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D6" w:rsidRPr="00D70731" w:rsidRDefault="00C84CD6" w:rsidP="00C84CD6">
      <w:pPr>
        <w:jc w:val="right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Załącznik nr 1</w:t>
      </w:r>
    </w:p>
    <w:p w:rsidR="00C84CD6" w:rsidRPr="00D70731" w:rsidRDefault="00C84CD6" w:rsidP="00C84C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C84CD6" w:rsidRPr="00D70731" w:rsidRDefault="00C84CD6" w:rsidP="00C84CD6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dla zamówienia o wartości nie przekraczającej równowartości kwoty 30 000 euro</w:t>
      </w:r>
    </w:p>
    <w:p w:rsidR="00C84CD6" w:rsidRPr="00D70731" w:rsidRDefault="00C84CD6" w:rsidP="00C84CD6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C84CD6" w:rsidRPr="00D70731" w:rsidRDefault="00C84CD6" w:rsidP="00C84CD6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żywności na potrzeby </w:t>
      </w:r>
      <w:r w:rsidR="00C16E37">
        <w:rPr>
          <w:rFonts w:ascii="Times New Roman" w:hAnsi="Times New Roman"/>
          <w:sz w:val="24"/>
          <w:szCs w:val="24"/>
        </w:rPr>
        <w:t xml:space="preserve">Żłobka „Radosny Maluszek” </w:t>
      </w:r>
      <w:r w:rsidRPr="00D70731">
        <w:rPr>
          <w:rFonts w:ascii="Times New Roman" w:hAnsi="Times New Roman"/>
          <w:sz w:val="24"/>
          <w:szCs w:val="24"/>
        </w:rPr>
        <w:t>w Witnicy</w:t>
      </w:r>
    </w:p>
    <w:p w:rsidR="00C84CD6" w:rsidRPr="00D70731" w:rsidRDefault="00C84CD6" w:rsidP="00C84CD6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C84CD6" w:rsidRDefault="00C84CD6" w:rsidP="00C84CD6">
      <w:pPr>
        <w:jc w:val="center"/>
        <w:rPr>
          <w:rFonts w:ascii="Times New Roman" w:hAnsi="Times New Roman"/>
        </w:rPr>
      </w:pPr>
    </w:p>
    <w:p w:rsidR="00C84CD6" w:rsidRPr="00D70731" w:rsidRDefault="00C84CD6" w:rsidP="00C84CD6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C84CD6" w:rsidRPr="00D70731" w:rsidRDefault="00C84CD6" w:rsidP="00C84CD6">
      <w:pPr>
        <w:jc w:val="center"/>
        <w:rPr>
          <w:rFonts w:ascii="Times New Roman" w:hAnsi="Times New Roman"/>
          <w:b/>
          <w:i/>
        </w:rPr>
      </w:pPr>
      <w:r w:rsidRPr="00D70731">
        <w:rPr>
          <w:rFonts w:ascii="Times New Roman" w:hAnsi="Times New Roman"/>
          <w:b/>
          <w:i/>
        </w:rPr>
        <w:t>Zakup wraz z dostawą żywności  na potrzeby</w:t>
      </w:r>
      <w:r w:rsidR="00C16E37">
        <w:rPr>
          <w:rFonts w:ascii="Times New Roman" w:hAnsi="Times New Roman"/>
          <w:b/>
          <w:i/>
        </w:rPr>
        <w:t xml:space="preserve"> Żłobka „Radosny Maluszek” </w:t>
      </w:r>
      <w:r w:rsidRPr="00D70731">
        <w:rPr>
          <w:rFonts w:ascii="Times New Roman" w:hAnsi="Times New Roman"/>
          <w:b/>
          <w:bCs/>
        </w:rPr>
        <w:t>w Witnicy</w:t>
      </w:r>
    </w:p>
    <w:p w:rsidR="003D5527" w:rsidRPr="00D70731" w:rsidRDefault="003D5527" w:rsidP="003D5527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3D5527" w:rsidRPr="00D70731" w:rsidRDefault="003D5527" w:rsidP="003D5527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3D5527" w:rsidRDefault="003D5527" w:rsidP="003D552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16E37" w:rsidRDefault="00C84CD6" w:rsidP="00C84CD6">
      <w:pPr>
        <w:jc w:val="both"/>
        <w:rPr>
          <w:rFonts w:ascii="Times New Roman" w:hAnsi="Times New Roman"/>
          <w:b/>
        </w:rPr>
      </w:pPr>
      <w:r w:rsidRPr="00D70731">
        <w:rPr>
          <w:rFonts w:ascii="Times New Roman" w:hAnsi="Times New Roman"/>
        </w:rPr>
        <w:t xml:space="preserve">oferuje sprzedaż wraz z dostawą artykułów żywnościowych na potrzeby </w:t>
      </w:r>
      <w:r w:rsidR="00C16E37">
        <w:rPr>
          <w:rFonts w:ascii="Times New Roman" w:hAnsi="Times New Roman"/>
          <w:b/>
        </w:rPr>
        <w:t xml:space="preserve">Żłobka „Radosny Maluszek” </w:t>
      </w:r>
    </w:p>
    <w:p w:rsidR="00C84CD6" w:rsidRPr="00D70731" w:rsidRDefault="00C84CD6" w:rsidP="00C84CD6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C84CD6" w:rsidRDefault="00C84CD6" w:rsidP="00C84CD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Pr="00D70731" w:rsidRDefault="00C84CD6" w:rsidP="0037562E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zadanie 1 </w:t>
      </w:r>
      <w:r w:rsidRPr="00D7073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-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dostawa pieczywa i wyrobów piekarskich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85"/>
        <w:gridCol w:w="550"/>
        <w:gridCol w:w="1106"/>
        <w:gridCol w:w="1275"/>
        <w:gridCol w:w="1276"/>
        <w:gridCol w:w="1276"/>
        <w:gridCol w:w="1417"/>
      </w:tblGrid>
      <w:tr w:rsidR="00C84CD6" w:rsidRPr="00BC3A6A" w:rsidTr="00E32072">
        <w:trPr>
          <w:cantSplit/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84CD6" w:rsidRPr="00BC3A6A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 ciągu roku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62961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Bułki pszenne – typu poznańska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61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862961" w:rsidRDefault="00862961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Bułka </w:t>
            </w:r>
            <w:r w:rsidR="00F020D6">
              <w:rPr>
                <w:rFonts w:ascii="Times New Roman" w:hAnsi="Times New Roman"/>
                <w:sz w:val="20"/>
                <w:szCs w:val="20"/>
              </w:rPr>
              <w:t>grahamka</w:t>
            </w:r>
            <w:r>
              <w:rPr>
                <w:rFonts w:ascii="Times New Roman" w:hAnsi="Times New Roman"/>
                <w:sz w:val="20"/>
                <w:szCs w:val="20"/>
              </w:rPr>
              <w:t>, 0,05 kg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2961" w:rsidRDefault="0037562E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6296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61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Bułka tarta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2961" w:rsidRPr="00BC3A6A" w:rsidRDefault="0037562E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0D6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F020D6" w:rsidRDefault="00F020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020D6" w:rsidRPr="00BC3A6A" w:rsidRDefault="00F020D6" w:rsidP="00E32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żytni, 0,4 kg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020D6" w:rsidRPr="00BC3A6A" w:rsidRDefault="00F020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020D6" w:rsidRDefault="0037562E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0D6" w:rsidRPr="00BC3A6A" w:rsidRDefault="00F020D6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0D6" w:rsidRPr="00BC3A6A" w:rsidRDefault="00F020D6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F020D6" w:rsidRPr="00BC3A6A" w:rsidRDefault="00F020D6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20D6" w:rsidRPr="00BC3A6A" w:rsidRDefault="00F020D6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61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862961" w:rsidRPr="00BC3A6A" w:rsidRDefault="00F020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Chleb żytnio-pszenny z otrębami,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BC3A6A">
                <w:rPr>
                  <w:rFonts w:ascii="Times New Roman" w:hAnsi="Times New Roman"/>
                  <w:sz w:val="20"/>
                  <w:szCs w:val="20"/>
                </w:rPr>
                <w:t>0,5 kg</w:t>
              </w:r>
            </w:smartTag>
          </w:p>
        </w:tc>
        <w:tc>
          <w:tcPr>
            <w:tcW w:w="550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2961" w:rsidRPr="00BC3A6A" w:rsidRDefault="00F020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2961" w:rsidRPr="00BC3A6A" w:rsidRDefault="00862961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E32072"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      BRUTTO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E32072"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      NETTO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</w:tr>
    </w:tbl>
    <w:p w:rsidR="00C84CD6" w:rsidRPr="00D70731" w:rsidRDefault="00C84CD6" w:rsidP="00C84CD6">
      <w:pPr>
        <w:pStyle w:val="Akapitzlist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84CD6" w:rsidRPr="00D70731" w:rsidRDefault="00C84CD6" w:rsidP="00C84CD6">
      <w:pPr>
        <w:pStyle w:val="Akapitzlist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84CD6" w:rsidRPr="00D70731" w:rsidRDefault="00C84CD6" w:rsidP="00C84CD6">
      <w:pPr>
        <w:pStyle w:val="Akapitzlist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84CD6" w:rsidRPr="00D70731" w:rsidRDefault="00C84CD6" w:rsidP="00E44364">
      <w:pPr>
        <w:tabs>
          <w:tab w:val="left" w:pos="9214"/>
        </w:tabs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Default="00C84CD6" w:rsidP="0037562E">
      <w:pPr>
        <w:tabs>
          <w:tab w:val="left" w:pos="9214"/>
        </w:tabs>
        <w:spacing w:after="120"/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zadanie  2 - dostawa mleka, produktów mleczarskich i jaj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567"/>
        <w:gridCol w:w="1343"/>
        <w:gridCol w:w="1209"/>
        <w:gridCol w:w="1275"/>
        <w:gridCol w:w="1276"/>
        <w:gridCol w:w="1418"/>
      </w:tblGrid>
      <w:tr w:rsidR="00C84CD6" w:rsidRPr="00BC3A6A" w:rsidTr="00E32072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84CD6" w:rsidRPr="00BC3A6A" w:rsidTr="00E32072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Drożdże piekarskie, kostka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BC3A6A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84CD6" w:rsidRPr="00765D1B" w:rsidRDefault="00765D1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29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CD6" w:rsidRPr="00BC3A6A" w:rsidTr="00E32072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Jaja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84CD6" w:rsidRPr="00765D1B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65D1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9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CD6" w:rsidRPr="00BC3A6A" w:rsidTr="00E32072"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Jogurt naturalny – 5L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84CD6" w:rsidRPr="00765D1B" w:rsidRDefault="00862961" w:rsidP="0086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CD6" w:rsidRPr="00BC3A6A" w:rsidTr="00E32072"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Jogurt naturalny –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84CD6" w:rsidRPr="00765D1B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9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961" w:rsidRPr="00BC3A6A" w:rsidTr="00E32072">
        <w:tc>
          <w:tcPr>
            <w:tcW w:w="534" w:type="dxa"/>
            <w:shd w:val="clear" w:color="auto" w:fill="auto"/>
            <w:vAlign w:val="center"/>
          </w:tcPr>
          <w:p w:rsidR="00862961" w:rsidRPr="00BC3A6A" w:rsidRDefault="00862961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62961" w:rsidRPr="00BC3A6A" w:rsidRDefault="00862961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Jogurt owocowy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7562E" w:rsidRPr="00515C9F">
              <w:rPr>
                <w:rFonts w:ascii="Times New Roman" w:hAnsi="Times New Roman"/>
                <w:sz w:val="18"/>
                <w:szCs w:val="20"/>
              </w:rPr>
              <w:t xml:space="preserve">(bez syropu </w:t>
            </w:r>
            <w:proofErr w:type="spellStart"/>
            <w:r w:rsidR="0037562E" w:rsidRPr="00515C9F">
              <w:rPr>
                <w:rFonts w:ascii="Times New Roman" w:hAnsi="Times New Roman"/>
                <w:sz w:val="18"/>
                <w:szCs w:val="20"/>
              </w:rPr>
              <w:t>glukozowo-fruktozowego</w:t>
            </w:r>
            <w:proofErr w:type="spellEnd"/>
            <w:r w:rsidR="0037562E" w:rsidRPr="00515C9F">
              <w:rPr>
                <w:rFonts w:ascii="Times New Roman" w:hAnsi="Times New Roman"/>
                <w:sz w:val="18"/>
                <w:szCs w:val="20"/>
              </w:rPr>
              <w:t>, bez dodatku konserwantów, stabilizatorów, skrobi modyfikowanej, naturalne aromaty, op. 150g)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2961" w:rsidRPr="00BC3A6A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62961" w:rsidRPr="00765D1B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09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Default="0037562E" w:rsidP="009E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 sojowy naturalny, op.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Default="0037562E" w:rsidP="009E3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Default="0037562E" w:rsidP="009E3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Default="0037562E" w:rsidP="009E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 sojowy owocowy, op.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Default="0037562E" w:rsidP="009E3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Default="0037562E" w:rsidP="009E3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Kefir naturalny, zawartość tłuszczu do 3%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1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Masło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200g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 xml:space="preserve">, zawartość tłuszczu min. 82%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Pr="000F4223" w:rsidRDefault="0037562E" w:rsidP="00016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Masło klarowane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Maślanka naturalna, zawartość tłuszczu do 2%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Mleko UHT – zawartość tłuszczu </w:t>
            </w:r>
            <w:r>
              <w:rPr>
                <w:rFonts w:ascii="Times New Roman" w:hAnsi="Times New Roman"/>
                <w:sz w:val="20"/>
                <w:szCs w:val="20"/>
              </w:rPr>
              <w:t>2% - 3,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 xml:space="preserve">2%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Pr="002570D2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57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Ser twarogowy półtłusty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Pr="002570D2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 żółty Gouda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Pr="002570D2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1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Serek homogenizowany </w:t>
            </w:r>
            <w:r>
              <w:rPr>
                <w:rFonts w:ascii="Times New Roman" w:hAnsi="Times New Roman"/>
                <w:sz w:val="18"/>
                <w:szCs w:val="20"/>
              </w:rPr>
              <w:t>(</w:t>
            </w:r>
            <w:r w:rsidRPr="00515C9F">
              <w:rPr>
                <w:rFonts w:ascii="Times New Roman" w:hAnsi="Times New Roman"/>
                <w:sz w:val="18"/>
                <w:szCs w:val="20"/>
              </w:rPr>
              <w:t xml:space="preserve">bez syropu </w:t>
            </w:r>
            <w:proofErr w:type="spellStart"/>
            <w:r w:rsidRPr="00515C9F">
              <w:rPr>
                <w:rFonts w:ascii="Times New Roman" w:hAnsi="Times New Roman"/>
                <w:sz w:val="18"/>
                <w:szCs w:val="20"/>
              </w:rPr>
              <w:t>glukozowo-fruktozowego</w:t>
            </w:r>
            <w:proofErr w:type="spellEnd"/>
            <w:r w:rsidRPr="00515C9F">
              <w:rPr>
                <w:rFonts w:ascii="Times New Roman" w:hAnsi="Times New Roman"/>
                <w:sz w:val="18"/>
                <w:szCs w:val="20"/>
              </w:rPr>
              <w:t>, bez dodatku konserwantów, stabilizatorów naturalne aromaty, op. 150g</w:t>
            </w:r>
            <w:r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Pr="002570D2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1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Serek naturalny twarogowy </w:t>
            </w:r>
            <w:r>
              <w:rPr>
                <w:rFonts w:ascii="Times New Roman" w:hAnsi="Times New Roman"/>
                <w:sz w:val="20"/>
                <w:szCs w:val="20"/>
              </w:rPr>
              <w:t>(kanapkowy)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Pr="002570D2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1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Serek twarogowy ziarnisty, typ wiejski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Śmieta</w:t>
            </w:r>
            <w:r>
              <w:rPr>
                <w:rFonts w:ascii="Times New Roman" w:hAnsi="Times New Roman"/>
                <w:sz w:val="20"/>
                <w:szCs w:val="20"/>
              </w:rPr>
              <w:t>na - 400g, zawartość tłuszczu 12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7562E" w:rsidRPr="002570D2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09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62E" w:rsidRPr="00BC3A6A" w:rsidTr="00E32072">
        <w:tc>
          <w:tcPr>
            <w:tcW w:w="534" w:type="dxa"/>
            <w:shd w:val="clear" w:color="auto" w:fill="auto"/>
            <w:vAlign w:val="center"/>
          </w:tcPr>
          <w:p w:rsidR="0037562E" w:rsidRPr="00BC3A6A" w:rsidRDefault="0037562E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shd w:val="clear" w:color="auto" w:fill="auto"/>
          </w:tcPr>
          <w:p w:rsidR="0037562E" w:rsidRPr="00BC3A6A" w:rsidRDefault="0037562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C84CD6" w:rsidRPr="00D70731" w:rsidRDefault="00C84CD6" w:rsidP="00C84CD6">
      <w:pPr>
        <w:tabs>
          <w:tab w:val="left" w:pos="9214"/>
        </w:tabs>
        <w:ind w:left="5670" w:hanging="5670"/>
        <w:rPr>
          <w:rFonts w:ascii="Times New Roman" w:hAnsi="Times New Roman"/>
          <w:sz w:val="18"/>
          <w:szCs w:val="18"/>
        </w:rPr>
      </w:pPr>
    </w:p>
    <w:p w:rsidR="00C84CD6" w:rsidRPr="00D70731" w:rsidRDefault="00C84CD6" w:rsidP="00C84CD6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C84CD6" w:rsidRPr="00D70731" w:rsidRDefault="00C84CD6" w:rsidP="0037562E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</w:t>
      </w:r>
      <w:r w:rsidR="00FA0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nie 3 - dostawa mięsa, wędlin,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świeżego drobiu</w:t>
      </w:r>
      <w:r w:rsidR="00FA0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oraz dań gotowych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85"/>
        <w:gridCol w:w="550"/>
        <w:gridCol w:w="1531"/>
        <w:gridCol w:w="1417"/>
        <w:gridCol w:w="1418"/>
        <w:gridCol w:w="1276"/>
        <w:gridCol w:w="1417"/>
      </w:tblGrid>
      <w:tr w:rsidR="00C84CD6" w:rsidRPr="00BC3A6A" w:rsidTr="000C5393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Filet świeży drobiowy z indyka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Filet świeży drobiowy z kurczaka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Kiełbasa biała, </w:t>
            </w:r>
            <w:proofErr w:type="spellStart"/>
            <w:r w:rsidRPr="00BC3A6A">
              <w:rPr>
                <w:rFonts w:ascii="Times New Roman" w:hAnsi="Times New Roman"/>
                <w:sz w:val="20"/>
                <w:szCs w:val="20"/>
              </w:rPr>
              <w:t>średniorozdrobniona</w:t>
            </w:r>
            <w:proofErr w:type="spellEnd"/>
            <w:r w:rsidRPr="00BC3A6A">
              <w:rPr>
                <w:rFonts w:ascii="Times New Roman" w:hAnsi="Times New Roman"/>
                <w:sz w:val="20"/>
                <w:szCs w:val="20"/>
              </w:rPr>
              <w:t xml:space="preserve"> parzona, zawartość mięsa min. 90%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Łopatka wieprzowa surowa, w całości lub mielona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Parówka drobiowa, w osłonce jadalnej, zawartość mięsa min. 90%</w:t>
            </w:r>
            <w:r>
              <w:rPr>
                <w:rFonts w:ascii="Times New Roman" w:hAnsi="Times New Roman"/>
                <w:sz w:val="20"/>
                <w:szCs w:val="20"/>
              </w:rPr>
              <w:t>, bez fosforanów, glutaminianu sodu, azotynu sodu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386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Parówka wieprzowa wieprzowej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, w osłonce jadalnej, zawartość mięsa min. 90%</w:t>
            </w:r>
            <w:r>
              <w:rPr>
                <w:rFonts w:ascii="Times New Roman" w:hAnsi="Times New Roman"/>
                <w:sz w:val="20"/>
                <w:szCs w:val="20"/>
              </w:rPr>
              <w:t>, bez fosforanów, glutaminianu sodu, azotynu sodu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3F4A61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3F4A6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3F4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Pierogi ruskie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3F4A61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3F4A6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5F1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Pierogi z mięsem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Default="003866C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Podudzie z kurczaka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Default="006407A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Porcja rosołowa 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 xml:space="preserve"> z kurczaka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33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E57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Schab wieprzowy bez kości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E57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Szynka wieprzowa surowa, w całości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Wędlina wieprzowa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67BC8">
              <w:rPr>
                <w:rFonts w:ascii="Times New Roman" w:hAnsi="Times New Roman"/>
                <w:sz w:val="20"/>
                <w:szCs w:val="20"/>
              </w:rPr>
              <w:t>zawartość mięsa min. 90% bez glutaminianu sodu, fosforanów</w:t>
            </w:r>
            <w:r>
              <w:rPr>
                <w:rFonts w:ascii="Times New Roman" w:hAnsi="Times New Roman"/>
                <w:sz w:val="20"/>
                <w:szCs w:val="20"/>
              </w:rPr>
              <w:t>, azotynu sodu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Default="003866C6" w:rsidP="009E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Wędlina z piersi indyka, zawartość mięsa min. 90%, </w:t>
            </w:r>
            <w:r w:rsidRPr="00367BC8">
              <w:rPr>
                <w:rFonts w:ascii="Times New Roman" w:hAnsi="Times New Roman"/>
                <w:sz w:val="20"/>
                <w:szCs w:val="20"/>
              </w:rPr>
              <w:t>bez glutaminianu sodu, fosforanów</w:t>
            </w:r>
            <w:r>
              <w:rPr>
                <w:rFonts w:ascii="Times New Roman" w:hAnsi="Times New Roman"/>
                <w:sz w:val="20"/>
                <w:szCs w:val="20"/>
              </w:rPr>
              <w:t>, azotynu sodu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9E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Wędlina z piersi kurczaka, zawartość mięsa min. 90%, </w:t>
            </w:r>
            <w:r w:rsidRPr="00367BC8">
              <w:rPr>
                <w:rFonts w:ascii="Times New Roman" w:hAnsi="Times New Roman"/>
                <w:sz w:val="20"/>
                <w:szCs w:val="20"/>
              </w:rPr>
              <w:t>bez glutaminianu sodu, fosforanów</w:t>
            </w:r>
            <w:r>
              <w:rPr>
                <w:rFonts w:ascii="Times New Roman" w:hAnsi="Times New Roman"/>
                <w:sz w:val="20"/>
                <w:szCs w:val="20"/>
              </w:rPr>
              <w:t>, azotynu sodu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C6" w:rsidRPr="00BC3A6A" w:rsidTr="000C5393">
        <w:tc>
          <w:tcPr>
            <w:tcW w:w="534" w:type="dxa"/>
            <w:shd w:val="clear" w:color="auto" w:fill="auto"/>
            <w:vAlign w:val="center"/>
          </w:tcPr>
          <w:p w:rsidR="003866C6" w:rsidRPr="00BC3A6A" w:rsidRDefault="003866C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Wołowina bez kości, mięso gulaszowe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66C6" w:rsidRPr="00BC3A6A" w:rsidRDefault="003866C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66C6" w:rsidRPr="00833E2B" w:rsidRDefault="003866C6" w:rsidP="003E3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866C6" w:rsidRPr="00BC3A6A" w:rsidRDefault="003866C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498" w:type="dxa"/>
            <w:gridSpan w:val="3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498" w:type="dxa"/>
            <w:gridSpan w:val="3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</w:tr>
    </w:tbl>
    <w:p w:rsidR="00C84CD6" w:rsidRPr="00D70731" w:rsidRDefault="00C84CD6" w:rsidP="00C84CD6">
      <w:pPr>
        <w:rPr>
          <w:rFonts w:ascii="Times New Roman" w:hAnsi="Times New Roman"/>
        </w:rPr>
      </w:pPr>
    </w:p>
    <w:p w:rsidR="00C84CD6" w:rsidRPr="00D70731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33E2B" w:rsidRDefault="00833E2B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</w:p>
    <w:p w:rsidR="00C84CD6" w:rsidRPr="00D70731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zadanie  4 - dostawa warzyw i owocó</w:t>
      </w:r>
      <w:r w:rsidR="006407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</w:t>
      </w:r>
    </w:p>
    <w:tbl>
      <w:tblPr>
        <w:tblW w:w="10282" w:type="dxa"/>
        <w:jc w:val="center"/>
        <w:tblInd w:w="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567"/>
        <w:gridCol w:w="1559"/>
        <w:gridCol w:w="1417"/>
        <w:gridCol w:w="1418"/>
        <w:gridCol w:w="1276"/>
        <w:gridCol w:w="1209"/>
      </w:tblGrid>
      <w:tr w:rsidR="00C84CD6" w:rsidRPr="00D70731" w:rsidTr="000C5393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D70731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D70731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Arbuz świeży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E577A4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E13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92E13" w:rsidRPr="00D70731" w:rsidRDefault="00C92E13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Awokado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13" w:rsidRPr="00D70731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E13" w:rsidRDefault="00C92E13" w:rsidP="00B7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Banany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B7266C" w:rsidP="00B7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Botwina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Pr="00D70731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4E2555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Brzoskwinia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Buraki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0C5393" w:rsidP="00C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2E1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Cebula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53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Cytryny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0C539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3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Czosnek /główka/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0C539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Gruszki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Jabłka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4EED" w:rsidRDefault="008B4EED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4EED" w:rsidRDefault="008B4EED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Default="008B4EE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EED" w:rsidRDefault="008B4EE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B4EED" w:rsidRPr="00D70731" w:rsidRDefault="008B4EED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4EED" w:rsidRPr="00D70731" w:rsidRDefault="008B4EED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8B4EED" w:rsidRPr="00D70731" w:rsidRDefault="008B4EED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shd w:val="clear" w:color="auto" w:fill="auto"/>
          </w:tcPr>
          <w:p w:rsidR="00C84CD6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Kapusta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Kapusta kiszona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Pr="00D70731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Koper świeży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Mandarynki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E13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92E13" w:rsidRPr="00D70731" w:rsidRDefault="00C92E13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13" w:rsidRPr="00D70731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E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Marchew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Natka pietruszki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Nektarynki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Ogórki kiszone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Ogórki świeże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Papryk</w:t>
            </w:r>
            <w:r>
              <w:rPr>
                <w:rFonts w:ascii="Times New Roman" w:hAnsi="Times New Roman"/>
                <w:sz w:val="20"/>
                <w:szCs w:val="20"/>
              </w:rPr>
              <w:t>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Papryka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Pietruszka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Pomarańcza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Pomidory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Por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Rabarbar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Pr="00D70731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Rzodkiewka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Sałata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3F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Seler korzeniowy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3F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Szczypiorek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863C7E" w:rsidP="00863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9E3F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Śliwki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Truskawk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9E3FD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63C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Winogrono bezpestkowe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Włoszczyzna, tacka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Pr="00D70731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Ziemniaki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9E3FD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</w:t>
            </w:r>
          </w:p>
        </w:tc>
      </w:tr>
    </w:tbl>
    <w:p w:rsidR="00C84CD6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Pr="00D70731" w:rsidRDefault="008B4EED" w:rsidP="003E1481">
      <w:pPr>
        <w:spacing w:after="12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  <w:r w:rsidR="00C84CD6"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 xml:space="preserve">zadanie 5 - dostawa artykułów spożywczych </w:t>
      </w:r>
      <w:r w:rsidR="00C84C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–</w:t>
      </w:r>
      <w:r w:rsidR="00C84CD6"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różnych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552"/>
        <w:gridCol w:w="567"/>
        <w:gridCol w:w="1359"/>
        <w:gridCol w:w="1276"/>
        <w:gridCol w:w="1275"/>
        <w:gridCol w:w="1276"/>
        <w:gridCol w:w="1559"/>
      </w:tblGrid>
      <w:tr w:rsidR="00C84CD6" w:rsidRPr="00D70731" w:rsidTr="00F9172C">
        <w:trPr>
          <w:cantSplit/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D70731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D70731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E1ADB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DE1ADB" w:rsidRPr="00D70731" w:rsidRDefault="00DE1ADB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Bazylia suszona/10g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ADB" w:rsidRPr="00D70731" w:rsidRDefault="00DE1AD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E1ADB" w:rsidRPr="009F7B12" w:rsidRDefault="0073158C" w:rsidP="00731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Budyń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śmietankowy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bez cukru</w:t>
            </w:r>
            <w:r>
              <w:rPr>
                <w:rFonts w:ascii="Times New Roman" w:hAnsi="Times New Roman"/>
                <w:sz w:val="20"/>
                <w:szCs w:val="20"/>
              </w:rPr>
              <w:t>, Winiary, 35g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9F7B12" w:rsidRDefault="0073158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F7B12" w:rsidRPr="009F7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7B4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6F77B4" w:rsidRPr="00D70731" w:rsidRDefault="006F77B4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F77B4" w:rsidRPr="00D70731" w:rsidRDefault="006F77B4" w:rsidP="00FA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Chrupki kukurydziane, pałki/60g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7B4" w:rsidRPr="00D70731" w:rsidRDefault="006F77B4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F77B4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77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7B4" w:rsidRPr="00D70731" w:rsidRDefault="006F77B4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77B4" w:rsidRPr="00D70731" w:rsidRDefault="006F77B4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F77B4" w:rsidRPr="00D70731" w:rsidRDefault="006F77B4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77B4" w:rsidRPr="00D70731" w:rsidRDefault="006F77B4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FA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Chrzan </w:t>
            </w:r>
            <w:r w:rsidR="00FA337E">
              <w:rPr>
                <w:rFonts w:ascii="Times New Roman" w:hAnsi="Times New Roman"/>
                <w:sz w:val="20"/>
                <w:szCs w:val="20"/>
              </w:rPr>
              <w:t xml:space="preserve">tarty, op. </w:t>
            </w:r>
            <w:r>
              <w:rPr>
                <w:rFonts w:ascii="Times New Roman" w:hAnsi="Times New Roman"/>
                <w:sz w:val="20"/>
                <w:szCs w:val="20"/>
              </w:rPr>
              <w:t>180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FA337E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Ciecierzyca konserwowa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F2715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F2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Cukier trzcinowy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F2715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9F7B12" w:rsidRDefault="00F2715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Cukier waniliowy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16g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0C0DB5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Czosnek granulowany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0C0DB5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C0D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Dynia, pestki łuskane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CC43B8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CC43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9E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Galaretka owocowa, bez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maltodekstryny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stabilizatorów,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karagenu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koszenili, op. 75g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9E3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Groszek konserwowy, op.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miętowa w torebkach/20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9F7B12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owocowa w torebkach, Herbapol/20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9F7B12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rooibos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torebkach/25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9F7B12" w:rsidRDefault="00CC43B8" w:rsidP="00A0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rumiankowa w torebkach/20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9F7B12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ziołowa, melisa, w torebkach/20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9F7B12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 naturalne, o obniżonej zawartości tłuszczu/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9F7B12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15B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2715B" w:rsidRPr="00D70731" w:rsidRDefault="00F2715B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2715B" w:rsidRDefault="00F2715B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Kasza bulgur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715B" w:rsidRDefault="00F2715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715B" w:rsidRDefault="00F2715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2715B" w:rsidRPr="00D70731" w:rsidRDefault="00F2715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2715B" w:rsidRPr="00D70731" w:rsidRDefault="00F2715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2715B" w:rsidRPr="00D70731" w:rsidRDefault="00F2715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2715B" w:rsidRPr="00D70731" w:rsidRDefault="00F2715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Kasza gryczana niepalona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Kasza gryczana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E61FBA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Kasza jaglana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E61FBA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Kasza jęczmienna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73636D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Kasza manna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73636D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Kaszka kukurydziana </w:t>
            </w:r>
            <w:r w:rsidR="00F2715B">
              <w:rPr>
                <w:rFonts w:ascii="Times New Roman" w:hAnsi="Times New Roman"/>
                <w:sz w:val="20"/>
                <w:szCs w:val="20"/>
              </w:rPr>
              <w:t>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Kawa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zbożowa Inka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9F7B12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Ketchup, zawartość pomidorów nie mniej niż 200g/100g produkt, bez konserwantów, barwników, skrobi modyfikowanej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9F7B12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A0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Kompot owocowy/ 0,9 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FD6C94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DE1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Koncentrat pomidorowy 30%/ 0,2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425D16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DE1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Kukurydza konserwowa, op.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Kwasek cytrynowy/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20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0C0DB5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Liści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laurow</w:t>
            </w:r>
            <w:r>
              <w:rPr>
                <w:rFonts w:ascii="Times New Roman" w:hAnsi="Times New Roman"/>
                <w:sz w:val="20"/>
                <w:szCs w:val="20"/>
              </w:rPr>
              <w:t>y suszony/6g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0C0DB5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D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Lubczyk suszony/10g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0C0DB5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Majeranek suszony otarty/8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0C0DB5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pełnoziarnisty bezjajeczny, (świderki, rurki, spaghetti)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0DB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Makaron pszenny zwykły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bezjajeczny,  (świderki, rurki, spaghetti)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0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0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0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0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pszenny, z warzywami, bezjajeczny,  kokardki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FD6C94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zwykły jajeczny, drobny (muszelki, kolanka)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1D1312" w:rsidRDefault="00CC43B8" w:rsidP="001D1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pełnoziarnista pszenna, typ 1850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Mąka pszenna</w:t>
            </w:r>
            <w:r>
              <w:rPr>
                <w:rFonts w:ascii="Times New Roman" w:hAnsi="Times New Roman"/>
                <w:sz w:val="20"/>
                <w:szCs w:val="20"/>
              </w:rPr>
              <w:t>, typ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BD4182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Miód wielokwiatowy, opakowanie 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1E628E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owocowy w tubce, 100% owoców, ok.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9E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Olej rzepakowy z pierwszego tłoczenia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1E628E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Oregano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suszone/10g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Orzechy laskowe blanszowane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DA6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33DA6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0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Papryka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słodka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mielona</w:t>
            </w:r>
            <w:r>
              <w:rPr>
                <w:rFonts w:ascii="Times New Roman" w:hAnsi="Times New Roman"/>
                <w:sz w:val="20"/>
                <w:szCs w:val="20"/>
              </w:rPr>
              <w:t>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g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0C0DB5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43B8" w:rsidRPr="00D70731" w:rsidRDefault="00CC43B8" w:rsidP="000C0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Pieprz czarny mielony/20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0C0DB5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0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Pieprz ziołowy mielony/20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D05DA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jaglane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1E628E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jęczmienne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1E628E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orkiszowe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DA6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33DA6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owsiane górskie,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1E628E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ryżowe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1E628E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żytnie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1E628E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Pomidory krojone bez skórki/400g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425D16" w:rsidRDefault="00CC43B8" w:rsidP="00235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  <w:shd w:val="clear" w:color="auto" w:fill="auto"/>
          </w:tcPr>
          <w:p w:rsidR="00CC43B8" w:rsidRPr="00425D16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425D16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425D16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425D16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Pomidory suszone, op.100g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235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C43B8" w:rsidRPr="00425D16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425D16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425D16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425D16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Rodzynki suszone, bez SO</w:t>
            </w:r>
            <w:r w:rsidRPr="00423CC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Ryż biały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1E628E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Ryż brązowy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6F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Słonecznik, łuskany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6F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Soczek owocowy 100%/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200ml</w:t>
            </w:r>
            <w:r>
              <w:rPr>
                <w:rFonts w:ascii="Times New Roman" w:hAnsi="Times New Roman"/>
                <w:sz w:val="20"/>
                <w:szCs w:val="20"/>
              </w:rPr>
              <w:t>/kartonik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6F77B4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6F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Soczewica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Default="00CC43B8" w:rsidP="006F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warzywno-owocowy 100%,  Bobofrut/ 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D05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Sól </w:t>
            </w:r>
            <w:r>
              <w:rPr>
                <w:rFonts w:ascii="Times New Roman" w:hAnsi="Times New Roman"/>
                <w:sz w:val="20"/>
                <w:szCs w:val="20"/>
              </w:rPr>
              <w:t>morska drobnoziarnista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D05DA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B8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C43B8" w:rsidRPr="00D70731" w:rsidRDefault="00CC43B8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Szczaw siekany w słoiczkach/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B8" w:rsidRPr="00D70731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C43B8" w:rsidRPr="00685D75" w:rsidRDefault="00CC43B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3B8" w:rsidRPr="00D70731" w:rsidRDefault="00CC43B8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Pr="00425644" w:rsidRDefault="00133DA6" w:rsidP="009E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Wafle zbożowe (orkiszowe, owsiane, gryczane) ok. 130g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DA6" w:rsidRPr="00425644" w:rsidRDefault="00133DA6" w:rsidP="009E3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33DA6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Woda niegazowana/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5 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DA6" w:rsidRPr="00D70731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33DA6" w:rsidRPr="00C16E37" w:rsidRDefault="00E32072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3DA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Ziele angielskie</w:t>
            </w:r>
            <w:r>
              <w:rPr>
                <w:rFonts w:ascii="Times New Roman" w:hAnsi="Times New Roman"/>
                <w:sz w:val="20"/>
                <w:szCs w:val="20"/>
              </w:rPr>
              <w:t>/15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DA6" w:rsidRPr="00D70731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33DA6" w:rsidRPr="00D05DA1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05D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Zioła prowansalskie/15g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DA6" w:rsidRPr="00D70731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33DA6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Default="00133DA6" w:rsidP="0023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Żurawina suszona, bez SO</w:t>
            </w:r>
            <w:r w:rsidRPr="00423CC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DA6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33DA6" w:rsidRDefault="00133DA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DA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133DA6" w:rsidRPr="00D70731" w:rsidRDefault="00133DA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C84CD6" w:rsidRDefault="00C84CD6" w:rsidP="00C84CD6">
      <w:pPr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 </w:t>
      </w:r>
    </w:p>
    <w:p w:rsidR="00A66D4D" w:rsidRDefault="00A66D4D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</w:p>
    <w:p w:rsidR="00095F8C" w:rsidRDefault="008B4EED" w:rsidP="00E3207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zadanie 6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mrożonek oraz ryb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440"/>
        <w:gridCol w:w="567"/>
        <w:gridCol w:w="1359"/>
        <w:gridCol w:w="1276"/>
        <w:gridCol w:w="1275"/>
        <w:gridCol w:w="1276"/>
        <w:gridCol w:w="1559"/>
      </w:tblGrid>
      <w:tr w:rsidR="008B4EED" w:rsidRPr="00D70731" w:rsidTr="00E32072">
        <w:trPr>
          <w:cantSplit/>
          <w:trHeight w:val="113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4EED" w:rsidRPr="00D70731" w:rsidRDefault="008B4EED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8B4EED" w:rsidRPr="00D70731" w:rsidRDefault="008B4EED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  <w:r w:rsidR="002A5655">
              <w:rPr>
                <w:rFonts w:ascii="Times New Roman" w:hAnsi="Times New Roman"/>
                <w:sz w:val="18"/>
                <w:szCs w:val="18"/>
              </w:rPr>
              <w:t xml:space="preserve"> j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  <w:r w:rsidR="002A5655">
              <w:rPr>
                <w:rFonts w:ascii="Times New Roman" w:hAnsi="Times New Roman"/>
                <w:sz w:val="18"/>
                <w:szCs w:val="18"/>
              </w:rPr>
              <w:t xml:space="preserve"> j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6D4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66D4D" w:rsidRPr="00D70731" w:rsidRDefault="00A66D4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Barszcz ukraiński</w:t>
            </w:r>
            <w:r>
              <w:rPr>
                <w:rFonts w:ascii="Times New Roman" w:hAnsi="Times New Roman"/>
                <w:sz w:val="20"/>
                <w:szCs w:val="20"/>
              </w:rPr>
              <w:t>/ mrożony/2,5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6D4D" w:rsidRPr="00D70731" w:rsidRDefault="00A66D4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66D4D" w:rsidRPr="009F7B12" w:rsidRDefault="00A66D4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D4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66D4D" w:rsidRPr="00D70731" w:rsidRDefault="00A66D4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Brokuł /mrożony/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6D4D" w:rsidRPr="00D70731" w:rsidRDefault="00A66D4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66D4D" w:rsidRPr="009F7B12" w:rsidRDefault="00A66D4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D4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66D4D" w:rsidRPr="00D70731" w:rsidRDefault="00A66D4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Brukselka/mrożona/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6D4D" w:rsidRPr="00D70731" w:rsidRDefault="00A66D4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66D4D" w:rsidRPr="009F7B12" w:rsidRDefault="00A66D4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2924C3" w:rsidRDefault="00CA5F4F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Dorsz czarny, filet bez skóry,</w:t>
            </w:r>
            <w:r w:rsidRPr="002924C3">
              <w:rPr>
                <w:rFonts w:ascii="Times New Roman" w:hAnsi="Times New Roman"/>
                <w:sz w:val="20"/>
                <w:szCs w:val="20"/>
              </w:rPr>
              <w:t xml:space="preserve"> mrożony</w:t>
            </w:r>
            <w:r>
              <w:rPr>
                <w:rFonts w:ascii="Times New Roman" w:hAnsi="Times New Roman"/>
                <w:sz w:val="20"/>
                <w:szCs w:val="20"/>
              </w:rPr>
              <w:t>, zawartość glazury 5-10%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A5F4F" w:rsidRPr="00095F8C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D4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66D4D" w:rsidRPr="00D70731" w:rsidRDefault="00A66D4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Fasolka szparagowa cięta/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rożona/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6D4D" w:rsidRPr="00D70731" w:rsidRDefault="00A66D4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66D4D" w:rsidRPr="009F7B12" w:rsidRDefault="00A66D4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8B4EED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Jagody mrożone/2,5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9F7B12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Kalafior mrożony/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73636D" w:rsidRDefault="008B4EE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Koper mrożony/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1E628E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8B4EED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Maliny mrożone/2,5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9F7B12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Marchew,  kostka mrożona/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9F7B12" w:rsidRDefault="00E32072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072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32072" w:rsidRPr="00D70731" w:rsidRDefault="00E32072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E32072" w:rsidRDefault="00E32072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Marchew mini,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072" w:rsidRPr="00D70731" w:rsidRDefault="00E32072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32072" w:rsidRDefault="00E32072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32072" w:rsidRPr="00D70731" w:rsidRDefault="00E32072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32072" w:rsidRPr="00D70731" w:rsidRDefault="00E32072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2072" w:rsidRPr="00D70731" w:rsidRDefault="00E32072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32072" w:rsidRPr="00D70731" w:rsidRDefault="00E32072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Marchew z groszkiem/mrożona/2,5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A5F4F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ieszanka jarzynowa 7-składnikowa/mrożona/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1E628E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Mieszanka kompotowa/mrożon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1E628E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2924C3" w:rsidRDefault="00CA5F4F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Morszczuk, filet bez skóry, mrożony, zawartość glazury 5-10%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A5F4F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Natka pietruszki</w:t>
            </w:r>
            <w:r w:rsidR="00E32072">
              <w:rPr>
                <w:rFonts w:ascii="Times New Roman" w:hAnsi="Times New Roman"/>
                <w:sz w:val="20"/>
                <w:szCs w:val="20"/>
              </w:rPr>
              <w:t xml:space="preserve"> mrożona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1E628E" w:rsidRDefault="008B4EE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072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32072" w:rsidRPr="00D70731" w:rsidRDefault="00E32072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E32072" w:rsidRDefault="00E32072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Paluszki rybne, zawartość ryb min. 65%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072" w:rsidRDefault="00E32072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32072" w:rsidRDefault="00E32072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32072" w:rsidRPr="00D70731" w:rsidRDefault="00E32072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32072" w:rsidRPr="00D70731" w:rsidRDefault="00E32072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2072" w:rsidRPr="00D70731" w:rsidRDefault="00E32072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32072" w:rsidRPr="00D70731" w:rsidRDefault="00E32072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2924C3" w:rsidRDefault="00CA5F4F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Szpinak mielony/mrożony/2,5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F4F" w:rsidRPr="002924C3" w:rsidRDefault="00CA5F4F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A5F4F" w:rsidRDefault="005330BC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Default="00CA5F4F" w:rsidP="00F02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Śliwki bez pestek/mrożone/2,5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F4F" w:rsidRDefault="00CA5F4F" w:rsidP="00F02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A5F4F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Truskawki mrożone/ 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A5F4F" w:rsidRPr="009F7B12" w:rsidRDefault="005330BC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Wiśnie mrożone/2,5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A5F4F" w:rsidRPr="009F7B12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Włoszczyzna mrożona, paski/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A5F4F" w:rsidRPr="001E628E" w:rsidRDefault="005330BC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8B4EED" w:rsidRPr="00D70731" w:rsidRDefault="008B4EED" w:rsidP="00C84CD6">
      <w:pPr>
        <w:rPr>
          <w:rFonts w:ascii="Times New Roman" w:hAnsi="Times New Roman"/>
        </w:rPr>
      </w:pPr>
    </w:p>
    <w:p w:rsidR="003D5527" w:rsidRPr="0052070B" w:rsidRDefault="003D5527" w:rsidP="00E44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3D5527" w:rsidRDefault="003D5527">
      <w:pPr>
        <w:spacing w:after="200" w:line="276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br w:type="page"/>
      </w:r>
    </w:p>
    <w:p w:rsidR="003D5527" w:rsidRDefault="003D5527" w:rsidP="003D5527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D5527" w:rsidRDefault="003D5527" w:rsidP="003D5527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D5527" w:rsidRPr="00D70731" w:rsidRDefault="003D5527" w:rsidP="003D552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1 </w:t>
      </w:r>
      <w:r w:rsidRPr="00D70731">
        <w:rPr>
          <w:rFonts w:ascii="Times New Roman" w:hAnsi="Times New Roman"/>
          <w:lang w:eastAsia="pl-PL"/>
        </w:rPr>
        <w:t xml:space="preserve">- </w:t>
      </w:r>
      <w:r w:rsidRPr="00D70731">
        <w:rPr>
          <w:rFonts w:ascii="Times New Roman" w:hAnsi="Times New Roman"/>
          <w:b/>
          <w:bCs/>
          <w:lang w:eastAsia="pl-PL"/>
        </w:rPr>
        <w:t xml:space="preserve">dostawa pieczywa i wyrobów piekarniczych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  <w:bCs/>
          <w:lang w:eastAsia="pl-PL"/>
        </w:rPr>
        <w:t>zadanie 2 - dostawa mleka, produktów mlecznych i jaj</w:t>
      </w:r>
      <w:r w:rsidRPr="00D70731">
        <w:rPr>
          <w:rFonts w:ascii="Times New Roman" w:hAnsi="Times New Roman"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before="100" w:beforeAutospacing="1" w:after="100" w:afterAutospacing="1"/>
        <w:jc w:val="both"/>
        <w:rPr>
          <w:rFonts w:ascii="Times New Roman" w:hAnsi="Times New Roman"/>
          <w:lang w:eastAsia="pl-PL"/>
        </w:rPr>
      </w:pPr>
      <w:r w:rsidRPr="00D70731">
        <w:rPr>
          <w:rFonts w:ascii="Times New Roman" w:hAnsi="Times New Roman"/>
          <w:b/>
          <w:bCs/>
          <w:lang w:eastAsia="pl-PL"/>
        </w:rPr>
        <w:t>zada</w:t>
      </w:r>
      <w:r>
        <w:rPr>
          <w:rFonts w:ascii="Times New Roman" w:hAnsi="Times New Roman"/>
          <w:b/>
          <w:bCs/>
          <w:lang w:eastAsia="pl-PL"/>
        </w:rPr>
        <w:t xml:space="preserve">nie 3 - dostawa mięsa, wędlin, </w:t>
      </w:r>
      <w:r w:rsidRPr="00D70731">
        <w:rPr>
          <w:rFonts w:ascii="Times New Roman" w:hAnsi="Times New Roman"/>
          <w:b/>
          <w:bCs/>
          <w:lang w:eastAsia="pl-PL"/>
        </w:rPr>
        <w:t xml:space="preserve">świeżego drobiu </w:t>
      </w:r>
      <w:r>
        <w:rPr>
          <w:rFonts w:ascii="Times New Roman" w:hAnsi="Times New Roman"/>
          <w:b/>
          <w:bCs/>
          <w:lang w:eastAsia="pl-PL"/>
        </w:rPr>
        <w:t xml:space="preserve">oraz dań gotowych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4 - dostawa warzyw i owoców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5 - dostawa artykułów spożywczych - różnych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after="360"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</w:t>
      </w:r>
      <w:r>
        <w:rPr>
          <w:rFonts w:ascii="Times New Roman" w:hAnsi="Times New Roman"/>
          <w:b/>
          <w:bCs/>
          <w:lang w:eastAsia="pl-PL"/>
        </w:rPr>
        <w:t>6</w:t>
      </w:r>
      <w:r w:rsidRPr="00D70731">
        <w:rPr>
          <w:rFonts w:ascii="Times New Roman" w:hAnsi="Times New Roman"/>
          <w:b/>
          <w:bCs/>
          <w:lang w:eastAsia="pl-PL"/>
        </w:rPr>
        <w:t xml:space="preserve"> - dostawa </w:t>
      </w:r>
      <w:r>
        <w:rPr>
          <w:rFonts w:ascii="Times New Roman" w:hAnsi="Times New Roman"/>
          <w:b/>
          <w:bCs/>
          <w:lang w:eastAsia="pl-PL"/>
        </w:rPr>
        <w:t>mrożonek oraz ryb -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3D5527" w:rsidRPr="000D4CDE" w:rsidRDefault="003D5527" w:rsidP="003D5527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C84CD6" w:rsidRDefault="00C84CD6" w:rsidP="00C84CD6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C84CD6" w:rsidRDefault="00C84CD6" w:rsidP="00C84CD6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3D5527" w:rsidRPr="003D5527" w:rsidRDefault="003D5527" w:rsidP="003D5527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Akceptuję t</w:t>
      </w:r>
      <w:r w:rsidR="00766FB2">
        <w:rPr>
          <w:rFonts w:ascii="Times New Roman" w:hAnsi="Times New Roman"/>
        </w:rPr>
        <w:t>ermin zamówienia - od 01.09.2020 r.  do 31.08.21</w:t>
      </w:r>
      <w:r w:rsidRPr="003D5527">
        <w:rPr>
          <w:rFonts w:ascii="Times New Roman" w:hAnsi="Times New Roman"/>
        </w:rPr>
        <w:t xml:space="preserve"> r. z wyłączeniem o</w:t>
      </w:r>
      <w:r w:rsidR="00B27668">
        <w:rPr>
          <w:rFonts w:ascii="Times New Roman" w:hAnsi="Times New Roman"/>
        </w:rPr>
        <w:t xml:space="preserve">kresu przerwy wakacyjnej w lipcu </w:t>
      </w:r>
      <w:r w:rsidRPr="003D5527">
        <w:rPr>
          <w:rFonts w:ascii="Times New Roman" w:hAnsi="Times New Roman"/>
        </w:rPr>
        <w:t>2020 r. (może ulec zmianie).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zapoznałem się z opisem przedmiotu zamówienia i nie wnoszę do niego zastrzeżeń.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spełniam warunki określone przez Zamawiającego.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uzyskałem niezbędne informacje do przygotowania oferty.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3D5527">
        <w:rPr>
          <w:rFonts w:ascii="Times New Roman" w:hAnsi="Times New Roman"/>
        </w:rPr>
        <w:br/>
        <w:t>i miejscu wskazanym przez Zamawiającego.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3D5527" w:rsidRPr="003D5527" w:rsidRDefault="003D5527" w:rsidP="003D5527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ab/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Osoba upoważniona do kontaktów z Zamawiającym</w:t>
      </w:r>
    </w:p>
    <w:p w:rsidR="003D5527" w:rsidRPr="003D5527" w:rsidRDefault="003D5527" w:rsidP="003D5527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3D5527">
        <w:rPr>
          <w:rFonts w:ascii="Times New Roman" w:hAnsi="Times New Roman"/>
        </w:rPr>
        <w:tab/>
      </w:r>
    </w:p>
    <w:p w:rsidR="003D5527" w:rsidRPr="003D5527" w:rsidRDefault="003D5527" w:rsidP="003D5527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3D5527">
        <w:rPr>
          <w:rFonts w:ascii="Times New Roman" w:hAnsi="Times New Roman"/>
          <w:lang w:val="en-US"/>
        </w:rPr>
        <w:t>Tel. /fax...........................................................</w:t>
      </w:r>
      <w:r w:rsidRPr="003D5527">
        <w:rPr>
          <w:rFonts w:ascii="Times New Roman" w:hAnsi="Times New Roman"/>
          <w:lang w:val="en-US"/>
        </w:rPr>
        <w:tab/>
        <w:t xml:space="preserve"> e-mail:.........................................................</w:t>
      </w:r>
      <w:r>
        <w:rPr>
          <w:rFonts w:ascii="Times New Roman" w:hAnsi="Times New Roman"/>
          <w:lang w:val="en-US"/>
        </w:rPr>
        <w:t>...............</w:t>
      </w: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  <w:r w:rsidRPr="00D70731">
        <w:rPr>
          <w:rFonts w:ascii="Times New Roman" w:hAnsi="Times New Roman"/>
          <w:lang w:val="en-US"/>
        </w:rPr>
        <w:t xml:space="preserve">           </w:t>
      </w: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  <w:r w:rsidRPr="00D70731">
        <w:rPr>
          <w:rFonts w:ascii="Times New Roman" w:hAnsi="Times New Roman"/>
          <w:lang w:val="en-US"/>
        </w:rPr>
        <w:t xml:space="preserve">                                                      </w:t>
      </w:r>
    </w:p>
    <w:p w:rsidR="00C84CD6" w:rsidRPr="003D5527" w:rsidRDefault="00C84CD6" w:rsidP="00C84CD6">
      <w:pPr>
        <w:rPr>
          <w:rFonts w:ascii="Times New Roman" w:hAnsi="Times New Roman"/>
          <w:lang w:val="en-US"/>
        </w:rPr>
      </w:pPr>
      <w:r w:rsidRPr="003D5527">
        <w:rPr>
          <w:rFonts w:ascii="Times New Roman" w:hAnsi="Times New Roman"/>
          <w:lang w:val="en-US"/>
        </w:rPr>
        <w:t xml:space="preserve">…………………………….. </w:t>
      </w:r>
      <w:proofErr w:type="spellStart"/>
      <w:r w:rsidRPr="003D5527">
        <w:rPr>
          <w:rFonts w:ascii="Times New Roman" w:hAnsi="Times New Roman"/>
          <w:lang w:val="en-US"/>
        </w:rPr>
        <w:t>dnia</w:t>
      </w:r>
      <w:proofErr w:type="spellEnd"/>
      <w:r w:rsidRPr="003D5527">
        <w:rPr>
          <w:rFonts w:ascii="Times New Roman" w:hAnsi="Times New Roman"/>
          <w:lang w:val="en-US"/>
        </w:rPr>
        <w:t xml:space="preserve"> ...... ……. ………r. </w:t>
      </w:r>
      <w:r w:rsidRPr="003D5527">
        <w:rPr>
          <w:rFonts w:ascii="Times New Roman" w:hAnsi="Times New Roman"/>
          <w:lang w:val="en-US"/>
        </w:rPr>
        <w:tab/>
      </w:r>
      <w:r w:rsidRPr="003D5527">
        <w:rPr>
          <w:rFonts w:ascii="Times New Roman" w:hAnsi="Times New Roman"/>
          <w:lang w:val="en-US"/>
        </w:rPr>
        <w:tab/>
        <w:t xml:space="preserve">                      </w:t>
      </w:r>
      <w:r w:rsidRPr="003D5527">
        <w:rPr>
          <w:rFonts w:ascii="Times New Roman" w:hAnsi="Times New Roman"/>
          <w:lang w:val="en-US"/>
        </w:rPr>
        <w:tab/>
      </w:r>
    </w:p>
    <w:p w:rsidR="00C84CD6" w:rsidRPr="00D70731" w:rsidRDefault="00C84CD6" w:rsidP="00C84CD6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C84CD6" w:rsidRPr="00D70731" w:rsidRDefault="00C84CD6" w:rsidP="00C84CD6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C84CD6" w:rsidRPr="00D70731" w:rsidRDefault="00C84CD6" w:rsidP="00C84CD6">
      <w:pPr>
        <w:rPr>
          <w:rFonts w:ascii="Times New Roman" w:hAnsi="Times New Roman"/>
        </w:rPr>
      </w:pPr>
    </w:p>
    <w:p w:rsidR="00597A79" w:rsidRDefault="00597A79"/>
    <w:sectPr w:rsidR="00597A79" w:rsidSect="000C5393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576D9"/>
    <w:multiLevelType w:val="hybridMultilevel"/>
    <w:tmpl w:val="E6AACE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204DC"/>
    <w:multiLevelType w:val="hybridMultilevel"/>
    <w:tmpl w:val="1246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1B26"/>
    <w:multiLevelType w:val="hybridMultilevel"/>
    <w:tmpl w:val="8698EC8C"/>
    <w:lvl w:ilvl="0" w:tplc="551EB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2F91"/>
    <w:multiLevelType w:val="hybridMultilevel"/>
    <w:tmpl w:val="6130CB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B4DFA"/>
    <w:multiLevelType w:val="hybridMultilevel"/>
    <w:tmpl w:val="8C9A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05D9"/>
    <w:multiLevelType w:val="hybridMultilevel"/>
    <w:tmpl w:val="18B05FF6"/>
    <w:lvl w:ilvl="0" w:tplc="5310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94532"/>
    <w:multiLevelType w:val="hybridMultilevel"/>
    <w:tmpl w:val="99AE3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E2C0F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05814"/>
    <w:multiLevelType w:val="hybridMultilevel"/>
    <w:tmpl w:val="7036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A094A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CD6"/>
    <w:rsid w:val="00016105"/>
    <w:rsid w:val="00043DD1"/>
    <w:rsid w:val="00095F8C"/>
    <w:rsid w:val="000C0DB5"/>
    <w:rsid w:val="000C5393"/>
    <w:rsid w:val="000E525E"/>
    <w:rsid w:val="000F4223"/>
    <w:rsid w:val="00133DA6"/>
    <w:rsid w:val="001C1AA9"/>
    <w:rsid w:val="001D1312"/>
    <w:rsid w:val="001E628E"/>
    <w:rsid w:val="001E6456"/>
    <w:rsid w:val="00235960"/>
    <w:rsid w:val="002570D2"/>
    <w:rsid w:val="002A5655"/>
    <w:rsid w:val="0037562E"/>
    <w:rsid w:val="00376211"/>
    <w:rsid w:val="003866C6"/>
    <w:rsid w:val="00397F2A"/>
    <w:rsid w:val="003C37AA"/>
    <w:rsid w:val="003D5527"/>
    <w:rsid w:val="003E1481"/>
    <w:rsid w:val="003E307D"/>
    <w:rsid w:val="003F4A61"/>
    <w:rsid w:val="00425D16"/>
    <w:rsid w:val="0049625F"/>
    <w:rsid w:val="004E2555"/>
    <w:rsid w:val="00512615"/>
    <w:rsid w:val="005330BC"/>
    <w:rsid w:val="005437EB"/>
    <w:rsid w:val="005570A0"/>
    <w:rsid w:val="00597A79"/>
    <w:rsid w:val="005E5DFE"/>
    <w:rsid w:val="005F1401"/>
    <w:rsid w:val="005F2957"/>
    <w:rsid w:val="006407AA"/>
    <w:rsid w:val="00685D75"/>
    <w:rsid w:val="006F3709"/>
    <w:rsid w:val="006F77B4"/>
    <w:rsid w:val="0073158C"/>
    <w:rsid w:val="0073636D"/>
    <w:rsid w:val="00765A8D"/>
    <w:rsid w:val="00765D1B"/>
    <w:rsid w:val="00766FB2"/>
    <w:rsid w:val="00833E2B"/>
    <w:rsid w:val="00862961"/>
    <w:rsid w:val="00863C7E"/>
    <w:rsid w:val="00874C74"/>
    <w:rsid w:val="0089262C"/>
    <w:rsid w:val="00892B81"/>
    <w:rsid w:val="008B4EED"/>
    <w:rsid w:val="008C3578"/>
    <w:rsid w:val="0090146F"/>
    <w:rsid w:val="00916249"/>
    <w:rsid w:val="009279B0"/>
    <w:rsid w:val="0098196F"/>
    <w:rsid w:val="009B7443"/>
    <w:rsid w:val="009E3FD8"/>
    <w:rsid w:val="009F7B12"/>
    <w:rsid w:val="00A05A77"/>
    <w:rsid w:val="00A66D4D"/>
    <w:rsid w:val="00A709DA"/>
    <w:rsid w:val="00A80F7D"/>
    <w:rsid w:val="00B27668"/>
    <w:rsid w:val="00B7266C"/>
    <w:rsid w:val="00BA3A98"/>
    <w:rsid w:val="00BD22DA"/>
    <w:rsid w:val="00BD4182"/>
    <w:rsid w:val="00C16E37"/>
    <w:rsid w:val="00C84CD6"/>
    <w:rsid w:val="00C92E13"/>
    <w:rsid w:val="00CA5F4F"/>
    <w:rsid w:val="00CB3D31"/>
    <w:rsid w:val="00CC43B8"/>
    <w:rsid w:val="00CD7713"/>
    <w:rsid w:val="00D05DA1"/>
    <w:rsid w:val="00DE1ADB"/>
    <w:rsid w:val="00E32072"/>
    <w:rsid w:val="00E44364"/>
    <w:rsid w:val="00E577A4"/>
    <w:rsid w:val="00E61FBA"/>
    <w:rsid w:val="00ED0CFC"/>
    <w:rsid w:val="00F020D6"/>
    <w:rsid w:val="00F2715B"/>
    <w:rsid w:val="00F56C61"/>
    <w:rsid w:val="00F713CA"/>
    <w:rsid w:val="00F9172C"/>
    <w:rsid w:val="00FA0076"/>
    <w:rsid w:val="00FA337E"/>
    <w:rsid w:val="00FD05EC"/>
    <w:rsid w:val="00FD6C94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C84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C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C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C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D6"/>
    <w:rPr>
      <w:rFonts w:ascii="Segoe UI" w:eastAsia="Calibr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C8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B3E76-047A-4025-ACBA-BDF0241C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2137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18</cp:revision>
  <dcterms:created xsi:type="dcterms:W3CDTF">2018-06-28T11:51:00Z</dcterms:created>
  <dcterms:modified xsi:type="dcterms:W3CDTF">2020-06-23T09:33:00Z</dcterms:modified>
</cp:coreProperties>
</file>