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A7" w:rsidRPr="00D70731" w:rsidRDefault="00BC0F83" w:rsidP="007A18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7A18A7" w:rsidRPr="00D70731" w:rsidRDefault="007A18A7" w:rsidP="007A18A7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7A18A7" w:rsidRPr="00D70731" w:rsidRDefault="007A18A7" w:rsidP="007A18A7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7A18A7" w:rsidRPr="00D70731" w:rsidRDefault="007A18A7" w:rsidP="007A18A7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>warzyw i owoców</w:t>
      </w:r>
      <w:r w:rsidRPr="00D70731">
        <w:rPr>
          <w:rFonts w:ascii="Times New Roman" w:hAnsi="Times New Roman"/>
          <w:sz w:val="24"/>
          <w:szCs w:val="24"/>
        </w:rPr>
        <w:t xml:space="preserve"> na potrzeby Przedszkola Miejskiego „Bajka” w Witnicy</w:t>
      </w:r>
    </w:p>
    <w:p w:rsidR="007A18A7" w:rsidRPr="00D70731" w:rsidRDefault="007A18A7" w:rsidP="007A18A7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7A18A7" w:rsidRDefault="007A18A7" w:rsidP="007A18A7">
      <w:pPr>
        <w:jc w:val="center"/>
        <w:rPr>
          <w:rFonts w:ascii="Times New Roman" w:hAnsi="Times New Roman"/>
        </w:rPr>
      </w:pPr>
    </w:p>
    <w:p w:rsidR="007A18A7" w:rsidRPr="00D70731" w:rsidRDefault="007A18A7" w:rsidP="007A18A7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warzyw i owoców</w:t>
      </w:r>
      <w:r w:rsidRPr="00D70731">
        <w:rPr>
          <w:rFonts w:ascii="Times New Roman" w:hAnsi="Times New Roman"/>
          <w:b/>
          <w:i/>
        </w:rPr>
        <w:t xml:space="preserve"> 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i/>
        </w:rPr>
      </w:pPr>
    </w:p>
    <w:p w:rsidR="007A18A7" w:rsidRPr="00D70731" w:rsidRDefault="007A18A7" w:rsidP="007A18A7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7A18A7" w:rsidRDefault="007A18A7" w:rsidP="007A18A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warzyw i owoców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7A18A7" w:rsidRDefault="007A18A7" w:rsidP="007A18A7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A18A7" w:rsidRDefault="007A18A7" w:rsidP="007A18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- dostawa warzyw i owoców</w:t>
      </w:r>
    </w:p>
    <w:tbl>
      <w:tblPr>
        <w:tblpPr w:leftFromText="141" w:rightFromText="141" w:vertAnchor="text" w:tblpY="154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48"/>
        <w:gridCol w:w="567"/>
        <w:gridCol w:w="1379"/>
        <w:gridCol w:w="1417"/>
        <w:gridCol w:w="1418"/>
        <w:gridCol w:w="1276"/>
        <w:gridCol w:w="1209"/>
      </w:tblGrid>
      <w:tr w:rsidR="007A18A7" w:rsidRPr="00D70731" w:rsidTr="00B10A13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A18A7" w:rsidRPr="00D70731" w:rsidRDefault="007A18A7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7A18A7" w:rsidRPr="00D70731" w:rsidRDefault="007A18A7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Arbuz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Awokado, zielone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Banan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Bataty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7A18A7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Borówka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Brzoskiwnia</w:t>
            </w:r>
            <w:proofErr w:type="spellEnd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Paraguayo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Burak czerwony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Cebula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Cytryna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Dynia zwyczajna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Fasolka szparagowa zielona/żółta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Koper,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Maliny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Mandarynka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Mango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Melon żółty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Mięta świeża, doniczka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Natka pietruszki,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Ogórek świeży szklarniowy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Pietruszka,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Pomarańcza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Pomidor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Rabarbar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Rzodkiewka,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Sałata masłowa, </w:t>
            </w:r>
            <w:proofErr w:type="spellStart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głowka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Szczypiorek,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Śliwki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Truskawki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Winogron zielony bezpestkowy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Włoszczyzna, pęczek/tacka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4C55DB"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7A1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B10A13">
        <w:tc>
          <w:tcPr>
            <w:tcW w:w="56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8A7" w:rsidRPr="00D70731" w:rsidTr="00B10A13">
        <w:tc>
          <w:tcPr>
            <w:tcW w:w="56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</w:t>
            </w:r>
          </w:p>
        </w:tc>
      </w:tr>
    </w:tbl>
    <w:p w:rsidR="007A18A7" w:rsidRDefault="007A18A7" w:rsidP="007A18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A7" w:rsidRPr="0052070B" w:rsidRDefault="007A18A7" w:rsidP="007A18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7A18A7" w:rsidRDefault="007A18A7">
      <w:pPr>
        <w:spacing w:after="200" w:line="276" w:lineRule="auto"/>
      </w:pPr>
      <w:r>
        <w:br w:type="page"/>
      </w:r>
    </w:p>
    <w:p w:rsidR="007A18A7" w:rsidRPr="000D4CDE" w:rsidRDefault="007A18A7" w:rsidP="007A18A7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lastRenderedPageBreak/>
        <w:t>Łączna wartość oferty :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Default="007A18A7" w:rsidP="007A18A7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7A18A7" w:rsidRPr="0052070B" w:rsidRDefault="007A18A7" w:rsidP="007A18A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termin zamówienia - od 01.09.202</w:t>
      </w:r>
      <w:r w:rsidR="00437F68">
        <w:rPr>
          <w:rFonts w:ascii="Times New Roman" w:hAnsi="Times New Roman"/>
        </w:rPr>
        <w:t>1</w:t>
      </w:r>
      <w:r w:rsidRPr="0052070B">
        <w:rPr>
          <w:rFonts w:ascii="Times New Roman" w:hAnsi="Times New Roman"/>
        </w:rPr>
        <w:t xml:space="preserve"> r.  do 31.08.20</w:t>
      </w:r>
      <w:r>
        <w:rPr>
          <w:rFonts w:ascii="Times New Roman" w:hAnsi="Times New Roman"/>
        </w:rPr>
        <w:t>2</w:t>
      </w:r>
      <w:r w:rsidR="00437F68">
        <w:rPr>
          <w:rFonts w:ascii="Times New Roman" w:hAnsi="Times New Roman"/>
        </w:rPr>
        <w:t>2</w:t>
      </w:r>
      <w:r w:rsidRPr="0052070B">
        <w:rPr>
          <w:rFonts w:ascii="Times New Roman" w:hAnsi="Times New Roman"/>
        </w:rPr>
        <w:t xml:space="preserve"> r. z wyłączen</w:t>
      </w:r>
      <w:r>
        <w:rPr>
          <w:rFonts w:ascii="Times New Roman" w:hAnsi="Times New Roman"/>
        </w:rPr>
        <w:t>iem okresu</w:t>
      </w:r>
      <w:r w:rsidR="00437F68">
        <w:rPr>
          <w:rFonts w:ascii="Times New Roman" w:hAnsi="Times New Roman"/>
        </w:rPr>
        <w:t xml:space="preserve"> przerwy wakacyjnej w lipcu 2022</w:t>
      </w:r>
      <w:r w:rsidRPr="0052070B">
        <w:rPr>
          <w:rFonts w:ascii="Times New Roman" w:hAnsi="Times New Roman"/>
        </w:rPr>
        <w:t xml:space="preserve"> r. (może ulec zmianie).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7A18A7" w:rsidRPr="0052070B" w:rsidRDefault="007A18A7" w:rsidP="007A18A7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7A18A7" w:rsidRPr="0052070B" w:rsidRDefault="007A18A7" w:rsidP="007A18A7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7A18A7" w:rsidRPr="0052070B" w:rsidRDefault="007A18A7" w:rsidP="007A18A7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7A18A7" w:rsidRPr="007A18A7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7A18A7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7A18A7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7A18A7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7A18A7">
        <w:rPr>
          <w:rFonts w:ascii="Times New Roman" w:hAnsi="Times New Roman"/>
          <w:sz w:val="24"/>
          <w:szCs w:val="24"/>
          <w:lang w:val="en-US"/>
        </w:rPr>
        <w:tab/>
      </w:r>
      <w:r w:rsidRPr="007A18A7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7A18A7">
        <w:rPr>
          <w:rFonts w:ascii="Times New Roman" w:hAnsi="Times New Roman"/>
          <w:sz w:val="24"/>
          <w:szCs w:val="24"/>
          <w:lang w:val="en-US"/>
        </w:rPr>
        <w:tab/>
      </w:r>
    </w:p>
    <w:p w:rsidR="007A18A7" w:rsidRPr="00D70731" w:rsidRDefault="007A18A7" w:rsidP="007A18A7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7A18A7" w:rsidRPr="00D70731" w:rsidRDefault="007A18A7" w:rsidP="007A18A7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307BEE" w:rsidRDefault="00307BEE"/>
    <w:sectPr w:rsidR="00307BEE" w:rsidSect="007A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094A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8A7"/>
    <w:rsid w:val="002C2CD3"/>
    <w:rsid w:val="00307BEE"/>
    <w:rsid w:val="00437F68"/>
    <w:rsid w:val="00650C85"/>
    <w:rsid w:val="007A18A7"/>
    <w:rsid w:val="00B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5</cp:revision>
  <dcterms:created xsi:type="dcterms:W3CDTF">2021-06-29T07:51:00Z</dcterms:created>
  <dcterms:modified xsi:type="dcterms:W3CDTF">2021-07-02T07:51:00Z</dcterms:modified>
</cp:coreProperties>
</file>