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C" w:rsidRPr="00102E0C" w:rsidRDefault="007D6B14" w:rsidP="003C7E1D">
      <w:pPr>
        <w:pStyle w:val="Default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2F7F1D">
        <w:rPr>
          <w:b/>
          <w:bCs/>
          <w:sz w:val="28"/>
        </w:rPr>
        <w:t xml:space="preserve">a </w:t>
      </w:r>
      <w:r w:rsidR="003C7E1D">
        <w:rPr>
          <w:b/>
          <w:bCs/>
          <w:sz w:val="28"/>
        </w:rPr>
        <w:t>nr ………….</w:t>
      </w:r>
    </w:p>
    <w:p w:rsidR="002F7F1D" w:rsidRDefault="002F7F1D" w:rsidP="003C7E1D">
      <w:pPr>
        <w:pStyle w:val="Default"/>
        <w:spacing w:line="360" w:lineRule="auto"/>
      </w:pPr>
    </w:p>
    <w:p w:rsidR="002F7F1D" w:rsidRDefault="002F7F1D" w:rsidP="003C7E1D">
      <w:pPr>
        <w:pStyle w:val="Default"/>
        <w:spacing w:line="360" w:lineRule="auto"/>
      </w:pPr>
      <w:r>
        <w:t>Umowa</w:t>
      </w:r>
      <w:r w:rsidR="00F67765" w:rsidRPr="00F67765">
        <w:t xml:space="preserve"> zawarta dnia.................................... </w:t>
      </w:r>
      <w:r>
        <w:t xml:space="preserve"> </w:t>
      </w:r>
      <w:r w:rsidR="00F67765" w:rsidRPr="00F67765">
        <w:t xml:space="preserve">pomiędzy: </w:t>
      </w:r>
    </w:p>
    <w:p w:rsidR="00F67765" w:rsidRPr="00F67765" w:rsidRDefault="002F7F1D" w:rsidP="00632E81">
      <w:pPr>
        <w:pStyle w:val="Default"/>
        <w:spacing w:line="360" w:lineRule="auto"/>
        <w:jc w:val="both"/>
      </w:pPr>
      <w:r>
        <w:t>Gminą Witnica, Plac Andrzeja Zabłockiego 6</w:t>
      </w:r>
      <w:r w:rsidR="008D10B8">
        <w:t xml:space="preserve">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>,</w:t>
      </w:r>
      <w:r>
        <w:rPr>
          <w:b/>
          <w:bCs/>
        </w:rPr>
        <w:t xml:space="preserve">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A61B8C">
        <w:rPr>
          <w:b/>
          <w:bCs/>
        </w:rPr>
        <w:t>Żłobka „Radosny Maluszek”</w:t>
      </w:r>
      <w:r w:rsidR="008D10B8">
        <w:t xml:space="preserve"> </w:t>
      </w:r>
      <w:r w:rsidR="007D6B14">
        <w:t xml:space="preserve">Panią </w:t>
      </w:r>
      <w:r>
        <w:t>Tamarę</w:t>
      </w:r>
      <w:r w:rsidR="00A61B8C">
        <w:t xml:space="preserve"> </w:t>
      </w:r>
      <w:proofErr w:type="spellStart"/>
      <w:r w:rsidR="00A61B8C">
        <w:t>Rupniak</w:t>
      </w:r>
      <w:proofErr w:type="spellEnd"/>
      <w:r w:rsidR="003C7E1D">
        <w:t>,</w:t>
      </w:r>
      <w:r w:rsidR="00632E81">
        <w:t xml:space="preserve">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3C7E1D" w:rsidRPr="00F67765" w:rsidRDefault="003C7E1D" w:rsidP="00632E81">
      <w:pPr>
        <w:pStyle w:val="Default"/>
        <w:spacing w:line="360" w:lineRule="auto"/>
        <w:jc w:val="both"/>
      </w:pPr>
      <w:r w:rsidRPr="00F67765">
        <w:t>a ...............................................................................................................................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z siedzibą w ...............................</w:t>
      </w:r>
      <w:r>
        <w:t>.............</w:t>
      </w:r>
      <w:r w:rsidRPr="00F67765">
        <w:t>..... , Regon.....</w:t>
      </w:r>
      <w:r>
        <w:t>.........</w:t>
      </w:r>
      <w:r w:rsidRPr="00F67765">
        <w:t>..............., NIP.........</w:t>
      </w:r>
      <w:r>
        <w:t>..............</w:t>
      </w:r>
      <w:r w:rsidRPr="00F67765">
        <w:t xml:space="preserve">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reprezentowanym przez: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1)..............................................................................................................................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2)................................................................................................................................</w:t>
      </w:r>
      <w:r>
        <w:t>...........</w:t>
      </w:r>
      <w:r w:rsidRPr="00F67765">
        <w:t xml:space="preserve">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3C7E1D">
      <w:pPr>
        <w:pStyle w:val="Default"/>
        <w:spacing w:line="360" w:lineRule="auto"/>
        <w:rPr>
          <w:b/>
          <w:bCs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Przedmiot umowy oraz warunki ogólne</w:t>
      </w:r>
    </w:p>
    <w:p w:rsidR="003C7E1D" w:rsidRPr="00F67765" w:rsidRDefault="003C7E1D" w:rsidP="003C7E1D">
      <w:pPr>
        <w:pStyle w:val="Default"/>
        <w:spacing w:line="360" w:lineRule="auto"/>
        <w:jc w:val="center"/>
      </w:pP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3C7E1D" w:rsidRPr="00F67765" w:rsidRDefault="003C7E1D" w:rsidP="003C7E1D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</w:t>
      </w:r>
      <w:r>
        <w:rPr>
          <w:b/>
          <w:bCs/>
        </w:rPr>
        <w:t>Żłobka „Radosny Maluszek” w Witnicy.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Pr="00F67765">
        <w:t xml:space="preserve"> a Wykonawca przyjmuje do wykonania przedmiot umowy określony w ust. 1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zobowiązuje się dostarczyć żywność na własny koszt do siedziby Zamawiającego. (</w:t>
      </w:r>
      <w:r>
        <w:t>Żłobek „Radosny Maluszek” w Witnicy, ul. Wiosny Ludów 4,</w:t>
      </w:r>
      <w:r w:rsidRPr="00F67765">
        <w:t xml:space="preserve"> </w:t>
      </w:r>
      <w:r>
        <w:t>66-460 Witnica,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</w:t>
      </w:r>
      <w:r w:rsidR="00151657">
        <w:t xml:space="preserve">sobie </w:t>
      </w:r>
      <w:r w:rsidRPr="00F67765">
        <w:t>możliwość zmniejszenia lub zwiększenia ilości dostarczonych artykuł</w:t>
      </w:r>
      <w:r w:rsidR="00151657">
        <w:t>ów żywnościowych, zależnie od rzeczywistych potrzeb placówki.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3C7E1D" w:rsidRPr="00237F81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Wykonawca zobowiązuje się do udostępnienia przy dostawie wszystkich niezbędnych informacji w celu dokonania oceny ilościowo – jakościowej odbieranej żywności</w:t>
      </w:r>
      <w:r w:rsidR="0041550C">
        <w:rPr>
          <w:color w:val="auto"/>
        </w:rPr>
        <w:t xml:space="preserve"> oraz dokumentu dopuszczającego pojazd do przewozu żywności.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Terminy i forma realizacji przedmiotu umowy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="00632E81">
        <w:rPr>
          <w:b/>
          <w:bCs/>
          <w:color w:val="auto"/>
        </w:rPr>
        <w:t>01.09.202</w:t>
      </w:r>
      <w:r w:rsidR="004B7587">
        <w:rPr>
          <w:b/>
          <w:bCs/>
          <w:color w:val="auto"/>
        </w:rPr>
        <w:t>2</w:t>
      </w:r>
      <w:r w:rsidR="00632E81">
        <w:rPr>
          <w:b/>
          <w:bCs/>
          <w:color w:val="auto"/>
        </w:rPr>
        <w:t xml:space="preserve"> r. do dnia 31.08.202</w:t>
      </w:r>
      <w:r w:rsidR="004B7587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 xml:space="preserve">r. </w:t>
      </w:r>
      <w:r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>
        <w:rPr>
          <w:b/>
          <w:bCs/>
          <w:color w:val="auto"/>
        </w:rPr>
        <w:t>iem okresu pr</w:t>
      </w:r>
      <w:r w:rsidR="008E7FCF">
        <w:rPr>
          <w:b/>
          <w:bCs/>
          <w:color w:val="auto"/>
        </w:rPr>
        <w:t xml:space="preserve">zerwy wakacyjnej w lipcu </w:t>
      </w:r>
      <w:r w:rsidR="00632E81">
        <w:rPr>
          <w:b/>
          <w:bCs/>
          <w:color w:val="auto"/>
        </w:rPr>
        <w:t>202</w:t>
      </w:r>
      <w:r w:rsidR="004B7587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r. </w:t>
      </w:r>
      <w:r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>
        <w:rPr>
          <w:color w:val="auto"/>
        </w:rPr>
        <w:t xml:space="preserve">ego własnym środkiem transportu </w:t>
      </w:r>
      <w:r w:rsidRPr="00F67765">
        <w:rPr>
          <w:color w:val="auto"/>
        </w:rPr>
        <w:t xml:space="preserve">spełniającym wymogi sanitarne, na własny koszt i ryzyko w godzinach </w:t>
      </w:r>
      <w:r>
        <w:rPr>
          <w:color w:val="auto"/>
        </w:rPr>
        <w:t>od ………… do ….…….</w:t>
      </w:r>
      <w:r w:rsidRPr="00F67765">
        <w:rPr>
          <w:color w:val="auto"/>
        </w:rPr>
        <w:t xml:space="preserve"> </w:t>
      </w:r>
      <w:r>
        <w:rPr>
          <w:color w:val="auto"/>
        </w:rPr>
        <w:t>, zgodnie z ustalonym harmonogramem dostaw.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Dostawa żywności następować będzie na podstawie zamówień składanych Wykonawcy przez Zamawiającego (intendent </w:t>
      </w:r>
      <w:r>
        <w:rPr>
          <w:color w:val="auto"/>
        </w:rPr>
        <w:t>żłobka) mailowo lub telefonicznie;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>
        <w:rPr>
          <w:color w:val="auto"/>
        </w:rPr>
        <w:br/>
      </w:r>
      <w:r w:rsidRPr="00237F81">
        <w:rPr>
          <w:color w:val="auto"/>
        </w:rPr>
        <w:t>z terminem określonym w zgłoszeniu</w:t>
      </w:r>
      <w:r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3C7E1D" w:rsidRPr="00237F81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>Wykonawca w bieżącym zamówieniu uwzględni zwroty nienaruszonych artykułów żywnościowych, najpóźniej do dnia następnej dost</w:t>
      </w:r>
      <w:r w:rsidR="007F6244">
        <w:rPr>
          <w:color w:val="auto"/>
        </w:rPr>
        <w:t>awy, ze względów niezależnych od</w:t>
      </w:r>
      <w:r w:rsidRPr="00237F81">
        <w:rPr>
          <w:color w:val="auto"/>
        </w:rPr>
        <w:t xml:space="preserve"> Zamawiającego (np. zmiana ilości dzieci korzystających z posiłków w danym dniu).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Ceny towarów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3C7E1D" w:rsidRDefault="008E7FCF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Ceny jednostkowe o których</w:t>
      </w:r>
      <w:r w:rsidR="003C7E1D" w:rsidRPr="00A34636">
        <w:rPr>
          <w:color w:val="auto"/>
        </w:rPr>
        <w:t xml:space="preserve"> mowa w ust. 1, </w:t>
      </w:r>
      <w:r w:rsidR="003C7E1D">
        <w:rPr>
          <w:color w:val="auto"/>
        </w:rPr>
        <w:t xml:space="preserve">mogą różnić się o +/- 5% </w:t>
      </w:r>
      <w:r w:rsidR="003C7E1D" w:rsidRPr="00A34636">
        <w:rPr>
          <w:color w:val="auto"/>
        </w:rPr>
        <w:t xml:space="preserve">przez cały okres obowiązywania umowy. 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3C7E1D" w:rsidRPr="00D72A3B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3C7E1D" w:rsidRPr="00F67765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3C7E1D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4A4AC4" w:rsidRPr="004A4AC4" w:rsidRDefault="004A4AC4" w:rsidP="004A4AC4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zrzeka się dochodzenia roszczeń z tytułu nie wykonania umowy w całości. Wykonawca otrzyma wynagrodzenie za faktycznie zamówioną i dostarczoną ilość towarów.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Wynagrodzenie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>
        <w:rPr>
          <w:color w:val="auto"/>
        </w:rPr>
        <w:t xml:space="preserve"> lub rachunku, wystawionego na :</w:t>
      </w:r>
    </w:p>
    <w:p w:rsidR="003C7E1D" w:rsidRDefault="003C7E1D" w:rsidP="003C7E1D">
      <w:pPr>
        <w:pStyle w:val="Default"/>
        <w:spacing w:line="360" w:lineRule="auto"/>
        <w:jc w:val="center"/>
      </w:pPr>
      <w:r>
        <w:t xml:space="preserve">Nabywca: </w:t>
      </w:r>
      <w:r w:rsidRPr="008D10B8">
        <w:t>Gmin</w:t>
      </w:r>
      <w:r>
        <w:t>a</w:t>
      </w:r>
      <w:r w:rsidRPr="008D10B8">
        <w:t xml:space="preserve"> Witnica</w:t>
      </w:r>
    </w:p>
    <w:p w:rsidR="003C7E1D" w:rsidRDefault="003C7E1D" w:rsidP="003C7E1D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 6</w:t>
      </w:r>
    </w:p>
    <w:p w:rsidR="003C7E1D" w:rsidRDefault="003C7E1D" w:rsidP="003C7E1D">
      <w:pPr>
        <w:pStyle w:val="Default"/>
        <w:spacing w:line="360" w:lineRule="auto"/>
        <w:jc w:val="center"/>
      </w:pPr>
      <w:r>
        <w:t>66-460 Witnica</w:t>
      </w:r>
    </w:p>
    <w:p w:rsidR="003C7E1D" w:rsidRPr="008D10B8" w:rsidRDefault="003C7E1D" w:rsidP="003C7E1D">
      <w:pPr>
        <w:pStyle w:val="Default"/>
        <w:spacing w:line="360" w:lineRule="auto"/>
        <w:jc w:val="center"/>
      </w:pPr>
      <w:r w:rsidRPr="008D10B8">
        <w:t>NIP 599-27-71-311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t xml:space="preserve">Odbiorca: Żłobek ‘Radosny Maluszek” w </w:t>
      </w:r>
      <w:r w:rsidRPr="008D10B8">
        <w:rPr>
          <w:bCs/>
        </w:rPr>
        <w:t>Witnicy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lastRenderedPageBreak/>
        <w:t>ul. Wiosny Ludów 4</w:t>
      </w:r>
    </w:p>
    <w:p w:rsidR="003C7E1D" w:rsidRDefault="003C7E1D" w:rsidP="004A4AC4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3C7E1D" w:rsidRPr="003C7E1D" w:rsidRDefault="00E90355" w:rsidP="003C7E1D">
      <w:pPr>
        <w:spacing w:line="360" w:lineRule="auto"/>
        <w:ind w:left="360"/>
        <w:jc w:val="center"/>
        <w:rPr>
          <w:bCs/>
        </w:rPr>
      </w:pPr>
      <w:r>
        <w:rPr>
          <w:bCs/>
        </w:rPr>
        <w:t>Żłobek „</w:t>
      </w:r>
      <w:r w:rsidR="003C7E1D" w:rsidRPr="003C7E1D">
        <w:rPr>
          <w:bCs/>
        </w:rPr>
        <w:t>Radosny Maluszek” w Witnicy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ul. Wiosny Ludów 4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66-460 Witnica</w:t>
      </w:r>
    </w:p>
    <w:p w:rsidR="003C7E1D" w:rsidRPr="003B7788" w:rsidRDefault="003C7E1D" w:rsidP="003C7E1D">
      <w:pPr>
        <w:pStyle w:val="Default"/>
        <w:spacing w:line="360" w:lineRule="auto"/>
        <w:ind w:left="720"/>
        <w:jc w:val="center"/>
        <w:rPr>
          <w:bCs/>
        </w:rPr>
      </w:pPr>
    </w:p>
    <w:p w:rsidR="003C7E1D" w:rsidRPr="00237F81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Strony postanawiają, że zapłata następuje w dniu obciążenia rachunku bankowego Zamawiającego. </w:t>
      </w:r>
    </w:p>
    <w:p w:rsidR="003C7E1D" w:rsidRPr="0041550C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1550C">
        <w:rPr>
          <w:color w:val="auto"/>
        </w:rPr>
        <w:t xml:space="preserve">Wykonawca nie może bez zgody Zamawiającego przenieść wierzytelności wynikających </w:t>
      </w:r>
      <w:r w:rsidRPr="0041550C">
        <w:rPr>
          <w:color w:val="auto"/>
        </w:rPr>
        <w:br/>
        <w:t xml:space="preserve">z niniejszej umowy na osoby trzecie. </w:t>
      </w:r>
    </w:p>
    <w:p w:rsidR="003C7E1D" w:rsidRDefault="003C7E1D" w:rsidP="003C7E1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umowne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3C7E1D" w:rsidRPr="00237F81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za niewykonanie lub nienależyte wykonanie umowy w wysokości 20% wartości niezrealizowanej umowy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 przypadku nie dotrzymania terminu załatwiania reklamacji w wysokości 4% wartości produktów zareklamowanych, za każdy dzień zwłoki.</w:t>
      </w:r>
      <w:r w:rsidRPr="00F67765">
        <w:rPr>
          <w:color w:val="auto"/>
        </w:rPr>
        <w:t xml:space="preserve"> </w:t>
      </w:r>
    </w:p>
    <w:p w:rsidR="003C7E1D" w:rsidRPr="00F67765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3C7E1D" w:rsidRDefault="003C7E1D" w:rsidP="003C7E1D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3C7E1D" w:rsidRPr="000C3534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lastRenderedPageBreak/>
        <w:t xml:space="preserve">Zamawiający jest uprawniony do potrącania należytych kar umownych z wynagrodzenia Wykonawcy. </w:t>
      </w:r>
      <w:bookmarkStart w:id="0" w:name="_GoBack"/>
      <w:bookmarkEnd w:id="0"/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7</w:t>
      </w:r>
    </w:p>
    <w:p w:rsidR="0041550C" w:rsidRDefault="0041550C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>
        <w:rPr>
          <w:color w:val="auto"/>
        </w:rPr>
        <w:t>:</w:t>
      </w:r>
    </w:p>
    <w:p w:rsidR="003C7E1D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3C7E1D" w:rsidRPr="00694171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zawyżenia cen brutto za artykuły wymienione </w:t>
      </w:r>
      <w:r w:rsidRPr="00F67765">
        <w:rPr>
          <w:color w:val="auto"/>
        </w:rPr>
        <w:t>w ofer</w:t>
      </w:r>
      <w:r>
        <w:rPr>
          <w:color w:val="auto"/>
        </w:rPr>
        <w:t xml:space="preserve">cie z dnia ..................., </w:t>
      </w:r>
      <w:r w:rsidRPr="00F67765">
        <w:rPr>
          <w:color w:val="auto"/>
        </w:rPr>
        <w:t>stanowiącej załącznik do niniejszej Umowy.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8</w:t>
      </w:r>
    </w:p>
    <w:p w:rsidR="0041550C" w:rsidRDefault="0041550C" w:rsidP="003C7E1D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Postanowienia końcowe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3C7E1D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C7E1D" w:rsidRDefault="003C7E1D" w:rsidP="003C7E1D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>
        <w:rPr>
          <w:color w:val="auto"/>
        </w:rPr>
        <w:br/>
      </w:r>
      <w:r w:rsidRPr="003B7788">
        <w:rPr>
          <w:color w:val="auto"/>
        </w:rPr>
        <w:t>po jednym  dla każdej ze stron</w:t>
      </w:r>
      <w:r>
        <w:rPr>
          <w:color w:val="auto"/>
        </w:rPr>
        <w:t>.</w:t>
      </w:r>
    </w:p>
    <w:p w:rsidR="0022236E" w:rsidRDefault="0022236E" w:rsidP="003C7E1D"/>
    <w:p w:rsidR="003C7E1D" w:rsidRDefault="003C7E1D" w:rsidP="003C7E1D"/>
    <w:p w:rsidR="003C7E1D" w:rsidRDefault="003C7E1D" w:rsidP="003C7E1D"/>
    <w:p w:rsidR="003C7E1D" w:rsidRDefault="003C7E1D" w:rsidP="003C7E1D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90275F" w:rsidRPr="00DB5705" w:rsidRDefault="003C7E1D" w:rsidP="003C7E1D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90275F" w:rsidRPr="00DB5705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03CA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DF6"/>
    <w:multiLevelType w:val="hybridMultilevel"/>
    <w:tmpl w:val="2D48A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765"/>
    <w:rsid w:val="00014E59"/>
    <w:rsid w:val="0005063F"/>
    <w:rsid w:val="00090C8F"/>
    <w:rsid w:val="000C3534"/>
    <w:rsid w:val="00102E0C"/>
    <w:rsid w:val="00151657"/>
    <w:rsid w:val="0022236E"/>
    <w:rsid w:val="00237F81"/>
    <w:rsid w:val="002A32E0"/>
    <w:rsid w:val="002F7F1D"/>
    <w:rsid w:val="00334FC7"/>
    <w:rsid w:val="003C7E1D"/>
    <w:rsid w:val="003F2D64"/>
    <w:rsid w:val="0041550C"/>
    <w:rsid w:val="00420C41"/>
    <w:rsid w:val="00477792"/>
    <w:rsid w:val="004A4AC4"/>
    <w:rsid w:val="004B7587"/>
    <w:rsid w:val="004E316D"/>
    <w:rsid w:val="005C5C55"/>
    <w:rsid w:val="00632E81"/>
    <w:rsid w:val="00634CF8"/>
    <w:rsid w:val="00647ADC"/>
    <w:rsid w:val="00694171"/>
    <w:rsid w:val="00721757"/>
    <w:rsid w:val="00735FB1"/>
    <w:rsid w:val="00740F0F"/>
    <w:rsid w:val="007669EE"/>
    <w:rsid w:val="007801A5"/>
    <w:rsid w:val="007D6B14"/>
    <w:rsid w:val="007F60FE"/>
    <w:rsid w:val="007F6244"/>
    <w:rsid w:val="00812A9E"/>
    <w:rsid w:val="00823257"/>
    <w:rsid w:val="00876DC5"/>
    <w:rsid w:val="008C5F8D"/>
    <w:rsid w:val="008C7BED"/>
    <w:rsid w:val="008D10B8"/>
    <w:rsid w:val="008E7FCF"/>
    <w:rsid w:val="0090275F"/>
    <w:rsid w:val="009543DC"/>
    <w:rsid w:val="00A34636"/>
    <w:rsid w:val="00A61B8C"/>
    <w:rsid w:val="00AB7B4D"/>
    <w:rsid w:val="00B25C18"/>
    <w:rsid w:val="00BC6F56"/>
    <w:rsid w:val="00C00229"/>
    <w:rsid w:val="00C35BBE"/>
    <w:rsid w:val="00D67B3F"/>
    <w:rsid w:val="00DB5705"/>
    <w:rsid w:val="00DD7751"/>
    <w:rsid w:val="00E66E0D"/>
    <w:rsid w:val="00E77A74"/>
    <w:rsid w:val="00E77CB5"/>
    <w:rsid w:val="00E90355"/>
    <w:rsid w:val="00F07D4D"/>
    <w:rsid w:val="00F67765"/>
    <w:rsid w:val="00F94EC1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8472-56C3-48EC-826F-066439B1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Intendent_ZSPWITNICA</cp:lastModifiedBy>
  <cp:revision>16</cp:revision>
  <dcterms:created xsi:type="dcterms:W3CDTF">2018-07-02T11:01:00Z</dcterms:created>
  <dcterms:modified xsi:type="dcterms:W3CDTF">2022-06-23T12:28:00Z</dcterms:modified>
</cp:coreProperties>
</file>