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DC3317" w:rsidTr="00DC3317">
        <w:tc>
          <w:tcPr>
            <w:tcW w:w="9212" w:type="dxa"/>
          </w:tcPr>
          <w:p w:rsidR="00DC3317" w:rsidRDefault="00DC3317" w:rsidP="00DC3317">
            <w:pPr>
              <w:rPr>
                <w:sz w:val="28"/>
                <w:szCs w:val="28"/>
              </w:rPr>
            </w:pPr>
          </w:p>
          <w:p w:rsidR="00DC3317" w:rsidRDefault="00DC3317" w:rsidP="00DC3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odbioru </w:t>
            </w:r>
            <w:r>
              <w:rPr>
                <w:b/>
                <w:sz w:val="28"/>
                <w:szCs w:val="28"/>
              </w:rPr>
              <w:t xml:space="preserve">klucze </w:t>
            </w:r>
            <w:r>
              <w:rPr>
                <w:sz w:val="28"/>
                <w:szCs w:val="28"/>
              </w:rPr>
              <w:t xml:space="preserve">znalezione w dniu 19.07.2015 r. </w:t>
            </w:r>
          </w:p>
          <w:p w:rsidR="00DC3317" w:rsidRDefault="00DC3317" w:rsidP="00DC3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Kaczych Dołach </w:t>
            </w:r>
          </w:p>
          <w:p w:rsidR="00DC3317" w:rsidRPr="00396335" w:rsidRDefault="00DC3317" w:rsidP="00DC3317">
            <w:pPr>
              <w:jc w:val="center"/>
              <w:rPr>
                <w:b/>
                <w:sz w:val="28"/>
                <w:szCs w:val="28"/>
              </w:rPr>
            </w:pPr>
            <w:r w:rsidRPr="00396335">
              <w:rPr>
                <w:b/>
                <w:sz w:val="28"/>
                <w:szCs w:val="28"/>
              </w:rPr>
              <w:t>Starostwo Powiatowe we Wschowie, Plac Kosynierów 1c,</w:t>
            </w:r>
          </w:p>
          <w:p w:rsidR="00DC3317" w:rsidRPr="00396335" w:rsidRDefault="00DC3317" w:rsidP="00DC3317">
            <w:pPr>
              <w:jc w:val="center"/>
              <w:rPr>
                <w:b/>
                <w:sz w:val="28"/>
                <w:szCs w:val="28"/>
              </w:rPr>
            </w:pPr>
            <w:r w:rsidRPr="00396335">
              <w:rPr>
                <w:b/>
                <w:sz w:val="28"/>
                <w:szCs w:val="28"/>
              </w:rPr>
              <w:t>Pokój 208 (II piętro).</w:t>
            </w:r>
          </w:p>
          <w:p w:rsidR="00DC3317" w:rsidRDefault="00DC3317" w:rsidP="00DC3317">
            <w:pPr>
              <w:rPr>
                <w:b/>
                <w:sz w:val="28"/>
                <w:szCs w:val="28"/>
              </w:rPr>
            </w:pPr>
          </w:p>
          <w:p w:rsidR="00DC3317" w:rsidRDefault="00DC3317" w:rsidP="00DC3317"/>
          <w:p w:rsidR="00DC3317" w:rsidRPr="00396335" w:rsidRDefault="00DC3317" w:rsidP="00DC3317">
            <w:r>
              <w:t>Tablica ogłoszeń Starostwa P</w:t>
            </w:r>
            <w:r w:rsidRPr="00396335">
              <w:t>owiatowego we Wschowie:</w:t>
            </w:r>
          </w:p>
          <w:p w:rsidR="00DC3317" w:rsidRPr="00396335" w:rsidRDefault="00DC3317" w:rsidP="00DC3317">
            <w:r w:rsidRPr="00396335">
              <w:t xml:space="preserve">Wywieszono: </w:t>
            </w:r>
            <w:r>
              <w:t>04.08.2015</w:t>
            </w:r>
            <w:r w:rsidRPr="00396335">
              <w:t>r.</w:t>
            </w:r>
          </w:p>
          <w:p w:rsidR="00DC3317" w:rsidRDefault="00DC3317" w:rsidP="00DC3317">
            <w:r w:rsidRPr="00396335">
              <w:t xml:space="preserve">Zdjęto: </w:t>
            </w:r>
          </w:p>
          <w:p w:rsidR="00DC3317" w:rsidRDefault="00DC3317"/>
        </w:tc>
      </w:tr>
    </w:tbl>
    <w:p w:rsidR="00786299" w:rsidRDefault="00786299"/>
    <w:sectPr w:rsidR="00786299" w:rsidSect="0078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3317"/>
    <w:rsid w:val="00786299"/>
    <w:rsid w:val="00DC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1</cp:revision>
  <dcterms:created xsi:type="dcterms:W3CDTF">2015-08-04T08:47:00Z</dcterms:created>
  <dcterms:modified xsi:type="dcterms:W3CDTF">2015-08-04T08:47:00Z</dcterms:modified>
</cp:coreProperties>
</file>