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5" w:rsidRDefault="00874969" w:rsidP="00F649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Sołectwo </w:t>
      </w:r>
      <w:r w:rsidR="008B2A75">
        <w:rPr>
          <w:rFonts w:ascii="Arial Narrow" w:hAnsi="Arial Narrow"/>
          <w:b/>
        </w:rPr>
        <w:t>……………………………………</w:t>
      </w:r>
      <w:r w:rsidR="008B2A75">
        <w:rPr>
          <w:rFonts w:ascii="Arial Narrow" w:hAnsi="Arial Narrow"/>
          <w:b/>
        </w:rPr>
        <w:tab/>
      </w:r>
      <w:r w:rsidR="008B2A75">
        <w:rPr>
          <w:rFonts w:ascii="Arial Narrow" w:hAnsi="Arial Narrow"/>
          <w:b/>
        </w:rPr>
        <w:tab/>
      </w:r>
      <w:r w:rsidR="008B2A75">
        <w:rPr>
          <w:rFonts w:ascii="Arial Narrow" w:hAnsi="Arial Narrow"/>
          <w:b/>
        </w:rPr>
        <w:tab/>
      </w:r>
      <w:r w:rsidR="008B2A75">
        <w:rPr>
          <w:rFonts w:ascii="Arial Narrow" w:hAnsi="Arial Narrow"/>
          <w:b/>
        </w:rPr>
        <w:tab/>
      </w:r>
      <w:r w:rsidR="00B36D9B">
        <w:rPr>
          <w:rFonts w:ascii="Arial Narrow" w:hAnsi="Arial Narrow"/>
          <w:b/>
        </w:rPr>
        <w:tab/>
        <w:t>Dąbie, dnia</w:t>
      </w:r>
      <w:r w:rsidR="00C3682E">
        <w:rPr>
          <w:rFonts w:ascii="Arial Narrow" w:hAnsi="Arial Narrow"/>
          <w:b/>
        </w:rPr>
        <w:t xml:space="preserve"> </w:t>
      </w:r>
      <w:r w:rsidR="008B2A75">
        <w:rPr>
          <w:rFonts w:ascii="Arial Narrow" w:hAnsi="Arial Narrow"/>
          <w:b/>
        </w:rPr>
        <w:t>……………...</w:t>
      </w:r>
      <w:r w:rsidR="00B36D9B">
        <w:rPr>
          <w:rFonts w:ascii="Arial Narrow" w:hAnsi="Arial Narrow"/>
          <w:b/>
        </w:rPr>
        <w:t>............</w:t>
      </w:r>
    </w:p>
    <w:p w:rsidR="00874969" w:rsidRDefault="00874969" w:rsidP="00874969">
      <w:pPr>
        <w:jc w:val="right"/>
        <w:rPr>
          <w:rFonts w:ascii="Arial Narrow" w:hAnsi="Arial Narrow"/>
          <w:b/>
        </w:rPr>
      </w:pPr>
    </w:p>
    <w:p w:rsidR="00874969" w:rsidRDefault="00874969" w:rsidP="00874969">
      <w:pPr>
        <w:jc w:val="right"/>
        <w:rPr>
          <w:rFonts w:ascii="Arial Narrow" w:hAnsi="Arial Narrow"/>
          <w:b/>
        </w:rPr>
      </w:pPr>
    </w:p>
    <w:p w:rsidR="00B36D9B" w:rsidRPr="00B36D9B" w:rsidRDefault="00B36D9B" w:rsidP="00F34019">
      <w:pPr>
        <w:tabs>
          <w:tab w:val="left" w:pos="3420"/>
          <w:tab w:val="left" w:pos="3600"/>
        </w:tabs>
        <w:spacing w:after="0"/>
        <w:ind w:firstLine="567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Wójt Gminy Dąbie</w:t>
      </w:r>
    </w:p>
    <w:p w:rsidR="00B36D9B" w:rsidRDefault="00B36D9B" w:rsidP="00F34019">
      <w:pPr>
        <w:tabs>
          <w:tab w:val="left" w:pos="3420"/>
          <w:tab w:val="left" w:pos="3600"/>
        </w:tabs>
        <w:spacing w:after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B36D9B" w:rsidRPr="00B36D9B" w:rsidRDefault="00B36D9B" w:rsidP="00F34019">
      <w:pPr>
        <w:tabs>
          <w:tab w:val="left" w:pos="3420"/>
          <w:tab w:val="left" w:pos="3600"/>
        </w:tabs>
        <w:spacing w:after="0"/>
        <w:ind w:firstLine="567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ul. Szeroka 4</w:t>
      </w:r>
    </w:p>
    <w:p w:rsidR="00B36D9B" w:rsidRPr="00B36D9B" w:rsidRDefault="00B36D9B" w:rsidP="00F34019">
      <w:pPr>
        <w:tabs>
          <w:tab w:val="left" w:pos="3420"/>
          <w:tab w:val="left" w:pos="3600"/>
        </w:tabs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B36D9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>66-615 Dąbie</w:t>
      </w:r>
    </w:p>
    <w:p w:rsidR="00874969" w:rsidRDefault="00874969" w:rsidP="00B36D9B">
      <w:pPr>
        <w:ind w:left="5245"/>
        <w:rPr>
          <w:rFonts w:ascii="Arial Narrow" w:hAnsi="Arial Narrow"/>
          <w:b/>
        </w:rPr>
      </w:pPr>
    </w:p>
    <w:p w:rsidR="00B36D9B" w:rsidRDefault="00B36D9B" w:rsidP="00B36D9B">
      <w:pPr>
        <w:ind w:left="5245"/>
        <w:rPr>
          <w:rFonts w:ascii="Arial Narrow" w:hAnsi="Arial Narrow"/>
          <w:b/>
        </w:rPr>
      </w:pPr>
    </w:p>
    <w:p w:rsidR="001F57D5" w:rsidRDefault="001F57D5" w:rsidP="001F57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</w:t>
      </w:r>
    </w:p>
    <w:p w:rsidR="001F57D5" w:rsidRDefault="001F57D5" w:rsidP="001F57D5">
      <w:pPr>
        <w:jc w:val="both"/>
        <w:rPr>
          <w:rFonts w:ascii="Arial Narrow" w:hAnsi="Arial Narrow"/>
        </w:rPr>
      </w:pPr>
      <w:r w:rsidRPr="001F57D5">
        <w:rPr>
          <w:rFonts w:ascii="Arial Narrow" w:hAnsi="Arial Narrow"/>
        </w:rPr>
        <w:t>Na podstawie art. 5 ustawy z dnia 21 lutego 2014</w:t>
      </w:r>
      <w:r w:rsidR="00B36D9B">
        <w:rPr>
          <w:rFonts w:ascii="Arial Narrow" w:hAnsi="Arial Narrow"/>
        </w:rPr>
        <w:t> </w:t>
      </w:r>
      <w:r w:rsidRPr="001F57D5">
        <w:rPr>
          <w:rFonts w:ascii="Arial Narrow" w:hAnsi="Arial Narrow"/>
        </w:rPr>
        <w:t>r. o funduszu sołeckim (Dz. U. z 2014</w:t>
      </w:r>
      <w:r w:rsidR="00B36D9B">
        <w:rPr>
          <w:rFonts w:ascii="Arial Narrow" w:hAnsi="Arial Narrow"/>
        </w:rPr>
        <w:t> </w:t>
      </w:r>
      <w:r w:rsidRPr="001F57D5">
        <w:rPr>
          <w:rFonts w:ascii="Arial Narrow" w:hAnsi="Arial Narrow"/>
        </w:rPr>
        <w:t>r., poz. 301</w:t>
      </w:r>
      <w:r w:rsidR="00860D45">
        <w:rPr>
          <w:rFonts w:ascii="Arial Narrow" w:hAnsi="Arial Narrow"/>
        </w:rPr>
        <w:t xml:space="preserve"> </w:t>
      </w:r>
      <w:r w:rsidR="007B0BDD">
        <w:rPr>
          <w:rFonts w:ascii="Arial Narrow" w:hAnsi="Arial Narrow"/>
        </w:rPr>
        <w:t>z późn. zm</w:t>
      </w:r>
      <w:r w:rsidR="00860D45">
        <w:rPr>
          <w:rFonts w:ascii="Arial Narrow" w:hAnsi="Arial Narrow"/>
        </w:rPr>
        <w:t>.</w:t>
      </w:r>
      <w:r w:rsidRPr="001F57D5">
        <w:rPr>
          <w:rFonts w:ascii="Arial Narrow" w:hAnsi="Arial Narrow"/>
        </w:rPr>
        <w:t>)</w:t>
      </w:r>
      <w:r w:rsidR="00B36D9B">
        <w:rPr>
          <w:rFonts w:ascii="Arial Narrow" w:hAnsi="Arial Narrow"/>
        </w:rPr>
        <w:t>, w </w:t>
      </w:r>
      <w:r>
        <w:rPr>
          <w:rFonts w:ascii="Arial Narrow" w:hAnsi="Arial Narrow"/>
        </w:rPr>
        <w:t xml:space="preserve">związku z Uchwałą Nr </w:t>
      </w:r>
      <w:r w:rsidR="00FE04B2">
        <w:rPr>
          <w:rFonts w:ascii="Arial Narrow" w:hAnsi="Arial Narrow"/>
        </w:rPr>
        <w:t>XXXIV/227/2014</w:t>
      </w:r>
      <w:r>
        <w:rPr>
          <w:rFonts w:ascii="Arial Narrow" w:hAnsi="Arial Narrow"/>
        </w:rPr>
        <w:t xml:space="preserve"> Rady Gminy Dąbie z dnia </w:t>
      </w:r>
      <w:r w:rsidR="00FE04B2">
        <w:rPr>
          <w:rFonts w:ascii="Arial Narrow" w:hAnsi="Arial Narrow"/>
        </w:rPr>
        <w:t>27 marca 2014</w:t>
      </w:r>
      <w:r w:rsidR="00860D45">
        <w:rPr>
          <w:rFonts w:ascii="Arial Narrow" w:hAnsi="Arial Narrow"/>
        </w:rPr>
        <w:t xml:space="preserve"> </w:t>
      </w:r>
      <w:r w:rsidR="00FE04B2">
        <w:rPr>
          <w:rFonts w:ascii="Arial Narrow" w:hAnsi="Arial Narrow"/>
        </w:rPr>
        <w:t xml:space="preserve">r. </w:t>
      </w:r>
      <w:r>
        <w:rPr>
          <w:rFonts w:ascii="Arial Narrow" w:hAnsi="Arial Narrow"/>
        </w:rPr>
        <w:t xml:space="preserve">sprawie </w:t>
      </w:r>
      <w:r w:rsidR="00FE04B2">
        <w:rPr>
          <w:rFonts w:ascii="Arial Narrow" w:hAnsi="Arial Narrow"/>
        </w:rPr>
        <w:t>wyrażenia zgody na wyodrębnienie w budżecie Gminy Dąbie środków stanowiących fundusz sołecki zgłaszamy do realizac</w:t>
      </w:r>
      <w:r w:rsidR="00860D45">
        <w:rPr>
          <w:rFonts w:ascii="Arial Narrow" w:hAnsi="Arial Narrow"/>
        </w:rPr>
        <w:t>ji następujące przedsięwzięcie/</w:t>
      </w:r>
      <w:r w:rsidR="00FE04B2">
        <w:rPr>
          <w:rFonts w:ascii="Arial Narrow" w:hAnsi="Arial Narrow"/>
        </w:rPr>
        <w:t>przedsięwzięcia:</w:t>
      </w:r>
    </w:p>
    <w:p w:rsidR="00F05553" w:rsidRDefault="00F05553" w:rsidP="001F57D5">
      <w:pPr>
        <w:jc w:val="both"/>
        <w:rPr>
          <w:rFonts w:ascii="Arial Narrow" w:hAnsi="Arial Narrow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2"/>
      </w:tblGrid>
      <w:tr w:rsidR="00FE04B2" w:rsidRPr="00FE04B2" w:rsidTr="00B36D9B">
        <w:trPr>
          <w:trHeight w:val="691"/>
        </w:trPr>
        <w:tc>
          <w:tcPr>
            <w:tcW w:w="1668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 w:rsidR="00B36D9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nr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42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FE04B2" w:rsidRPr="00FE04B2" w:rsidTr="00B36D9B">
        <w:trPr>
          <w:trHeight w:val="704"/>
        </w:trPr>
        <w:tc>
          <w:tcPr>
            <w:tcW w:w="1668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E04B2" w:rsidRPr="00FE04B2" w:rsidTr="00B36D9B">
        <w:trPr>
          <w:trHeight w:val="1969"/>
        </w:trPr>
        <w:tc>
          <w:tcPr>
            <w:tcW w:w="1668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FE04B2" w:rsidRPr="00FE04B2" w:rsidTr="00154A63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B36D9B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[zł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]</w:t>
                  </w:r>
                </w:p>
              </w:tc>
              <w:tc>
                <w:tcPr>
                  <w:tcW w:w="1376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FE04B2" w:rsidRPr="00FE04B2" w:rsidTr="00154A63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FE04B2" w:rsidRPr="00FE04B2" w:rsidRDefault="00C3682E" w:rsidP="00FE04B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FE04B2" w:rsidRPr="00FE04B2" w:rsidTr="00154A63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E04B2" w:rsidRPr="00FE04B2" w:rsidTr="00B36D9B">
        <w:trPr>
          <w:trHeight w:val="2794"/>
        </w:trPr>
        <w:tc>
          <w:tcPr>
            <w:tcW w:w="1668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FE04B2" w:rsidRPr="00FE04B2" w:rsidRDefault="00FE04B2" w:rsidP="00C3682E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FE04B2" w:rsidRDefault="00FE04B2" w:rsidP="001F57D5">
      <w:pPr>
        <w:jc w:val="both"/>
        <w:rPr>
          <w:rFonts w:ascii="Arial Narrow" w:hAnsi="Arial Narrow"/>
        </w:rPr>
      </w:pPr>
    </w:p>
    <w:p w:rsidR="00B36D9B" w:rsidRDefault="00B36D9B" w:rsidP="001F57D5">
      <w:pPr>
        <w:jc w:val="both"/>
        <w:rPr>
          <w:rFonts w:ascii="Arial Narrow" w:hAnsi="Arial Narrow"/>
        </w:rPr>
      </w:pPr>
    </w:p>
    <w:p w:rsidR="00F05553" w:rsidRPr="00FE04B2" w:rsidRDefault="00F05553" w:rsidP="001F57D5">
      <w:pPr>
        <w:jc w:val="both"/>
        <w:rPr>
          <w:rFonts w:ascii="Arial Narrow" w:hAnsi="Arial Narrow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2"/>
      </w:tblGrid>
      <w:tr w:rsidR="00B36D9B" w:rsidRPr="00FE04B2" w:rsidTr="00FE5215">
        <w:trPr>
          <w:trHeight w:val="691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70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1969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B36D9B" w:rsidRPr="00FE04B2" w:rsidTr="00FE5215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[zł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]</w:t>
                  </w: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B36D9B" w:rsidRPr="00FE04B2" w:rsidTr="00FE5215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B36D9B" w:rsidRPr="00FE04B2" w:rsidTr="00FE5215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279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9D3E72" w:rsidRDefault="009D3E72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2"/>
      </w:tblGrid>
      <w:tr w:rsidR="00B36D9B" w:rsidRPr="00FE04B2" w:rsidTr="00FE5215">
        <w:trPr>
          <w:trHeight w:val="691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nr 3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70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1969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B36D9B" w:rsidRPr="00FE04B2" w:rsidTr="00FE5215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[zł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]</w:t>
                  </w: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B36D9B" w:rsidRPr="00FE04B2" w:rsidTr="00FE5215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B36D9B" w:rsidRPr="00FE04B2" w:rsidTr="00FE5215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279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36D9B" w:rsidRDefault="00B36D9B" w:rsidP="00C459F3">
      <w:pPr>
        <w:pStyle w:val="Akapitzlist"/>
        <w:jc w:val="both"/>
        <w:rPr>
          <w:rFonts w:ascii="Arial Narrow" w:hAnsi="Arial Narrow"/>
          <w:b/>
        </w:rPr>
      </w:pPr>
    </w:p>
    <w:p w:rsidR="00B36D9B" w:rsidRDefault="00B36D9B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2"/>
      </w:tblGrid>
      <w:tr w:rsidR="00B36D9B" w:rsidRPr="00FE04B2" w:rsidTr="00FE5215">
        <w:trPr>
          <w:trHeight w:val="691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nr 4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70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1969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B36D9B" w:rsidRPr="00FE04B2" w:rsidTr="00FE5215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[zł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]</w:t>
                  </w: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B36D9B" w:rsidRPr="00FE04B2" w:rsidTr="00FE5215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B36D9B" w:rsidRPr="00FE04B2" w:rsidTr="00FE5215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279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36D9B" w:rsidRDefault="00B36D9B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2"/>
      </w:tblGrid>
      <w:tr w:rsidR="00B36D9B" w:rsidRPr="00FE04B2" w:rsidTr="00FE5215">
        <w:trPr>
          <w:trHeight w:val="691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nr 5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70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1969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B36D9B" w:rsidRPr="00FE04B2" w:rsidTr="00FE5215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[zł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]</w:t>
                  </w: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B36D9B" w:rsidRPr="00FE04B2" w:rsidTr="00FE5215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B36D9B" w:rsidRPr="00FE04B2" w:rsidTr="00FE5215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279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36D9B" w:rsidRDefault="00B36D9B" w:rsidP="00C459F3">
      <w:pPr>
        <w:pStyle w:val="Akapitzlist"/>
        <w:jc w:val="both"/>
        <w:rPr>
          <w:rFonts w:ascii="Arial Narrow" w:hAnsi="Arial Narrow"/>
          <w:b/>
        </w:rPr>
      </w:pPr>
    </w:p>
    <w:p w:rsidR="00B36D9B" w:rsidRDefault="00B36D9B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2"/>
      </w:tblGrid>
      <w:tr w:rsidR="00B36D9B" w:rsidRPr="00FE04B2" w:rsidTr="00FE5215">
        <w:trPr>
          <w:trHeight w:val="691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nr 6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70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1969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B36D9B" w:rsidRPr="00FE04B2" w:rsidTr="00FE5215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[zł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]</w:t>
                  </w: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B36D9B" w:rsidRPr="00FE04B2" w:rsidTr="00FE5215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B36D9B" w:rsidRPr="00FE04B2" w:rsidTr="00FE5215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279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36D9B" w:rsidRDefault="00B36D9B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2"/>
      </w:tblGrid>
      <w:tr w:rsidR="00B36D9B" w:rsidRPr="00FE04B2" w:rsidTr="00FE5215">
        <w:trPr>
          <w:trHeight w:val="691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nr 7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70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1969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B36D9B" w:rsidRPr="00FE04B2" w:rsidTr="00FE5215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[zł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]</w:t>
                  </w: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B36D9B" w:rsidRPr="00FE04B2" w:rsidTr="00FE5215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B36D9B" w:rsidRPr="00FE04B2" w:rsidTr="00FE5215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279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36D9B" w:rsidRDefault="00B36D9B" w:rsidP="00C459F3">
      <w:pPr>
        <w:pStyle w:val="Akapitzlist"/>
        <w:jc w:val="both"/>
        <w:rPr>
          <w:rFonts w:ascii="Arial Narrow" w:hAnsi="Arial Narrow"/>
          <w:b/>
        </w:rPr>
      </w:pPr>
    </w:p>
    <w:p w:rsidR="00B36D9B" w:rsidRDefault="00B36D9B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2"/>
      </w:tblGrid>
      <w:tr w:rsidR="00B36D9B" w:rsidRPr="00FE04B2" w:rsidTr="00FE5215">
        <w:trPr>
          <w:trHeight w:val="691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nr 8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70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1969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B36D9B" w:rsidRPr="00FE04B2" w:rsidTr="00FE5215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[zł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]</w:t>
                  </w: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B36D9B" w:rsidRPr="00FE04B2" w:rsidTr="00FE5215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B36D9B" w:rsidRPr="00FE04B2" w:rsidTr="00FE5215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B36D9B" w:rsidRPr="00FE04B2" w:rsidRDefault="00B36D9B" w:rsidP="00FE521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6D9B" w:rsidRPr="00FE04B2" w:rsidRDefault="00B36D9B" w:rsidP="00FE52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B36D9B" w:rsidRPr="00FE04B2" w:rsidTr="00FE5215">
        <w:trPr>
          <w:trHeight w:val="2794"/>
        </w:trPr>
        <w:tc>
          <w:tcPr>
            <w:tcW w:w="1668" w:type="dxa"/>
            <w:vAlign w:val="center"/>
          </w:tcPr>
          <w:p w:rsidR="00B36D9B" w:rsidRPr="00FE04B2" w:rsidRDefault="00B36D9B" w:rsidP="00FE52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B36D9B" w:rsidRPr="00FE04B2" w:rsidRDefault="00B36D9B" w:rsidP="00FE5215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B36D9B" w:rsidRDefault="00B36D9B" w:rsidP="00C459F3">
      <w:pPr>
        <w:pStyle w:val="Akapitzlist"/>
        <w:jc w:val="both"/>
        <w:rPr>
          <w:rFonts w:ascii="Arial Narrow" w:hAnsi="Arial Narrow"/>
          <w:b/>
        </w:rPr>
      </w:pPr>
    </w:p>
    <w:p w:rsidR="00C459F3" w:rsidRPr="00B35DE0" w:rsidRDefault="00C459F3" w:rsidP="00B35DE0">
      <w:pPr>
        <w:spacing w:line="360" w:lineRule="auto"/>
        <w:jc w:val="both"/>
        <w:rPr>
          <w:rFonts w:ascii="Arial Narrow" w:hAnsi="Arial Narrow"/>
          <w:b/>
        </w:rPr>
      </w:pPr>
      <w:r w:rsidRPr="00B35DE0">
        <w:rPr>
          <w:rFonts w:ascii="Arial Narrow" w:hAnsi="Arial Narrow"/>
          <w:b/>
        </w:rPr>
        <w:t>Załączniki do wniosku:</w:t>
      </w:r>
    </w:p>
    <w:p w:rsidR="008A752A" w:rsidRDefault="008B2A75" w:rsidP="00B35DE0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Uchwała zebrania wiejskiego Nr …</w:t>
      </w:r>
      <w:r w:rsidR="00C459F3" w:rsidRPr="008A752A">
        <w:rPr>
          <w:rFonts w:ascii="Arial Narrow" w:hAnsi="Arial Narrow"/>
        </w:rPr>
        <w:t>./</w:t>
      </w:r>
      <w:r w:rsidR="00B36D9B">
        <w:rPr>
          <w:rFonts w:ascii="Arial Narrow" w:hAnsi="Arial Narrow"/>
        </w:rPr>
        <w:t>202</w:t>
      </w:r>
      <w:r w:rsidR="00DA0A20">
        <w:rPr>
          <w:rFonts w:ascii="Arial Narrow" w:hAnsi="Arial Narrow"/>
        </w:rPr>
        <w:t>1</w:t>
      </w:r>
      <w:bookmarkStart w:id="0" w:name="_GoBack"/>
      <w:bookmarkEnd w:id="0"/>
      <w:r w:rsidR="00B36D9B">
        <w:rPr>
          <w:rFonts w:ascii="Arial Narrow" w:hAnsi="Arial Narrow"/>
        </w:rPr>
        <w:t xml:space="preserve"> </w:t>
      </w:r>
      <w:r w:rsidR="00C459F3" w:rsidRPr="008A752A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…………………</w:t>
      </w:r>
    </w:p>
    <w:p w:rsidR="00C459F3" w:rsidRPr="008A752A" w:rsidRDefault="00C459F3" w:rsidP="00B35DE0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arrow" w:hAnsi="Arial Narrow"/>
        </w:rPr>
      </w:pPr>
      <w:r w:rsidRPr="008A752A">
        <w:rPr>
          <w:rFonts w:ascii="Arial Narrow" w:hAnsi="Arial Narrow"/>
        </w:rPr>
        <w:t xml:space="preserve">Protokół zebrania wiejskiego </w:t>
      </w:r>
    </w:p>
    <w:p w:rsidR="00C459F3" w:rsidRDefault="00C459F3" w:rsidP="00B35DE0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Lista obecności zebrania wiejskiego </w:t>
      </w:r>
    </w:p>
    <w:p w:rsidR="00C459F3" w:rsidRDefault="00C459F3" w:rsidP="00B35DE0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Inne…………………</w:t>
      </w:r>
      <w:r w:rsidR="00B35DE0">
        <w:rPr>
          <w:rFonts w:ascii="Arial Narrow" w:hAnsi="Arial Narrow"/>
        </w:rPr>
        <w:t>…………………</w:t>
      </w:r>
    </w:p>
    <w:p w:rsidR="00C459F3" w:rsidRDefault="00C459F3" w:rsidP="00B35DE0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</w:t>
      </w:r>
      <w:r w:rsidR="00B36D9B">
        <w:rPr>
          <w:rFonts w:ascii="Arial Narrow" w:hAnsi="Arial Narrow"/>
        </w:rPr>
        <w:t>………………</w:t>
      </w:r>
    </w:p>
    <w:p w:rsidR="005F39EA" w:rsidRPr="00B36D9B" w:rsidRDefault="005F39EA" w:rsidP="00B36D9B">
      <w:pPr>
        <w:jc w:val="both"/>
        <w:rPr>
          <w:rFonts w:ascii="Arial Narrow" w:hAnsi="Arial Narrow"/>
        </w:rPr>
      </w:pPr>
    </w:p>
    <w:p w:rsidR="005F39EA" w:rsidRPr="00FE04B2" w:rsidRDefault="005F39EA" w:rsidP="005F39EA">
      <w:pPr>
        <w:pStyle w:val="Akapitzlist"/>
        <w:jc w:val="both"/>
        <w:rPr>
          <w:rFonts w:ascii="Arial Narrow" w:hAnsi="Arial Narrow"/>
        </w:rPr>
      </w:pPr>
    </w:p>
    <w:sectPr w:rsidR="005F39EA" w:rsidRPr="00FE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DED"/>
    <w:multiLevelType w:val="hybridMultilevel"/>
    <w:tmpl w:val="3918DA10"/>
    <w:lvl w:ilvl="0" w:tplc="36049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971EA"/>
    <w:multiLevelType w:val="hybridMultilevel"/>
    <w:tmpl w:val="D3424A02"/>
    <w:lvl w:ilvl="0" w:tplc="94FAB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38E8"/>
    <w:multiLevelType w:val="hybridMultilevel"/>
    <w:tmpl w:val="F3ACB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91E"/>
    <w:multiLevelType w:val="hybridMultilevel"/>
    <w:tmpl w:val="734A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D6"/>
    <w:rsid w:val="0000445B"/>
    <w:rsid w:val="000207FE"/>
    <w:rsid w:val="000260D6"/>
    <w:rsid w:val="00030BA6"/>
    <w:rsid w:val="00044702"/>
    <w:rsid w:val="00044D2F"/>
    <w:rsid w:val="000651C1"/>
    <w:rsid w:val="00077CC2"/>
    <w:rsid w:val="0008189B"/>
    <w:rsid w:val="000A28AF"/>
    <w:rsid w:val="000D2D2D"/>
    <w:rsid w:val="000D5515"/>
    <w:rsid w:val="000E712A"/>
    <w:rsid w:val="00117570"/>
    <w:rsid w:val="00123E49"/>
    <w:rsid w:val="00141A8D"/>
    <w:rsid w:val="00147CBA"/>
    <w:rsid w:val="001513C5"/>
    <w:rsid w:val="00154A63"/>
    <w:rsid w:val="00161BE8"/>
    <w:rsid w:val="0017689A"/>
    <w:rsid w:val="00183EF5"/>
    <w:rsid w:val="00187B42"/>
    <w:rsid w:val="00196964"/>
    <w:rsid w:val="001A04A9"/>
    <w:rsid w:val="001A3AF9"/>
    <w:rsid w:val="001C0861"/>
    <w:rsid w:val="001F57D5"/>
    <w:rsid w:val="00207417"/>
    <w:rsid w:val="0021077E"/>
    <w:rsid w:val="00220E7B"/>
    <w:rsid w:val="00221DD4"/>
    <w:rsid w:val="0023628F"/>
    <w:rsid w:val="00236877"/>
    <w:rsid w:val="00236D69"/>
    <w:rsid w:val="00241C1A"/>
    <w:rsid w:val="00245407"/>
    <w:rsid w:val="00247017"/>
    <w:rsid w:val="0025458B"/>
    <w:rsid w:val="00263BD5"/>
    <w:rsid w:val="00266E87"/>
    <w:rsid w:val="00280163"/>
    <w:rsid w:val="00281542"/>
    <w:rsid w:val="002834AC"/>
    <w:rsid w:val="00287DDA"/>
    <w:rsid w:val="002A3EC3"/>
    <w:rsid w:val="002B5187"/>
    <w:rsid w:val="002B6046"/>
    <w:rsid w:val="002C0E13"/>
    <w:rsid w:val="002C7E32"/>
    <w:rsid w:val="002D411B"/>
    <w:rsid w:val="002E1666"/>
    <w:rsid w:val="002F0451"/>
    <w:rsid w:val="003132C9"/>
    <w:rsid w:val="00315789"/>
    <w:rsid w:val="003530F6"/>
    <w:rsid w:val="00356998"/>
    <w:rsid w:val="003657FB"/>
    <w:rsid w:val="0038765F"/>
    <w:rsid w:val="003901DB"/>
    <w:rsid w:val="0039366B"/>
    <w:rsid w:val="003B286F"/>
    <w:rsid w:val="003B795D"/>
    <w:rsid w:val="003E453C"/>
    <w:rsid w:val="0041131E"/>
    <w:rsid w:val="00422012"/>
    <w:rsid w:val="00444682"/>
    <w:rsid w:val="004452B1"/>
    <w:rsid w:val="00456214"/>
    <w:rsid w:val="00461736"/>
    <w:rsid w:val="00487FD2"/>
    <w:rsid w:val="004949D4"/>
    <w:rsid w:val="004A6955"/>
    <w:rsid w:val="004B0F70"/>
    <w:rsid w:val="004C6790"/>
    <w:rsid w:val="004C67CE"/>
    <w:rsid w:val="004F2761"/>
    <w:rsid w:val="005079AD"/>
    <w:rsid w:val="00522EFA"/>
    <w:rsid w:val="00533448"/>
    <w:rsid w:val="00540460"/>
    <w:rsid w:val="00541FCD"/>
    <w:rsid w:val="00570023"/>
    <w:rsid w:val="005A6494"/>
    <w:rsid w:val="005B643B"/>
    <w:rsid w:val="005C79D4"/>
    <w:rsid w:val="005F39EA"/>
    <w:rsid w:val="00603076"/>
    <w:rsid w:val="0061164D"/>
    <w:rsid w:val="00617310"/>
    <w:rsid w:val="00624A7D"/>
    <w:rsid w:val="00637062"/>
    <w:rsid w:val="006557C8"/>
    <w:rsid w:val="00664F49"/>
    <w:rsid w:val="006A2173"/>
    <w:rsid w:val="006A7DA2"/>
    <w:rsid w:val="006A7E9F"/>
    <w:rsid w:val="006B092D"/>
    <w:rsid w:val="006B2F20"/>
    <w:rsid w:val="006B5662"/>
    <w:rsid w:val="006E5F72"/>
    <w:rsid w:val="00710D92"/>
    <w:rsid w:val="00743680"/>
    <w:rsid w:val="00750528"/>
    <w:rsid w:val="00774C70"/>
    <w:rsid w:val="00774FA8"/>
    <w:rsid w:val="00797308"/>
    <w:rsid w:val="007B0BDD"/>
    <w:rsid w:val="007C65F6"/>
    <w:rsid w:val="007F35D6"/>
    <w:rsid w:val="007F7BF6"/>
    <w:rsid w:val="00804AC3"/>
    <w:rsid w:val="008171BC"/>
    <w:rsid w:val="0082277A"/>
    <w:rsid w:val="0084212E"/>
    <w:rsid w:val="00860D45"/>
    <w:rsid w:val="008720C1"/>
    <w:rsid w:val="00874969"/>
    <w:rsid w:val="00883A68"/>
    <w:rsid w:val="008A752A"/>
    <w:rsid w:val="008B0EB2"/>
    <w:rsid w:val="008B2A75"/>
    <w:rsid w:val="008B7DF6"/>
    <w:rsid w:val="008D5C83"/>
    <w:rsid w:val="009209C1"/>
    <w:rsid w:val="00932F10"/>
    <w:rsid w:val="00935582"/>
    <w:rsid w:val="00945761"/>
    <w:rsid w:val="00953CB6"/>
    <w:rsid w:val="00960A6E"/>
    <w:rsid w:val="00976354"/>
    <w:rsid w:val="00977600"/>
    <w:rsid w:val="00992803"/>
    <w:rsid w:val="009B19E8"/>
    <w:rsid w:val="009D3E72"/>
    <w:rsid w:val="009E2D4D"/>
    <w:rsid w:val="009F1806"/>
    <w:rsid w:val="009F7748"/>
    <w:rsid w:val="00A11A4D"/>
    <w:rsid w:val="00A1468A"/>
    <w:rsid w:val="00A20EAC"/>
    <w:rsid w:val="00A4785B"/>
    <w:rsid w:val="00A74DCB"/>
    <w:rsid w:val="00A7744F"/>
    <w:rsid w:val="00AA1087"/>
    <w:rsid w:val="00AA11C8"/>
    <w:rsid w:val="00AA1591"/>
    <w:rsid w:val="00AA3C70"/>
    <w:rsid w:val="00AA4A4A"/>
    <w:rsid w:val="00AB5731"/>
    <w:rsid w:val="00AC52F0"/>
    <w:rsid w:val="00AC7303"/>
    <w:rsid w:val="00AD29E4"/>
    <w:rsid w:val="00AD5877"/>
    <w:rsid w:val="00B023CC"/>
    <w:rsid w:val="00B2451D"/>
    <w:rsid w:val="00B34DD8"/>
    <w:rsid w:val="00B35DE0"/>
    <w:rsid w:val="00B36D9B"/>
    <w:rsid w:val="00B720D2"/>
    <w:rsid w:val="00B72AD5"/>
    <w:rsid w:val="00B72F6B"/>
    <w:rsid w:val="00B87AFF"/>
    <w:rsid w:val="00BA5A20"/>
    <w:rsid w:val="00BC4DE0"/>
    <w:rsid w:val="00BD0E15"/>
    <w:rsid w:val="00BD1688"/>
    <w:rsid w:val="00BD4E59"/>
    <w:rsid w:val="00C06808"/>
    <w:rsid w:val="00C07410"/>
    <w:rsid w:val="00C31080"/>
    <w:rsid w:val="00C330EA"/>
    <w:rsid w:val="00C3682E"/>
    <w:rsid w:val="00C459F3"/>
    <w:rsid w:val="00C63811"/>
    <w:rsid w:val="00C92403"/>
    <w:rsid w:val="00C9338B"/>
    <w:rsid w:val="00C94784"/>
    <w:rsid w:val="00CB368E"/>
    <w:rsid w:val="00CC3F34"/>
    <w:rsid w:val="00CE006F"/>
    <w:rsid w:val="00D20A21"/>
    <w:rsid w:val="00D60BC5"/>
    <w:rsid w:val="00D61A28"/>
    <w:rsid w:val="00D63C67"/>
    <w:rsid w:val="00D82301"/>
    <w:rsid w:val="00DA0A20"/>
    <w:rsid w:val="00DA222A"/>
    <w:rsid w:val="00DA69C4"/>
    <w:rsid w:val="00DB3421"/>
    <w:rsid w:val="00DB3EED"/>
    <w:rsid w:val="00DC3826"/>
    <w:rsid w:val="00DD441B"/>
    <w:rsid w:val="00DE2E56"/>
    <w:rsid w:val="00DE5C85"/>
    <w:rsid w:val="00DF7BA8"/>
    <w:rsid w:val="00E10452"/>
    <w:rsid w:val="00E249FE"/>
    <w:rsid w:val="00E51ABD"/>
    <w:rsid w:val="00E551D3"/>
    <w:rsid w:val="00E76885"/>
    <w:rsid w:val="00E81D65"/>
    <w:rsid w:val="00E86632"/>
    <w:rsid w:val="00E97214"/>
    <w:rsid w:val="00EC13EF"/>
    <w:rsid w:val="00F05553"/>
    <w:rsid w:val="00F2440F"/>
    <w:rsid w:val="00F33342"/>
    <w:rsid w:val="00F34019"/>
    <w:rsid w:val="00F34854"/>
    <w:rsid w:val="00F63711"/>
    <w:rsid w:val="00F649E5"/>
    <w:rsid w:val="00F87804"/>
    <w:rsid w:val="00FA5D04"/>
    <w:rsid w:val="00FB133F"/>
    <w:rsid w:val="00FB1C4B"/>
    <w:rsid w:val="00FB46EA"/>
    <w:rsid w:val="00FD1278"/>
    <w:rsid w:val="00FD6FC4"/>
    <w:rsid w:val="00FE04B2"/>
    <w:rsid w:val="00FE6237"/>
    <w:rsid w:val="00FF32A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Jankowiecka</dc:creator>
  <cp:lastModifiedBy>Agata Hałubicka</cp:lastModifiedBy>
  <cp:revision>3</cp:revision>
  <cp:lastPrinted>2016-09-28T16:09:00Z</cp:lastPrinted>
  <dcterms:created xsi:type="dcterms:W3CDTF">2021-09-01T09:04:00Z</dcterms:created>
  <dcterms:modified xsi:type="dcterms:W3CDTF">2021-09-01T09:05:00Z</dcterms:modified>
</cp:coreProperties>
</file>