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C26A" w14:textId="77777777" w:rsidR="00AC2B75" w:rsidRPr="00AC2B75" w:rsidRDefault="00AC2B75" w:rsidP="00EE43DC">
      <w:pPr>
        <w:spacing w:line="270" w:lineRule="atLeast"/>
        <w:rPr>
          <w:rFonts w:ascii="Arial Narrow" w:eastAsia="Times New Roman" w:hAnsi="Arial Narrow" w:cs="Times New Roman"/>
          <w:lang w:eastAsia="pl-PL"/>
        </w:rPr>
      </w:pPr>
    </w:p>
    <w:p w14:paraId="6BD76673" w14:textId="77777777" w:rsidR="00EE43DC" w:rsidRPr="00AC2B75" w:rsidRDefault="00EE43DC" w:rsidP="00F37D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C2B75">
        <w:rPr>
          <w:rFonts w:ascii="Arial Narrow" w:eastAsia="Times New Roman" w:hAnsi="Arial Narrow" w:cs="Times New Roman"/>
          <w:b/>
          <w:lang w:eastAsia="pl-PL"/>
        </w:rPr>
        <w:t>FORMULARZ ZGŁOSZENIA</w:t>
      </w:r>
    </w:p>
    <w:p w14:paraId="4182330D" w14:textId="77777777" w:rsidR="00F67C56" w:rsidRPr="00AC2B75" w:rsidRDefault="00F67C56" w:rsidP="00F37D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AED5B81" w14:textId="72228DF2" w:rsidR="00EE43DC" w:rsidRPr="00AC2B75" w:rsidRDefault="00EE43DC" w:rsidP="00F37D52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AC2B75">
        <w:rPr>
          <w:rFonts w:ascii="Arial Narrow" w:eastAsia="Times New Roman" w:hAnsi="Arial Narrow" w:cs="Times New Roman"/>
          <w:b/>
          <w:bCs/>
          <w:lang w:eastAsia="pl-PL"/>
        </w:rPr>
        <w:t xml:space="preserve">kandydata </w:t>
      </w:r>
      <w:r w:rsidR="00F67C56" w:rsidRPr="00AC2B75">
        <w:rPr>
          <w:rFonts w:ascii="Arial Narrow" w:eastAsia="Times New Roman" w:hAnsi="Arial Narrow" w:cs="Times New Roman"/>
          <w:b/>
          <w:bCs/>
          <w:lang w:eastAsia="pl-PL"/>
        </w:rPr>
        <w:t xml:space="preserve">na członka komisji konkursowej do opiniowania ofert złożonych w ramach otwartego konkursu ofert na powierzenie realizacji zadań publicznych w zakresie </w:t>
      </w:r>
      <w:r w:rsidR="004A7FCD">
        <w:rPr>
          <w:rFonts w:ascii="Arial Narrow" w:eastAsia="Times New Roman" w:hAnsi="Arial Narrow" w:cs="Times New Roman"/>
          <w:b/>
          <w:bCs/>
          <w:lang w:eastAsia="pl-PL"/>
        </w:rPr>
        <w:t>z</w:t>
      </w:r>
      <w:r w:rsidR="00A0667E">
        <w:rPr>
          <w:rFonts w:ascii="Arial Narrow" w:eastAsia="Times New Roman" w:hAnsi="Arial Narrow" w:cs="Times New Roman"/>
          <w:b/>
          <w:bCs/>
          <w:lang w:eastAsia="pl-PL"/>
        </w:rPr>
        <w:t>adań samorządu gminy w roku 202</w:t>
      </w:r>
      <w:r w:rsidR="00391887">
        <w:rPr>
          <w:rFonts w:ascii="Arial Narrow" w:eastAsia="Times New Roman" w:hAnsi="Arial Narrow" w:cs="Times New Roman"/>
          <w:b/>
          <w:bCs/>
          <w:lang w:eastAsia="pl-PL"/>
        </w:rPr>
        <w:t>4</w:t>
      </w:r>
      <w:r w:rsidR="00F67C56" w:rsidRPr="00AC2B75">
        <w:rPr>
          <w:rFonts w:ascii="Arial Narrow" w:eastAsia="Times New Roman" w:hAnsi="Arial Narrow" w:cs="Times New Roman"/>
          <w:b/>
          <w:bCs/>
          <w:lang w:eastAsia="pl-PL"/>
        </w:rPr>
        <w:t xml:space="preserve"> organizacjom prowadzącym działalność pożytku publicznego w zakresie </w:t>
      </w:r>
      <w:r w:rsidR="004A7FCD">
        <w:rPr>
          <w:rFonts w:ascii="Arial Narrow" w:eastAsia="Times New Roman" w:hAnsi="Arial Narrow" w:cs="Times New Roman"/>
          <w:b/>
          <w:bCs/>
          <w:lang w:eastAsia="pl-PL"/>
        </w:rPr>
        <w:t>opieki społecznej</w:t>
      </w:r>
    </w:p>
    <w:p w14:paraId="3EDC3F47" w14:textId="77777777" w:rsidR="00F67C56" w:rsidRPr="00AC2B75" w:rsidRDefault="00F67C56" w:rsidP="00F67C5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2745159" w14:textId="77777777" w:rsidR="00F37D52" w:rsidRPr="00AC2B75" w:rsidRDefault="00F37D52" w:rsidP="00F67C5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6192E7" w14:textId="77777777" w:rsidR="00F37D52" w:rsidRPr="00AC2B75" w:rsidRDefault="00F37D52" w:rsidP="00F37D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C2B75">
        <w:rPr>
          <w:rFonts w:ascii="Arial Narrow" w:eastAsia="Times New Roman" w:hAnsi="Arial Narrow" w:cs="Times New Roman"/>
          <w:b/>
          <w:lang w:eastAsia="pl-PL"/>
        </w:rPr>
        <w:t>DANE DOTYCZĄCE KANDYDATA NA CZŁONKA KOMISJI</w:t>
      </w:r>
    </w:p>
    <w:p w14:paraId="314DA460" w14:textId="77777777" w:rsidR="00F37D52" w:rsidRPr="00AC2B75" w:rsidRDefault="00F37D52" w:rsidP="004A7F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C2B75">
        <w:rPr>
          <w:rFonts w:ascii="Arial Narrow" w:eastAsia="Times New Roman" w:hAnsi="Arial Narrow" w:cs="Times New Roman"/>
          <w:b/>
          <w:bCs/>
          <w:lang w:eastAsia="pl-PL"/>
        </w:rPr>
        <w:t xml:space="preserve">DEKLARUJĄCEGO WOLĘ UDZIAŁU </w:t>
      </w:r>
      <w:r w:rsidRPr="00AC2B75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W KOMISJI KONKURSOWEJ </w:t>
      </w:r>
    </w:p>
    <w:p w14:paraId="0AA7C567" w14:textId="77777777" w:rsidR="00F37D52" w:rsidRDefault="00F37D52" w:rsidP="00F37D52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14CC1AE" w14:textId="77777777" w:rsidR="00AC2B75" w:rsidRPr="00AC2B75" w:rsidRDefault="00AC2B75" w:rsidP="00F37D52">
      <w:pPr>
        <w:tabs>
          <w:tab w:val="left" w:pos="3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8AF1211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Imię i nazwisko kandydata: ………………………………………………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……………………...</w:t>
      </w: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……………………………………….</w:t>
      </w:r>
    </w:p>
    <w:p w14:paraId="4F54F88E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9D04C63" w14:textId="77777777" w:rsidR="00520199" w:rsidRDefault="00520199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170F1B8E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BB55F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Dane kontaktowe kandydata: ………………………………………………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……………………..</w:t>
      </w:r>
      <w:r w:rsidRPr="00BB55F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…………………………………….</w:t>
      </w:r>
      <w:r w:rsidRPr="00BB55F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</w:r>
      <w:r w:rsidRPr="00BB55F9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                                                               (adres do korespondencji, tel. kontaktowy, e-mail)</w:t>
      </w:r>
    </w:p>
    <w:p w14:paraId="39A0C2CB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75DC607" w14:textId="77777777" w:rsidR="00520199" w:rsidRDefault="00520199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382E40C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Nazwa organizacji pozarządowej/podmiotu i adres siedziby: …………………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</w:t>
      </w: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……………………………….</w:t>
      </w:r>
    </w:p>
    <w:p w14:paraId="1F734A3F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4F41AF8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………………………..</w:t>
      </w: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……………………….</w:t>
      </w:r>
    </w:p>
    <w:p w14:paraId="43BB6BE4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BB55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                                    (proszę podać pełną nazwę organizacji pozarządowej/podmiotu)</w:t>
      </w:r>
    </w:p>
    <w:p w14:paraId="0826F4D4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98B2B2D" w14:textId="77777777" w:rsidR="00520199" w:rsidRDefault="00520199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B044619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Funkcja pełniona w organizacji pozarządowej/podmiocie: …………………………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………………..</w:t>
      </w: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………………………….</w:t>
      </w:r>
    </w:p>
    <w:p w14:paraId="7E02045F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E6EA1CE" w14:textId="77777777" w:rsidR="00520199" w:rsidRDefault="00520199" w:rsidP="002E71D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54227E3" w14:textId="77777777" w:rsidR="002E71D6" w:rsidRPr="00BB55F9" w:rsidRDefault="002E71D6" w:rsidP="002E71D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10904">
        <w:rPr>
          <w:rFonts w:ascii="Arial Narrow" w:eastAsia="Times New Roman" w:hAnsi="Arial Narrow" w:cs="Times New Roman"/>
          <w:sz w:val="16"/>
          <w:szCs w:val="16"/>
          <w:lang w:eastAsia="pl-PL"/>
        </w:rPr>
        <w:t>Zgodnie z ustawą z dnia 10 maja 2018 r. o ochronie danych osobowych (</w:t>
      </w:r>
      <w:proofErr w:type="spellStart"/>
      <w:r w:rsidR="00520199">
        <w:rPr>
          <w:rFonts w:ascii="Arial Narrow" w:eastAsia="Times New Roman" w:hAnsi="Arial Narrow" w:cs="Times New Roman"/>
          <w:sz w:val="16"/>
          <w:szCs w:val="16"/>
          <w:lang w:eastAsia="pl-PL"/>
        </w:rPr>
        <w:t>t.j</w:t>
      </w:r>
      <w:proofErr w:type="spellEnd"/>
      <w:r w:rsidR="0052019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</w:t>
      </w:r>
      <w:r w:rsidRPr="00610904">
        <w:rPr>
          <w:rFonts w:ascii="Arial Narrow" w:eastAsia="Times New Roman" w:hAnsi="Arial Narrow" w:cs="Times New Roman"/>
          <w:sz w:val="16"/>
          <w:szCs w:val="16"/>
          <w:lang w:eastAsia="pl-PL"/>
        </w:rPr>
        <w:t>Dz. U. z 201</w:t>
      </w:r>
      <w:r w:rsidR="00520199"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Pr="0061090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 poz. </w:t>
      </w:r>
      <w:r w:rsidR="00520199">
        <w:rPr>
          <w:rFonts w:ascii="Arial Narrow" w:eastAsia="Times New Roman" w:hAnsi="Arial Narrow" w:cs="Times New Roman"/>
          <w:sz w:val="16"/>
          <w:szCs w:val="16"/>
          <w:lang w:eastAsia="pl-PL"/>
        </w:rPr>
        <w:t>1781</w:t>
      </w:r>
      <w:r w:rsidRPr="00610904">
        <w:rPr>
          <w:rFonts w:ascii="Arial Narrow" w:eastAsia="Times New Roman" w:hAnsi="Arial Narrow" w:cs="Times New Roman"/>
          <w:sz w:val="16"/>
          <w:szCs w:val="16"/>
          <w:lang w:eastAsia="pl-PL"/>
        </w:rPr>
        <w:t>), wyrażam zgodę na przetwarzanie moich danych osobowych dla potrzeb niezbędnych do realizacji procesu wyboru członków Komisji Konkursowych oraz przeprowadzanych procedur otwartych konkursów ofert.</w:t>
      </w:r>
    </w:p>
    <w:p w14:paraId="36011751" w14:textId="77777777" w:rsidR="00AC2B75" w:rsidRPr="00BB55F9" w:rsidRDefault="00AC2B75" w:rsidP="00AC2B75">
      <w:pPr>
        <w:spacing w:after="0" w:line="240" w:lineRule="auto"/>
        <w:rPr>
          <w:rFonts w:ascii="Arial Narrow" w:eastAsia="Times New Roman" w:hAnsi="Arial Narrow" w:cs="Times New Roman"/>
          <w:i/>
          <w:lang w:eastAsia="pl-PL"/>
        </w:rPr>
      </w:pPr>
    </w:p>
    <w:p w14:paraId="62E84ED2" w14:textId="77777777" w:rsidR="00AC2B75" w:rsidRDefault="00AC2B75" w:rsidP="00AC2B75">
      <w:pPr>
        <w:spacing w:after="0" w:line="240" w:lineRule="auto"/>
        <w:rPr>
          <w:rFonts w:ascii="Arial Narrow" w:eastAsia="Times New Roman" w:hAnsi="Arial Narrow" w:cs="Times New Roman"/>
          <w:i/>
          <w:lang w:eastAsia="pl-PL"/>
        </w:rPr>
      </w:pPr>
    </w:p>
    <w:p w14:paraId="0524CAAD" w14:textId="77777777" w:rsidR="00520199" w:rsidRPr="00BB55F9" w:rsidRDefault="00520199" w:rsidP="00AC2B75">
      <w:pPr>
        <w:spacing w:after="0" w:line="240" w:lineRule="auto"/>
        <w:rPr>
          <w:rFonts w:ascii="Arial Narrow" w:eastAsia="Times New Roman" w:hAnsi="Arial Narrow" w:cs="Times New Roman"/>
          <w:i/>
          <w:lang w:eastAsia="pl-PL"/>
        </w:rPr>
      </w:pPr>
    </w:p>
    <w:p w14:paraId="6F7FF00A" w14:textId="77777777" w:rsidR="00AC2B75" w:rsidRDefault="00AC2B75" w:rsidP="00AC2B75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BB55F9">
        <w:rPr>
          <w:rFonts w:ascii="Arial Narrow" w:eastAsia="Times New Roman" w:hAnsi="Arial Narrow" w:cs="Times New Roman"/>
          <w:lang w:eastAsia="pl-PL"/>
        </w:rPr>
        <w:t>………………………………………….</w:t>
      </w:r>
      <w:r w:rsidRPr="00BB55F9">
        <w:rPr>
          <w:rFonts w:ascii="Arial Narrow" w:eastAsia="Times New Roman" w:hAnsi="Arial Narrow" w:cs="Times New Roman"/>
          <w:lang w:eastAsia="pl-PL"/>
        </w:rPr>
        <w:tab/>
        <w:t>……………………………………….……………</w:t>
      </w:r>
      <w:r w:rsidRPr="00BB55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                                 </w:t>
      </w:r>
    </w:p>
    <w:p w14:paraId="1A289B62" w14:textId="77777777" w:rsidR="00AC2B75" w:rsidRPr="00BB55F9" w:rsidRDefault="00AC2B75" w:rsidP="00AC2B7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</w:t>
      </w:r>
      <w:r w:rsidRPr="00BB55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(czytelny podpis kandydata)</w:t>
      </w:r>
      <w:r w:rsidRPr="004C308B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</w:t>
      </w:r>
      <w:r w:rsidRPr="00BB55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(miejscowość, data)</w:t>
      </w:r>
      <w:r w:rsidRPr="00BB55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</w:t>
      </w:r>
      <w:r w:rsidRPr="00BB55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       </w:t>
      </w:r>
    </w:p>
    <w:p w14:paraId="22DDB9DF" w14:textId="77777777" w:rsidR="00AC2B75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F306D7D" w14:textId="77777777" w:rsidR="00AC2B75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FE52734" w14:textId="77777777" w:rsidR="002E71D6" w:rsidRPr="00BB55F9" w:rsidRDefault="002E71D6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1DEB14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Pieczątka imienna lub czytelny podpis osoby upoważnionej do reprezentowania organizacji pozarządowej/podmiotu, z ramienia którego występuje kandydat:</w:t>
      </w:r>
    </w:p>
    <w:p w14:paraId="27D03B67" w14:textId="77777777" w:rsidR="00AC2B75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A83AFC9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8FBBC44" w14:textId="77777777" w:rsidR="00AC2B75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C72351F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46CDDD9" w14:textId="77777777" w:rsidR="00AC2B75" w:rsidRPr="00BB55F9" w:rsidRDefault="002E71D6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 w:rsidR="00AC2B75" w:rsidRPr="00BB55F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7F87A3C5" w14:textId="77777777" w:rsidR="00AC2B75" w:rsidRPr="00BB55F9" w:rsidRDefault="00AC2B75" w:rsidP="00AC2B75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1A2C9E2" w14:textId="77777777" w:rsidR="00F37D52" w:rsidRPr="00AC2B75" w:rsidRDefault="00F37D52" w:rsidP="00F67C56">
      <w:pPr>
        <w:tabs>
          <w:tab w:val="left" w:pos="360"/>
          <w:tab w:val="left" w:pos="19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sectPr w:rsidR="00F37D52" w:rsidRPr="00AC2B75" w:rsidSect="0004148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0870"/>
    <w:multiLevelType w:val="multilevel"/>
    <w:tmpl w:val="BA7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7F63"/>
    <w:multiLevelType w:val="multilevel"/>
    <w:tmpl w:val="863C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5CCB"/>
    <w:multiLevelType w:val="multilevel"/>
    <w:tmpl w:val="CD9C9210"/>
    <w:name w:val="WW8Num2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923699">
    <w:abstractNumId w:val="1"/>
  </w:num>
  <w:num w:numId="2" w16cid:durableId="150143882">
    <w:abstractNumId w:val="0"/>
  </w:num>
  <w:num w:numId="3" w16cid:durableId="1622493443">
    <w:abstractNumId w:val="2"/>
  </w:num>
  <w:num w:numId="4" w16cid:durableId="301086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DC"/>
    <w:rsid w:val="0002569D"/>
    <w:rsid w:val="0004148D"/>
    <w:rsid w:val="00044093"/>
    <w:rsid w:val="00094234"/>
    <w:rsid w:val="000A3F2C"/>
    <w:rsid w:val="00195FF7"/>
    <w:rsid w:val="001F491F"/>
    <w:rsid w:val="00297071"/>
    <w:rsid w:val="002E71D6"/>
    <w:rsid w:val="003119B3"/>
    <w:rsid w:val="00315B0D"/>
    <w:rsid w:val="00323B72"/>
    <w:rsid w:val="00363D0E"/>
    <w:rsid w:val="003857DD"/>
    <w:rsid w:val="00391887"/>
    <w:rsid w:val="004826D7"/>
    <w:rsid w:val="004A7FCD"/>
    <w:rsid w:val="004B32C1"/>
    <w:rsid w:val="00520199"/>
    <w:rsid w:val="0055320C"/>
    <w:rsid w:val="00583DE0"/>
    <w:rsid w:val="00777948"/>
    <w:rsid w:val="0083630B"/>
    <w:rsid w:val="008A4771"/>
    <w:rsid w:val="009128F1"/>
    <w:rsid w:val="0093592A"/>
    <w:rsid w:val="009868B0"/>
    <w:rsid w:val="009F7809"/>
    <w:rsid w:val="009F78DB"/>
    <w:rsid w:val="00A05F00"/>
    <w:rsid w:val="00A0667E"/>
    <w:rsid w:val="00A80D2A"/>
    <w:rsid w:val="00A87C29"/>
    <w:rsid w:val="00AA1357"/>
    <w:rsid w:val="00AC2B75"/>
    <w:rsid w:val="00AD0BFC"/>
    <w:rsid w:val="00B5246C"/>
    <w:rsid w:val="00C10266"/>
    <w:rsid w:val="00E3196C"/>
    <w:rsid w:val="00E674AD"/>
    <w:rsid w:val="00EB62A1"/>
    <w:rsid w:val="00EE43DC"/>
    <w:rsid w:val="00F00C78"/>
    <w:rsid w:val="00F2028C"/>
    <w:rsid w:val="00F363A4"/>
    <w:rsid w:val="00F37D52"/>
    <w:rsid w:val="00F67C56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7AB7"/>
  <w15:docId w15:val="{B42B580C-AEC4-4938-A478-59AC1E0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6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</dc:creator>
  <cp:lastModifiedBy>Aleksandra Stanisławska</cp:lastModifiedBy>
  <cp:revision>3</cp:revision>
  <cp:lastPrinted>2023-12-15T11:04:00Z</cp:lastPrinted>
  <dcterms:created xsi:type="dcterms:W3CDTF">2023-12-18T07:58:00Z</dcterms:created>
  <dcterms:modified xsi:type="dcterms:W3CDTF">2023-12-18T07:59:00Z</dcterms:modified>
</cp:coreProperties>
</file>