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50FB" w14:textId="77777777" w:rsidR="00B7064A" w:rsidRDefault="00B7064A" w:rsidP="00B7064A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Załącznik nr 2 do SWZ </w:t>
      </w:r>
    </w:p>
    <w:p w14:paraId="1DC08587" w14:textId="77777777" w:rsidR="00B7064A" w:rsidRDefault="00B7064A" w:rsidP="00B7064A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7DCF456F" w14:textId="77777777" w:rsidR="00B7064A" w:rsidRDefault="00B7064A" w:rsidP="00B7064A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13A7B8C6" w14:textId="77777777" w:rsidR="00B7064A" w:rsidRPr="00620D97" w:rsidRDefault="00B7064A" w:rsidP="00B706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0D97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24684ABD" w14:textId="77777777" w:rsidR="00B7064A" w:rsidRPr="00F33541" w:rsidRDefault="00B7064A" w:rsidP="00B706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B7064A" w:rsidRPr="00F33541" w14:paraId="22470E26" w14:textId="77777777" w:rsidTr="00D309F2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080116" w14:textId="77777777" w:rsidR="00B7064A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E1E8D52" w14:textId="77777777" w:rsidR="00B7064A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552064F2" w14:textId="77777777" w:rsidR="00B7064A" w:rsidRPr="00F33541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FCE" w14:textId="77777777" w:rsidR="00B7064A" w:rsidRPr="00F33541" w:rsidRDefault="00B7064A" w:rsidP="00D309F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F33541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„</w:t>
            </w:r>
            <w:r w:rsidRPr="00F335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Rozbudowa oświetlenia drogowego w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G</w:t>
            </w:r>
            <w:r w:rsidRPr="00F335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minie Kożuchów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B7064A" w:rsidRPr="00F33541" w14:paraId="0D4F140E" w14:textId="77777777" w:rsidTr="00D309F2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F69941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0162171A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2B1CF4AC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0E3351E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797B93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A86BD64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1C4E50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4EF53A9D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0D67413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E2FCAFB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A8ABCFF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817D38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DADAD79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AE4FCE3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DC642BF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9FB484C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81133DA" w14:textId="77777777" w:rsidR="00B7064A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6FED411" w14:textId="77777777" w:rsidR="00B7064A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91A478C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1037A89E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424C784F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AB05069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097A3A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BA2D1BE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0555B96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5A7632E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194C5CF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37577D6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C82F3DB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B5A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E3ED0E2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AE04B3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9B33488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AF3294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D83B43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0A605B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C350B14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9F6C572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6B0195AE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36D82A4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DDB89A4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0A3C1EDD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F78C64C" w14:textId="77777777" w:rsidR="00B7064A" w:rsidRPr="00F33541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175C2C6D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6210AC5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7CA6F1BE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B94FF7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19FC76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F6E82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33E26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D80530B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EFEA27E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9AC78E9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8A78B3D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E958217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8ACB1E1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2430D297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000BBA22" w14:textId="77777777" w:rsidR="00B7064A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F06492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7064A" w:rsidRPr="00F33541" w14:paraId="60C80B73" w14:textId="77777777" w:rsidTr="00D309F2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C10420" w14:textId="77777777" w:rsidR="00B7064A" w:rsidRPr="00F33541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B7064A" w:rsidRPr="00F33541" w14:paraId="3015A433" w14:textId="77777777" w:rsidTr="00D309F2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6C3415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3170CC1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36511D28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60D86796" w14:textId="77777777" w:rsidR="00B7064A" w:rsidRPr="00F33541" w:rsidRDefault="00B7064A" w:rsidP="00D309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90AE073" w14:textId="77777777" w:rsidR="00B7064A" w:rsidRPr="00F33541" w:rsidRDefault="00B7064A" w:rsidP="00D309F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517863" w14:textId="77777777" w:rsidR="00B7064A" w:rsidRPr="00F33541" w:rsidRDefault="00B7064A" w:rsidP="00D309F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D845B4A" w14:textId="77777777" w:rsidR="00B7064A" w:rsidRPr="00F33541" w:rsidRDefault="00B7064A" w:rsidP="00D309F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AED9E2" w14:textId="77777777" w:rsidR="00B7064A" w:rsidRPr="00F33541" w:rsidRDefault="00B7064A" w:rsidP="00D309F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F31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2270758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4E518BD1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6DAA64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6F2E9385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DE434F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1C9206A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BED5FDF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2C83ADED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B4349D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66534ADE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6C0CB4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030180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7064A" w:rsidRPr="00F33541" w14:paraId="2436FB34" w14:textId="77777777" w:rsidTr="00D309F2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48F718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3C20E6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10C6CE7B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5EBFDA1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520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FBDC15" w14:textId="77777777" w:rsidR="00B7064A" w:rsidRPr="00F33541" w:rsidRDefault="00B7064A" w:rsidP="00D309F2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4 miesiące od daty podpisania umowy</w:t>
            </w:r>
          </w:p>
        </w:tc>
      </w:tr>
      <w:tr w:rsidR="00B7064A" w:rsidRPr="00F33541" w14:paraId="4D15E322" w14:textId="77777777" w:rsidTr="00D309F2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C4FD11B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B7064A" w:rsidRPr="00F33541" w14:paraId="3D741B9D" w14:textId="77777777" w:rsidTr="00D309F2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5F99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DB5F07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0ED95F58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442B779A" w14:textId="77777777" w:rsidR="00B7064A" w:rsidRPr="00F33541" w:rsidRDefault="00B7064A" w:rsidP="00D309F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52983778" w14:textId="77777777" w:rsidR="00B7064A" w:rsidRPr="00F33541" w:rsidRDefault="00B7064A" w:rsidP="00D309F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B7064A" w:rsidRPr="00F33541" w14:paraId="2FBB5E1F" w14:textId="77777777" w:rsidTr="00D309F2">
              <w:tc>
                <w:tcPr>
                  <w:tcW w:w="634" w:type="dxa"/>
                  <w:shd w:val="clear" w:color="auto" w:fill="D9D9D9"/>
                </w:tcPr>
                <w:p w14:paraId="3494DF58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4E490A42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631B7744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B7064A" w:rsidRPr="00F33541" w14:paraId="156AF5A2" w14:textId="77777777" w:rsidTr="00D309F2">
              <w:tc>
                <w:tcPr>
                  <w:tcW w:w="634" w:type="dxa"/>
                  <w:shd w:val="clear" w:color="auto" w:fill="auto"/>
                  <w:vAlign w:val="center"/>
                </w:tcPr>
                <w:p w14:paraId="42168CC0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76227225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281F1D3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E26F335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74D2400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7064A" w:rsidRPr="00F33541" w14:paraId="09A4024F" w14:textId="77777777" w:rsidTr="00D309F2">
              <w:tc>
                <w:tcPr>
                  <w:tcW w:w="634" w:type="dxa"/>
                  <w:shd w:val="clear" w:color="auto" w:fill="auto"/>
                  <w:vAlign w:val="center"/>
                </w:tcPr>
                <w:p w14:paraId="435E1554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B650A51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E496DE3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2097A9A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0B13751" w14:textId="77777777" w:rsidR="00B7064A" w:rsidRPr="00F33541" w:rsidRDefault="00B7064A" w:rsidP="00D309F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3F9490B" w14:textId="77777777" w:rsidR="00B7064A" w:rsidRPr="00F33541" w:rsidRDefault="00B7064A" w:rsidP="00D309F2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7064A" w:rsidRPr="00F33541" w14:paraId="03F105F2" w14:textId="77777777" w:rsidTr="00D309F2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A54302D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AC8F587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0A802B51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BDC" w14:textId="77777777" w:rsidR="00B7064A" w:rsidRPr="00F33541" w:rsidRDefault="00B7064A" w:rsidP="00D309F2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4D8C1EC" w14:textId="77777777" w:rsidR="00B7064A" w:rsidRPr="00F33541" w:rsidRDefault="00B7064A" w:rsidP="00D309F2">
            <w:pPr>
              <w:spacing w:after="0" w:line="240" w:lineRule="auto"/>
              <w:ind w:left="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dnia 19.03.2021 roku.</w:t>
            </w:r>
          </w:p>
          <w:p w14:paraId="5A943CE5" w14:textId="77777777" w:rsidR="00B7064A" w:rsidRPr="00F33541" w:rsidRDefault="00B7064A" w:rsidP="00D309F2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B7064A" w:rsidRPr="00F33541" w14:paraId="07FFACA6" w14:textId="77777777" w:rsidTr="00D309F2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7DC5D7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41BBA67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71C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7799EA9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2FC889CB" w14:textId="77777777" w:rsidR="00B7064A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5B06C4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2E1F54C3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03823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38A7A631" w14:textId="77777777" w:rsidR="00B7064A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129F6558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7064A" w:rsidRPr="00F33541" w14:paraId="05636353" w14:textId="77777777" w:rsidTr="00D309F2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8F2150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F1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B7064A" w:rsidRPr="00F33541" w14:paraId="3B0BED1B" w14:textId="77777777" w:rsidTr="00D309F2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E61A07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816532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329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3CA0720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48801830" w14:textId="77777777" w:rsidR="00B7064A" w:rsidRPr="00F33541" w:rsidRDefault="00B7064A" w:rsidP="00B7064A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752CC0CD" w14:textId="77777777" w:rsidR="00B7064A" w:rsidRPr="00F33541" w:rsidRDefault="00B7064A" w:rsidP="00B7064A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50ED70BB" w14:textId="77777777" w:rsidR="00B7064A" w:rsidRPr="00F33541" w:rsidRDefault="00B7064A" w:rsidP="00B7064A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00AA44E" w14:textId="77777777" w:rsidR="00B7064A" w:rsidRPr="00F33541" w:rsidRDefault="00B7064A" w:rsidP="00B7064A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734E0D2A" w14:textId="77777777" w:rsidR="00B7064A" w:rsidRPr="00F33541" w:rsidRDefault="00B7064A" w:rsidP="00D309F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145BF361" w14:textId="77777777" w:rsidR="00B7064A" w:rsidRPr="00F33541" w:rsidRDefault="00B7064A" w:rsidP="00D309F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2694921A" w14:textId="77777777" w:rsidR="00B7064A" w:rsidRPr="00F33541" w:rsidRDefault="00B7064A" w:rsidP="00D309F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2CB5BC53" w14:textId="77777777" w:rsidR="00B7064A" w:rsidRPr="00F33541" w:rsidRDefault="00B7064A" w:rsidP="00D309F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3067D90" w14:textId="77777777" w:rsidR="00B7064A" w:rsidRPr="00F33541" w:rsidRDefault="00B7064A" w:rsidP="00D309F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B7064A" w:rsidRPr="00F33541" w14:paraId="509C4AD0" w14:textId="77777777" w:rsidTr="00D309F2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93FEF2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FA87775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2CFBB2C6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5BA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E23B92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37141234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180B1748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C88D615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2889D4E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4ABA2DC9" w14:textId="77777777" w:rsidR="00B7064A" w:rsidRPr="00F33541" w:rsidRDefault="00B7064A" w:rsidP="00D309F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637B5FDE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F19BE6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69AA9829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B7064A" w:rsidRPr="00F33541" w14:paraId="01FFF2BD" w14:textId="77777777" w:rsidTr="00D309F2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6EEF950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DF2D2E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CZY WYKONAWCA JEST MIKROPRZEDSIĘBIORSTWEM, BĄDŹ MAŁYM LUB ŚREDNIM PRZEDSIĘBIORSTWEM?</w:t>
            </w:r>
          </w:p>
          <w:p w14:paraId="54D5239D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0FC41914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BF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10F24A01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TAK</w:t>
            </w:r>
          </w:p>
          <w:p w14:paraId="3A0DB64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NIE</w:t>
            </w:r>
          </w:p>
          <w:p w14:paraId="3B174259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65927C7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Zgodnie z zaleceniem Komisji (UE) z dnia 6 maja 2003 r. dotyczące definicji mikroprzedsiębiorstw oraz małych i średnich przedsiębiorstw:</w:t>
            </w:r>
          </w:p>
          <w:p w14:paraId="2557AFC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Mikroprzedsiębiorstwo: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2FFFE8EC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Małe przedsiębiorstwo: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079767FA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Średnie przedsiębiorstwa: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67C84D0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7064A" w:rsidRPr="00F33541" w14:paraId="294673CF" w14:textId="77777777" w:rsidTr="00D309F2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0FE199" w14:textId="77777777" w:rsidR="00B7064A" w:rsidRPr="00F33541" w:rsidRDefault="00B7064A" w:rsidP="00D309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97B" w14:textId="77777777" w:rsidR="00B7064A" w:rsidRPr="00F33541" w:rsidRDefault="00B7064A" w:rsidP="00D309F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962C792" w14:textId="77777777" w:rsidR="00B7064A" w:rsidRPr="00F33541" w:rsidRDefault="00B7064A" w:rsidP="00D309F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D8EF53E" w14:textId="77777777" w:rsidR="00B7064A" w:rsidRPr="00F33541" w:rsidRDefault="00B7064A" w:rsidP="00D309F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063371E" w14:textId="77777777" w:rsidR="00B7064A" w:rsidRPr="00F33541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ED5940F" w14:textId="77777777" w:rsidR="00B7064A" w:rsidRDefault="00B7064A" w:rsidP="00B7064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29DBE58" w14:textId="77777777" w:rsidR="00B7064A" w:rsidRDefault="00B7064A" w:rsidP="00B7064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89C06F7" w14:textId="77777777" w:rsidR="00B7064A" w:rsidRDefault="00B7064A" w:rsidP="00B7064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4C41922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3204FA4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4034AB8" w14:textId="77777777" w:rsidR="00B7064A" w:rsidRPr="002D6383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0D563A28" w14:textId="77777777" w:rsidR="00B7064A" w:rsidRPr="002D6383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4001C4AF" w14:textId="77777777" w:rsidR="00B7064A" w:rsidRPr="002D6383" w:rsidRDefault="00B7064A" w:rsidP="00B7064A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1EE3313D" w14:textId="77777777" w:rsidR="00B7064A" w:rsidRDefault="00B7064A" w:rsidP="00B7064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CE4A577" w14:textId="77777777" w:rsidR="00B7064A" w:rsidRPr="00687050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AAC7177" w14:textId="77777777" w:rsidR="00B7064A" w:rsidRDefault="00B7064A" w:rsidP="00B706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489B4A8" w14:textId="77777777" w:rsidR="00B7064A" w:rsidRPr="00021294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021294"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p w14:paraId="31E43D04" w14:textId="77777777" w:rsidR="00B7064A" w:rsidRPr="00021294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C058DD5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1C1EF3E1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62631043"/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6A7ECDDC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1DAC69EF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bookmarkEnd w:id="0"/>
    <w:p w14:paraId="7A68B6B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E36497F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23AE5DD6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352A644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4C18281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EB855D2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0C133A8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5EE769C1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ED0F404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612E34AA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4A7374C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E013AC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0388170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42CA98C7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153E421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A63BE06" w14:textId="77777777" w:rsidR="00B7064A" w:rsidRPr="005B6249" w:rsidRDefault="00B7064A" w:rsidP="00B7064A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5B6249"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1F7DC5B9" w14:textId="77777777" w:rsidR="00B7064A" w:rsidRPr="005B6249" w:rsidRDefault="00B7064A" w:rsidP="00B7064A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37170002" w14:textId="77777777" w:rsidR="00B7064A" w:rsidRPr="005B6249" w:rsidRDefault="00B7064A" w:rsidP="00B7064A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 w:rsidRPr="005B624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5B6249">
        <w:rPr>
          <w:rFonts w:ascii="Arial Narrow" w:hAnsi="Arial Narrow"/>
          <w:b/>
          <w:bCs/>
          <w:sz w:val="20"/>
          <w:szCs w:val="20"/>
        </w:rPr>
        <w:t>)</w:t>
      </w:r>
    </w:p>
    <w:p w14:paraId="0868103E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1B43C0E4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14B9E4F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1D04E803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0456E1D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Na potrzeby postępowania o udzielenie zamówienia publicznego </w:t>
      </w:r>
      <w:proofErr w:type="spellStart"/>
      <w:r w:rsidRPr="00687FBF">
        <w:rPr>
          <w:rFonts w:ascii="Arial Narrow" w:hAnsi="Arial Narrow" w:cs="SourceSansPro-Regular"/>
          <w:sz w:val="20"/>
          <w:szCs w:val="20"/>
        </w:rPr>
        <w:t>pn</w:t>
      </w:r>
      <w:proofErr w:type="spellEnd"/>
      <w:r w:rsidRPr="00687FBF">
        <w:rPr>
          <w:rFonts w:ascii="Arial Narrow" w:hAnsi="Arial Narrow" w:cs="SourceSansPro-Regular"/>
          <w:sz w:val="20"/>
          <w:szCs w:val="20"/>
        </w:rPr>
        <w:t xml:space="preserve">: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Rozbudowa oświetlenia drogowego w Gminie Kożuchów”, </w:t>
      </w:r>
      <w:r w:rsidRPr="00687FBF">
        <w:rPr>
          <w:rFonts w:ascii="Arial Narrow" w:hAnsi="Arial Narrow" w:cs="SourceSansPro-Regular"/>
          <w:sz w:val="20"/>
          <w:szCs w:val="20"/>
        </w:rPr>
        <w:t xml:space="preserve">prowadzonego przez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 xml:space="preserve">Gminę </w:t>
      </w:r>
      <w:r>
        <w:rPr>
          <w:rFonts w:ascii="Arial Narrow" w:hAnsi="Arial Narrow" w:cs="SourceSansPro-Bold"/>
          <w:b/>
          <w:bCs/>
          <w:sz w:val="20"/>
          <w:szCs w:val="20"/>
        </w:rPr>
        <w:t>Kożuchów</w:t>
      </w:r>
      <w:r w:rsidRPr="00687FBF"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629E431F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6C81EE60" w14:textId="77777777" w:rsidR="00B7064A" w:rsidRPr="00AC7C61" w:rsidRDefault="00B7064A" w:rsidP="00B7064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</w:t>
      </w:r>
      <w:r>
        <w:rPr>
          <w:rFonts w:ascii="Arial Narrow" w:hAnsi="Arial Narrow" w:cs="SourceSansPro-Regular"/>
          <w:sz w:val="20"/>
          <w:szCs w:val="20"/>
        </w:rPr>
        <w:t xml:space="preserve">1 pkt </w:t>
      </w:r>
      <w:r w:rsidRPr="00AC7C61">
        <w:rPr>
          <w:rFonts w:ascii="Arial Narrow" w:hAnsi="Arial Narrow" w:cs="SourceSansPro-Regular"/>
          <w:sz w:val="20"/>
          <w:szCs w:val="20"/>
        </w:rPr>
        <w:t xml:space="preserve">4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>.</w:t>
      </w:r>
    </w:p>
    <w:p w14:paraId="4FA2CB37" w14:textId="77777777" w:rsidR="00B7064A" w:rsidRDefault="00B7064A" w:rsidP="00B7064A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335ADE04" w14:textId="77777777" w:rsidR="00B7064A" w:rsidRPr="00AC7C61" w:rsidRDefault="00B7064A" w:rsidP="00B7064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4003FB8C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</w:t>
      </w: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73D5F742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727B912A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097CF192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94C2484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19219174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37D5DD24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SourceSansPro-Regular"/>
          <w:sz w:val="20"/>
          <w:szCs w:val="20"/>
        </w:rPr>
        <w:t>Rozdziale XIV pkt. 1</w:t>
      </w:r>
    </w:p>
    <w:p w14:paraId="22918B4B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44996E39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4D266077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 w:rsidRPr="00687FBF">
        <w:rPr>
          <w:rFonts w:ascii="Arial Narrow" w:hAnsi="Arial Narrow" w:cs="SourceSansPro-Regular"/>
          <w:sz w:val="20"/>
          <w:szCs w:val="20"/>
        </w:rPr>
        <w:t>:</w:t>
      </w:r>
    </w:p>
    <w:p w14:paraId="544F9450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0BF9AE29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zamawiającego w Specyfikacji Warunków Zamówienia polegam na zasobach następującego/</w:t>
      </w:r>
      <w:proofErr w:type="spellStart"/>
      <w:r w:rsidRPr="00687FBF"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049B205B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……………………………………………………..</w:t>
      </w:r>
      <w:r w:rsidRPr="00687FBF">
        <w:rPr>
          <w:rFonts w:ascii="Arial Narrow" w:hAnsi="Arial Narrow" w:cs="SourceSansPro-Regular"/>
          <w:sz w:val="20"/>
          <w:szCs w:val="20"/>
        </w:rPr>
        <w:t>…,</w:t>
      </w:r>
    </w:p>
    <w:p w14:paraId="4E350525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</w:t>
      </w:r>
    </w:p>
    <w:p w14:paraId="63133E39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7446EC1E" w14:textId="77777777" w:rsidR="00B7064A" w:rsidRPr="00AC7C61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 w:rsidRPr="00AC7C61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5FDD2BD0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42E6C093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976A477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lastRenderedPageBreak/>
        <w:t>OŚWIADCZENIE DOTYCZĄCE PODANYCH INFORMACJI:</w:t>
      </w:r>
    </w:p>
    <w:p w14:paraId="479033A2" w14:textId="77777777" w:rsidR="00B7064A" w:rsidRPr="00687FBF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w błąd przy przedstawianiu informacji.</w:t>
      </w:r>
    </w:p>
    <w:p w14:paraId="0219B5DB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F624A88" w14:textId="77777777" w:rsidR="00B7064A" w:rsidRDefault="00B7064A" w:rsidP="00B7064A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8D2112F" w14:textId="77777777" w:rsidR="00B7064A" w:rsidRPr="00687FBF" w:rsidRDefault="00B7064A" w:rsidP="00B7064A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DEA1762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788FE63C" w14:textId="77777777" w:rsidR="00B7064A" w:rsidRPr="00A403AD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4380919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65F4420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FC53E69" w14:textId="77777777" w:rsidR="00B7064A" w:rsidRPr="008949E5" w:rsidRDefault="00B7064A" w:rsidP="00B7064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bookmarkStart w:id="1" w:name="_Hlk62631024"/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bookmarkEnd w:id="1"/>
    <w:p w14:paraId="4CF84A97" w14:textId="77777777" w:rsidR="00B7064A" w:rsidRPr="00021294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C5253DA" w14:textId="77777777" w:rsidR="00B7064A" w:rsidRDefault="00B7064A" w:rsidP="00B7064A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2D67B999" w14:textId="77777777" w:rsidR="00B7064A" w:rsidRDefault="00B7064A" w:rsidP="00B706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F47EF88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4</w:t>
      </w:r>
      <w:r w:rsidRPr="00376C29">
        <w:rPr>
          <w:rFonts w:ascii="Arial Narrow" w:hAnsi="Arial Narrow"/>
          <w:sz w:val="20"/>
          <w:szCs w:val="20"/>
        </w:rPr>
        <w:t xml:space="preserve"> do SWZ </w:t>
      </w:r>
    </w:p>
    <w:p w14:paraId="05BD2327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3FA54A0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758D6692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CA4F72F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6FABA18F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2661E2D6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447F733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27E30FA2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CDB84DB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C84989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5DE497F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BB65DE8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7E3D8623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94FEC6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2A2CA5F3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DE72B27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86F42C4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F6163F8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36450A38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1A5DA1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2AD6739" w14:textId="77777777" w:rsidR="00B7064A" w:rsidRPr="000B16C4" w:rsidRDefault="00B7064A" w:rsidP="00B7064A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B16C4"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715DC3A1" w14:textId="77777777" w:rsidR="00B7064A" w:rsidRPr="00BE14B9" w:rsidRDefault="00B7064A" w:rsidP="00B7064A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3526F418" w14:textId="77777777" w:rsidR="00B7064A" w:rsidRPr="00BE14B9" w:rsidRDefault="00B7064A" w:rsidP="00B7064A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 w:rsidRPr="00BE14B9">
        <w:rPr>
          <w:rFonts w:ascii="Arial Narrow" w:hAnsi="Arial Narrow"/>
          <w:b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/>
          <w:sz w:val="20"/>
          <w:szCs w:val="20"/>
        </w:rPr>
        <w:t>)</w:t>
      </w:r>
    </w:p>
    <w:p w14:paraId="326F1942" w14:textId="77777777" w:rsidR="00B7064A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6B28B8F7" w14:textId="77777777" w:rsidR="00B7064A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DOTYCZĄCE PRZESŁANEK WYKLUCZENIA Z POSTĘPOWANIA</w:t>
      </w:r>
      <w:r>
        <w:rPr>
          <w:rFonts w:ascii="Arial Narrow" w:hAnsi="Arial Narrow"/>
          <w:b/>
          <w:sz w:val="20"/>
          <w:szCs w:val="20"/>
        </w:rPr>
        <w:t>:</w:t>
      </w:r>
    </w:p>
    <w:p w14:paraId="144CBA38" w14:textId="77777777" w:rsidR="00B7064A" w:rsidRPr="00BE14B9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5E90ABC4" w14:textId="77777777" w:rsidR="00B7064A" w:rsidRDefault="00B7064A" w:rsidP="00B7064A">
      <w:pPr>
        <w:spacing w:after="0" w:line="276" w:lineRule="auto"/>
        <w:ind w:firstLine="284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pn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: </w:t>
      </w:r>
      <w:r>
        <w:rPr>
          <w:rFonts w:ascii="Arial Narrow" w:hAnsi="Arial Narrow"/>
          <w:bCs/>
          <w:sz w:val="20"/>
          <w:szCs w:val="20"/>
        </w:rPr>
        <w:t xml:space="preserve">Rozbudowa oświetlenia drogowego w Gminie Kożuchów </w:t>
      </w:r>
      <w:r w:rsidRPr="00BE14B9">
        <w:rPr>
          <w:rFonts w:ascii="Arial Narrow" w:hAnsi="Arial Narrow"/>
          <w:bCs/>
          <w:sz w:val="20"/>
          <w:szCs w:val="20"/>
        </w:rPr>
        <w:t xml:space="preserve">prowadzonego przez Gminę </w:t>
      </w:r>
      <w:r>
        <w:rPr>
          <w:rFonts w:ascii="Arial Narrow" w:hAnsi="Arial Narrow"/>
          <w:bCs/>
          <w:sz w:val="20"/>
          <w:szCs w:val="20"/>
        </w:rPr>
        <w:t>Kożuchów</w:t>
      </w:r>
      <w:r w:rsidRPr="00BE14B9">
        <w:rPr>
          <w:rFonts w:ascii="Arial Narrow" w:hAnsi="Arial Narrow"/>
          <w:bCs/>
          <w:sz w:val="20"/>
          <w:szCs w:val="20"/>
        </w:rPr>
        <w:t>, oświadczam, co następuje:</w:t>
      </w:r>
    </w:p>
    <w:p w14:paraId="6F1A6B99" w14:textId="77777777" w:rsidR="00B7064A" w:rsidRPr="00BE14B9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639EADE9" w14:textId="77777777" w:rsidR="00B7064A" w:rsidRDefault="00B7064A" w:rsidP="00B7064A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nie podlegam wykluczeniu z postępowania na podstawie art. 108 ust. 1</w:t>
      </w:r>
      <w:r>
        <w:rPr>
          <w:rFonts w:ascii="Arial Narrow" w:hAnsi="Arial Narrow"/>
          <w:bCs/>
          <w:sz w:val="20"/>
          <w:szCs w:val="20"/>
        </w:rPr>
        <w:t xml:space="preserve"> oraz art. 109 ust.1 pkt 4 </w:t>
      </w:r>
      <w:r w:rsidRPr="00BE14B9">
        <w:rPr>
          <w:rFonts w:ascii="Arial Narrow" w:hAnsi="Arial Narrow"/>
          <w:bCs/>
          <w:sz w:val="20"/>
          <w:szCs w:val="20"/>
        </w:rPr>
        <w:t xml:space="preserve">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</w:t>
      </w:r>
    </w:p>
    <w:p w14:paraId="5982C20C" w14:textId="77777777" w:rsidR="00B7064A" w:rsidRPr="00BE14B9" w:rsidRDefault="00B7064A" w:rsidP="00B7064A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085B309D" w14:textId="77777777" w:rsidR="00B7064A" w:rsidRPr="00BE14B9" w:rsidRDefault="00B7064A" w:rsidP="00B7064A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zachodzą w stosunku do mnie podstawy wykluczenia z postępowania na podstawie art.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……………………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 Jednocześnie oświadczam, że w związku z ww. okolicznością, na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podstawie art. 110 ust. 2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 podjąłem następujące środki naprawcze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2"/>
      </w:r>
      <w:r w:rsidRPr="00BE14B9">
        <w:rPr>
          <w:rFonts w:ascii="Arial Narrow" w:hAnsi="Arial Narrow"/>
          <w:bCs/>
          <w:sz w:val="20"/>
          <w:szCs w:val="20"/>
        </w:rPr>
        <w:t>:</w:t>
      </w:r>
    </w:p>
    <w:p w14:paraId="2D6499E1" w14:textId="77777777" w:rsidR="00B7064A" w:rsidRPr="00BE14B9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……………………………………………..</w:t>
      </w:r>
      <w:r w:rsidRPr="00BE14B9">
        <w:rPr>
          <w:rFonts w:ascii="Arial Narrow" w:hAnsi="Arial Narrow"/>
          <w:bCs/>
          <w:sz w:val="20"/>
          <w:szCs w:val="20"/>
        </w:rPr>
        <w:t>………..</w:t>
      </w:r>
    </w:p>
    <w:p w14:paraId="077011FA" w14:textId="77777777" w:rsidR="00B7064A" w:rsidRPr="00BE14B9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………………………………………………</w:t>
      </w:r>
      <w:r w:rsidRPr="00BE14B9">
        <w:rPr>
          <w:rFonts w:ascii="Arial Narrow" w:hAnsi="Arial Narrow"/>
          <w:bCs/>
          <w:sz w:val="20"/>
          <w:szCs w:val="20"/>
        </w:rPr>
        <w:t>………………….</w:t>
      </w:r>
    </w:p>
    <w:p w14:paraId="716E5100" w14:textId="77777777" w:rsidR="00B7064A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30265B25" w14:textId="77777777" w:rsidR="00B7064A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DOTYCZĄCE SPEŁNIANIA WARUNKÓW UDZIAŁU W POSTĘPOWANIU</w:t>
      </w:r>
      <w:r>
        <w:rPr>
          <w:rFonts w:ascii="Arial Narrow" w:hAnsi="Arial Narrow"/>
          <w:b/>
          <w:sz w:val="20"/>
          <w:szCs w:val="20"/>
        </w:rPr>
        <w:t>:</w:t>
      </w:r>
    </w:p>
    <w:p w14:paraId="4A8374E1" w14:textId="77777777" w:rsidR="00B7064A" w:rsidRPr="008949E5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3027BECB" w14:textId="77777777" w:rsidR="00B7064A" w:rsidRPr="00BE14B9" w:rsidRDefault="00B7064A" w:rsidP="00B7064A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Specyfikacji Warunków Zamówienia w zakresie, w jakim Wykonawca powołuje się na te zasoby.</w:t>
      </w:r>
    </w:p>
    <w:p w14:paraId="7FCF5087" w14:textId="77777777" w:rsidR="00B7064A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F5142A1" w14:textId="77777777" w:rsidR="00B7064A" w:rsidRPr="008949E5" w:rsidRDefault="00B7064A" w:rsidP="00B7064A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7B75F06D" w14:textId="77777777" w:rsidR="00B7064A" w:rsidRPr="00BE14B9" w:rsidRDefault="00B7064A" w:rsidP="00B7064A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błąd przy przedstawianiu informacji.</w:t>
      </w:r>
    </w:p>
    <w:p w14:paraId="769592E9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bookmarkStart w:id="2" w:name="_Hlk62632117"/>
    </w:p>
    <w:p w14:paraId="6331E4A9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0C1E1684" w14:textId="77777777" w:rsidR="00B7064A" w:rsidRPr="00A403AD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bookmarkEnd w:id="2"/>
    <w:p w14:paraId="795287BD" w14:textId="77777777" w:rsidR="00B7064A" w:rsidRDefault="00B7064A" w:rsidP="00B7064A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6E2E49EE" w14:textId="77777777" w:rsidR="00B7064A" w:rsidRPr="008949E5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0D71B70" w14:textId="77777777" w:rsidR="00B7064A" w:rsidRPr="008949E5" w:rsidRDefault="00B7064A" w:rsidP="00B7064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5744416C" w14:textId="77777777" w:rsidR="00B7064A" w:rsidRDefault="00B7064A" w:rsidP="00B7064A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708EACBE" w14:textId="77777777" w:rsidR="00B7064A" w:rsidRPr="00130ABD" w:rsidRDefault="00B7064A" w:rsidP="00B7064A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  <w:r w:rsidRPr="00130ABD">
        <w:rPr>
          <w:rFonts w:ascii="Arial Narrow" w:hAnsi="Arial Narrow"/>
          <w:b/>
          <w:bCs/>
          <w:sz w:val="20"/>
          <w:szCs w:val="20"/>
        </w:rPr>
        <w:lastRenderedPageBreak/>
        <w:t>Załącznik nr 5 do SWZ</w:t>
      </w:r>
    </w:p>
    <w:p w14:paraId="2C85D888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bookmarkStart w:id="3" w:name="_Hlk62636060"/>
    </w:p>
    <w:p w14:paraId="25D09547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4DFB7D4A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4025813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28F9A2BA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BE47A89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73D9FC0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72267B9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961215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E4897EA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1F8C446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F8E8A39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0A59698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3330C9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7876791B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410FDDC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AE7E74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DA00FC4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bookmarkEnd w:id="3"/>
    <w:p w14:paraId="4089B9E7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EADBBB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A084648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A7D257A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E1393B0" w14:textId="77777777" w:rsidR="00B7064A" w:rsidRPr="00130ABD" w:rsidRDefault="00B7064A" w:rsidP="00B7064A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</w:p>
    <w:p w14:paraId="20157CAA" w14:textId="77777777" w:rsidR="00B7064A" w:rsidRPr="00130ABD" w:rsidRDefault="00B7064A" w:rsidP="00B7064A">
      <w:pPr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30ABD">
        <w:rPr>
          <w:rFonts w:ascii="Arial Narrow" w:hAnsi="Arial Narrow"/>
          <w:b/>
          <w:sz w:val="20"/>
          <w:szCs w:val="20"/>
          <w:u w:val="single"/>
        </w:rPr>
        <w:t>Oświadczenie Wykonawcy</w:t>
      </w:r>
    </w:p>
    <w:p w14:paraId="735C424C" w14:textId="77777777" w:rsidR="00B7064A" w:rsidRDefault="00B7064A" w:rsidP="00B7064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 xml:space="preserve">o aktualności informacji zawartych w oświadczeniu, o którym mowa w art. 125 ust. 1 ustawy </w:t>
      </w:r>
    </w:p>
    <w:p w14:paraId="356854D2" w14:textId="77777777" w:rsidR="00B7064A" w:rsidRPr="00130ABD" w:rsidRDefault="00B7064A" w:rsidP="00B7064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>z dnia 11 września 2019 r. Prawo zamówień publicznych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30ABD">
        <w:rPr>
          <w:rFonts w:ascii="Arial Narrow" w:hAnsi="Arial Narrow"/>
          <w:b/>
          <w:sz w:val="20"/>
          <w:szCs w:val="20"/>
        </w:rPr>
        <w:t>w zakresie podstaw wykluczenia z postępowania wskazanych przez zamawiającego.</w:t>
      </w:r>
    </w:p>
    <w:p w14:paraId="7E8AD5D3" w14:textId="77777777" w:rsidR="00B7064A" w:rsidRPr="00130ABD" w:rsidRDefault="00B7064A" w:rsidP="00B7064A">
      <w:pPr>
        <w:jc w:val="right"/>
        <w:rPr>
          <w:rFonts w:ascii="Arial Narrow" w:hAnsi="Arial Narrow"/>
          <w:b/>
          <w:sz w:val="20"/>
          <w:szCs w:val="20"/>
        </w:rPr>
      </w:pPr>
    </w:p>
    <w:p w14:paraId="2F3A022E" w14:textId="77777777" w:rsidR="00B7064A" w:rsidRPr="00A403AD" w:rsidRDefault="00B7064A" w:rsidP="00B7064A">
      <w:pPr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A403AD">
        <w:rPr>
          <w:rFonts w:ascii="Arial Narrow" w:hAnsi="Arial Narrow"/>
          <w:bCs/>
          <w:sz w:val="20"/>
          <w:szCs w:val="20"/>
        </w:rPr>
        <w:t>Na potrzeby postępowania o udzielenie zamówienia publicznego pn.</w:t>
      </w:r>
      <w:r w:rsidRPr="00A403AD">
        <w:rPr>
          <w:rFonts w:ascii="Arial Narrow" w:hAnsi="Arial Narrow"/>
          <w:bCs/>
          <w:kern w:val="3"/>
          <w:sz w:val="20"/>
          <w:szCs w:val="20"/>
          <w:lang w:eastAsia="zh-CN"/>
        </w:rPr>
        <w:t xml:space="preserve"> „Rozbudowa oświetlenia drogowego w Gminie Kożuchów”, </w:t>
      </w:r>
      <w:r w:rsidRPr="00A403AD">
        <w:rPr>
          <w:rFonts w:ascii="Arial Narrow" w:hAnsi="Arial Narrow"/>
          <w:bCs/>
          <w:sz w:val="20"/>
          <w:szCs w:val="20"/>
        </w:rPr>
        <w:t>prowadzonego przez Gminę Kożuchów</w:t>
      </w:r>
      <w:r>
        <w:rPr>
          <w:rFonts w:ascii="Arial Narrow" w:hAnsi="Arial Narrow"/>
          <w:bCs/>
          <w:sz w:val="20"/>
          <w:szCs w:val="20"/>
        </w:rPr>
        <w:t xml:space="preserve"> o</w:t>
      </w:r>
      <w:r w:rsidRPr="00A403AD">
        <w:rPr>
          <w:rFonts w:ascii="Arial Narrow" w:hAnsi="Arial Narrow"/>
          <w:bCs/>
          <w:sz w:val="20"/>
          <w:szCs w:val="20"/>
        </w:rPr>
        <w:t xml:space="preserve">świadczam, że informacje zawarte w oświadczeniu wstępnym, o którym mowa w art. 125 ust. 1 ustawy </w:t>
      </w:r>
      <w:proofErr w:type="spellStart"/>
      <w:r w:rsidRPr="00A403AD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A403AD">
        <w:rPr>
          <w:rFonts w:ascii="Arial Narrow" w:hAnsi="Arial Narrow"/>
          <w:bCs/>
          <w:sz w:val="20"/>
          <w:szCs w:val="20"/>
        </w:rPr>
        <w:t xml:space="preserve">, w zakresie podstaw wykluczenia z postępowania wskazanych przez zamawiającego </w:t>
      </w:r>
      <w:r>
        <w:rPr>
          <w:rFonts w:ascii="Arial Narrow" w:hAnsi="Arial Narrow"/>
          <w:bCs/>
          <w:sz w:val="20"/>
          <w:szCs w:val="20"/>
        </w:rPr>
        <w:br/>
      </w:r>
      <w:r w:rsidRPr="00A403AD">
        <w:rPr>
          <w:rFonts w:ascii="Arial Narrow" w:hAnsi="Arial Narrow"/>
          <w:bCs/>
          <w:sz w:val="20"/>
          <w:szCs w:val="20"/>
        </w:rPr>
        <w:t xml:space="preserve">(art. 108 ust. 1 </w:t>
      </w:r>
      <w:r>
        <w:rPr>
          <w:rFonts w:ascii="Arial Narrow" w:hAnsi="Arial Narrow"/>
          <w:bCs/>
          <w:sz w:val="20"/>
          <w:szCs w:val="20"/>
        </w:rPr>
        <w:t xml:space="preserve">oraz art. 109 ust. 1 pkt 4 ustawy Prawo zamówień publicznych </w:t>
      </w:r>
      <w:r w:rsidRPr="00A403AD">
        <w:rPr>
          <w:rFonts w:ascii="Arial Narrow" w:hAnsi="Arial Narrow"/>
          <w:bCs/>
          <w:sz w:val="20"/>
          <w:szCs w:val="20"/>
        </w:rPr>
        <w:t xml:space="preserve">) są aktualne. </w:t>
      </w:r>
    </w:p>
    <w:p w14:paraId="5F72625F" w14:textId="77777777" w:rsidR="00B7064A" w:rsidRDefault="00B7064A" w:rsidP="00B7064A">
      <w:pPr>
        <w:rPr>
          <w:b/>
        </w:rPr>
      </w:pPr>
    </w:p>
    <w:p w14:paraId="4234B12D" w14:textId="77777777" w:rsidR="00B7064A" w:rsidRDefault="00B7064A" w:rsidP="00B7064A">
      <w:pPr>
        <w:rPr>
          <w:b/>
        </w:rPr>
      </w:pPr>
    </w:p>
    <w:p w14:paraId="7A7DDCF1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bookmarkStart w:id="4" w:name="_Hlk62635678"/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49920256" w14:textId="77777777" w:rsidR="00B7064A" w:rsidRPr="00A403AD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01706F98" w14:textId="77777777" w:rsidR="00B7064A" w:rsidRPr="00A403AD" w:rsidRDefault="00B7064A" w:rsidP="00B7064A">
      <w:pPr>
        <w:rPr>
          <w:rFonts w:ascii="Arial Narrow" w:hAnsi="Arial Narrow"/>
          <w:b/>
          <w:i/>
          <w:color w:val="FF0000"/>
          <w:sz w:val="20"/>
          <w:szCs w:val="20"/>
        </w:rPr>
      </w:pPr>
    </w:p>
    <w:p w14:paraId="5175BF3C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2D36304C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bookmarkEnd w:id="4"/>
    <w:p w14:paraId="12E7AE33" w14:textId="77777777" w:rsidR="00B7064A" w:rsidRDefault="00B7064A" w:rsidP="00B7064A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5D12A528" w14:textId="77777777" w:rsidR="00B7064A" w:rsidRDefault="00B7064A" w:rsidP="00B7064A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  <w:r w:rsidRPr="008B2B35">
        <w:rPr>
          <w:rFonts w:ascii="Arial Narrow" w:hAnsi="Arial Narrow"/>
          <w:sz w:val="20"/>
          <w:szCs w:val="20"/>
        </w:rPr>
        <w:lastRenderedPageBreak/>
        <w:t>Załącznik nr 6 do SWZ</w:t>
      </w:r>
    </w:p>
    <w:p w14:paraId="2F56C613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</w:p>
    <w:p w14:paraId="2EF998E0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386A9846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6C609988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50EEEA05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7894A624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9B6BB98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7247B49F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3E92216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1CD763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23DF09B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D443A1C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7D7608C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43CAF5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17204540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C0D6025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82E589D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50A4B76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56FDD232" w14:textId="77777777" w:rsidR="00B7064A" w:rsidRDefault="00B7064A" w:rsidP="00B7064A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6275AA51" w14:textId="77777777" w:rsidR="00B7064A" w:rsidRDefault="00B7064A" w:rsidP="00B7064A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5713E3AE" w14:textId="77777777" w:rsidR="00B7064A" w:rsidRDefault="00B7064A" w:rsidP="00B7064A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</w:p>
    <w:p w14:paraId="31126686" w14:textId="77777777" w:rsidR="00B7064A" w:rsidRDefault="00B7064A" w:rsidP="00B7064A">
      <w:pPr>
        <w:spacing w:after="0" w:line="240" w:lineRule="auto"/>
        <w:rPr>
          <w:rFonts w:ascii="Arial Narrow" w:eastAsia="Times New Roman" w:hAnsi="Arial Narrow" w:cs="Tahoma"/>
          <w:b/>
          <w:lang w:eastAsia="pl-PL"/>
        </w:rPr>
      </w:pPr>
    </w:p>
    <w:p w14:paraId="29F3F421" w14:textId="77777777" w:rsidR="00B7064A" w:rsidRPr="008B2B35" w:rsidRDefault="00B7064A" w:rsidP="00B7064A">
      <w:pPr>
        <w:spacing w:after="0" w:line="240" w:lineRule="auto"/>
        <w:ind w:left="283"/>
        <w:jc w:val="center"/>
        <w:rPr>
          <w:rFonts w:ascii="Arial Narrow" w:eastAsia="Times New Roman" w:hAnsi="Arial Narrow" w:cs="Tahoma"/>
          <w:b/>
          <w:lang w:eastAsia="pl-PL"/>
        </w:rPr>
      </w:pPr>
      <w:r w:rsidRPr="008B2B35">
        <w:rPr>
          <w:rFonts w:ascii="Arial Narrow" w:eastAsia="Times New Roman" w:hAnsi="Arial Narrow" w:cs="Tahoma"/>
          <w:b/>
          <w:lang w:eastAsia="pl-PL"/>
        </w:rPr>
        <w:t>WYKAZ ROBÓT BUDOWLANYCH</w:t>
      </w:r>
    </w:p>
    <w:p w14:paraId="0EE95A7A" w14:textId="77777777" w:rsidR="00B7064A" w:rsidRPr="008B2B35" w:rsidRDefault="00B7064A" w:rsidP="00B7064A">
      <w:pPr>
        <w:spacing w:after="0" w:line="240" w:lineRule="auto"/>
        <w:ind w:left="283"/>
        <w:jc w:val="both"/>
        <w:rPr>
          <w:rFonts w:ascii="Arial Narrow" w:eastAsia="Times New Roman" w:hAnsi="Arial Narrow" w:cs="Tahoma"/>
          <w:lang w:eastAsia="pl-PL"/>
        </w:rPr>
      </w:pPr>
    </w:p>
    <w:p w14:paraId="2940AE8C" w14:textId="77777777" w:rsidR="00B7064A" w:rsidRPr="008B2B35" w:rsidRDefault="00B7064A" w:rsidP="00B7064A">
      <w:pPr>
        <w:spacing w:after="0" w:line="240" w:lineRule="auto"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Przystępując do postępowania w sprawie udzielenia zamówienia publicznego na zadanie pn.: </w:t>
      </w:r>
    </w:p>
    <w:p w14:paraId="3174FB7D" w14:textId="77777777" w:rsidR="00B7064A" w:rsidRPr="008B2B35" w:rsidRDefault="00B7064A" w:rsidP="00B7064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„Rozbudowa oświetlenia drogowego w gminie Kożuchów</w:t>
      </w:r>
      <w:r w:rsidRPr="00466EF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.”</w:t>
      </w:r>
    </w:p>
    <w:p w14:paraId="6FE0C0F3" w14:textId="77777777" w:rsidR="00B7064A" w:rsidRPr="008B2B35" w:rsidRDefault="00B7064A" w:rsidP="00B7064A">
      <w:pPr>
        <w:autoSpaceDE w:val="0"/>
        <w:autoSpaceDN w:val="0"/>
        <w:adjustRightInd w:val="0"/>
        <w:spacing w:after="0" w:line="276" w:lineRule="auto"/>
        <w:ind w:left="2268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C57229D" w14:textId="77777777" w:rsidR="00B7064A" w:rsidRPr="008B2B35" w:rsidRDefault="00B7064A" w:rsidP="00B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przedstawiam/my wykaz zrealizowanych robót budowlanych:</w:t>
      </w:r>
    </w:p>
    <w:p w14:paraId="55D7B015" w14:textId="77777777" w:rsidR="00B7064A" w:rsidRPr="008B2B35" w:rsidRDefault="00B7064A" w:rsidP="00B706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FF0000"/>
          <w:sz w:val="18"/>
          <w:szCs w:val="18"/>
          <w:lang w:eastAsia="pl-PL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6"/>
        <w:gridCol w:w="1559"/>
        <w:gridCol w:w="1843"/>
        <w:gridCol w:w="2693"/>
      </w:tblGrid>
      <w:tr w:rsidR="00B7064A" w:rsidRPr="008B2B35" w14:paraId="68988F69" w14:textId="77777777" w:rsidTr="00D309F2">
        <w:trPr>
          <w:cantSplit/>
          <w:trHeight w:val="849"/>
        </w:trPr>
        <w:tc>
          <w:tcPr>
            <w:tcW w:w="426" w:type="dxa"/>
            <w:shd w:val="clear" w:color="auto" w:fill="E6E6E6"/>
            <w:vAlign w:val="center"/>
          </w:tcPr>
          <w:p w14:paraId="4E8B07AB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14:paraId="46B2167E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Nazwa i opis zadania, lokalizacja </w:t>
            </w:r>
          </w:p>
          <w:p w14:paraId="3915C4C7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132ADA71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14:paraId="6E0AD3DA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306E31E1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(miesiąc</w:t>
            </w:r>
          </w:p>
          <w:p w14:paraId="0E7C5CEF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 xml:space="preserve"> i rok zakończenia)</w:t>
            </w:r>
          </w:p>
        </w:tc>
        <w:tc>
          <w:tcPr>
            <w:tcW w:w="2693" w:type="dxa"/>
            <w:shd w:val="pct12" w:color="auto" w:fill="auto"/>
          </w:tcPr>
          <w:p w14:paraId="5405E848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Nazwy i adres</w:t>
            </w:r>
          </w:p>
          <w:p w14:paraId="01ACF97D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zamawiającego</w:t>
            </w:r>
          </w:p>
          <w:p w14:paraId="63EBD007" w14:textId="77777777" w:rsidR="00B7064A" w:rsidRPr="008B2B35" w:rsidRDefault="00B7064A" w:rsidP="00D309F2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</w:pPr>
            <w:r w:rsidRPr="008B2B35">
              <w:rPr>
                <w:rFonts w:ascii="Arial Narrow" w:eastAsia="Times New Roman" w:hAnsi="Arial Narrow" w:cs="Tahoma"/>
                <w:sz w:val="18"/>
                <w:szCs w:val="18"/>
                <w:lang w:eastAsia="pl-PL"/>
              </w:rPr>
              <w:t>(nazwa, adres)</w:t>
            </w:r>
          </w:p>
        </w:tc>
      </w:tr>
      <w:tr w:rsidR="00B7064A" w:rsidRPr="008B2B35" w14:paraId="438527AF" w14:textId="77777777" w:rsidTr="00D309F2">
        <w:trPr>
          <w:cantSplit/>
          <w:trHeight w:val="1442"/>
        </w:trPr>
        <w:tc>
          <w:tcPr>
            <w:tcW w:w="426" w:type="dxa"/>
          </w:tcPr>
          <w:p w14:paraId="3FC28B15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4ECA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86" w:type="dxa"/>
          </w:tcPr>
          <w:p w14:paraId="255E7999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46BBBAC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40B8E34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6A5B16C3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7064A" w:rsidRPr="008B2B35" w14:paraId="4DAD3879" w14:textId="77777777" w:rsidTr="00D309F2">
        <w:trPr>
          <w:cantSplit/>
          <w:trHeight w:val="1442"/>
        </w:trPr>
        <w:tc>
          <w:tcPr>
            <w:tcW w:w="426" w:type="dxa"/>
          </w:tcPr>
          <w:p w14:paraId="66502D2D" w14:textId="77777777" w:rsidR="00B7064A" w:rsidRPr="008B2B35" w:rsidRDefault="00B7064A" w:rsidP="00D309F2">
            <w:pPr>
              <w:spacing w:after="0" w:line="240" w:lineRule="auto"/>
              <w:ind w:left="-21" w:firstLine="21"/>
              <w:jc w:val="both"/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4ECA">
              <w:rPr>
                <w:rFonts w:ascii="Arial Narrow" w:eastAsia="Times New Roman" w:hAnsi="Arial Narrow" w:cs="Tahoma"/>
                <w:b/>
                <w:bCs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86" w:type="dxa"/>
          </w:tcPr>
          <w:p w14:paraId="2CE217ED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8BCAD3F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94F3508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6EB26A84" w14:textId="77777777" w:rsidR="00B7064A" w:rsidRPr="008B2B35" w:rsidRDefault="00B7064A" w:rsidP="00D309F2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095C50CD" w14:textId="77777777" w:rsidR="00B7064A" w:rsidRPr="008B2B35" w:rsidRDefault="00B7064A" w:rsidP="00B7064A">
      <w:pPr>
        <w:spacing w:after="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14:paraId="35948FF5" w14:textId="77777777" w:rsidR="00B7064A" w:rsidRPr="008B2B35" w:rsidRDefault="00B7064A" w:rsidP="00B7064A">
      <w:pPr>
        <w:spacing w:after="0" w:line="240" w:lineRule="auto"/>
        <w:ind w:left="851" w:hanging="851"/>
        <w:jc w:val="both"/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</w:pP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Uwaga: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ab/>
        <w:t xml:space="preserve">Należy załączyć dowody, określające, czy te roboty budowlane zostały wykonane należycie, przy czym dowodami, o których mowa są referencje bądź inne dokumenty 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sporządzone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 xml:space="preserve"> przez podmiot, na rzecz którego roboty budowlane były wyko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nane</w:t>
      </w:r>
      <w:r w:rsidRPr="008B2B35"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 xml:space="preserve">, a jeżeli </w:t>
      </w:r>
      <w:r>
        <w:rPr>
          <w:rFonts w:ascii="Arial Narrow" w:eastAsia="Times New Roman" w:hAnsi="Arial Narrow" w:cs="Tahoma"/>
          <w:bCs/>
          <w:i/>
          <w:iCs/>
          <w:color w:val="FF0000"/>
          <w:sz w:val="20"/>
          <w:szCs w:val="20"/>
          <w:lang w:eastAsia="pl-PL"/>
        </w:rPr>
        <w:t>wykonawca z przyczyn niezależnych od niego nie jest w stanie uzyskać tych dokumentów – inne dokumenty.</w:t>
      </w:r>
    </w:p>
    <w:p w14:paraId="1F63686C" w14:textId="77777777" w:rsidR="00B7064A" w:rsidRPr="008B2B35" w:rsidRDefault="00B7064A" w:rsidP="00B7064A">
      <w:pPr>
        <w:spacing w:after="0" w:line="240" w:lineRule="auto"/>
        <w:ind w:left="851" w:hanging="851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43A9B679" w14:textId="77777777" w:rsidR="00B7064A" w:rsidRPr="008B2B35" w:rsidRDefault="00B7064A" w:rsidP="00B7064A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14:paraId="60CA257C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bookmarkStart w:id="5" w:name="_Hlk62636783"/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460CE49B" w14:textId="77777777" w:rsidR="00B7064A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77AAF0FC" w14:textId="77777777" w:rsidR="00B7064A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</w:p>
    <w:p w14:paraId="73EBFC37" w14:textId="77777777" w:rsidR="00B7064A" w:rsidRPr="00057D62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</w:p>
    <w:p w14:paraId="3F37AFCF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56606C58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bookmarkEnd w:id="5"/>
    <w:p w14:paraId="4C294522" w14:textId="77777777" w:rsidR="00B7064A" w:rsidRDefault="00B7064A" w:rsidP="00B706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664E0908" w14:textId="77777777" w:rsidR="00B7064A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7 do SWZ</w:t>
      </w:r>
    </w:p>
    <w:p w14:paraId="5ABD7662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</w:p>
    <w:p w14:paraId="31737ED2" w14:textId="77777777" w:rsidR="00B7064A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36D50360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24EF3F7C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09634813" w14:textId="77777777" w:rsidR="00B7064A" w:rsidRPr="00021294" w:rsidRDefault="00B7064A" w:rsidP="00B7064A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40D0B414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1993F6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0F23227A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1EE48AF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D673B6A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C5F232E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8D5751A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1FFA34AC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CC3763C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519BCE23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13FF598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DBDC319" w14:textId="77777777" w:rsidR="00B7064A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3F29217" w14:textId="77777777" w:rsidR="00B7064A" w:rsidRPr="005B6249" w:rsidRDefault="00B7064A" w:rsidP="00B7064A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2BDB4783" w14:textId="77777777" w:rsidR="00B7064A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6532730" w14:textId="77777777" w:rsidR="00B7064A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F131191" w14:textId="77777777" w:rsidR="00B7064A" w:rsidRPr="00057D62" w:rsidRDefault="00B7064A" w:rsidP="00B7064A">
      <w:pPr>
        <w:spacing w:after="120" w:line="240" w:lineRule="auto"/>
        <w:jc w:val="center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Wykaz osób</w:t>
      </w:r>
      <w:r w:rsidRPr="009739E0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,</w:t>
      </w: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 xml:space="preserve"> które będą uczestniczyć w wykonywaniu zamówienia</w:t>
      </w:r>
    </w:p>
    <w:tbl>
      <w:tblPr>
        <w:tblpPr w:leftFromText="141" w:rightFromText="141" w:vertAnchor="text" w:horzAnchor="margin" w:tblpXSpec="center" w:tblpY="106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2409"/>
        <w:gridCol w:w="3559"/>
      </w:tblGrid>
      <w:tr w:rsidR="00B7064A" w:rsidRPr="009739E0" w14:paraId="29575C23" w14:textId="77777777" w:rsidTr="00D309F2">
        <w:trPr>
          <w:trHeight w:val="24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</w:tcPr>
          <w:p w14:paraId="699592D5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701" w:type="dxa"/>
            <w:shd w:val="pct12" w:color="auto" w:fill="auto"/>
          </w:tcPr>
          <w:p w14:paraId="2A2EE732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64683FA1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60" w:type="dxa"/>
            <w:shd w:val="pct12" w:color="auto" w:fill="auto"/>
          </w:tcPr>
          <w:p w14:paraId="0E5DF4DC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057D6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409" w:type="dxa"/>
            <w:shd w:val="pct12" w:color="auto" w:fill="auto"/>
          </w:tcPr>
          <w:p w14:paraId="45874894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71F8397E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  <w:shd w:val="pct12" w:color="auto" w:fill="auto"/>
          </w:tcPr>
          <w:p w14:paraId="5AC28DE8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Kwalifikacje zawodowe, 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doświadczenie potwierdzające spełnianie wymagań</w:t>
            </w:r>
          </w:p>
          <w:p w14:paraId="74CAF64A" w14:textId="77777777" w:rsidR="00B7064A" w:rsidRPr="00057D62" w:rsidRDefault="00B7064A" w:rsidP="00D309F2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**skreślić niewłaściwe</w:t>
            </w:r>
          </w:p>
        </w:tc>
      </w:tr>
      <w:tr w:rsidR="00B7064A" w:rsidRPr="009739E0" w14:paraId="2EFD8CC4" w14:textId="77777777" w:rsidTr="00D309F2">
        <w:trPr>
          <w:trHeight w:val="1692"/>
        </w:trPr>
        <w:tc>
          <w:tcPr>
            <w:tcW w:w="1129" w:type="dxa"/>
            <w:shd w:val="pct12" w:color="auto" w:fill="auto"/>
            <w:vAlign w:val="center"/>
          </w:tcPr>
          <w:p w14:paraId="177669E2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701" w:type="dxa"/>
            <w:shd w:val="clear" w:color="auto" w:fill="auto"/>
          </w:tcPr>
          <w:p w14:paraId="34C8BB4C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13C6354B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35F73A31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specjalności </w:t>
            </w:r>
            <w:r w:rsidRPr="00057D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instalacyjnej w zakresie sieci, instalacji i</w:t>
            </w:r>
            <w:r w:rsidRPr="0092659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 </w:t>
            </w:r>
            <w:r w:rsidRPr="00057D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urządzeń elektrycznych i elektroenergetycznych</w:t>
            </w:r>
            <w:r w:rsidRPr="00057D6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057D62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równoważne.</w:t>
            </w:r>
          </w:p>
          <w:p w14:paraId="68802943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</w:tcPr>
          <w:p w14:paraId="17BBE9C7" w14:textId="77777777" w:rsidR="00B7064A" w:rsidRPr="00057D62" w:rsidRDefault="00B7064A" w:rsidP="00B70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w specjalności </w:t>
            </w:r>
            <w:r w:rsidRPr="00057D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instalacyjnej w zakresie sieci, instalacji i</w:t>
            </w:r>
            <w:r w:rsidRPr="009739E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 </w:t>
            </w:r>
            <w:r w:rsidRPr="00057D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urządzeń elektrycznych i</w:t>
            </w:r>
            <w:r w:rsidRPr="009739E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 </w:t>
            </w:r>
            <w:r w:rsidRPr="00057D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elektroenergetycznych</w:t>
            </w: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bez ograniczeń </w:t>
            </w: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</w:p>
          <w:p w14:paraId="1F042321" w14:textId="77777777" w:rsidR="00B7064A" w:rsidRPr="00057D62" w:rsidRDefault="00B7064A" w:rsidP="00D309F2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7CC4666D" w14:textId="77777777" w:rsidR="00B7064A" w:rsidRPr="00057D62" w:rsidRDefault="00B7064A" w:rsidP="00B70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uprawnienia równoważne</w:t>
            </w: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  <w:r w:rsidRPr="00057D62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………………………………………….</w:t>
            </w:r>
          </w:p>
          <w:p w14:paraId="159A61B4" w14:textId="77777777" w:rsidR="00B7064A" w:rsidRPr="009739E0" w:rsidRDefault="00B7064A" w:rsidP="00D309F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</w:t>
            </w:r>
          </w:p>
          <w:p w14:paraId="5EA304D7" w14:textId="77777777" w:rsidR="00B7064A" w:rsidRPr="00057D62" w:rsidRDefault="00B7064A" w:rsidP="00D309F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(wskazać posiadane uprawnienia)</w:t>
            </w:r>
          </w:p>
        </w:tc>
      </w:tr>
    </w:tbl>
    <w:p w14:paraId="500DFAD1" w14:textId="77777777" w:rsidR="00B7064A" w:rsidRPr="00057D62" w:rsidRDefault="00B7064A" w:rsidP="00B7064A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 w:rsidRPr="00057D6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„Rozbudowa oświetlenia drogowego w gminie Kożuchów</w:t>
      </w:r>
      <w:r w:rsidRPr="009739E0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” </w:t>
      </w: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oświadczam/my, że dysponuję/</w:t>
      </w:r>
      <w:proofErr w:type="spellStart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 zamówienia:</w:t>
      </w:r>
    </w:p>
    <w:p w14:paraId="435C05EF" w14:textId="77777777" w:rsidR="00B7064A" w:rsidRPr="00057D62" w:rsidRDefault="00B7064A" w:rsidP="00B7064A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lang w:eastAsia="pl-PL"/>
        </w:rPr>
      </w:pPr>
    </w:p>
    <w:p w14:paraId="3C5C6BC7" w14:textId="77777777" w:rsidR="00B7064A" w:rsidRPr="00057D62" w:rsidRDefault="00B7064A" w:rsidP="00B7064A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409F95D9" w14:textId="77777777" w:rsidR="00B7064A" w:rsidRPr="00057D62" w:rsidRDefault="00B7064A" w:rsidP="00B7064A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57D62">
        <w:rPr>
          <w:rFonts w:ascii="Arial Narrow" w:eastAsia="Times New Roman" w:hAnsi="Arial Narrow" w:cs="Tahoma"/>
          <w:b/>
          <w:color w:val="000000"/>
          <w:sz w:val="18"/>
          <w:szCs w:val="18"/>
          <w:lang w:eastAsia="pl-PL"/>
        </w:rPr>
        <w:t>Uwaga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 xml:space="preserve"> </w:t>
      </w:r>
      <w:r w:rsidRPr="00057D62">
        <w:rPr>
          <w:rFonts w:ascii="Arial Narrow" w:eastAsia="Calibri" w:hAnsi="Arial Narrow" w:cs="Tahoma"/>
          <w:color w:val="000000"/>
          <w:sz w:val="18"/>
          <w:szCs w:val="18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</w:t>
      </w:r>
      <w:r w:rsidRPr="009739E0">
        <w:rPr>
          <w:rFonts w:ascii="Arial Narrow" w:eastAsia="Calibri" w:hAnsi="Arial Narrow" w:cs="Tahoma"/>
          <w:color w:val="000000"/>
          <w:sz w:val="18"/>
          <w:szCs w:val="18"/>
          <w:lang w:eastAsia="pl-PL"/>
        </w:rPr>
        <w:t xml:space="preserve">118 </w:t>
      </w:r>
      <w:r w:rsidRPr="00057D62">
        <w:rPr>
          <w:rFonts w:ascii="Arial Narrow" w:eastAsia="Calibri" w:hAnsi="Arial Narrow" w:cs="Tahoma"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057D62">
        <w:rPr>
          <w:rFonts w:ascii="Arial Narrow" w:eastAsia="Calibri" w:hAnsi="Arial Narrow" w:cs="Tahoma"/>
          <w:color w:val="000000"/>
          <w:sz w:val="18"/>
          <w:szCs w:val="18"/>
          <w:lang w:eastAsia="pl-PL"/>
        </w:rPr>
        <w:t>Pzp</w:t>
      </w:r>
      <w:proofErr w:type="spellEnd"/>
      <w:r w:rsidRPr="00057D62">
        <w:rPr>
          <w:rFonts w:ascii="Arial Narrow" w:eastAsia="Calibri" w:hAnsi="Arial Narrow" w:cs="Tahoma"/>
          <w:color w:val="000000"/>
          <w:sz w:val="18"/>
          <w:szCs w:val="18"/>
          <w:lang w:eastAsia="pl-PL"/>
        </w:rPr>
        <w:t xml:space="preserve"> itp.)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.</w:t>
      </w:r>
    </w:p>
    <w:p w14:paraId="45447688" w14:textId="77777777" w:rsidR="00B7064A" w:rsidRPr="00057D62" w:rsidRDefault="00B7064A" w:rsidP="00B7064A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  <w:r w:rsidRPr="00057D62">
        <w:rPr>
          <w:rFonts w:ascii="Arial Narrow" w:eastAsia="Times New Roman" w:hAnsi="Arial Narrow" w:cs="Tahoma"/>
          <w:b/>
          <w:bCs/>
          <w:color w:val="000000"/>
          <w:sz w:val="18"/>
          <w:szCs w:val="18"/>
          <w:lang w:eastAsia="pl-PL"/>
        </w:rPr>
        <w:t>Z dysponowaniem bezpośrednim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6E840AEE" w14:textId="77777777" w:rsidR="00B7064A" w:rsidRPr="00057D62" w:rsidRDefault="00B7064A" w:rsidP="00B7064A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  <w:r w:rsidRPr="00057D62">
        <w:rPr>
          <w:rFonts w:ascii="Arial Narrow" w:eastAsia="Times New Roman" w:hAnsi="Arial Narrow" w:cs="Tahoma"/>
          <w:b/>
          <w:bCs/>
          <w:color w:val="000000"/>
          <w:sz w:val="18"/>
          <w:szCs w:val="18"/>
          <w:lang w:eastAsia="pl-PL"/>
        </w:rPr>
        <w:t>Z pośrednim dysponowaniem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</w:t>
      </w:r>
      <w:r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118 ust. 3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Pzp</w:t>
      </w:r>
      <w:proofErr w:type="spellEnd"/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, stosowne zobowiązanie podmiotu trzeciego do udostępnienia tych osób.</w:t>
      </w:r>
    </w:p>
    <w:p w14:paraId="5AA45042" w14:textId="77777777" w:rsidR="00B7064A" w:rsidRPr="00057D62" w:rsidRDefault="00B7064A" w:rsidP="00B7064A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**</w:t>
      </w:r>
      <w:r w:rsidRPr="00057D62">
        <w:rPr>
          <w:rFonts w:ascii="Arial Narrow" w:eastAsia="Times New Roman" w:hAnsi="Arial Narrow" w:cs="Tahoma"/>
          <w:iCs/>
          <w:color w:val="000000"/>
          <w:sz w:val="18"/>
          <w:szCs w:val="18"/>
          <w:lang w:eastAsia="pl-PL"/>
        </w:rPr>
        <w:t xml:space="preserve"> </w:t>
      </w:r>
      <w:r w:rsidRPr="00057D62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6CA7E14B" w14:textId="77777777" w:rsidR="00B7064A" w:rsidRDefault="00B7064A" w:rsidP="00B706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F7AFAF8" w14:textId="77777777" w:rsidR="00B7064A" w:rsidRDefault="00B7064A" w:rsidP="00B7064A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2BFAFEB2" w14:textId="77777777" w:rsidR="00B7064A" w:rsidRPr="00057D62" w:rsidRDefault="00B7064A" w:rsidP="00B7064A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5709BD37" w14:textId="77777777" w:rsidR="00B7064A" w:rsidRDefault="00B7064A" w:rsidP="00B7064A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2BACDCEB" w14:textId="77777777" w:rsidR="00B7064A" w:rsidRDefault="00B7064A" w:rsidP="00B7064A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21A3F977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2AA618C2" w14:textId="77777777" w:rsidR="00B7064A" w:rsidRPr="002D6383" w:rsidRDefault="00B7064A" w:rsidP="00B7064A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707AA92" w14:textId="77777777" w:rsidR="00A31FEE" w:rsidRDefault="00A31FEE"/>
    <w:sectPr w:rsidR="00A3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E29F" w14:textId="77777777" w:rsidR="00B7742C" w:rsidRDefault="00B7742C" w:rsidP="00B7064A">
      <w:pPr>
        <w:spacing w:after="0" w:line="240" w:lineRule="auto"/>
      </w:pPr>
      <w:r>
        <w:separator/>
      </w:r>
    </w:p>
  </w:endnote>
  <w:endnote w:type="continuationSeparator" w:id="0">
    <w:p w14:paraId="6B34941B" w14:textId="77777777" w:rsidR="00B7742C" w:rsidRDefault="00B7742C" w:rsidP="00B7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114A" w14:textId="77777777" w:rsidR="00B7742C" w:rsidRDefault="00B7742C" w:rsidP="00B7064A">
      <w:pPr>
        <w:spacing w:after="0" w:line="240" w:lineRule="auto"/>
      </w:pPr>
      <w:r>
        <w:separator/>
      </w:r>
    </w:p>
  </w:footnote>
  <w:footnote w:type="continuationSeparator" w:id="0">
    <w:p w14:paraId="445F5665" w14:textId="77777777" w:rsidR="00B7742C" w:rsidRDefault="00B7742C" w:rsidP="00B7064A">
      <w:pPr>
        <w:spacing w:after="0" w:line="240" w:lineRule="auto"/>
      </w:pPr>
      <w:r>
        <w:continuationSeparator/>
      </w:r>
    </w:p>
  </w:footnote>
  <w:footnote w:id="1">
    <w:p w14:paraId="41108BBD" w14:textId="77777777" w:rsidR="00B7064A" w:rsidRPr="00AC7C61" w:rsidRDefault="00B7064A" w:rsidP="00B7064A">
      <w:pPr>
        <w:pStyle w:val="Tekstprzypisudolnego"/>
        <w:rPr>
          <w:rFonts w:ascii="Arial Narrow" w:hAnsi="Arial Narrow"/>
          <w:sz w:val="16"/>
          <w:szCs w:val="16"/>
        </w:rPr>
      </w:pPr>
      <w:r w:rsidRPr="00AC7C6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C7C61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32CDB385" w14:textId="77777777" w:rsidR="00B7064A" w:rsidRPr="008949E5" w:rsidRDefault="00B7064A" w:rsidP="00B7064A">
      <w:pPr>
        <w:pStyle w:val="Tekstprzypisudolnego"/>
        <w:rPr>
          <w:rFonts w:ascii="Arial Narrow" w:hAnsi="Arial Narrow"/>
          <w:sz w:val="16"/>
          <w:szCs w:val="16"/>
        </w:rPr>
      </w:pPr>
      <w:r w:rsidRPr="008949E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949E5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4A"/>
    <w:rsid w:val="00A31FEE"/>
    <w:rsid w:val="00B7064A"/>
    <w:rsid w:val="00B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978A"/>
  <w15:chartTrackingRefBased/>
  <w15:docId w15:val="{10D065E7-26A6-4770-82F9-1FD48EF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B706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6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6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64A"/>
    <w:rPr>
      <w:vertAlign w:val="superscript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B7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2529</Words>
  <Characters>15175</Characters>
  <Application>Microsoft Office Word</Application>
  <DocSecurity>0</DocSecurity>
  <Lines>126</Lines>
  <Paragraphs>35</Paragraphs>
  <ScaleCrop>false</ScaleCrop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2021-02-01T08:16:00Z</dcterms:created>
  <dcterms:modified xsi:type="dcterms:W3CDTF">2021-02-01T08:17:00Z</dcterms:modified>
</cp:coreProperties>
</file>