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1DEF" w14:textId="77777777" w:rsidR="00DA6996" w:rsidRDefault="00DA6996" w:rsidP="00DA6996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Załącznik nr 2 do SWZ </w:t>
      </w:r>
    </w:p>
    <w:p w14:paraId="06102235" w14:textId="77777777" w:rsidR="00DA6996" w:rsidRDefault="00DA6996" w:rsidP="00DA6996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33FD1090" w14:textId="77777777" w:rsidR="00DA6996" w:rsidRDefault="00DA6996" w:rsidP="00DA6996">
      <w:pPr>
        <w:pStyle w:val="Akapitzlist"/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14:paraId="0E713ED4" w14:textId="77777777" w:rsidR="00DA6996" w:rsidRPr="00620D97" w:rsidRDefault="00DA6996" w:rsidP="00DA69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0D97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29840EAD" w14:textId="77777777" w:rsidR="00DA6996" w:rsidRPr="00F33541" w:rsidRDefault="00DA6996" w:rsidP="00DA699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DA6996" w:rsidRPr="00F33541" w14:paraId="495F8B72" w14:textId="77777777" w:rsidTr="001B78A1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33DD83" w14:textId="77777777" w:rsidR="00DA6996" w:rsidRDefault="00DA6996" w:rsidP="001B78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2C5BC30" w14:textId="77777777" w:rsidR="00DA6996" w:rsidRDefault="00DA6996" w:rsidP="001B78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36D14FDC" w14:textId="77777777" w:rsidR="00DA6996" w:rsidRPr="00F33541" w:rsidRDefault="00DA6996" w:rsidP="001B78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D45" w14:textId="77777777" w:rsidR="00DA6996" w:rsidRPr="00F33541" w:rsidRDefault="00DA6996" w:rsidP="001B78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F33541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Przebudowa alejek spacerowych w Parku Poniatowskiego w Kożuchowie.”</w:t>
            </w:r>
          </w:p>
        </w:tc>
      </w:tr>
      <w:tr w:rsidR="00DA6996" w:rsidRPr="00F33541" w14:paraId="0CBB3DE0" w14:textId="77777777" w:rsidTr="001B78A1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7563E9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3F86D722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32F80600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00AEEE3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E7B5FD7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E18B22B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477E739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66EE5A1C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103CD4B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9E7B061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86655EC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FB3307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7E1436D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7E462B3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FAB260C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3DF7CF7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FC9EB11" w14:textId="77777777" w:rsidR="00DA6996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04BD520" w14:textId="77777777" w:rsidR="00DA6996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83C0078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60EADF3F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2D83640E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4A243B4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00C2956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D9A6CA8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8474D83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2757208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EA475C6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646F0BD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A8E6B43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2B1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9529D6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A72C20B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F8B0EE3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4C71414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459EF40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93C35A0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5E230FD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17E291D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7FFBF0C8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7F513225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FDC1A1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69FA37FE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F430ACD" w14:textId="77777777" w:rsidR="00DA6996" w:rsidRPr="00F33541" w:rsidRDefault="00DA6996" w:rsidP="001B78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0A023A29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127DE8A6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0352F329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04730FB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62ED2CB" w14:textId="77777777" w:rsidR="00DA6996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D599CC6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E02867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F7AD467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6335D37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B8BF31B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2FA0A69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D6E0915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15F212E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9889E2D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69291497" w14:textId="77777777" w:rsidR="00DA6996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807C270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DA6996" w:rsidRPr="00F33541" w14:paraId="14ECAF38" w14:textId="77777777" w:rsidTr="001B78A1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415F2B" w14:textId="77777777" w:rsidR="00DA6996" w:rsidRPr="00F33541" w:rsidRDefault="00DA6996" w:rsidP="001B78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DA6996" w:rsidRPr="00F33541" w14:paraId="537E49CD" w14:textId="77777777" w:rsidTr="001B78A1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70AAC78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F87491D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140CCF5B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4A7B862A" w14:textId="77777777" w:rsidR="00DA6996" w:rsidRPr="00F33541" w:rsidRDefault="00DA6996" w:rsidP="001B78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FD6C442" w14:textId="77777777" w:rsidR="00DA6996" w:rsidRPr="00F33541" w:rsidRDefault="00DA6996" w:rsidP="001B78A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D34115C" w14:textId="77777777" w:rsidR="00DA6996" w:rsidRPr="00F33541" w:rsidRDefault="00DA6996" w:rsidP="001B78A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8ADA28" w14:textId="77777777" w:rsidR="00DA6996" w:rsidRPr="00F33541" w:rsidRDefault="00DA6996" w:rsidP="001B78A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6DFDB04" w14:textId="77777777" w:rsidR="00DA6996" w:rsidRPr="00F33541" w:rsidRDefault="00DA6996" w:rsidP="001B78A1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1EC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D707507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1E467386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CA9753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6A1C151B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262915D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2A6F6D7C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C7F994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05BE59D8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28953FC" w14:textId="77777777" w:rsidR="00DA6996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1967E44F" w14:textId="77777777" w:rsidR="00DA6996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1AE649E" w14:textId="77777777" w:rsidR="00DA6996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A56EAE5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DA6996" w:rsidRPr="00F33541" w14:paraId="74F9236C" w14:textId="77777777" w:rsidTr="001B78A1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E22BEB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5BBA62C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7AE2AA9E" w14:textId="77777777" w:rsidR="00DA6996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4B857EC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190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C070936" w14:textId="77777777" w:rsidR="00DA6996" w:rsidRPr="00F33541" w:rsidRDefault="00DA6996" w:rsidP="001B78A1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6 (sześć) miesięcy od daty podpisania umowy</w:t>
            </w:r>
          </w:p>
        </w:tc>
      </w:tr>
      <w:tr w:rsidR="00DA6996" w:rsidRPr="00F33541" w14:paraId="2B229F83" w14:textId="77777777" w:rsidTr="001B78A1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D0D907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DA6996" w:rsidRPr="00F33541" w14:paraId="5D1C8EF6" w14:textId="77777777" w:rsidTr="001B78A1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2061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23D277E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 w:rsidRPr="00F33541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0F20E917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7C9AC270" w14:textId="77777777" w:rsidR="00DA6996" w:rsidRPr="00F33541" w:rsidRDefault="00DA6996" w:rsidP="001B78A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58222D89" w14:textId="77777777" w:rsidR="00DA6996" w:rsidRPr="00F33541" w:rsidRDefault="00DA6996" w:rsidP="001B78A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DA6996" w:rsidRPr="00F33541" w14:paraId="313F8328" w14:textId="77777777" w:rsidTr="001B78A1">
              <w:tc>
                <w:tcPr>
                  <w:tcW w:w="634" w:type="dxa"/>
                  <w:shd w:val="clear" w:color="auto" w:fill="D9D9D9"/>
                </w:tcPr>
                <w:p w14:paraId="3239BB82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6BDB42CA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559E340C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DA6996" w:rsidRPr="00F33541" w14:paraId="5D7DB8E9" w14:textId="77777777" w:rsidTr="001B78A1">
              <w:tc>
                <w:tcPr>
                  <w:tcW w:w="634" w:type="dxa"/>
                  <w:shd w:val="clear" w:color="auto" w:fill="auto"/>
                  <w:vAlign w:val="center"/>
                </w:tcPr>
                <w:p w14:paraId="6C97645A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F3354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06F1D433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0666539D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EA27286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591032E7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A6996" w:rsidRPr="00F33541" w14:paraId="125B63EC" w14:textId="77777777" w:rsidTr="001B78A1">
              <w:tc>
                <w:tcPr>
                  <w:tcW w:w="634" w:type="dxa"/>
                  <w:shd w:val="clear" w:color="auto" w:fill="auto"/>
                  <w:vAlign w:val="center"/>
                </w:tcPr>
                <w:p w14:paraId="3B2B9930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12A0986A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603C30C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95E611A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44BFEFB2" w14:textId="77777777" w:rsidR="00DA6996" w:rsidRPr="00F33541" w:rsidRDefault="00DA6996" w:rsidP="001B78A1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715098F" w14:textId="77777777" w:rsidR="00DA6996" w:rsidRPr="00F33541" w:rsidRDefault="00DA6996" w:rsidP="001B78A1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DA6996" w:rsidRPr="00F33541" w14:paraId="0FCCF6F4" w14:textId="77777777" w:rsidTr="001B78A1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BA54F4E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FE0384D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57DCE16D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B63" w14:textId="77777777" w:rsidR="00DA6996" w:rsidRPr="00F33541" w:rsidRDefault="00DA6996" w:rsidP="001B78A1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713182C" w14:textId="77777777" w:rsidR="00DA6996" w:rsidRPr="00F33541" w:rsidRDefault="00DA6996" w:rsidP="001B78A1">
            <w:pPr>
              <w:spacing w:after="0" w:line="240" w:lineRule="auto"/>
              <w:ind w:left="6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 dnia 14 maja 2021  roku.</w:t>
            </w:r>
          </w:p>
          <w:p w14:paraId="72931657" w14:textId="77777777" w:rsidR="00DA6996" w:rsidRPr="00F33541" w:rsidRDefault="00DA6996" w:rsidP="001B78A1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DA6996" w:rsidRPr="00F33541" w14:paraId="2B337C3F" w14:textId="77777777" w:rsidTr="001B78A1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52A9F1F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272FBF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0CD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774E14" w14:textId="77777777" w:rsidR="00DA6996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10</w:t>
            </w: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000,00 zł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58FB146E" w14:textId="77777777" w:rsidR="00DA6996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34B9E86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770D4275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2BB8328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7EA36AB9" w14:textId="77777777" w:rsidR="00DA6996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5E422933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DA6996" w:rsidRPr="00F33541" w14:paraId="69419FD4" w14:textId="77777777" w:rsidTr="001B78A1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3233E2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4B61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DA6996" w:rsidRPr="00F33541" w14:paraId="60BB93D0" w14:textId="77777777" w:rsidTr="001B78A1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59D6ED2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3B129DB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FE8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C66FF4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43C1DA54" w14:textId="77777777" w:rsidR="00DA6996" w:rsidRPr="00F33541" w:rsidRDefault="00DA6996" w:rsidP="001B78A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7EE19790" w14:textId="77777777" w:rsidR="00DA6996" w:rsidRPr="00F33541" w:rsidRDefault="00DA6996" w:rsidP="001B78A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2F80615B" w14:textId="77777777" w:rsidR="00DA6996" w:rsidRPr="00F33541" w:rsidRDefault="00DA6996" w:rsidP="001B78A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6B23A537" w14:textId="77777777" w:rsidR="00DA6996" w:rsidRPr="00F33541" w:rsidRDefault="00DA6996" w:rsidP="001B78A1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518621EB" w14:textId="77777777" w:rsidR="00DA6996" w:rsidRPr="00F33541" w:rsidRDefault="00DA6996" w:rsidP="001B78A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21D026CA" w14:textId="77777777" w:rsidR="00DA6996" w:rsidRPr="00F33541" w:rsidRDefault="00DA6996" w:rsidP="001B78A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496CD4DF" w14:textId="77777777" w:rsidR="00DA6996" w:rsidRPr="00F33541" w:rsidRDefault="00DA6996" w:rsidP="001B78A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6F2F3F68" w14:textId="77777777" w:rsidR="00DA6996" w:rsidRPr="00F33541" w:rsidRDefault="00DA6996" w:rsidP="001B78A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02A0752B" w14:textId="77777777" w:rsidR="00DA6996" w:rsidRPr="00F33541" w:rsidRDefault="00DA6996" w:rsidP="001B78A1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DA6996" w:rsidRPr="00F33541" w14:paraId="01A39B1D" w14:textId="77777777" w:rsidTr="001B78A1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227E51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1549530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44EC08E9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E82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A197F3A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6F32B147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06C7EF80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3F3BBAF8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7180A225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6ED94E6A" w14:textId="77777777" w:rsidR="00DA6996" w:rsidRPr="00F33541" w:rsidRDefault="00DA6996" w:rsidP="001B78A1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21A224C8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6469D243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4AB44ABA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DA6996" w:rsidRPr="00F33541" w14:paraId="3E58D784" w14:textId="77777777" w:rsidTr="001B78A1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825D55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0436FC1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:</w:t>
            </w:r>
          </w:p>
          <w:p w14:paraId="26231775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2B479CE7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2A3" w14:textId="77777777" w:rsidR="00DA6996" w:rsidRPr="004E5E76" w:rsidRDefault="00DA6996" w:rsidP="001B78A1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F811450" w14:textId="77777777" w:rsidR="00DA6996" w:rsidRPr="004E5E76" w:rsidRDefault="00DA6996" w:rsidP="001B78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55F50685" w14:textId="77777777" w:rsidR="00DA6996" w:rsidRPr="00F33541" w:rsidRDefault="00DA6996" w:rsidP="001B78A1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340804C4" w14:textId="77777777" w:rsidR="00DA6996" w:rsidRPr="004E5E76" w:rsidRDefault="00DA6996" w:rsidP="001B78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32ABB4FC" w14:textId="77777777" w:rsidR="00DA6996" w:rsidRPr="00F33541" w:rsidRDefault="00DA6996" w:rsidP="001B78A1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004B02F7" w14:textId="77777777" w:rsidR="00DA6996" w:rsidRPr="004E5E76" w:rsidRDefault="00DA6996" w:rsidP="001B78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 w:rsidRPr="004E5E76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8BD61EB" w14:textId="77777777" w:rsidR="00DA6996" w:rsidRDefault="00DA6996" w:rsidP="001B78A1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74626A4F" w14:textId="77777777" w:rsidR="00DA6996" w:rsidRPr="004E5E76" w:rsidRDefault="00DA6996" w:rsidP="001B78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4E5E76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7E953D2D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DA6996" w:rsidRPr="00F33541" w14:paraId="0BF2D6DF" w14:textId="77777777" w:rsidTr="001B78A1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50B9A4" w14:textId="77777777" w:rsidR="00DA6996" w:rsidRPr="00F33541" w:rsidRDefault="00DA6996" w:rsidP="001B78A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EDA" w14:textId="77777777" w:rsidR="00DA6996" w:rsidRPr="00F33541" w:rsidRDefault="00DA6996" w:rsidP="001B78A1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F335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F335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248247DB" w14:textId="77777777" w:rsidR="00DA6996" w:rsidRPr="00F33541" w:rsidRDefault="00DA6996" w:rsidP="001B78A1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50B5B0D" w14:textId="77777777" w:rsidR="00DA6996" w:rsidRPr="00F33541" w:rsidRDefault="00DA6996" w:rsidP="001B78A1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F33541"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 w:rsidRPr="00F33541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0FB0C7EF" w14:textId="77777777" w:rsidR="00DA6996" w:rsidRPr="00F33541" w:rsidRDefault="00DA6996" w:rsidP="001B78A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7E29E194" w14:textId="77777777" w:rsidR="00DA6996" w:rsidRDefault="00DA6996" w:rsidP="00DA6996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27BFF04A" w14:textId="77777777" w:rsidR="00DA6996" w:rsidRDefault="00DA6996" w:rsidP="00DA6996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97214BD" w14:textId="77777777" w:rsidR="00DA6996" w:rsidRDefault="00DA6996" w:rsidP="00DA6996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8923F91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D2D57">
        <w:rPr>
          <w:rFonts w:ascii="Arial Narrow" w:hAnsi="Arial Narrow"/>
          <w:sz w:val="20"/>
          <w:szCs w:val="20"/>
        </w:rPr>
        <w:t xml:space="preserve">_________________ dnia ___ ___ 2021 r. </w:t>
      </w:r>
    </w:p>
    <w:p w14:paraId="1D9DA4A0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3C146D9" w14:textId="77777777" w:rsidR="00DA6996" w:rsidRPr="002D6383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68C7B990" w14:textId="77777777" w:rsidR="00DA6996" w:rsidRPr="002D6383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 w:rsidRPr="002D6383"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5126B522" w14:textId="77777777" w:rsidR="00DA6996" w:rsidRPr="002D6383" w:rsidRDefault="00DA6996" w:rsidP="00DA6996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54FFC1CD" w14:textId="77777777" w:rsidR="00DA6996" w:rsidRDefault="00DA6996" w:rsidP="00DA6996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2BAB740" w14:textId="77777777" w:rsidR="00DA6996" w:rsidRPr="00687050" w:rsidRDefault="00DA6996" w:rsidP="00DA699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0151408" w14:textId="77777777" w:rsidR="00DA6996" w:rsidRDefault="00DA6996" w:rsidP="00DA699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43AE1B19" w14:textId="77777777" w:rsidR="00DA6996" w:rsidRPr="00021294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021294"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p w14:paraId="09525DA9" w14:textId="77777777" w:rsidR="00DA6996" w:rsidRPr="00021294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7DFD9C3" w14:textId="77777777" w:rsidR="00DA6996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21B1DE9D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62631043"/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3FB5FF88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4418DDB9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bookmarkEnd w:id="0"/>
    <w:p w14:paraId="08FEC978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183AA1B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2321996A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B07358C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E9E24FC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3FDAB51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5A21F1D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77906975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A2AAA1B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51CCD0B5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96F962E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8E1482B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59A4AD9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4B364DA2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D4D21C8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315DF02" w14:textId="77777777" w:rsidR="00DA6996" w:rsidRPr="005B6249" w:rsidRDefault="00DA6996" w:rsidP="00DA699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5B6249">
        <w:rPr>
          <w:rFonts w:ascii="Arial Narrow" w:hAnsi="Arial Narrow"/>
          <w:b/>
          <w:bCs/>
          <w:sz w:val="20"/>
          <w:szCs w:val="20"/>
          <w:u w:val="single"/>
        </w:rPr>
        <w:t>Oświadczenie Wykonawcy</w:t>
      </w:r>
    </w:p>
    <w:p w14:paraId="49191230" w14:textId="77777777" w:rsidR="00DA6996" w:rsidRPr="005B6249" w:rsidRDefault="00DA6996" w:rsidP="00DA699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>składane na podstawie art. 125 ust. 1 ustawy z dnia 11 września 2019 r.</w:t>
      </w:r>
    </w:p>
    <w:p w14:paraId="61DB99B2" w14:textId="77777777" w:rsidR="00DA6996" w:rsidRPr="005B6249" w:rsidRDefault="00DA6996" w:rsidP="00DA699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5B6249">
        <w:rPr>
          <w:rFonts w:ascii="Arial Narrow" w:hAnsi="Arial Narrow"/>
          <w:b/>
          <w:bCs/>
          <w:sz w:val="20"/>
          <w:szCs w:val="20"/>
        </w:rPr>
        <w:t xml:space="preserve">Prawo zamówień publicznych (dalej jako: </w:t>
      </w:r>
      <w:proofErr w:type="spellStart"/>
      <w:r w:rsidRPr="005B624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5B6249">
        <w:rPr>
          <w:rFonts w:ascii="Arial Narrow" w:hAnsi="Arial Narrow"/>
          <w:b/>
          <w:bCs/>
          <w:sz w:val="20"/>
          <w:szCs w:val="20"/>
        </w:rPr>
        <w:t>)</w:t>
      </w:r>
    </w:p>
    <w:p w14:paraId="40A42ED6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  <w:u w:val="single"/>
        </w:rPr>
      </w:pPr>
    </w:p>
    <w:p w14:paraId="75A5942B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C3219F3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PRZESŁANEK WYKLUCZENIA Z POSTĘPOWANIA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591A6182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41B9729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Na potrzeby postępowania o udzielenie zamówienia publicznego pn</w:t>
      </w:r>
      <w:r>
        <w:rPr>
          <w:rFonts w:ascii="Arial Narrow" w:hAnsi="Arial Narrow" w:cs="SourceSansPro-Regular"/>
          <w:sz w:val="20"/>
          <w:szCs w:val="20"/>
        </w:rPr>
        <w:t>.</w:t>
      </w:r>
      <w:r w:rsidRPr="00687FBF">
        <w:rPr>
          <w:rFonts w:ascii="Arial Narrow" w:hAnsi="Arial Narrow" w:cs="SourceSansPro-Regular"/>
          <w:sz w:val="20"/>
          <w:szCs w:val="20"/>
        </w:rPr>
        <w:t xml:space="preserve">: </w:t>
      </w:r>
      <w:bookmarkStart w:id="1" w:name="_Hlk67559042"/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>Przebudowa alejek spacerowych w Parku Poniatowskiego w Kożuchowie”</w:t>
      </w:r>
      <w:bookmarkEnd w:id="1"/>
      <w:r>
        <w:rPr>
          <w:rFonts w:ascii="Arial Narrow" w:hAnsi="Arial Narrow" w:cs="SourceSansPro-Bold"/>
          <w:b/>
          <w:bCs/>
          <w:sz w:val="20"/>
          <w:szCs w:val="20"/>
        </w:rPr>
        <w:t xml:space="preserve">, </w:t>
      </w:r>
      <w:r w:rsidRPr="00687FBF">
        <w:rPr>
          <w:rFonts w:ascii="Arial Narrow" w:hAnsi="Arial Narrow" w:cs="SourceSansPro-Regular"/>
          <w:sz w:val="20"/>
          <w:szCs w:val="20"/>
        </w:rPr>
        <w:t xml:space="preserve">prowadzonego przez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 xml:space="preserve">Gminę </w:t>
      </w:r>
      <w:r>
        <w:rPr>
          <w:rFonts w:ascii="Arial Narrow" w:hAnsi="Arial Narrow" w:cs="SourceSansPro-Bold"/>
          <w:b/>
          <w:bCs/>
          <w:sz w:val="20"/>
          <w:szCs w:val="20"/>
        </w:rPr>
        <w:t>Kożuchów</w:t>
      </w:r>
      <w:r w:rsidRPr="00687FBF">
        <w:rPr>
          <w:rFonts w:ascii="Arial Narrow" w:hAnsi="Arial Narrow" w:cs="SourceSansPro-Regular"/>
          <w:sz w:val="20"/>
          <w:szCs w:val="20"/>
        </w:rPr>
        <w:t>, oświadczam, co następuje:</w:t>
      </w:r>
    </w:p>
    <w:p w14:paraId="1182DF0E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ind w:firstLine="284"/>
        <w:rPr>
          <w:rFonts w:ascii="Arial Narrow" w:hAnsi="Arial Narrow" w:cs="SourceSansPro-Bold"/>
          <w:b/>
          <w:bCs/>
          <w:sz w:val="20"/>
          <w:szCs w:val="20"/>
        </w:rPr>
      </w:pPr>
    </w:p>
    <w:p w14:paraId="64B3E9C9" w14:textId="77777777" w:rsidR="00DA6996" w:rsidRPr="00AC7C61" w:rsidRDefault="00DA6996" w:rsidP="00DA699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nie podlegam wykluczeniu z postępowania na podstawie art. 108 ust. 1 oraz art. 109 ust. </w:t>
      </w:r>
      <w:r>
        <w:rPr>
          <w:rFonts w:ascii="Arial Narrow" w:hAnsi="Arial Narrow" w:cs="SourceSansPro-Regular"/>
          <w:sz w:val="20"/>
          <w:szCs w:val="20"/>
        </w:rPr>
        <w:t xml:space="preserve">1 pkt </w:t>
      </w:r>
      <w:r w:rsidRPr="00AC7C61">
        <w:rPr>
          <w:rFonts w:ascii="Arial Narrow" w:hAnsi="Arial Narrow" w:cs="SourceSansPro-Regular"/>
          <w:sz w:val="20"/>
          <w:szCs w:val="20"/>
        </w:rPr>
        <w:t xml:space="preserve">4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>.</w:t>
      </w:r>
    </w:p>
    <w:p w14:paraId="651CABB8" w14:textId="77777777" w:rsidR="00DA6996" w:rsidRDefault="00DA6996" w:rsidP="00DA6996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</w:p>
    <w:p w14:paraId="17F49AAC" w14:textId="77777777" w:rsidR="00DA6996" w:rsidRPr="00AC7C61" w:rsidRDefault="00DA6996" w:rsidP="00DA699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AC7C61">
        <w:rPr>
          <w:rFonts w:ascii="Arial Narrow" w:hAnsi="Arial Narrow" w:cs="SourceSansPro-Regular"/>
          <w:sz w:val="20"/>
          <w:szCs w:val="20"/>
        </w:rPr>
        <w:t xml:space="preserve">Oświadczam, że zachodzą w stosunku do mnie podstawy wykluczenia z postępowania na podstawie art.  ………………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AC7C61">
        <w:rPr>
          <w:rFonts w:ascii="Arial Narrow" w:hAnsi="Arial Narrow" w:cs="SourceSansPro-Regular"/>
          <w:sz w:val="20"/>
          <w:szCs w:val="20"/>
        </w:rPr>
        <w:t>Pzp</w:t>
      </w:r>
      <w:proofErr w:type="spellEnd"/>
      <w:r w:rsidRPr="00AC7C61">
        <w:rPr>
          <w:rFonts w:ascii="Arial Narrow" w:hAnsi="Arial Narrow" w:cs="SourceSansPro-Regular"/>
          <w:sz w:val="20"/>
          <w:szCs w:val="20"/>
        </w:rPr>
        <w:t xml:space="preserve"> podjąłem następujące środki naprawcze</w:t>
      </w:r>
      <w:r>
        <w:rPr>
          <w:rStyle w:val="Odwoanieprzypisudolnego"/>
          <w:rFonts w:ascii="Arial Narrow" w:hAnsi="Arial Narrow" w:cs="SourceSansPro-Regular"/>
          <w:sz w:val="20"/>
          <w:szCs w:val="20"/>
        </w:rPr>
        <w:footnoteReference w:id="1"/>
      </w:r>
    </w:p>
    <w:p w14:paraId="1DDE7062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</w:t>
      </w: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798A2668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……………………………………………….</w:t>
      </w:r>
    </w:p>
    <w:p w14:paraId="43F05692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7636035D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112C0F4F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DOTYCZĄCE SPEŁNIANIA WARUNKÓW UDZIAŁU W POSTĘPOWANIU</w:t>
      </w:r>
      <w:r>
        <w:rPr>
          <w:rFonts w:ascii="Arial Narrow" w:hAnsi="Arial Narrow" w:cs="SourceSansPro-Bold"/>
          <w:b/>
          <w:bCs/>
          <w:sz w:val="20"/>
          <w:szCs w:val="20"/>
        </w:rPr>
        <w:t>:</w:t>
      </w:r>
    </w:p>
    <w:p w14:paraId="6253FB60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sz w:val="20"/>
          <w:szCs w:val="20"/>
        </w:rPr>
      </w:pPr>
    </w:p>
    <w:p w14:paraId="4ADF7C1F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Oświadczam, że spełniam warunki udziału w postępowaniu określone przez zamawiającego w </w:t>
      </w:r>
      <w:r>
        <w:rPr>
          <w:rFonts w:ascii="Arial Narrow" w:hAnsi="Arial Narrow" w:cs="SourceSansPro-Regular"/>
          <w:sz w:val="20"/>
          <w:szCs w:val="20"/>
        </w:rPr>
        <w:t>Rozdziale XIV pkt. 1</w:t>
      </w:r>
    </w:p>
    <w:p w14:paraId="7AA9A0D4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Specyfikacji Warunków Zamówienia.</w:t>
      </w:r>
    </w:p>
    <w:p w14:paraId="588BD09D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06CEEA96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t>INFORMACJA W ZWIĄZKU Z POLEGANIEM NA ZASOBACH INNYCH PODMIOTÓW</w:t>
      </w:r>
      <w:r w:rsidRPr="00687FBF">
        <w:rPr>
          <w:rFonts w:ascii="Arial Narrow" w:hAnsi="Arial Narrow" w:cs="SourceSansPro-Regular"/>
          <w:sz w:val="20"/>
          <w:szCs w:val="20"/>
        </w:rPr>
        <w:t>:</w:t>
      </w:r>
    </w:p>
    <w:p w14:paraId="4B0A1DE9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</w:p>
    <w:p w14:paraId="5E2A4DEE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zamawiającego w Specyfikacji Warunków Zamówienia polegam na zasobach następującego/</w:t>
      </w:r>
      <w:proofErr w:type="spellStart"/>
      <w:r w:rsidRPr="00687FBF">
        <w:rPr>
          <w:rFonts w:ascii="Arial Narrow" w:hAnsi="Arial Narrow" w:cs="SourceSansPro-Regular"/>
          <w:sz w:val="20"/>
          <w:szCs w:val="20"/>
        </w:rPr>
        <w:t>ych</w:t>
      </w:r>
      <w:proofErr w:type="spellEnd"/>
    </w:p>
    <w:p w14:paraId="17FC9EF2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podmiotu/ów: ………………………………………………………………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……………………………………………………..</w:t>
      </w:r>
      <w:r w:rsidRPr="00687FBF">
        <w:rPr>
          <w:rFonts w:ascii="Arial Narrow" w:hAnsi="Arial Narrow" w:cs="SourceSansPro-Regular"/>
          <w:sz w:val="20"/>
          <w:szCs w:val="20"/>
        </w:rPr>
        <w:t>…,</w:t>
      </w:r>
    </w:p>
    <w:p w14:paraId="516A6A94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 xml:space="preserve"> w następującym zakresie: …………………………………………</w:t>
      </w:r>
      <w:r>
        <w:rPr>
          <w:rFonts w:ascii="Arial Narrow" w:hAnsi="Arial Narrow" w:cs="SourceSansPro-Regular"/>
          <w:sz w:val="20"/>
          <w:szCs w:val="20"/>
        </w:rPr>
        <w:t>………………………………………………………………</w:t>
      </w:r>
    </w:p>
    <w:p w14:paraId="7A87803C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…………………………………………………………………………………………………………………</w:t>
      </w:r>
    </w:p>
    <w:p w14:paraId="3B4F8126" w14:textId="77777777" w:rsidR="00DA6996" w:rsidRPr="00AC7C61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It"/>
          <w:i/>
          <w:iCs/>
          <w:sz w:val="16"/>
          <w:szCs w:val="16"/>
        </w:rPr>
      </w:pPr>
      <w:r w:rsidRPr="00AC7C61"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741A5250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30D4BA27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BF64401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  <w:r w:rsidRPr="00687FBF">
        <w:rPr>
          <w:rFonts w:ascii="Arial Narrow" w:hAnsi="Arial Narrow" w:cs="SourceSansPro-Bold"/>
          <w:b/>
          <w:bCs/>
          <w:sz w:val="20"/>
          <w:szCs w:val="20"/>
        </w:rPr>
        <w:lastRenderedPageBreak/>
        <w:t>OŚWIADCZENIE DOTYCZĄCE PODANYCH INFORMACJI:</w:t>
      </w:r>
    </w:p>
    <w:p w14:paraId="619BD266" w14:textId="77777777" w:rsidR="00DA6996" w:rsidRPr="00687FBF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Regular"/>
          <w:sz w:val="20"/>
          <w:szCs w:val="20"/>
        </w:rPr>
      </w:pPr>
      <w:r w:rsidRPr="00687FBF">
        <w:rPr>
          <w:rFonts w:ascii="Arial Narrow" w:hAnsi="Arial Narrow" w:cs="SourceSansPro-Regular"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Pr="00687FBF">
        <w:rPr>
          <w:rFonts w:ascii="Arial Narrow" w:hAnsi="Arial Narrow" w:cs="SourceSansPro-Regular"/>
          <w:sz w:val="20"/>
          <w:szCs w:val="20"/>
        </w:rPr>
        <w:t>w błąd przy przedstawianiu informacji.</w:t>
      </w:r>
    </w:p>
    <w:p w14:paraId="31E36C98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7CC9DF61" w14:textId="77777777" w:rsidR="00DA6996" w:rsidRDefault="00DA6996" w:rsidP="00DA6996">
      <w:pPr>
        <w:autoSpaceDE w:val="0"/>
        <w:autoSpaceDN w:val="0"/>
        <w:adjustRightInd w:val="0"/>
        <w:spacing w:after="0" w:line="276" w:lineRule="auto"/>
        <w:rPr>
          <w:rFonts w:ascii="Arial Narrow" w:hAnsi="Arial Narrow" w:cs="SourceSansPro-Bold"/>
          <w:b/>
          <w:bCs/>
          <w:sz w:val="20"/>
          <w:szCs w:val="20"/>
        </w:rPr>
      </w:pPr>
    </w:p>
    <w:p w14:paraId="678B761C" w14:textId="77777777" w:rsidR="00DA6996" w:rsidRPr="00687FBF" w:rsidRDefault="00DA6996" w:rsidP="00DA6996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C3F0356" w14:textId="77777777" w:rsidR="00DA6996" w:rsidRDefault="00DA6996" w:rsidP="00DA6996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486FDB0D" w14:textId="77777777" w:rsidR="00DA6996" w:rsidRPr="00A403AD" w:rsidRDefault="00DA6996" w:rsidP="00DA6996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06334F47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9750A31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A14EADF" w14:textId="77777777" w:rsidR="00DA6996" w:rsidRPr="008949E5" w:rsidRDefault="00DA6996" w:rsidP="00DA69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bookmarkStart w:id="2" w:name="_Hlk62631024"/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osobistym.</w:t>
      </w:r>
    </w:p>
    <w:bookmarkEnd w:id="2"/>
    <w:p w14:paraId="2F83243C" w14:textId="77777777" w:rsidR="00DA6996" w:rsidRPr="00021294" w:rsidRDefault="00DA6996" w:rsidP="00DA699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511E69D" w14:textId="77777777" w:rsidR="00DA6996" w:rsidRDefault="00DA6996" w:rsidP="00DA6996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2AC9068E" w14:textId="77777777" w:rsidR="00DA6996" w:rsidRDefault="00DA6996" w:rsidP="00DA699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7D0D302D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4</w:t>
      </w:r>
      <w:r w:rsidRPr="00376C29">
        <w:rPr>
          <w:rFonts w:ascii="Arial Narrow" w:hAnsi="Arial Narrow"/>
          <w:sz w:val="20"/>
          <w:szCs w:val="20"/>
        </w:rPr>
        <w:t xml:space="preserve"> do SWZ </w:t>
      </w:r>
    </w:p>
    <w:p w14:paraId="7DFE3032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B8BE620" w14:textId="77777777" w:rsidR="00DA6996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61082C1F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11917A94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15184706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5F69810D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6D88C1B0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327B6158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2522FBB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5FDECB4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96E9213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1E6D732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0FDA490C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4310776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27F809E4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1A0495D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D2B7750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78CFBB8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76A1C2DE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6BDB6C2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271910E9" w14:textId="77777777" w:rsidR="00DA6996" w:rsidRPr="000B16C4" w:rsidRDefault="00DA6996" w:rsidP="00DA6996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0B16C4">
        <w:rPr>
          <w:rFonts w:ascii="Arial Narrow" w:hAnsi="Arial Narrow"/>
          <w:b/>
          <w:sz w:val="20"/>
          <w:szCs w:val="20"/>
          <w:u w:val="single"/>
        </w:rPr>
        <w:t>Oświadczenie podmiotu trzeciego</w:t>
      </w:r>
    </w:p>
    <w:p w14:paraId="07AA8BB9" w14:textId="77777777" w:rsidR="00DA6996" w:rsidRPr="00BE14B9" w:rsidRDefault="00DA6996" w:rsidP="00DA6996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składane na podstawie art. 125 ust. 1 ustawy z dnia 11 września 2019 r.</w:t>
      </w:r>
    </w:p>
    <w:p w14:paraId="34BED9DA" w14:textId="77777777" w:rsidR="00DA6996" w:rsidRPr="00BE14B9" w:rsidRDefault="00DA6996" w:rsidP="00DA6996">
      <w:pPr>
        <w:spacing w:after="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 xml:space="preserve">Prawo zamówień publicznych (dalej jako: ustawa </w:t>
      </w:r>
      <w:proofErr w:type="spellStart"/>
      <w:r w:rsidRPr="00BE14B9">
        <w:rPr>
          <w:rFonts w:ascii="Arial Narrow" w:hAnsi="Arial Narrow"/>
          <w:b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/>
          <w:sz w:val="20"/>
          <w:szCs w:val="20"/>
        </w:rPr>
        <w:t>)</w:t>
      </w:r>
    </w:p>
    <w:p w14:paraId="18B84907" w14:textId="77777777" w:rsidR="00DA6996" w:rsidRDefault="00DA6996" w:rsidP="00DA6996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70D65A4C" w14:textId="77777777" w:rsidR="00DA6996" w:rsidRDefault="00DA6996" w:rsidP="00DA6996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BE14B9">
        <w:rPr>
          <w:rFonts w:ascii="Arial Narrow" w:hAnsi="Arial Narrow"/>
          <w:b/>
          <w:sz w:val="20"/>
          <w:szCs w:val="20"/>
        </w:rPr>
        <w:t>DOTYCZĄCE PRZESŁANEK WYKLUCZENIA Z POSTĘPOWANIA</w:t>
      </w:r>
      <w:r>
        <w:rPr>
          <w:rFonts w:ascii="Arial Narrow" w:hAnsi="Arial Narrow"/>
          <w:b/>
          <w:sz w:val="20"/>
          <w:szCs w:val="20"/>
        </w:rPr>
        <w:t>:</w:t>
      </w:r>
    </w:p>
    <w:p w14:paraId="6A52FDC2" w14:textId="77777777" w:rsidR="00DA6996" w:rsidRPr="00BE14B9" w:rsidRDefault="00DA6996" w:rsidP="00DA6996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0CDDE7E7" w14:textId="77777777" w:rsidR="00DA6996" w:rsidRDefault="00DA6996" w:rsidP="00DA6996">
      <w:pPr>
        <w:spacing w:after="0" w:line="276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 xml:space="preserve">Na potrzeby postępowania o udzielenie zamówienia publicznego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pn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: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Przebudowa alejek spacerowych w Parku Poniatowskiego w Kożuchowie” </w:t>
      </w:r>
      <w:r w:rsidRPr="00BE14B9">
        <w:rPr>
          <w:rFonts w:ascii="Arial Narrow" w:hAnsi="Arial Narrow"/>
          <w:bCs/>
          <w:sz w:val="20"/>
          <w:szCs w:val="20"/>
        </w:rPr>
        <w:t xml:space="preserve">prowadzonego przez Gminę </w:t>
      </w:r>
      <w:r>
        <w:rPr>
          <w:rFonts w:ascii="Arial Narrow" w:hAnsi="Arial Narrow"/>
          <w:bCs/>
          <w:sz w:val="20"/>
          <w:szCs w:val="20"/>
        </w:rPr>
        <w:t>Kożuchów</w:t>
      </w:r>
      <w:r w:rsidRPr="00BE14B9">
        <w:rPr>
          <w:rFonts w:ascii="Arial Narrow" w:hAnsi="Arial Narrow"/>
          <w:bCs/>
          <w:sz w:val="20"/>
          <w:szCs w:val="20"/>
        </w:rPr>
        <w:t>, oświadczam, co następuje:</w:t>
      </w:r>
    </w:p>
    <w:p w14:paraId="38163607" w14:textId="77777777" w:rsidR="00DA6996" w:rsidRPr="00BE14B9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47236B5B" w14:textId="77777777" w:rsidR="00DA6996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nie podlegam wykluczeniu z postępowania na podstawie art. 108 ust. 1</w:t>
      </w:r>
      <w:r>
        <w:rPr>
          <w:rFonts w:ascii="Arial Narrow" w:hAnsi="Arial Narrow"/>
          <w:bCs/>
          <w:sz w:val="20"/>
          <w:szCs w:val="20"/>
        </w:rPr>
        <w:t xml:space="preserve"> oraz art. 109 ust.1 pkt 4 </w:t>
      </w:r>
      <w:r w:rsidRPr="00BE14B9">
        <w:rPr>
          <w:rFonts w:ascii="Arial Narrow" w:hAnsi="Arial Narrow"/>
          <w:bCs/>
          <w:sz w:val="20"/>
          <w:szCs w:val="20"/>
        </w:rPr>
        <w:t xml:space="preserve">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</w:t>
      </w:r>
    </w:p>
    <w:p w14:paraId="34DA6078" w14:textId="77777777" w:rsidR="00DA6996" w:rsidRPr="00BE14B9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38B3B057" w14:textId="77777777" w:rsidR="00DA6996" w:rsidRPr="00BE14B9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zachodzą w stosunku do mnie podstawy wykluczenia z postępowania na podstawie art.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……………………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>. Jednocześnie oświadczam, że w związku z ww. okolicznością, na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 xml:space="preserve">podstawie art. 110 ust. 2 ustawy </w:t>
      </w:r>
      <w:proofErr w:type="spellStart"/>
      <w:r w:rsidRPr="00BE14B9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BE14B9">
        <w:rPr>
          <w:rFonts w:ascii="Arial Narrow" w:hAnsi="Arial Narrow"/>
          <w:bCs/>
          <w:sz w:val="20"/>
          <w:szCs w:val="20"/>
        </w:rPr>
        <w:t xml:space="preserve"> podjąłem następujące środki naprawcze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Style w:val="Odwoanieprzypisudolnego"/>
          <w:rFonts w:ascii="Arial Narrow" w:hAnsi="Arial Narrow"/>
          <w:bCs/>
          <w:sz w:val="20"/>
          <w:szCs w:val="20"/>
        </w:rPr>
        <w:footnoteReference w:id="2"/>
      </w:r>
      <w:r w:rsidRPr="00BE14B9">
        <w:rPr>
          <w:rFonts w:ascii="Arial Narrow" w:hAnsi="Arial Narrow"/>
          <w:bCs/>
          <w:sz w:val="20"/>
          <w:szCs w:val="20"/>
        </w:rPr>
        <w:t>:</w:t>
      </w:r>
    </w:p>
    <w:p w14:paraId="6080BDCA" w14:textId="77777777" w:rsidR="00DA6996" w:rsidRPr="00BE14B9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……………………………………………..</w:t>
      </w:r>
      <w:r w:rsidRPr="00BE14B9">
        <w:rPr>
          <w:rFonts w:ascii="Arial Narrow" w:hAnsi="Arial Narrow"/>
          <w:bCs/>
          <w:sz w:val="20"/>
          <w:szCs w:val="20"/>
        </w:rPr>
        <w:t>………..</w:t>
      </w:r>
    </w:p>
    <w:p w14:paraId="45FDD376" w14:textId="77777777" w:rsidR="00DA6996" w:rsidRPr="00BE14B9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bCs/>
          <w:sz w:val="20"/>
          <w:szCs w:val="20"/>
        </w:rPr>
        <w:t>………………………………………………</w:t>
      </w:r>
      <w:r w:rsidRPr="00BE14B9">
        <w:rPr>
          <w:rFonts w:ascii="Arial Narrow" w:hAnsi="Arial Narrow"/>
          <w:bCs/>
          <w:sz w:val="20"/>
          <w:szCs w:val="20"/>
        </w:rPr>
        <w:t>………………….</w:t>
      </w:r>
    </w:p>
    <w:p w14:paraId="35A630FB" w14:textId="77777777" w:rsidR="00DA6996" w:rsidRDefault="00DA6996" w:rsidP="00DA6996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43B1E23A" w14:textId="77777777" w:rsidR="00DA6996" w:rsidRDefault="00DA6996" w:rsidP="00DA6996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DOTYCZĄCE SPEŁNIANIA WARUNKÓW UDZIAŁU W POSTĘPOWANIU</w:t>
      </w:r>
      <w:r>
        <w:rPr>
          <w:rFonts w:ascii="Arial Narrow" w:hAnsi="Arial Narrow"/>
          <w:b/>
          <w:sz w:val="20"/>
          <w:szCs w:val="20"/>
        </w:rPr>
        <w:t>:</w:t>
      </w:r>
    </w:p>
    <w:p w14:paraId="1A40AB22" w14:textId="77777777" w:rsidR="00DA6996" w:rsidRPr="008949E5" w:rsidRDefault="00DA6996" w:rsidP="00DA6996">
      <w:pPr>
        <w:spacing w:after="0" w:line="276" w:lineRule="auto"/>
        <w:rPr>
          <w:rFonts w:ascii="Arial Narrow" w:hAnsi="Arial Narrow"/>
          <w:b/>
          <w:sz w:val="20"/>
          <w:szCs w:val="20"/>
        </w:rPr>
      </w:pPr>
    </w:p>
    <w:p w14:paraId="3DF1E595" w14:textId="77777777" w:rsidR="00DA6996" w:rsidRPr="00BE14B9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spełniam warunki udziału w postępowaniu określone przez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Specyfikacji Warunków Zamówienia w zakresie, w jakim Wykonawca powołuje się na te zasoby.</w:t>
      </w:r>
    </w:p>
    <w:p w14:paraId="040161BF" w14:textId="77777777" w:rsidR="00DA6996" w:rsidRDefault="00DA6996" w:rsidP="00DA6996">
      <w:pPr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440F7CFB" w14:textId="77777777" w:rsidR="00DA6996" w:rsidRPr="008949E5" w:rsidRDefault="00DA6996" w:rsidP="00DA6996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8949E5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213A838D" w14:textId="77777777" w:rsidR="00DA6996" w:rsidRPr="00BE14B9" w:rsidRDefault="00DA6996" w:rsidP="00DA6996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BE14B9">
        <w:rPr>
          <w:rFonts w:ascii="Arial Narrow" w:hAnsi="Arial Narrow"/>
          <w:bCs/>
          <w:sz w:val="20"/>
          <w:szCs w:val="20"/>
        </w:rPr>
        <w:t>Oświadczam, że wszystkie informacje podane w powyższych oświadczeniach są aktualne i zgodne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z prawdą oraz zostały przedstawione z pełną świadomością konsekwencji wprowadzenia zamawiającego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BE14B9">
        <w:rPr>
          <w:rFonts w:ascii="Arial Narrow" w:hAnsi="Arial Narrow"/>
          <w:bCs/>
          <w:sz w:val="20"/>
          <w:szCs w:val="20"/>
        </w:rPr>
        <w:t>w błąd przy przedstawianiu informacji.</w:t>
      </w:r>
    </w:p>
    <w:p w14:paraId="5CD56DF2" w14:textId="77777777" w:rsidR="00DA6996" w:rsidRDefault="00DA6996" w:rsidP="00DA6996">
      <w:pPr>
        <w:spacing w:after="0"/>
        <w:rPr>
          <w:rFonts w:ascii="Arial Narrow" w:hAnsi="Arial Narrow"/>
          <w:bCs/>
          <w:sz w:val="20"/>
          <w:szCs w:val="20"/>
        </w:rPr>
      </w:pPr>
      <w:bookmarkStart w:id="3" w:name="_Hlk62632117"/>
    </w:p>
    <w:p w14:paraId="02E7BFD3" w14:textId="77777777" w:rsidR="00DA6996" w:rsidRDefault="00DA6996" w:rsidP="00DA6996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0FB6AC24" w14:textId="77777777" w:rsidR="00DA6996" w:rsidRPr="00A403AD" w:rsidRDefault="00DA6996" w:rsidP="00DA6996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bookmarkEnd w:id="3"/>
    <w:p w14:paraId="6DF6942E" w14:textId="77777777" w:rsidR="00DA6996" w:rsidRDefault="00DA6996" w:rsidP="00DA6996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sz w:val="20"/>
          <w:szCs w:val="20"/>
        </w:rPr>
      </w:pPr>
    </w:p>
    <w:p w14:paraId="279F94E9" w14:textId="77777777" w:rsidR="00DA6996" w:rsidRPr="008949E5" w:rsidRDefault="00DA6996" w:rsidP="00DA699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0206D36" w14:textId="77777777" w:rsidR="00DA6996" w:rsidRPr="008949E5" w:rsidRDefault="00DA6996" w:rsidP="00DA69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8949E5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UWAGA! Dokument należy wypełnić i podpisać kwalifikowanym podpisem elektronicznym lub podpisem zaufanym lub podpisem osobistym</w:t>
      </w:r>
    </w:p>
    <w:p w14:paraId="670A7DCB" w14:textId="77777777" w:rsidR="00DA6996" w:rsidRDefault="00DA6996" w:rsidP="00DA6996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1888B209" w14:textId="77777777" w:rsidR="00DA6996" w:rsidRPr="00130ABD" w:rsidRDefault="00DA6996" w:rsidP="00DA6996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b/>
          <w:bCs/>
          <w:sz w:val="20"/>
          <w:szCs w:val="20"/>
        </w:rPr>
      </w:pPr>
      <w:r w:rsidRPr="00130ABD">
        <w:rPr>
          <w:rFonts w:ascii="Arial Narrow" w:hAnsi="Arial Narrow"/>
          <w:b/>
          <w:bCs/>
          <w:sz w:val="20"/>
          <w:szCs w:val="20"/>
        </w:rPr>
        <w:lastRenderedPageBreak/>
        <w:t>Załącznik nr 5 do SWZ</w:t>
      </w:r>
    </w:p>
    <w:p w14:paraId="4F22BC37" w14:textId="77777777" w:rsidR="00DA6996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bookmarkStart w:id="4" w:name="_Hlk62636060"/>
    </w:p>
    <w:p w14:paraId="029B659F" w14:textId="77777777" w:rsidR="00DA6996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1E963DDC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04CFE424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366FDA92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7C20F44B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748D89C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60AA99C8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BDA87F1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99DECCF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A92AD40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080D20E2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7AB32D27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6D83411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6F52569A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4D13766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9471BCC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28022F7C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bookmarkEnd w:id="4"/>
    <w:p w14:paraId="76E481BC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3751F365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DF34B52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99D7CA1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09C2FF4A" w14:textId="77777777" w:rsidR="00DA6996" w:rsidRPr="00130ABD" w:rsidRDefault="00DA6996" w:rsidP="00DA6996">
      <w:pPr>
        <w:pStyle w:val="Akapitzlist"/>
        <w:spacing w:after="0" w:line="240" w:lineRule="auto"/>
        <w:ind w:left="0" w:firstLine="284"/>
        <w:jc w:val="both"/>
        <w:rPr>
          <w:rFonts w:ascii="Arial Narrow" w:hAnsi="Arial Narrow"/>
          <w:b/>
          <w:bCs/>
          <w:sz w:val="20"/>
          <w:szCs w:val="20"/>
        </w:rPr>
      </w:pPr>
    </w:p>
    <w:p w14:paraId="18C86259" w14:textId="77777777" w:rsidR="00DA6996" w:rsidRPr="00130ABD" w:rsidRDefault="00DA6996" w:rsidP="00DA6996">
      <w:pPr>
        <w:spacing w:after="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30ABD">
        <w:rPr>
          <w:rFonts w:ascii="Arial Narrow" w:hAnsi="Arial Narrow"/>
          <w:b/>
          <w:sz w:val="20"/>
          <w:szCs w:val="20"/>
          <w:u w:val="single"/>
        </w:rPr>
        <w:t>Oświadczenie Wykonawcy</w:t>
      </w:r>
    </w:p>
    <w:p w14:paraId="5A71A71A" w14:textId="77777777" w:rsidR="00DA6996" w:rsidRDefault="00DA6996" w:rsidP="00DA699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30ABD">
        <w:rPr>
          <w:rFonts w:ascii="Arial Narrow" w:hAnsi="Arial Narrow"/>
          <w:b/>
          <w:sz w:val="20"/>
          <w:szCs w:val="20"/>
        </w:rPr>
        <w:t xml:space="preserve">o aktualności informacji zawartych w oświadczeniu, o którym mowa w art. 125 ust. 1 ustawy </w:t>
      </w:r>
    </w:p>
    <w:p w14:paraId="5524882E" w14:textId="77777777" w:rsidR="00DA6996" w:rsidRPr="00130ABD" w:rsidRDefault="00DA6996" w:rsidP="00DA699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30ABD">
        <w:rPr>
          <w:rFonts w:ascii="Arial Narrow" w:hAnsi="Arial Narrow"/>
          <w:b/>
          <w:sz w:val="20"/>
          <w:szCs w:val="20"/>
        </w:rPr>
        <w:t>z dnia 11 września 2019 r. Prawo zamówień publicznych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130ABD">
        <w:rPr>
          <w:rFonts w:ascii="Arial Narrow" w:hAnsi="Arial Narrow"/>
          <w:b/>
          <w:sz w:val="20"/>
          <w:szCs w:val="20"/>
        </w:rPr>
        <w:t>w zakresie podstaw wykluczenia z postępowania wskazanych przez zamawiającego.</w:t>
      </w:r>
    </w:p>
    <w:p w14:paraId="75893096" w14:textId="77777777" w:rsidR="00DA6996" w:rsidRPr="00130ABD" w:rsidRDefault="00DA6996" w:rsidP="00DA6996">
      <w:pPr>
        <w:jc w:val="both"/>
        <w:rPr>
          <w:rFonts w:ascii="Arial Narrow" w:hAnsi="Arial Narrow"/>
          <w:b/>
          <w:sz w:val="20"/>
          <w:szCs w:val="20"/>
        </w:rPr>
      </w:pPr>
    </w:p>
    <w:p w14:paraId="2B19EF91" w14:textId="77777777" w:rsidR="00DA6996" w:rsidRPr="00A403AD" w:rsidRDefault="00DA6996" w:rsidP="00DA6996">
      <w:pPr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A403AD">
        <w:rPr>
          <w:rFonts w:ascii="Arial Narrow" w:hAnsi="Arial Narrow"/>
          <w:bCs/>
          <w:sz w:val="20"/>
          <w:szCs w:val="20"/>
        </w:rPr>
        <w:t>Na potrzeby postępowania o udzielenie zamówienia publicznego pn.</w:t>
      </w:r>
      <w:r w:rsidRPr="004E5E76">
        <w:rPr>
          <w:rFonts w:ascii="Arial Narrow" w:hAnsi="Arial Narrow" w:cs="SourceSansPro-Bold"/>
          <w:b/>
          <w:bCs/>
          <w:sz w:val="20"/>
          <w:szCs w:val="20"/>
        </w:rPr>
        <w:t xml:space="preserve">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>Przebudowa alejek spacerowych w Parku Poniatowskiego w Kożuchowie”</w:t>
      </w:r>
      <w:r w:rsidRPr="00A403AD">
        <w:rPr>
          <w:rFonts w:ascii="Arial Narrow" w:hAnsi="Arial Narrow"/>
          <w:bCs/>
          <w:kern w:val="3"/>
          <w:sz w:val="20"/>
          <w:szCs w:val="20"/>
          <w:lang w:eastAsia="zh-CN"/>
        </w:rPr>
        <w:t xml:space="preserve">, </w:t>
      </w:r>
      <w:r w:rsidRPr="00A403AD">
        <w:rPr>
          <w:rFonts w:ascii="Arial Narrow" w:hAnsi="Arial Narrow"/>
          <w:bCs/>
          <w:sz w:val="20"/>
          <w:szCs w:val="20"/>
        </w:rPr>
        <w:t>prowadzonego przez Gminę Kożuchów</w:t>
      </w:r>
      <w:r>
        <w:rPr>
          <w:rFonts w:ascii="Arial Narrow" w:hAnsi="Arial Narrow"/>
          <w:bCs/>
          <w:sz w:val="20"/>
          <w:szCs w:val="20"/>
        </w:rPr>
        <w:t xml:space="preserve"> o</w:t>
      </w:r>
      <w:r w:rsidRPr="00A403AD">
        <w:rPr>
          <w:rFonts w:ascii="Arial Narrow" w:hAnsi="Arial Narrow"/>
          <w:bCs/>
          <w:sz w:val="20"/>
          <w:szCs w:val="20"/>
        </w:rPr>
        <w:t>świadczam, że informacje zawarte w</w:t>
      </w:r>
      <w:r>
        <w:rPr>
          <w:rFonts w:ascii="Arial Narrow" w:hAnsi="Arial Narrow"/>
          <w:bCs/>
          <w:sz w:val="20"/>
          <w:szCs w:val="20"/>
        </w:rPr>
        <w:t> </w:t>
      </w:r>
      <w:r w:rsidRPr="00A403AD">
        <w:rPr>
          <w:rFonts w:ascii="Arial Narrow" w:hAnsi="Arial Narrow"/>
          <w:bCs/>
          <w:sz w:val="20"/>
          <w:szCs w:val="20"/>
        </w:rPr>
        <w:t xml:space="preserve">oświadczeniu wstępnym, o którym mowa w art. 125 ust. 1 ustawy </w:t>
      </w:r>
      <w:proofErr w:type="spellStart"/>
      <w:r w:rsidRPr="00A403AD">
        <w:rPr>
          <w:rFonts w:ascii="Arial Narrow" w:hAnsi="Arial Narrow"/>
          <w:bCs/>
          <w:sz w:val="20"/>
          <w:szCs w:val="20"/>
        </w:rPr>
        <w:t>Pzp</w:t>
      </w:r>
      <w:proofErr w:type="spellEnd"/>
      <w:r w:rsidRPr="00A403AD">
        <w:rPr>
          <w:rFonts w:ascii="Arial Narrow" w:hAnsi="Arial Narrow"/>
          <w:bCs/>
          <w:sz w:val="20"/>
          <w:szCs w:val="20"/>
        </w:rPr>
        <w:t xml:space="preserve">, w zakresie podstaw wykluczenia z postępowania wskazanych przez zamawiającego (art. 108 ust. 1 </w:t>
      </w:r>
      <w:r>
        <w:rPr>
          <w:rFonts w:ascii="Arial Narrow" w:hAnsi="Arial Narrow"/>
          <w:bCs/>
          <w:sz w:val="20"/>
          <w:szCs w:val="20"/>
        </w:rPr>
        <w:t xml:space="preserve">oraz art. 109 ust. 1 pkt 4 ustawy Prawo zamówień publicznych </w:t>
      </w:r>
      <w:r w:rsidRPr="00A403AD">
        <w:rPr>
          <w:rFonts w:ascii="Arial Narrow" w:hAnsi="Arial Narrow"/>
          <w:bCs/>
          <w:sz w:val="20"/>
          <w:szCs w:val="20"/>
        </w:rPr>
        <w:t xml:space="preserve">) są aktualne. </w:t>
      </w:r>
    </w:p>
    <w:p w14:paraId="1D0857EF" w14:textId="77777777" w:rsidR="00DA6996" w:rsidRDefault="00DA6996" w:rsidP="00DA6996">
      <w:pPr>
        <w:rPr>
          <w:b/>
        </w:rPr>
      </w:pPr>
    </w:p>
    <w:p w14:paraId="64221F86" w14:textId="77777777" w:rsidR="00DA6996" w:rsidRDefault="00DA6996" w:rsidP="00DA6996">
      <w:pPr>
        <w:rPr>
          <w:b/>
        </w:rPr>
      </w:pPr>
    </w:p>
    <w:p w14:paraId="0C203E43" w14:textId="77777777" w:rsidR="00DA6996" w:rsidRDefault="00DA6996" w:rsidP="00DA6996">
      <w:pPr>
        <w:spacing w:after="0"/>
        <w:rPr>
          <w:rFonts w:ascii="Arial Narrow" w:hAnsi="Arial Narrow"/>
          <w:bCs/>
          <w:sz w:val="20"/>
          <w:szCs w:val="20"/>
        </w:rPr>
      </w:pPr>
      <w:bookmarkStart w:id="5" w:name="_Hlk62635678"/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4C013701" w14:textId="77777777" w:rsidR="00DA6996" w:rsidRPr="00A403AD" w:rsidRDefault="00DA6996" w:rsidP="00DA6996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65A7F0B6" w14:textId="77777777" w:rsidR="00DA6996" w:rsidRPr="00A403AD" w:rsidRDefault="00DA6996" w:rsidP="00DA6996">
      <w:pPr>
        <w:rPr>
          <w:rFonts w:ascii="Arial Narrow" w:hAnsi="Arial Narrow"/>
          <w:b/>
          <w:i/>
          <w:color w:val="FF0000"/>
          <w:sz w:val="20"/>
          <w:szCs w:val="20"/>
        </w:rPr>
      </w:pPr>
    </w:p>
    <w:p w14:paraId="76CA5DAA" w14:textId="77777777" w:rsidR="00DA6996" w:rsidRPr="002D6383" w:rsidRDefault="00DA6996" w:rsidP="00DA6996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4C784402" w14:textId="77777777" w:rsidR="00DA6996" w:rsidRPr="002D6383" w:rsidRDefault="00DA6996" w:rsidP="00DA6996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bookmarkEnd w:id="5"/>
    <w:p w14:paraId="3CD5E74E" w14:textId="77777777" w:rsidR="00DA6996" w:rsidRDefault="00DA6996" w:rsidP="00DA6996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7517685C" w14:textId="77777777" w:rsidR="00DA6996" w:rsidRDefault="00DA6996" w:rsidP="00DA699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6 do SWZ</w:t>
      </w:r>
    </w:p>
    <w:p w14:paraId="1E0B8723" w14:textId="77777777" w:rsidR="00DA6996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</w:p>
    <w:p w14:paraId="3B4C0AFA" w14:textId="77777777" w:rsidR="00DA6996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Zamawiający: </w:t>
      </w:r>
    </w:p>
    <w:p w14:paraId="6F4DFAAD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GMINA KOŻUCHÓW</w:t>
      </w:r>
    </w:p>
    <w:p w14:paraId="1D96A13B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ul. Rynek 1a</w:t>
      </w:r>
    </w:p>
    <w:p w14:paraId="36B41AF1" w14:textId="77777777" w:rsidR="00DA6996" w:rsidRPr="00021294" w:rsidRDefault="00DA6996" w:rsidP="00DA6996">
      <w:pPr>
        <w:pStyle w:val="Akapitzlist"/>
        <w:spacing w:after="0" w:line="240" w:lineRule="auto"/>
        <w:ind w:left="0" w:firstLine="5670"/>
        <w:jc w:val="both"/>
        <w:rPr>
          <w:rFonts w:ascii="Arial Narrow" w:hAnsi="Arial Narrow"/>
          <w:b/>
          <w:bCs/>
          <w:sz w:val="20"/>
          <w:szCs w:val="20"/>
        </w:rPr>
      </w:pPr>
      <w:r w:rsidRPr="00021294">
        <w:rPr>
          <w:rFonts w:ascii="Arial Narrow" w:hAnsi="Arial Narrow"/>
          <w:b/>
          <w:bCs/>
          <w:sz w:val="20"/>
          <w:szCs w:val="20"/>
        </w:rPr>
        <w:t>67-120 Kożuchów</w:t>
      </w:r>
    </w:p>
    <w:p w14:paraId="367A6678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10B9D80C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Wykonawca: </w:t>
      </w:r>
    </w:p>
    <w:p w14:paraId="44A1FEA7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5B332A6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16AAC5F3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3078C53C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5B6249">
        <w:rPr>
          <w:rFonts w:ascii="Arial Narrow" w:hAnsi="Arial Narrow"/>
          <w:sz w:val="16"/>
          <w:szCs w:val="16"/>
        </w:rPr>
        <w:t>CEiDG</w:t>
      </w:r>
      <w:proofErr w:type="spellEnd"/>
      <w:r w:rsidRPr="005B6249">
        <w:rPr>
          <w:rFonts w:ascii="Arial Narrow" w:hAnsi="Arial Narrow"/>
          <w:sz w:val="16"/>
          <w:szCs w:val="16"/>
        </w:rPr>
        <w:t xml:space="preserve">) </w:t>
      </w:r>
    </w:p>
    <w:p w14:paraId="24334CFD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5F1D569B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reprezentowany przez: </w:t>
      </w:r>
    </w:p>
    <w:p w14:paraId="03906A34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64703F6" w14:textId="77777777" w:rsidR="00DA6996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376C29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7D6FE19C" w14:textId="77777777" w:rsidR="00DA6996" w:rsidRPr="005B6249" w:rsidRDefault="00DA6996" w:rsidP="00DA6996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  <w:r w:rsidRPr="005B6249">
        <w:rPr>
          <w:rFonts w:ascii="Arial Narrow" w:hAnsi="Arial Narrow"/>
          <w:sz w:val="16"/>
          <w:szCs w:val="16"/>
        </w:rPr>
        <w:t xml:space="preserve">(imię, nazwisko, stanowisko/podstawa do reprezentacji) </w:t>
      </w:r>
    </w:p>
    <w:p w14:paraId="482F176E" w14:textId="77777777" w:rsidR="00DA6996" w:rsidRDefault="00DA6996" w:rsidP="00DA699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1A2B73E" w14:textId="77777777" w:rsidR="00DA6996" w:rsidRDefault="00DA6996" w:rsidP="00DA699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A5CAF05" w14:textId="77777777" w:rsidR="00DA6996" w:rsidRPr="00057D62" w:rsidRDefault="00DA6996" w:rsidP="00DA6996">
      <w:pPr>
        <w:spacing w:after="120" w:line="240" w:lineRule="auto"/>
        <w:jc w:val="center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Wykaz osób</w:t>
      </w:r>
      <w:r w:rsidRPr="009739E0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,</w:t>
      </w:r>
      <w:r w:rsidRPr="00057D62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 xml:space="preserve"> które będą uczestniczyć w wykonywaniu zamówienia</w:t>
      </w:r>
    </w:p>
    <w:tbl>
      <w:tblPr>
        <w:tblpPr w:leftFromText="141" w:rightFromText="141" w:vertAnchor="text" w:horzAnchor="margin" w:tblpXSpec="center" w:tblpY="106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2693"/>
        <w:gridCol w:w="3559"/>
      </w:tblGrid>
      <w:tr w:rsidR="00DA6996" w:rsidRPr="009739E0" w14:paraId="52B12F18" w14:textId="77777777" w:rsidTr="001B78A1">
        <w:trPr>
          <w:trHeight w:val="247"/>
        </w:trPr>
        <w:tc>
          <w:tcPr>
            <w:tcW w:w="988" w:type="dxa"/>
            <w:tcBorders>
              <w:bottom w:val="single" w:sz="4" w:space="0" w:color="auto"/>
            </w:tcBorders>
            <w:shd w:val="pct12" w:color="auto" w:fill="auto"/>
          </w:tcPr>
          <w:p w14:paraId="00B3496F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559" w:type="dxa"/>
            <w:shd w:val="pct12" w:color="auto" w:fill="auto"/>
          </w:tcPr>
          <w:p w14:paraId="7914C90A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  <w:p w14:paraId="2D717ACC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14:paraId="7580B45B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Podstawa dysponowania</w:t>
            </w:r>
            <w:r w:rsidRPr="00057D62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shd w:val="pct12" w:color="auto" w:fill="auto"/>
          </w:tcPr>
          <w:p w14:paraId="6593F580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Wymagania dla danej funkcji</w:t>
            </w:r>
          </w:p>
          <w:p w14:paraId="783E25CF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  <w:shd w:val="pct12" w:color="auto" w:fill="auto"/>
          </w:tcPr>
          <w:p w14:paraId="033D6F23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Kwalifikacje zawodowe, </w:t>
            </w:r>
            <w:r w:rsidRPr="00057D62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doświadczenie potwierdzające spełnianie wymagań</w:t>
            </w:r>
          </w:p>
          <w:p w14:paraId="66DD4BC8" w14:textId="77777777" w:rsidR="00DA6996" w:rsidRPr="00057D62" w:rsidRDefault="00DA6996" w:rsidP="001B78A1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**skreślić niewłaściwe</w:t>
            </w:r>
          </w:p>
        </w:tc>
      </w:tr>
      <w:tr w:rsidR="00DA6996" w:rsidRPr="009739E0" w14:paraId="556FD4F1" w14:textId="77777777" w:rsidTr="001B78A1">
        <w:trPr>
          <w:trHeight w:val="1692"/>
        </w:trPr>
        <w:tc>
          <w:tcPr>
            <w:tcW w:w="988" w:type="dxa"/>
            <w:shd w:val="pct12" w:color="auto" w:fill="auto"/>
            <w:vAlign w:val="center"/>
          </w:tcPr>
          <w:p w14:paraId="72688ABA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057D6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559" w:type="dxa"/>
            <w:shd w:val="clear" w:color="auto" w:fill="auto"/>
          </w:tcPr>
          <w:p w14:paraId="2F9EE7B3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E2B87AE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7010D41" w14:textId="77777777" w:rsidR="00DA6996" w:rsidRPr="006B2C39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6B2C39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bez ograniczeń w specjalności drogowej </w:t>
            </w:r>
            <w:r w:rsidRPr="006B2C39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lub odpowiadające im uprawnienia równoważne</w:t>
            </w:r>
            <w:r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 xml:space="preserve"> </w:t>
            </w:r>
            <w:r w:rsidRPr="000848E0">
              <w:rPr>
                <w:rFonts w:ascii="Arial Narrow" w:eastAsia="Calibri" w:hAnsi="Arial Narrow" w:cs="Tahoma"/>
                <w:sz w:val="20"/>
                <w:szCs w:val="20"/>
              </w:rPr>
              <w:t xml:space="preserve">oraz posiadanie doświadczenia </w:t>
            </w:r>
            <w:r w:rsidRPr="000848E0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Pr="000848E0">
              <w:rPr>
                <w:rFonts w:ascii="Arial Narrow" w:hAnsi="Arial Narrow"/>
                <w:sz w:val="20"/>
                <w:szCs w:val="20"/>
              </w:rPr>
              <w:t>- co najmniej 18 miesięcy przy robotach budowlanych prowadzonych przy zabytkach nieruchomych wpisanych do rejestru lub inwentarza muzeum będącego instytucją kultury.</w:t>
            </w:r>
          </w:p>
          <w:p w14:paraId="2E6657F2" w14:textId="77777777" w:rsidR="00DA6996" w:rsidRPr="00057D62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559" w:type="dxa"/>
          </w:tcPr>
          <w:p w14:paraId="2748B6E2" w14:textId="77777777" w:rsidR="00DA6996" w:rsidRPr="00F0372F" w:rsidRDefault="00DA6996" w:rsidP="001B78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w specjalności </w:t>
            </w:r>
            <w:r w:rsidRPr="00F0372F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drogowej</w:t>
            </w:r>
            <w:r w:rsidRPr="00F0372F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bez ograniczeń 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</w:p>
          <w:p w14:paraId="2B9CB905" w14:textId="77777777" w:rsidR="00DA6996" w:rsidRPr="00F0372F" w:rsidRDefault="00DA6996" w:rsidP="001B78A1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3672C225" w14:textId="77777777" w:rsidR="00DA6996" w:rsidRPr="0021650D" w:rsidRDefault="00DA6996" w:rsidP="001B78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uprawnienia równoważne</w:t>
            </w:r>
            <w:r w:rsidRPr="00F0372F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**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 xml:space="preserve"> ……………………………………</w:t>
            </w:r>
            <w:r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……...</w:t>
            </w:r>
            <w:r w:rsidRPr="00F0372F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…….</w:t>
            </w:r>
          </w:p>
          <w:p w14:paraId="6B8ECA4C" w14:textId="77777777" w:rsidR="00DA6996" w:rsidRPr="0021650D" w:rsidRDefault="00DA6996" w:rsidP="001B78A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21650D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(wskazać posiadane uprawnienia)</w:t>
            </w:r>
          </w:p>
          <w:p w14:paraId="5FF3C30A" w14:textId="77777777" w:rsidR="00DA6996" w:rsidRPr="00F0372F" w:rsidRDefault="00DA6996" w:rsidP="001B78A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  <w:p w14:paraId="258E332C" w14:textId="77777777" w:rsidR="00DA6996" w:rsidRPr="00061AAE" w:rsidRDefault="00DA6996" w:rsidP="001B78A1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1AAE">
              <w:rPr>
                <w:rFonts w:ascii="Arial Narrow" w:eastAsia="Calibri" w:hAnsi="Arial Narrow" w:cs="Tahoma"/>
                <w:sz w:val="20"/>
                <w:szCs w:val="20"/>
              </w:rPr>
              <w:t xml:space="preserve">doświadczenie </w:t>
            </w:r>
            <w:r w:rsidRPr="00061AAE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Pr="00061AAE">
              <w:rPr>
                <w:rFonts w:ascii="Arial Narrow" w:hAnsi="Arial Narrow"/>
                <w:sz w:val="20"/>
                <w:szCs w:val="20"/>
              </w:rPr>
              <w:t>- co najmniej 18 miesięcy przy robotach budowlanych prowadzonych przy zabytkach nieruchomych wpisanych do rejestru lub inwentarza muzeum będącego instytucją kultury.</w:t>
            </w:r>
          </w:p>
          <w:p w14:paraId="5B4DDEF9" w14:textId="77777777" w:rsidR="00DA6996" w:rsidRPr="006B2C39" w:rsidRDefault="00DA6996" w:rsidP="001B78A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84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E48FD43" w14:textId="77777777" w:rsidR="00DA6996" w:rsidRPr="00061AAE" w:rsidRDefault="00DA6996" w:rsidP="00DA6996">
      <w:pPr>
        <w:tabs>
          <w:tab w:val="center" w:pos="4536"/>
          <w:tab w:val="right" w:pos="9072"/>
        </w:tabs>
        <w:spacing w:after="0" w:line="240" w:lineRule="auto"/>
        <w:ind w:firstLine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pn.</w:t>
      </w:r>
      <w:r w:rsidRPr="00057D6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687FBF">
        <w:rPr>
          <w:rFonts w:ascii="Arial Narrow" w:hAnsi="Arial Narrow" w:cs="SourceSansPro-Bold"/>
          <w:b/>
          <w:bCs/>
          <w:sz w:val="20"/>
          <w:szCs w:val="20"/>
        </w:rPr>
        <w:t>„</w:t>
      </w:r>
      <w:r>
        <w:rPr>
          <w:rFonts w:ascii="Arial Narrow" w:hAnsi="Arial Narrow" w:cs="SourceSansPro-Bold"/>
          <w:b/>
          <w:bCs/>
          <w:sz w:val="20"/>
          <w:szCs w:val="20"/>
        </w:rPr>
        <w:t xml:space="preserve">Przebudowa alejek spacerowych w Parku Poniatowskiego w Kożuchowie” </w:t>
      </w:r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oświadczam/my, że dysponuję/</w:t>
      </w:r>
      <w:proofErr w:type="spellStart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 w:rsidRPr="00057D62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 zamówienia:</w:t>
      </w:r>
    </w:p>
    <w:p w14:paraId="1128D9C5" w14:textId="77777777" w:rsidR="00DA6996" w:rsidRPr="00057D62" w:rsidRDefault="00DA6996" w:rsidP="00DA6996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673719A7" w14:textId="77777777" w:rsidR="00DA6996" w:rsidRPr="00061AAE" w:rsidRDefault="00DA6996" w:rsidP="00DA6996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 w:rsidRPr="00061AAE"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47E0199F" w14:textId="77777777" w:rsidR="00DA6996" w:rsidRPr="00061AAE" w:rsidRDefault="00DA6996" w:rsidP="00DA6996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7B43CF8F" w14:textId="77777777" w:rsidR="00DA6996" w:rsidRPr="00061AAE" w:rsidRDefault="00DA6996" w:rsidP="00DA6996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737EA93E" w14:textId="77777777" w:rsidR="00DA6996" w:rsidRPr="00061AAE" w:rsidRDefault="00DA6996" w:rsidP="00DA6996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 w:rsidRPr="00061AAE"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 w:rsidRPr="00061AAE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5D2F98F2" w14:textId="77777777" w:rsidR="00DA6996" w:rsidRPr="00061AAE" w:rsidRDefault="00DA6996" w:rsidP="00DA6996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60B6BA3" w14:textId="77777777" w:rsidR="00DA6996" w:rsidRDefault="00DA6996" w:rsidP="00DA6996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…………….</w:t>
      </w:r>
      <w:r w:rsidRPr="00A403AD">
        <w:rPr>
          <w:rFonts w:ascii="Arial Narrow" w:hAnsi="Arial Narrow"/>
          <w:bCs/>
          <w:sz w:val="20"/>
          <w:szCs w:val="20"/>
        </w:rPr>
        <w:t>…</w:t>
      </w:r>
      <w:r>
        <w:rPr>
          <w:rFonts w:ascii="Arial Narrow" w:hAnsi="Arial Narrow"/>
          <w:bCs/>
          <w:sz w:val="20"/>
          <w:szCs w:val="20"/>
        </w:rPr>
        <w:t>…..</w:t>
      </w:r>
      <w:r w:rsidRPr="00A403AD">
        <w:rPr>
          <w:rFonts w:ascii="Arial Narrow" w:hAnsi="Arial Narrow"/>
          <w:bCs/>
          <w:sz w:val="20"/>
          <w:szCs w:val="20"/>
        </w:rPr>
        <w:t>……………….</w:t>
      </w:r>
    </w:p>
    <w:p w14:paraId="7F2CF905" w14:textId="77777777" w:rsidR="00DA6996" w:rsidRPr="00057D62" w:rsidRDefault="00DA6996" w:rsidP="00DA6996">
      <w:pPr>
        <w:spacing w:after="0"/>
        <w:rPr>
          <w:rFonts w:ascii="Arial Narrow" w:hAnsi="Arial Narrow"/>
          <w:bCs/>
          <w:sz w:val="16"/>
          <w:szCs w:val="16"/>
        </w:rPr>
      </w:pPr>
      <w:r w:rsidRPr="00A403AD">
        <w:rPr>
          <w:rFonts w:ascii="Arial Narrow" w:hAnsi="Arial Narrow"/>
          <w:bCs/>
          <w:sz w:val="16"/>
          <w:szCs w:val="16"/>
        </w:rPr>
        <w:t>(miejscowość i data)</w:t>
      </w:r>
    </w:p>
    <w:p w14:paraId="7B5A267B" w14:textId="77777777" w:rsidR="00DA6996" w:rsidRDefault="00DA6996" w:rsidP="00DA6996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</w:p>
    <w:p w14:paraId="4C832BA7" w14:textId="77777777" w:rsidR="00DA6996" w:rsidRPr="002D6383" w:rsidRDefault="00DA6996" w:rsidP="00DA6996">
      <w:pPr>
        <w:spacing w:after="0"/>
        <w:rPr>
          <w:rFonts w:ascii="Arial Narrow" w:hAnsi="Arial Narrow"/>
          <w:bCs/>
          <w:i/>
          <w:color w:val="FF0000"/>
          <w:sz w:val="16"/>
          <w:szCs w:val="16"/>
        </w:rPr>
      </w:pPr>
      <w:r w:rsidRPr="002D6383">
        <w:rPr>
          <w:rFonts w:ascii="Arial Narrow" w:hAnsi="Arial Narrow"/>
          <w:bCs/>
          <w:i/>
          <w:color w:val="FF0000"/>
          <w:sz w:val="16"/>
          <w:szCs w:val="16"/>
        </w:rPr>
        <w:t xml:space="preserve">Uwaga – Nie należy składać wraz z ofertą (należy złożyć na wezwanie Zamawiającego). </w:t>
      </w:r>
    </w:p>
    <w:p w14:paraId="5F2E7FF4" w14:textId="77777777" w:rsidR="00DA6996" w:rsidRPr="002D6383" w:rsidRDefault="00DA6996" w:rsidP="00DA6996">
      <w:pPr>
        <w:spacing w:after="0"/>
        <w:rPr>
          <w:rFonts w:ascii="Arial Narrow" w:hAnsi="Arial Narrow"/>
          <w:bCs/>
          <w:i/>
          <w:sz w:val="16"/>
          <w:szCs w:val="16"/>
        </w:rPr>
      </w:pPr>
      <w:r w:rsidRPr="002D6383">
        <w:rPr>
          <w:rFonts w:ascii="Arial Narrow" w:eastAsia="Arial" w:hAnsi="Arial Narrow" w:cs="Open Sans"/>
          <w:bCs/>
          <w:i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CCA6082" w14:textId="77777777" w:rsidR="00035EAF" w:rsidRDefault="00035EAF"/>
    <w:sectPr w:rsidR="0003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B0545" w14:textId="77777777" w:rsidR="005B6495" w:rsidRDefault="005B6495" w:rsidP="00DA6996">
      <w:pPr>
        <w:spacing w:after="0" w:line="240" w:lineRule="auto"/>
      </w:pPr>
      <w:r>
        <w:separator/>
      </w:r>
    </w:p>
  </w:endnote>
  <w:endnote w:type="continuationSeparator" w:id="0">
    <w:p w14:paraId="3A9D80EC" w14:textId="77777777" w:rsidR="005B6495" w:rsidRDefault="005B6495" w:rsidP="00DA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CA542" w14:textId="77777777" w:rsidR="005B6495" w:rsidRDefault="005B6495" w:rsidP="00DA6996">
      <w:pPr>
        <w:spacing w:after="0" w:line="240" w:lineRule="auto"/>
      </w:pPr>
      <w:r>
        <w:separator/>
      </w:r>
    </w:p>
  </w:footnote>
  <w:footnote w:type="continuationSeparator" w:id="0">
    <w:p w14:paraId="6804FC71" w14:textId="77777777" w:rsidR="005B6495" w:rsidRDefault="005B6495" w:rsidP="00DA6996">
      <w:pPr>
        <w:spacing w:after="0" w:line="240" w:lineRule="auto"/>
      </w:pPr>
      <w:r>
        <w:continuationSeparator/>
      </w:r>
    </w:p>
  </w:footnote>
  <w:footnote w:id="1">
    <w:p w14:paraId="15EFAF20" w14:textId="77777777" w:rsidR="00DA6996" w:rsidRPr="00AC7C61" w:rsidRDefault="00DA6996" w:rsidP="00DA6996">
      <w:pPr>
        <w:pStyle w:val="Tekstprzypisudolnego"/>
        <w:rPr>
          <w:rFonts w:ascii="Arial Narrow" w:hAnsi="Arial Narrow"/>
          <w:sz w:val="16"/>
          <w:szCs w:val="16"/>
        </w:rPr>
      </w:pPr>
      <w:r w:rsidRPr="00AC7C6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C7C61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  <w:footnote w:id="2">
    <w:p w14:paraId="271E1F4A" w14:textId="77777777" w:rsidR="00DA6996" w:rsidRPr="008949E5" w:rsidRDefault="00DA6996" w:rsidP="00DA6996">
      <w:pPr>
        <w:pStyle w:val="Tekstprzypisudolnego"/>
        <w:rPr>
          <w:rFonts w:ascii="Arial Narrow" w:hAnsi="Arial Narrow"/>
          <w:sz w:val="16"/>
          <w:szCs w:val="16"/>
        </w:rPr>
      </w:pPr>
      <w:r w:rsidRPr="008949E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949E5">
        <w:rPr>
          <w:rFonts w:ascii="Arial Narrow" w:hAnsi="Arial Narrow"/>
          <w:sz w:val="16"/>
          <w:szCs w:val="16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6F0024C9"/>
    <w:multiLevelType w:val="hybridMultilevel"/>
    <w:tmpl w:val="D90C3EC4"/>
    <w:lvl w:ilvl="0" w:tplc="8C8E8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96"/>
    <w:rsid w:val="00035EAF"/>
    <w:rsid w:val="005B6495"/>
    <w:rsid w:val="00D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D3AC"/>
  <w15:chartTrackingRefBased/>
  <w15:docId w15:val="{6CFAAAD9-3DFB-48DF-B64A-6C1344A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DA6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9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996"/>
    <w:rPr>
      <w:vertAlign w:val="superscript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DA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2021-03-31T09:46:00Z</dcterms:created>
  <dcterms:modified xsi:type="dcterms:W3CDTF">2021-03-31T09:46:00Z</dcterms:modified>
</cp:coreProperties>
</file>