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D69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2.1 do SWZ – formularz ofertowy dot. części 1 </w:t>
      </w:r>
    </w:p>
    <w:p w14:paraId="094E8475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243C31C8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344E7EC1" w14:textId="77777777" w:rsidR="006019A8" w:rsidRDefault="006019A8" w:rsidP="006019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42617553" w14:textId="77777777" w:rsidR="006019A8" w:rsidRDefault="006019A8" w:rsidP="006019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6019A8" w14:paraId="67A2F5A4" w14:textId="77777777" w:rsidTr="006019A8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DEC85F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0B9A87A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D80FA21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B78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Przebudowa dróg na terenie Gminy Kożuchów </w:t>
            </w:r>
          </w:p>
          <w:p w14:paraId="1FA6C827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Część 1:</w:t>
            </w:r>
          </w:p>
          <w:p w14:paraId="5C59446D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„Remont ul. Nowosolnej, Polnej i Słonecznej”</w:t>
            </w:r>
          </w:p>
        </w:tc>
      </w:tr>
      <w:tr w:rsidR="006019A8" w14:paraId="45CA3946" w14:textId="77777777" w:rsidTr="006019A8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B691E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0409533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74CB4E0F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67E7BCD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60461C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16E6375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EA5DB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54190F24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066A8A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D5FE614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30A72F2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E8740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AB8CAC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E48D72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B735C0C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9F0084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5E39EB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84CDFB9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82F7ED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5121041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7AA7FE3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9CF6AFB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47D642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FF368DB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0A935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8C26AB5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5848B4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8DF0CDC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FFD425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FF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8731FD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95800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5DE44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F0AB60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8F5322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191202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78BAE9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4B6C88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338B6C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1C86C7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F62DC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5F46301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2B08AB3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69C5B769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11A34C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4568676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53A67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26317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43B2D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D2FAB95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8D63AB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D9642D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88E626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961194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D12894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B2A8C7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A5B993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47124AC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CB355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09F851FD" w14:textId="77777777" w:rsidTr="006019A8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A041721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6019A8" w14:paraId="278670BB" w14:textId="77777777" w:rsidTr="006019A8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6E1A4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F2AE39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31127C6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2D3C3286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96AF8BF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7D5AED3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BA09CCE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BAC87F7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5C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828E3F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53BDBE4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38FA3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71E3DCB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96E59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0F2C9F7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3AE91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080CE17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32381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E9DD9F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8BFA0E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tym:</w:t>
            </w:r>
          </w:p>
          <w:p w14:paraId="6A8BFB3B" w14:textId="77777777" w:rsidR="006019A8" w:rsidRDefault="006019A8" w:rsidP="000F1938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Nowosolna w kwocie ………….…... brutto</w:t>
            </w:r>
          </w:p>
          <w:p w14:paraId="1731ED76" w14:textId="77777777" w:rsidR="006019A8" w:rsidRDefault="006019A8" w:rsidP="000F1938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Polna w kwocie ……………….….... brutto</w:t>
            </w:r>
          </w:p>
          <w:p w14:paraId="716F9856" w14:textId="77777777" w:rsidR="006019A8" w:rsidRDefault="006019A8" w:rsidP="000F1938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Słoneczna w kwocie ………………. brutto</w:t>
            </w:r>
          </w:p>
          <w:p w14:paraId="61341E9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30886EED" w14:textId="77777777" w:rsidTr="006019A8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9F82A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64673B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63D93A8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FA7C6D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9AB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A20AE3" w14:textId="77777777" w:rsidR="006019A8" w:rsidRDefault="006019A8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 (dwa) miesiące od daty podpisania umowy</w:t>
            </w:r>
          </w:p>
        </w:tc>
      </w:tr>
      <w:tr w:rsidR="006019A8" w14:paraId="0B8F61C8" w14:textId="77777777" w:rsidTr="006019A8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14370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6019A8" w14:paraId="24CA1916" w14:textId="77777777" w:rsidTr="006019A8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A8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E5710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632DA93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69C1084E" w14:textId="77777777" w:rsidR="006019A8" w:rsidRDefault="006019A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2D687F10" w14:textId="77777777" w:rsidR="006019A8" w:rsidRDefault="006019A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6019A8" w14:paraId="40BA53E7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CDF63C7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1039066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0C7815B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6019A8" w14:paraId="6D12A359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1A893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CD935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8C59CE0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FEFF4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4452E6C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19A8" w14:paraId="1614B828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17D6C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58E3F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92EE406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E8B8D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86C841B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3E9A0C9" w14:textId="77777777" w:rsidR="006019A8" w:rsidRDefault="006019A8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475F2239" w14:textId="77777777" w:rsidTr="006019A8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312134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D3BB49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48C4888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46A" w14:textId="77777777" w:rsidR="006019A8" w:rsidRDefault="006019A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715165" w14:textId="77777777" w:rsidR="006019A8" w:rsidRDefault="006019A8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19.10.2021 roku</w:t>
            </w:r>
          </w:p>
          <w:p w14:paraId="234C7632" w14:textId="77777777" w:rsidR="006019A8" w:rsidRDefault="006019A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6019A8" w14:paraId="1C19887B" w14:textId="77777777" w:rsidTr="006019A8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7B0B82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967D8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C17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8BB31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2862B0A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1EF59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7BF96CA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08986D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20CC6DA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5D979AC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1B1757AB" w14:textId="77777777" w:rsidTr="006019A8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959567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452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6019A8" w14:paraId="2E5485DD" w14:textId="77777777" w:rsidTr="006019A8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8AF4E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E1AA6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6D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70BD9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5527539A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60BF28CA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208CB22A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509BB47F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006851AB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3D11C551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6DCB971B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670D780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2082A89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6019A8" w14:paraId="2EF22853" w14:textId="77777777" w:rsidTr="006019A8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A03CA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44F7C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69E1ED2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792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3503A9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67E3C529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80F92B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87CEBC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6B6EBF1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12A67276" w14:textId="77777777" w:rsidR="006019A8" w:rsidRDefault="006019A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Powyższe informacje zostały zastrzeżone, jako tajemnica przedsiębiorstwa z uwagi na: </w:t>
            </w:r>
          </w:p>
          <w:p w14:paraId="1681D1E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D5DD41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39D91E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6019A8" w14:paraId="50E54CAB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01CBDA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F6198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323F0845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72D14E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4CE" w14:textId="77777777" w:rsidR="006019A8" w:rsidRDefault="006019A8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2476D3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DEF5D62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2DE658C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8EA89BE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8B32EB8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D140383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3D79B0B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6163E8C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4823E65B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7BB0F12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BF0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162B5B16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5206C1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1DD9D09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6019A8" w14:paraId="0A7F604E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48FF10" w14:textId="77777777" w:rsidR="006019A8" w:rsidRDefault="006019A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F6DBFA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05E8EB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A20E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6BD3D22B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3832A8B8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539E526C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BCCDB03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CFB03DD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4D02634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0056688B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DF5533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17856F9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7516040A" w14:textId="77777777" w:rsidR="006019A8" w:rsidRDefault="006019A8" w:rsidP="006019A8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68A5FB62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2A9C57A" w14:textId="77777777" w:rsidR="006019A8" w:rsidRDefault="006019A8" w:rsidP="006019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609C239" w14:textId="77777777" w:rsidR="006019A8" w:rsidRDefault="006019A8" w:rsidP="006019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F6CC392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2.2 do SWZ – formularz ofertowy dot. części 2 </w:t>
      </w:r>
    </w:p>
    <w:p w14:paraId="4A97A117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360BBC28" w14:textId="77777777" w:rsidR="006019A8" w:rsidRDefault="006019A8" w:rsidP="006019A8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7B3E2B56" w14:textId="77777777" w:rsidR="006019A8" w:rsidRDefault="006019A8" w:rsidP="006019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1B117629" w14:textId="77777777" w:rsidR="006019A8" w:rsidRDefault="006019A8" w:rsidP="006019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6019A8" w14:paraId="5CF757B9" w14:textId="77777777" w:rsidTr="006019A8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EEB660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BD72C2E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8C6E077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0388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Przebudowa dróg na terenie Gminy Kożuchów </w:t>
            </w:r>
          </w:p>
          <w:p w14:paraId="08FA4B21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Część 2:</w:t>
            </w:r>
          </w:p>
          <w:p w14:paraId="0520F8D9" w14:textId="77777777" w:rsidR="006019A8" w:rsidRDefault="006019A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„Przebudowa drogi w Stypułowie”</w:t>
            </w:r>
          </w:p>
        </w:tc>
      </w:tr>
      <w:tr w:rsidR="006019A8" w14:paraId="7B507144" w14:textId="77777777" w:rsidTr="006019A8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ED4B92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0578E11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095F8938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11FF1BA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8931E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74B5F4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920447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79BACC2A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E37663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E580DE2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3199E20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8D3F16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5E052E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9D9765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69E665D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C9C77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F502BB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A76A11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40FC5E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7C29009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4C09A057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858F5A9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D515E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4B54F80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B7B797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50B10BE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48E30A6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DED323D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FAD112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11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6CCC3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E375C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2295F2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834468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883012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4CF6FD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03241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48C3FAD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373A7F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6FF799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E8349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435D76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0944DE6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147D4A19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59056E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2D61DF9D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CC56C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02950AE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08F4E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A75B7E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6DBF1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E480EA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D65D7F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71B997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8DA553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B035493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9D07D8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4E6C235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95B51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67210CBC" w14:textId="77777777" w:rsidTr="006019A8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1635F6" w14:textId="77777777" w:rsidR="006019A8" w:rsidRDefault="006019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6019A8" w14:paraId="2180AE2A" w14:textId="77777777" w:rsidTr="006019A8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F2777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DEE587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3318544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4765A7F1" w14:textId="77777777" w:rsidR="006019A8" w:rsidRDefault="006019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E8B054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C14FF1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24D10D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74CD58" w14:textId="77777777" w:rsidR="006019A8" w:rsidRDefault="006019A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E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89A1F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C167AD5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57326E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1DA755FD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9A92FE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4005EA1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F19F8A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7982334B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F6AD0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1C578A15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58FA2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138ACD09" w14:textId="77777777" w:rsidTr="006019A8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A6437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78287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4DB63CF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34CDB3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BE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6E539F" w14:textId="77777777" w:rsidR="006019A8" w:rsidRDefault="006019A8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 (dwa) miesiące od daty podpisania umowy</w:t>
            </w:r>
          </w:p>
        </w:tc>
      </w:tr>
      <w:tr w:rsidR="006019A8" w14:paraId="4BE964D5" w14:textId="77777777" w:rsidTr="006019A8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E896A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6019A8" w14:paraId="04533BB1" w14:textId="77777777" w:rsidTr="006019A8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E2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00DE2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73577A0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7DF11BAE" w14:textId="77777777" w:rsidR="006019A8" w:rsidRDefault="006019A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25BFEACF" w14:textId="77777777" w:rsidR="006019A8" w:rsidRDefault="006019A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6019A8" w14:paraId="01FF56C5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E9FBFC5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18CC7B9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0D6F845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6019A8" w14:paraId="7008B1B9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08607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98CD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A7CF4A6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247AB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64429E9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019A8" w14:paraId="4343BA47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6FD7F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7AB34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6BFE154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41BAB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C166C40" w14:textId="77777777" w:rsidR="006019A8" w:rsidRDefault="006019A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4E0645" w14:textId="77777777" w:rsidR="006019A8" w:rsidRDefault="006019A8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3C491494" w14:textId="77777777" w:rsidTr="006019A8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25B8B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2CF06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191016D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AAE" w14:textId="77777777" w:rsidR="006019A8" w:rsidRDefault="006019A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2E5BC3" w14:textId="77777777" w:rsidR="006019A8" w:rsidRDefault="006019A8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Uważamy się za związanych niniejszą ofertą do dnia 19.10.2021 roku</w:t>
            </w:r>
          </w:p>
          <w:p w14:paraId="0B83044F" w14:textId="77777777" w:rsidR="006019A8" w:rsidRDefault="006019A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6019A8" w14:paraId="273E512E" w14:textId="77777777" w:rsidTr="006019A8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A74F5A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9C048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71A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2B77C5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069E75D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1B9891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5B8B5E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269CA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7655A98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4F55BCF1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595051DC" w14:textId="77777777" w:rsidTr="006019A8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BD0D3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6646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6019A8" w14:paraId="5345C2A2" w14:textId="77777777" w:rsidTr="006019A8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615B3B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F5DF5F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99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2219A33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0E2584E6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50683476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48B16297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58201EE2" w14:textId="77777777" w:rsidR="006019A8" w:rsidRDefault="006019A8" w:rsidP="000F1938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634DB0BF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368277C3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46394EA7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F8B3C34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3B916112" w14:textId="77777777" w:rsidR="006019A8" w:rsidRDefault="006019A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6019A8" w14:paraId="2C65C900" w14:textId="77777777" w:rsidTr="006019A8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48AB8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CEA0CE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59FCC03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6AE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D51A3A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275BF4D2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DCBD649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FE8789F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74685E4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62F4AC11" w14:textId="77777777" w:rsidR="006019A8" w:rsidRDefault="006019A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5F79FAE4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59ADA3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00B149B8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6019A8" w14:paraId="6D269997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DCBE78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83F326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4313CA07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693A447C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FFF" w14:textId="77777777" w:rsidR="006019A8" w:rsidRDefault="006019A8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D83982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0222EB0D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09FF565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395CDFC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50C2723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E4618C5" w14:textId="77777777" w:rsidR="006019A8" w:rsidRDefault="006019A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2311A1B" w14:textId="77777777" w:rsidR="006019A8" w:rsidRDefault="006019A8" w:rsidP="000F19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50C33DCC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019A8" w14:paraId="062EDDC2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CDF37ED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BE4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111068FF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98B6D5" w14:textId="77777777" w:rsidR="006019A8" w:rsidRDefault="006019A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6AAEC1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6019A8" w14:paraId="7084D6C9" w14:textId="77777777" w:rsidTr="006019A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FE1AF1" w14:textId="77777777" w:rsidR="006019A8" w:rsidRDefault="006019A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055C63A0" w14:textId="77777777" w:rsidR="006019A8" w:rsidRDefault="006019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4669CF5" w14:textId="77777777" w:rsidR="006019A8" w:rsidRDefault="006019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46CF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9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32C94AF1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10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6F4CCDEC" w14:textId="77777777" w:rsidR="006019A8" w:rsidRDefault="006019A8" w:rsidP="000F193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3330C732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1568B79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03197A5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99363FE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166FD2F4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AFC9FA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2885884F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25CB12D8" w14:textId="77777777" w:rsidR="006019A8" w:rsidRDefault="006019A8" w:rsidP="006019A8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7A9EC1A1" w14:textId="77777777" w:rsidR="006019A8" w:rsidRDefault="006019A8" w:rsidP="006019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7774389" w14:textId="77777777" w:rsidR="006019A8" w:rsidRDefault="006019A8" w:rsidP="006019A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566B6F5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3.1 do SWZ – dot. części 1</w:t>
      </w:r>
    </w:p>
    <w:p w14:paraId="0085CD31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81D91C4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116DD231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Hlk62631043"/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3D255371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5BFEE9A2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bookmarkEnd w:id="0"/>
    <w:p w14:paraId="5D55CA4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F3D411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Wykonawca: </w:t>
      </w:r>
    </w:p>
    <w:p w14:paraId="2BF6AD2E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15E7C6D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0D83CB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29DE729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EB9EFF5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/>
          <w:sz w:val="16"/>
          <w:szCs w:val="16"/>
        </w:rPr>
        <w:t>CEiDG</w:t>
      </w:r>
      <w:proofErr w:type="spellEnd"/>
      <w:r>
        <w:rPr>
          <w:rFonts w:ascii="Arial Narrow" w:hAnsi="Arial Narrow"/>
          <w:sz w:val="16"/>
          <w:szCs w:val="16"/>
        </w:rPr>
        <w:t xml:space="preserve">) </w:t>
      </w:r>
    </w:p>
    <w:p w14:paraId="0E37383D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7753268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reprezentowany przez: </w:t>
      </w:r>
    </w:p>
    <w:p w14:paraId="661BAD1A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ECC98E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A11F929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E905251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41B2BEA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148BC40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E6AA3D6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3C1C389D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21B4A53F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14:paraId="2A341CEF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2C46B566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FA9C2DA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POSTĘPOWANIA:</w:t>
      </w:r>
    </w:p>
    <w:p w14:paraId="1EA4F2E6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90722E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Na potrzeby postępowania o udzielenie zamówienia publicznego pn.: </w:t>
      </w:r>
      <w:bookmarkStart w:id="1" w:name="_Hlk67559042"/>
      <w:bookmarkStart w:id="2" w:name="_Hlk81291028"/>
      <w:r>
        <w:rPr>
          <w:rFonts w:ascii="Arial Narrow" w:hAnsi="Arial Narrow" w:cs="SourceSansPro-Bold"/>
          <w:b/>
          <w:bCs/>
          <w:sz w:val="20"/>
          <w:szCs w:val="20"/>
        </w:rPr>
        <w:t>„</w:t>
      </w:r>
      <w:bookmarkEnd w:id="1"/>
      <w:r>
        <w:rPr>
          <w:rFonts w:ascii="Arial Narrow" w:hAnsi="Arial Narrow" w:cs="SourceSansPro-Bold"/>
          <w:b/>
          <w:bCs/>
          <w:sz w:val="20"/>
          <w:szCs w:val="20"/>
        </w:rPr>
        <w:t>Przebudowa dróg na terenie Gminy Kożuchów” – część 1 – Remont ul. Nowosolnej, Polnej i Słonecznej,</w:t>
      </w:r>
      <w:bookmarkEnd w:id="2"/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>
        <w:rPr>
          <w:rFonts w:ascii="Arial Narrow" w:hAnsi="Arial Narrow" w:cs="SourceSansPro-Regular"/>
          <w:sz w:val="20"/>
          <w:szCs w:val="20"/>
        </w:rPr>
        <w:t xml:space="preserve">prowadzonego przez </w:t>
      </w:r>
      <w:r>
        <w:rPr>
          <w:rFonts w:ascii="Arial Narrow" w:hAnsi="Arial Narrow" w:cs="SourceSansPro-Bold"/>
          <w:b/>
          <w:bCs/>
          <w:sz w:val="20"/>
          <w:szCs w:val="20"/>
        </w:rPr>
        <w:t>Gminę Kożuchów</w:t>
      </w:r>
      <w:r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61D26DA7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60C57DED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1 pkt 4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>.</w:t>
      </w:r>
    </w:p>
    <w:p w14:paraId="137CDA45" w14:textId="77777777" w:rsidR="006019A8" w:rsidRDefault="006019A8" w:rsidP="006019A8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37CE557E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01B2A71B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DC1729A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15655D7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827E60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DB195D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POSTĘPOWANIU:</w:t>
      </w:r>
    </w:p>
    <w:p w14:paraId="40CDD1B0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32F22774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spełniam warunki udziału w postępowaniu określone przez zamawiającego w Rozdziale XIV pkt. 1</w:t>
      </w:r>
    </w:p>
    <w:p w14:paraId="0EE050CE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4E88A323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6AE7474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>
        <w:rPr>
          <w:rFonts w:ascii="Arial Narrow" w:hAnsi="Arial Narrow" w:cs="SourceSansPro-Regular"/>
          <w:sz w:val="20"/>
          <w:szCs w:val="20"/>
        </w:rPr>
        <w:t>:</w:t>
      </w:r>
    </w:p>
    <w:p w14:paraId="45A79A7C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49DE596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72184311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……………………………………………………………………………………………………………………..…,</w:t>
      </w:r>
    </w:p>
    <w:p w14:paraId="27D1D90A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…………………………………………………………………………………………………………</w:t>
      </w:r>
    </w:p>
    <w:p w14:paraId="388023D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26EB7BF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3300A268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A632F2C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0A157817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14:paraId="74ACBA4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744C22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05996954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96A7F19" w14:textId="77777777" w:rsidR="006019A8" w:rsidRDefault="006019A8" w:rsidP="006019A8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59ADC24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10FC26CD" w14:textId="77777777" w:rsidR="006019A8" w:rsidRDefault="006019A8" w:rsidP="006019A8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34693228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2B5FE6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AED6F09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bookmarkStart w:id="3" w:name="_Hlk62631024"/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bookmarkEnd w:id="3"/>
    <w:p w14:paraId="61C9A042" w14:textId="77777777" w:rsidR="006019A8" w:rsidRDefault="006019A8" w:rsidP="006019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F15E4B6" w14:textId="77777777" w:rsidR="006019A8" w:rsidRDefault="006019A8" w:rsidP="006019A8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55F3E0B3" w14:textId="77777777" w:rsidR="006019A8" w:rsidRDefault="006019A8" w:rsidP="006019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80010EB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3.2 do SWZ – dot. części 2</w:t>
      </w:r>
    </w:p>
    <w:p w14:paraId="0595AB5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DAE346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3D4DD6E3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6E398FDD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3151037A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BFF3245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838377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Wykonawca: </w:t>
      </w:r>
    </w:p>
    <w:p w14:paraId="7FB4A51F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02F8EBF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B841239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4BBF09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908DF0A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/>
          <w:sz w:val="16"/>
          <w:szCs w:val="16"/>
        </w:rPr>
        <w:t>CEiDG</w:t>
      </w:r>
      <w:proofErr w:type="spellEnd"/>
      <w:r>
        <w:rPr>
          <w:rFonts w:ascii="Arial Narrow" w:hAnsi="Arial Narrow"/>
          <w:sz w:val="16"/>
          <w:szCs w:val="16"/>
        </w:rPr>
        <w:t xml:space="preserve">) </w:t>
      </w:r>
    </w:p>
    <w:p w14:paraId="44615FD8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6A6B9CF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reprezentowany przez: </w:t>
      </w:r>
    </w:p>
    <w:p w14:paraId="253319F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477AB1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DEB5816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89F2FD0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0DFA271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0BA5FD1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8FAB330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64B8FF3E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2824E051" w14:textId="77777777" w:rsidR="006019A8" w:rsidRDefault="006019A8" w:rsidP="006019A8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14:paraId="29BE4165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02DF7B7D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2911BF0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POSTĘPOWANIA:</w:t>
      </w:r>
    </w:p>
    <w:p w14:paraId="23E9A281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50BF0F3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Na potrzeby postępowania o udzielenie zamówienia publicznego pn.: 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„Przebudowa dróg na terenie Gminy Kożuchów” – część 2 – Przebudowa drogi w Stypułowie, </w:t>
      </w:r>
      <w:r>
        <w:rPr>
          <w:rFonts w:ascii="Arial Narrow" w:hAnsi="Arial Narrow" w:cs="SourceSansPro-Regular"/>
          <w:sz w:val="20"/>
          <w:szCs w:val="20"/>
        </w:rPr>
        <w:t xml:space="preserve">prowadzonego przez </w:t>
      </w:r>
      <w:r>
        <w:rPr>
          <w:rFonts w:ascii="Arial Narrow" w:hAnsi="Arial Narrow" w:cs="SourceSansPro-Bold"/>
          <w:b/>
          <w:bCs/>
          <w:sz w:val="20"/>
          <w:szCs w:val="20"/>
        </w:rPr>
        <w:t>Gminę Kożuchów</w:t>
      </w:r>
      <w:r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46277C0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73CF26DC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1 pkt 4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>.</w:t>
      </w:r>
    </w:p>
    <w:p w14:paraId="6D12B6D6" w14:textId="77777777" w:rsidR="006019A8" w:rsidRDefault="006019A8" w:rsidP="006019A8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01FD25C2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2"/>
      </w:r>
    </w:p>
    <w:p w14:paraId="679E3A3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C2D7AA0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7C620A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46DF2F96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B315891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POSTĘPOWANIU:</w:t>
      </w:r>
    </w:p>
    <w:p w14:paraId="2F1FB308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6E23F339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spełniam warunki udziału w postępowaniu określone przez zamawiającego w Rozdziale XIV pkt. 1</w:t>
      </w:r>
    </w:p>
    <w:p w14:paraId="7436D02F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75DD8C4A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4F5BDE68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>
        <w:rPr>
          <w:rFonts w:ascii="Arial Narrow" w:hAnsi="Arial Narrow" w:cs="SourceSansPro-Regular"/>
          <w:sz w:val="20"/>
          <w:szCs w:val="20"/>
        </w:rPr>
        <w:t>:</w:t>
      </w:r>
    </w:p>
    <w:p w14:paraId="12700870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6F005D31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7C041CF4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……………………………………………………………………………………………………………………..…,</w:t>
      </w:r>
    </w:p>
    <w:p w14:paraId="44D7BC18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…………………………………………………………………………………………………………</w:t>
      </w:r>
    </w:p>
    <w:p w14:paraId="2357BD83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780E076E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4D3FF3AE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97449A2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D398325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lastRenderedPageBreak/>
        <w:t>OŚWIADCZENIE DOTYCZĄCE PODANYCH INFORMACJI:</w:t>
      </w:r>
    </w:p>
    <w:p w14:paraId="52692497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ADA254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E393273" w14:textId="77777777" w:rsidR="006019A8" w:rsidRDefault="006019A8" w:rsidP="006019A8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3515FFD" w14:textId="77777777" w:rsidR="006019A8" w:rsidRDefault="006019A8" w:rsidP="006019A8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3DC2A48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304EB691" w14:textId="77777777" w:rsidR="006019A8" w:rsidRDefault="006019A8" w:rsidP="006019A8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56BEAB2C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BB9904C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8E1A13B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p w14:paraId="12F32463" w14:textId="77777777" w:rsidR="006019A8" w:rsidRDefault="006019A8" w:rsidP="006019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4C7962D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7D8F644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4" w:name="_Hlk81291112"/>
      <w:r>
        <w:rPr>
          <w:rFonts w:ascii="Arial Narrow" w:hAnsi="Arial Narrow"/>
          <w:sz w:val="20"/>
          <w:szCs w:val="20"/>
        </w:rPr>
        <w:t>Załącznik nr 4.1 do SWZ – dot. części 1</w:t>
      </w:r>
    </w:p>
    <w:p w14:paraId="696C7833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14C3325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6352B428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76D658B1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181574C4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A2D3D6D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.........................................................................</w:t>
      </w:r>
    </w:p>
    <w:p w14:paraId="049A373F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2B462BA7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E056F3F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189ABF6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4996E1AC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C5C4D24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3C0826C2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FC3C1A9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3E93A6D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5732CC2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7E88DB0D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634873FD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 Narrow" w:hAnsi="Arial Narrow"/>
          <w:b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6D968AE6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435B792A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PRZESŁANEK WYKLUCZENIA Z POSTĘPOWANIA:</w:t>
      </w:r>
    </w:p>
    <w:p w14:paraId="27441168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795C91C1" w14:textId="77777777" w:rsidR="006019A8" w:rsidRDefault="006019A8" w:rsidP="006019A8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Arial Narrow" w:hAnsi="Arial Narrow"/>
          <w:bCs/>
          <w:sz w:val="20"/>
          <w:szCs w:val="20"/>
        </w:rPr>
        <w:t>pn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: 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„Przebudowa dróg na terenie Gminy Kożuchów” – część 1 – Remont ul. Nowosolnej, Polnej i Słonecznej, </w:t>
      </w:r>
      <w:r>
        <w:rPr>
          <w:rFonts w:ascii="Arial Narrow" w:hAnsi="Arial Narrow"/>
          <w:bCs/>
          <w:sz w:val="20"/>
          <w:szCs w:val="20"/>
        </w:rPr>
        <w:t>prowadzonego przez Gminę Kożuchów, oświadczam, co następuje:</w:t>
      </w:r>
    </w:p>
    <w:p w14:paraId="6F50842F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7EEBEEA4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nie podlegam wykluczeniu z postępowania na podstawie art. 108 ust. 1 oraz art. 109 ust.1 pkt 4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14:paraId="3C2EF540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708372D6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zachodzą w stosunku do mnie podstawy wykluczenia z postępowania na podstawie art. ……………………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podjąłem następujące środki naprawcze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3"/>
      </w:r>
      <w:r>
        <w:rPr>
          <w:rFonts w:ascii="Arial Narrow" w:hAnsi="Arial Narrow"/>
          <w:bCs/>
          <w:sz w:val="20"/>
          <w:szCs w:val="20"/>
        </w:rPr>
        <w:t>:</w:t>
      </w:r>
    </w:p>
    <w:p w14:paraId="7DD96CBB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………………………………………………………………………………………………………………………………………..………..</w:t>
      </w:r>
    </w:p>
    <w:p w14:paraId="192D3ED7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7D09026" w14:textId="77777777" w:rsidR="006019A8" w:rsidRDefault="006019A8" w:rsidP="006019A8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1736FE0A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SPEŁNIANIA WARUNKÓW UDZIAŁU W POSTĘPOWANIU:</w:t>
      </w:r>
    </w:p>
    <w:p w14:paraId="33BC7F67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61706DFB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 w Specyfikacji Warunków Zamówienia w zakresie, w jakim Wykonawca powołuje się na te zasoby.</w:t>
      </w:r>
    </w:p>
    <w:p w14:paraId="31380EAD" w14:textId="77777777" w:rsidR="006019A8" w:rsidRDefault="006019A8" w:rsidP="006019A8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4E97CA2E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30341D8E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5E9811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  <w:bookmarkStart w:id="5" w:name="_Hlk62632117"/>
    </w:p>
    <w:p w14:paraId="79FCA8F3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6CEA7E3E" w14:textId="77777777" w:rsidR="006019A8" w:rsidRDefault="006019A8" w:rsidP="006019A8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bookmarkEnd w:id="5"/>
    <w:p w14:paraId="7AF9F60C" w14:textId="77777777" w:rsidR="006019A8" w:rsidRDefault="006019A8" w:rsidP="006019A8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62612F5B" w14:textId="77777777" w:rsidR="006019A8" w:rsidRDefault="006019A8" w:rsidP="006019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6" w:name="_Hlk70670579"/>
    </w:p>
    <w:p w14:paraId="45629FC8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bookmarkEnd w:id="6"/>
    <w:p w14:paraId="7398A0CE" w14:textId="77777777" w:rsidR="006019A8" w:rsidRDefault="006019A8" w:rsidP="006019A8">
      <w:pP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br w:type="page"/>
      </w:r>
    </w:p>
    <w:bookmarkEnd w:id="4"/>
    <w:p w14:paraId="415E0748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4.2 do SWZ – dot. części 2</w:t>
      </w:r>
    </w:p>
    <w:p w14:paraId="4F4A262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AA68D91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1291E6FE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025766A9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6E0A0056" w14:textId="77777777" w:rsidR="006019A8" w:rsidRDefault="006019A8" w:rsidP="006019A8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10BBE420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.........................................................................</w:t>
      </w:r>
    </w:p>
    <w:p w14:paraId="132B5401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00425C92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CE5F4FB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CF3ED8A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4ECC3BA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A1DAA2F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0F16B155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49DBEB3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2A9DB67" w14:textId="77777777" w:rsidR="006019A8" w:rsidRDefault="006019A8" w:rsidP="006019A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952DA5B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6A8FAA06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247AA7A2" w14:textId="77777777" w:rsidR="006019A8" w:rsidRDefault="006019A8" w:rsidP="006019A8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 Narrow" w:hAnsi="Arial Narrow"/>
          <w:b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107DCA92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44D0F8EA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PRZESŁANEK WYKLUCZENIA Z POSTĘPOWANIA:</w:t>
      </w:r>
    </w:p>
    <w:p w14:paraId="1FE9F37D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6D2ECB03" w14:textId="77777777" w:rsidR="006019A8" w:rsidRDefault="006019A8" w:rsidP="006019A8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Arial Narrow" w:hAnsi="Arial Narrow"/>
          <w:bCs/>
          <w:sz w:val="20"/>
          <w:szCs w:val="20"/>
        </w:rPr>
        <w:t>pn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: 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„Przebudowa dróg na terenie Gminy Kożuchów” – część 1 – Przebudowa drogi w Stypułowie, </w:t>
      </w:r>
      <w:r>
        <w:rPr>
          <w:rFonts w:ascii="Arial Narrow" w:hAnsi="Arial Narrow"/>
          <w:bCs/>
          <w:sz w:val="20"/>
          <w:szCs w:val="20"/>
        </w:rPr>
        <w:t>prowadzonego przez Gminę Kożuchów, oświadczam, co następuje:</w:t>
      </w:r>
    </w:p>
    <w:p w14:paraId="372F32AB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28B79846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nie podlegam wykluczeniu z postępowania na podstawie art. 108 ust. 1 oraz art. 109 ust.1 pkt 4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14:paraId="26597A37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51B26014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zachodzą w stosunku do mnie podstawy wykluczenia z postępowania na podstawie art. ……………………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podjąłem następujące środki naprawcze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4"/>
      </w:r>
      <w:r>
        <w:rPr>
          <w:rFonts w:ascii="Arial Narrow" w:hAnsi="Arial Narrow"/>
          <w:bCs/>
          <w:sz w:val="20"/>
          <w:szCs w:val="20"/>
        </w:rPr>
        <w:t>:</w:t>
      </w:r>
    </w:p>
    <w:p w14:paraId="431CBFC6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………………………………………………………………………………………………………………………………………..………..</w:t>
      </w:r>
    </w:p>
    <w:p w14:paraId="40F5E6F8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4AAA258" w14:textId="77777777" w:rsidR="006019A8" w:rsidRDefault="006019A8" w:rsidP="006019A8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1122D32D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SPEŁNIANIA WARUNKÓW UDZIAŁU W POSTĘPOWANIU:</w:t>
      </w:r>
    </w:p>
    <w:p w14:paraId="000C2A96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6DCA69AC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 w Specyfikacji Warunków Zamówienia w zakresie, w jakim Wykonawca powołuje się na te zasoby.</w:t>
      </w:r>
    </w:p>
    <w:p w14:paraId="0944D9A2" w14:textId="77777777" w:rsidR="006019A8" w:rsidRDefault="006019A8" w:rsidP="006019A8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315DDD91" w14:textId="77777777" w:rsidR="006019A8" w:rsidRDefault="006019A8" w:rsidP="006019A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7909C29D" w14:textId="77777777" w:rsidR="006019A8" w:rsidRDefault="006019A8" w:rsidP="006019A8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7BF10F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</w:p>
    <w:p w14:paraId="5BDB6ED7" w14:textId="77777777" w:rsidR="006019A8" w:rsidRDefault="006019A8" w:rsidP="006019A8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0C381642" w14:textId="77777777" w:rsidR="006019A8" w:rsidRDefault="006019A8" w:rsidP="006019A8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5EBAA7E2" w14:textId="77777777" w:rsidR="006019A8" w:rsidRDefault="006019A8" w:rsidP="006019A8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39C77500" w14:textId="77777777" w:rsidR="006019A8" w:rsidRDefault="006019A8" w:rsidP="006019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3E04A0E" w14:textId="77777777" w:rsidR="006019A8" w:rsidRDefault="006019A8" w:rsidP="006019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3E85D8BF" w14:textId="77777777" w:rsidR="006019A8" w:rsidRDefault="006019A8" w:rsidP="006019A8">
      <w:pP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br w:type="page"/>
      </w:r>
    </w:p>
    <w:p w14:paraId="047D65DA" w14:textId="77777777" w:rsidR="00CE51B7" w:rsidRDefault="00CE51B7"/>
    <w:sectPr w:rsidR="00CE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BBA3" w14:textId="77777777" w:rsidR="00C45ED2" w:rsidRDefault="00C45ED2" w:rsidP="006019A8">
      <w:pPr>
        <w:spacing w:after="0" w:line="240" w:lineRule="auto"/>
      </w:pPr>
      <w:r>
        <w:separator/>
      </w:r>
    </w:p>
  </w:endnote>
  <w:endnote w:type="continuationSeparator" w:id="0">
    <w:p w14:paraId="4DB5EB28" w14:textId="77777777" w:rsidR="00C45ED2" w:rsidRDefault="00C45ED2" w:rsidP="0060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41EF" w14:textId="77777777" w:rsidR="00C45ED2" w:rsidRDefault="00C45ED2" w:rsidP="006019A8">
      <w:pPr>
        <w:spacing w:after="0" w:line="240" w:lineRule="auto"/>
      </w:pPr>
      <w:r>
        <w:separator/>
      </w:r>
    </w:p>
  </w:footnote>
  <w:footnote w:type="continuationSeparator" w:id="0">
    <w:p w14:paraId="3D9AFA70" w14:textId="77777777" w:rsidR="00C45ED2" w:rsidRDefault="00C45ED2" w:rsidP="006019A8">
      <w:pPr>
        <w:spacing w:after="0" w:line="240" w:lineRule="auto"/>
      </w:pPr>
      <w:r>
        <w:continuationSeparator/>
      </w:r>
    </w:p>
  </w:footnote>
  <w:footnote w:id="1">
    <w:p w14:paraId="2FD8F32D" w14:textId="77777777" w:rsidR="006019A8" w:rsidRDefault="006019A8" w:rsidP="006019A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30F5CC62" w14:textId="77777777" w:rsidR="006019A8" w:rsidRDefault="006019A8" w:rsidP="006019A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3">
    <w:p w14:paraId="60AE8692" w14:textId="77777777" w:rsidR="006019A8" w:rsidRDefault="006019A8" w:rsidP="006019A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4">
    <w:p w14:paraId="226D6702" w14:textId="77777777" w:rsidR="006019A8" w:rsidRDefault="006019A8" w:rsidP="006019A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10E2"/>
    <w:multiLevelType w:val="multilevel"/>
    <w:tmpl w:val="42E0DB7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cs="Times New Roman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</w:lvl>
    <w:lvl w:ilvl="6">
      <w:start w:val="1"/>
      <w:numFmt w:val="none"/>
      <w:lvlText w:val=""/>
      <w:lvlJc w:val="left"/>
      <w:pPr>
        <w:ind w:left="3600" w:hanging="360"/>
      </w:pPr>
    </w:lvl>
    <w:lvl w:ilvl="7">
      <w:start w:val="1"/>
      <w:numFmt w:val="none"/>
      <w:lvlText w:val=""/>
      <w:lvlJc w:val="left"/>
      <w:pPr>
        <w:ind w:left="3960" w:hanging="360"/>
      </w:pPr>
    </w:lvl>
    <w:lvl w:ilvl="8">
      <w:start w:val="1"/>
      <w:numFmt w:val="none"/>
      <w:lvlText w:val=""/>
      <w:lvlJc w:val="left"/>
      <w:pPr>
        <w:ind w:left="4320" w:hanging="360"/>
      </w:pPr>
    </w:lvl>
  </w:abstractNum>
  <w:abstractNum w:abstractNumId="3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A8"/>
    <w:rsid w:val="006019A8"/>
    <w:rsid w:val="00C45ED2"/>
    <w:rsid w:val="00C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8AA"/>
  <w15:chartTrackingRefBased/>
  <w15:docId w15:val="{C6F48727-6015-4271-9B08-D004378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19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9A8"/>
    <w:rPr>
      <w:sz w:val="20"/>
      <w:szCs w:val="20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6019A8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019A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01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3521</Words>
  <Characters>21127</Characters>
  <Application>Microsoft Office Word</Application>
  <DocSecurity>0</DocSecurity>
  <Lines>176</Lines>
  <Paragraphs>49</Paragraphs>
  <ScaleCrop>false</ScaleCrop>
  <Company/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2021-09-02T08:00:00Z</dcterms:created>
  <dcterms:modified xsi:type="dcterms:W3CDTF">2021-09-02T08:01:00Z</dcterms:modified>
</cp:coreProperties>
</file>