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DF34" w14:textId="77777777" w:rsidR="00367317" w:rsidRDefault="00367317" w:rsidP="00367317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488979E" w14:textId="77777777" w:rsidR="00367317" w:rsidRDefault="00367317" w:rsidP="00367317">
      <w:pPr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Załącznik nr 2 do SWZ </w:t>
      </w:r>
    </w:p>
    <w:p w14:paraId="672D7E69" w14:textId="77777777" w:rsidR="00367317" w:rsidRDefault="00367317" w:rsidP="00367317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57575F34" w14:textId="77777777" w:rsidR="00367317" w:rsidRDefault="00367317" w:rsidP="00367317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4DEC3EA8" w14:textId="77777777" w:rsidR="00367317" w:rsidRPr="00BB006A" w:rsidRDefault="00367317" w:rsidP="003673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B006A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7B2C9B07" w14:textId="77777777" w:rsidR="00367317" w:rsidRPr="00F33541" w:rsidRDefault="00367317" w:rsidP="00367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367317" w:rsidRPr="00F33541" w14:paraId="142A5172" w14:textId="77777777" w:rsidTr="00F31923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44603D" w14:textId="77777777" w:rsidR="00367317" w:rsidRDefault="00367317" w:rsidP="00F319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F2CF860" w14:textId="77777777" w:rsidR="00367317" w:rsidRDefault="00367317" w:rsidP="00F319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0B414A3A" w14:textId="77777777" w:rsidR="00367317" w:rsidRPr="00F33541" w:rsidRDefault="00367317" w:rsidP="00F319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442" w14:textId="77777777" w:rsidR="00367317" w:rsidRPr="00BB006A" w:rsidRDefault="00367317" w:rsidP="00F319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</w:p>
          <w:p w14:paraId="60B242DD" w14:textId="77777777" w:rsidR="00367317" w:rsidRDefault="00367317" w:rsidP="00F319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BB006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Przebudowa drogi w Stypułowie</w:t>
            </w:r>
            <w:r w:rsidRPr="00BB006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”</w:t>
            </w:r>
          </w:p>
          <w:p w14:paraId="31BBFECA" w14:textId="77777777" w:rsidR="00367317" w:rsidRPr="00BB006A" w:rsidRDefault="00367317" w:rsidP="00F319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67317" w:rsidRPr="00F33541" w14:paraId="74FF3ADC" w14:textId="77777777" w:rsidTr="00F31923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832F86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61C2E87E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0D5E0830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B6CC7D1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3A8779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B6C1230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C027E1F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36AD5E6D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40C5C7B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944AF34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B023389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E7FD9D9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9D533D2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331DEE6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B40EEB4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5123E5E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7EF60DC" w14:textId="77777777" w:rsidR="00367317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563A10D" w14:textId="77777777" w:rsidR="00367317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A26545B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4B7ED85C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5C3F2F31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F02489C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A87266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A3971EB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D42D6D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EDF552F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8D3DAD1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27E6F9A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78C1B18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1BF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64C0B0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40F189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77EE730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A78152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BD01E2F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A22C093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2429686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F958BB1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171CC631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45EC04D1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A81968D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287963C9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3F5D136" w14:textId="77777777" w:rsidR="00367317" w:rsidRPr="00F33541" w:rsidRDefault="00367317" w:rsidP="00F319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1867F17E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66A81F53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5AC6A7F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268F64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C57AEF1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ADF358E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01678E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9291A8C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8EC448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B0DB673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81D379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3EA5F38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153A622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119486F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01FC9B40" w14:textId="77777777" w:rsidR="00367317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DCA052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67317" w:rsidRPr="00F33541" w14:paraId="5E91965F" w14:textId="77777777" w:rsidTr="00F31923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820F4A" w14:textId="77777777" w:rsidR="00367317" w:rsidRPr="00F33541" w:rsidRDefault="00367317" w:rsidP="00F319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367317" w:rsidRPr="00F33541" w14:paraId="5A11BF99" w14:textId="77777777" w:rsidTr="00F31923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42AA88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294EC17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4631E92D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03CB2D61" w14:textId="77777777" w:rsidR="00367317" w:rsidRPr="00F33541" w:rsidRDefault="00367317" w:rsidP="00F3192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98A766" w14:textId="77777777" w:rsidR="00367317" w:rsidRPr="00F33541" w:rsidRDefault="00367317" w:rsidP="00F31923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5AC0A2" w14:textId="77777777" w:rsidR="00367317" w:rsidRPr="00F33541" w:rsidRDefault="00367317" w:rsidP="00F31923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79CD2C1" w14:textId="77777777" w:rsidR="00367317" w:rsidRPr="00F33541" w:rsidRDefault="00367317" w:rsidP="00F31923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4E1007" w14:textId="77777777" w:rsidR="00367317" w:rsidRPr="00F33541" w:rsidRDefault="00367317" w:rsidP="00F31923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52F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438A158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4B927B91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D9B5845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5B962CCD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B41973B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0E537559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C992AD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7A0CCB4A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7DFCAEB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F788F15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16002F" w14:textId="77777777" w:rsidR="00367317" w:rsidRPr="00A36E4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67317" w:rsidRPr="00F33541" w14:paraId="34317E36" w14:textId="77777777" w:rsidTr="00F31923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F03715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B7E0D0D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4DC77F44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96A41D8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C1E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110674" w14:textId="77777777" w:rsidR="00367317" w:rsidRPr="00F33541" w:rsidRDefault="00367317" w:rsidP="00F31923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20 grudnia 2021 roku.</w:t>
            </w:r>
          </w:p>
        </w:tc>
      </w:tr>
      <w:tr w:rsidR="00367317" w:rsidRPr="00F33541" w14:paraId="136AA04D" w14:textId="77777777" w:rsidTr="00F31923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C3B103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367317" w:rsidRPr="00F33541" w14:paraId="24443326" w14:textId="77777777" w:rsidTr="00F31923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6623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1F4772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1F04CEA3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1677FE1D" w14:textId="77777777" w:rsidR="00367317" w:rsidRPr="00F33541" w:rsidRDefault="00367317" w:rsidP="00F3192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145C492C" w14:textId="77777777" w:rsidR="00367317" w:rsidRPr="00F33541" w:rsidRDefault="00367317" w:rsidP="00F3192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367317" w:rsidRPr="00F33541" w14:paraId="606F329B" w14:textId="77777777" w:rsidTr="00F31923">
              <w:tc>
                <w:tcPr>
                  <w:tcW w:w="634" w:type="dxa"/>
                  <w:shd w:val="clear" w:color="auto" w:fill="D9D9D9"/>
                </w:tcPr>
                <w:p w14:paraId="336FDE06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65A55921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35935BC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367317" w:rsidRPr="00F33541" w14:paraId="7A03941F" w14:textId="77777777" w:rsidTr="00F31923">
              <w:tc>
                <w:tcPr>
                  <w:tcW w:w="634" w:type="dxa"/>
                  <w:shd w:val="clear" w:color="auto" w:fill="auto"/>
                  <w:vAlign w:val="center"/>
                </w:tcPr>
                <w:p w14:paraId="24F53ED3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6F77E84F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6181FB9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685F451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BFAA7C9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67317" w:rsidRPr="00F33541" w14:paraId="08E37880" w14:textId="77777777" w:rsidTr="00F31923">
              <w:tc>
                <w:tcPr>
                  <w:tcW w:w="634" w:type="dxa"/>
                  <w:shd w:val="clear" w:color="auto" w:fill="auto"/>
                  <w:vAlign w:val="center"/>
                </w:tcPr>
                <w:p w14:paraId="76565BC0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6A0AC391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9FD8464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DCCCDB0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4FBBF37" w14:textId="77777777" w:rsidR="00367317" w:rsidRPr="00F33541" w:rsidRDefault="00367317" w:rsidP="00F31923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9927FF9" w14:textId="77777777" w:rsidR="00367317" w:rsidRPr="00F33541" w:rsidRDefault="00367317" w:rsidP="00F31923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67317" w:rsidRPr="00F33541" w14:paraId="65063A7A" w14:textId="77777777" w:rsidTr="00F31923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76AFB6A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3BFDB5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2E80C752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1F8" w14:textId="77777777" w:rsidR="00367317" w:rsidRPr="00F33541" w:rsidRDefault="00367317" w:rsidP="00F31923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9A1E04" w14:textId="77777777" w:rsidR="00367317" w:rsidRPr="00F33541" w:rsidRDefault="00367317" w:rsidP="00F31923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dnia 05</w:t>
            </w:r>
            <w:r w:rsidRPr="009079D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Pr="009079D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.2021 roku</w:t>
            </w:r>
          </w:p>
          <w:p w14:paraId="227E5EC4" w14:textId="77777777" w:rsidR="00367317" w:rsidRPr="00F33541" w:rsidRDefault="00367317" w:rsidP="00F31923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367317" w:rsidRPr="00F33541" w14:paraId="353A0B4C" w14:textId="77777777" w:rsidTr="00F31923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FE39C8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FB70DE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BDD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0AC79B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73987BD8" w14:textId="77777777" w:rsidR="00367317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BD3F518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4D6E7BA6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28A78A8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35438758" w14:textId="77777777" w:rsidR="00367317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7AAC0B4A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67317" w:rsidRPr="00F33541" w14:paraId="110C26BA" w14:textId="77777777" w:rsidTr="00F31923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D02E5D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1C3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367317" w:rsidRPr="00F33541" w14:paraId="1B32EBA9" w14:textId="77777777" w:rsidTr="00F31923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65BBB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269C437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10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C8426F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58A9A24B" w14:textId="77777777" w:rsidR="00367317" w:rsidRPr="00F33541" w:rsidRDefault="00367317" w:rsidP="0036731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7EC40EC1" w14:textId="77777777" w:rsidR="00367317" w:rsidRPr="00F33541" w:rsidRDefault="00367317" w:rsidP="0036731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4276F774" w14:textId="77777777" w:rsidR="00367317" w:rsidRPr="00F33541" w:rsidRDefault="00367317" w:rsidP="0036731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68FFE1FF" w14:textId="77777777" w:rsidR="00367317" w:rsidRPr="00F33541" w:rsidRDefault="00367317" w:rsidP="00367317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3B8DF111" w14:textId="77777777" w:rsidR="00367317" w:rsidRPr="00F33541" w:rsidRDefault="00367317" w:rsidP="00F31923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4F65F590" w14:textId="77777777" w:rsidR="00367317" w:rsidRPr="00F33541" w:rsidRDefault="00367317" w:rsidP="00F31923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158A6DBB" w14:textId="77777777" w:rsidR="00367317" w:rsidRPr="00F33541" w:rsidRDefault="00367317" w:rsidP="00F31923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7AA05F4B" w14:textId="77777777" w:rsidR="00367317" w:rsidRPr="00F33541" w:rsidRDefault="00367317" w:rsidP="00F31923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7574C192" w14:textId="77777777" w:rsidR="00367317" w:rsidRPr="00F33541" w:rsidRDefault="00367317" w:rsidP="00F31923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367317" w:rsidRPr="00F33541" w14:paraId="664E0C78" w14:textId="77777777" w:rsidTr="00F31923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878259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A03C8A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663F5A6A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E02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FAE2F9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4CE258E7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27965DE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645C839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5E1EECA0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63689F9F" w14:textId="77777777" w:rsidR="00367317" w:rsidRPr="00F33541" w:rsidRDefault="00367317" w:rsidP="00F31923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3FC08D60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.................................................................................................……</w:t>
            </w:r>
          </w:p>
          <w:p w14:paraId="58FC63F4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65937DCD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367317" w:rsidRPr="00F33541" w14:paraId="6B110731" w14:textId="77777777" w:rsidTr="00F31923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B41401E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145A7A5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:</w:t>
            </w:r>
          </w:p>
          <w:p w14:paraId="183D6299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05FC5297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783" w14:textId="77777777" w:rsidR="00367317" w:rsidRPr="004E5E76" w:rsidRDefault="00367317" w:rsidP="00F31923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E07E051" w14:textId="77777777" w:rsidR="00367317" w:rsidRPr="004E5E76" w:rsidRDefault="00367317" w:rsidP="003673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6F357A8F" w14:textId="77777777" w:rsidR="00367317" w:rsidRPr="00F33541" w:rsidRDefault="00367317" w:rsidP="00F31923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71ABB8CE" w14:textId="77777777" w:rsidR="00367317" w:rsidRPr="004E5E76" w:rsidRDefault="00367317" w:rsidP="003673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63DDB696" w14:textId="77777777" w:rsidR="00367317" w:rsidRPr="00F33541" w:rsidRDefault="00367317" w:rsidP="00F31923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BB28D28" w14:textId="77777777" w:rsidR="00367317" w:rsidRPr="004E5E76" w:rsidRDefault="00367317" w:rsidP="003673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BDE0A41" w14:textId="77777777" w:rsidR="00367317" w:rsidRDefault="00367317" w:rsidP="00F31923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03C2779" w14:textId="77777777" w:rsidR="00367317" w:rsidRPr="004E5E76" w:rsidRDefault="00367317" w:rsidP="003673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0EC307DB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67317" w:rsidRPr="00F33541" w14:paraId="42A156E6" w14:textId="77777777" w:rsidTr="00F31923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4DCA35" w14:textId="77777777" w:rsidR="00367317" w:rsidRPr="00F33541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9D7" w14:textId="77777777" w:rsidR="00367317" w:rsidRPr="00F33541" w:rsidRDefault="00367317" w:rsidP="00F31923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60479BD9" w14:textId="77777777" w:rsidR="00367317" w:rsidRPr="00F33541" w:rsidRDefault="00367317" w:rsidP="00F31923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632BF81" w14:textId="77777777" w:rsidR="00367317" w:rsidRPr="00F33541" w:rsidRDefault="00367317" w:rsidP="00F31923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53E99260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367317" w:rsidRPr="00F33541" w14:paraId="15B75AD0" w14:textId="77777777" w:rsidTr="00F31923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8F9038" w14:textId="77777777" w:rsidR="00367317" w:rsidRDefault="00367317" w:rsidP="00F3192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dokumenty </w:t>
            </w:r>
            <w:r w:rsidRPr="00E86C6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 następujących baz danych: </w:t>
            </w:r>
          </w:p>
          <w:p w14:paraId="189C85F2" w14:textId="77777777" w:rsidR="00367317" w:rsidRPr="00F33541" w:rsidRDefault="00367317" w:rsidP="00F3192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47CB40F9" w14:textId="77777777" w:rsidR="00367317" w:rsidRPr="00E86C6D" w:rsidRDefault="00367317" w:rsidP="00F3192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2CD" w14:textId="77777777" w:rsidR="00367317" w:rsidRPr="000D6204" w:rsidRDefault="00367317" w:rsidP="0036731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1A434437" w14:textId="77777777" w:rsidR="00367317" w:rsidRPr="000D6204" w:rsidRDefault="00367317" w:rsidP="0036731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Pr="000D6204"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219CC17B" w14:textId="77777777" w:rsidR="00367317" w:rsidRPr="002F101C" w:rsidRDefault="00367317" w:rsidP="0036731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D620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362389D9" w14:textId="77777777" w:rsidR="00367317" w:rsidRDefault="00367317" w:rsidP="00367317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C6C0AB9" w14:textId="77777777" w:rsidR="00367317" w:rsidRDefault="00367317" w:rsidP="00367317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7E41A39" w14:textId="77777777" w:rsidR="00367317" w:rsidRDefault="00367317" w:rsidP="00367317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4CECD54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3CA7FA70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33F7C52" w14:textId="77777777" w:rsidR="00367317" w:rsidRPr="002D6383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05912345" w14:textId="77777777" w:rsidR="00367317" w:rsidRPr="002D6383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2C02BA80" w14:textId="77777777" w:rsidR="00367317" w:rsidRPr="002D6383" w:rsidRDefault="00367317" w:rsidP="00367317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7FB98F52" w14:textId="77777777" w:rsidR="00367317" w:rsidRDefault="00367317" w:rsidP="0036731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CBC404B" w14:textId="77777777" w:rsidR="00367317" w:rsidRDefault="00367317" w:rsidP="00367317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CFB2855" w14:textId="77777777" w:rsidR="00367317" w:rsidRPr="00021294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021294">
        <w:rPr>
          <w:rFonts w:ascii="Arial Narrow" w:hAnsi="Arial Narrow"/>
          <w:sz w:val="20"/>
          <w:szCs w:val="20"/>
        </w:rPr>
        <w:t>Załącznik nr 3 do SWZ</w:t>
      </w:r>
    </w:p>
    <w:p w14:paraId="3A47095D" w14:textId="77777777" w:rsidR="00367317" w:rsidRPr="00021294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23F0F5F" w14:textId="77777777" w:rsidR="00367317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583DA081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4F434B68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63B0A6C0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AFA0904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5389C32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57CCF76A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D3C81C2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54AF107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70D75A1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A668466" w14:textId="77777777" w:rsidR="00367317" w:rsidRPr="005B6249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19F1E78B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04C7298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3FD52CC7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02395FF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03E5153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1C29008" w14:textId="77777777" w:rsidR="00367317" w:rsidRPr="005B6249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701C4331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74AA92A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6485532" w14:textId="77777777" w:rsidR="00367317" w:rsidRPr="005B6249" w:rsidRDefault="00367317" w:rsidP="00367317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5B6249"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2FF94E0F" w14:textId="77777777" w:rsidR="00367317" w:rsidRPr="005B6249" w:rsidRDefault="00367317" w:rsidP="00367317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0A3468B3" w14:textId="77777777" w:rsidR="00367317" w:rsidRPr="005B6249" w:rsidRDefault="00367317" w:rsidP="00367317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 w:rsidRPr="005B624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5B6249">
        <w:rPr>
          <w:rFonts w:ascii="Arial Narrow" w:hAnsi="Arial Narrow"/>
          <w:b/>
          <w:bCs/>
          <w:sz w:val="20"/>
          <w:szCs w:val="20"/>
        </w:rPr>
        <w:t>)</w:t>
      </w:r>
    </w:p>
    <w:p w14:paraId="17A146F0" w14:textId="77777777" w:rsidR="00367317" w:rsidRPr="005B6249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212B2999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0FE7A635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44DFE7A4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CC654BF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Na potrzeby postępowania o udzielenie zamówienia publicznego pn</w:t>
      </w:r>
      <w:r>
        <w:rPr>
          <w:rFonts w:ascii="Arial Narrow" w:hAnsi="Arial Narrow" w:cs="SourceSansPro-Regular"/>
          <w:sz w:val="20"/>
          <w:szCs w:val="20"/>
        </w:rPr>
        <w:t>.</w:t>
      </w:r>
      <w:r w:rsidRPr="00687FBF">
        <w:rPr>
          <w:rFonts w:ascii="Arial Narrow" w:hAnsi="Arial Narrow" w:cs="SourceSansPro-Regular"/>
          <w:sz w:val="20"/>
          <w:szCs w:val="20"/>
        </w:rPr>
        <w:t xml:space="preserve">: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Przebudowa drogi w Stypułowie, </w:t>
      </w:r>
      <w:r w:rsidRPr="00687FBF">
        <w:rPr>
          <w:rFonts w:ascii="Arial Narrow" w:hAnsi="Arial Narrow" w:cs="SourceSansPro-Regular"/>
          <w:sz w:val="20"/>
          <w:szCs w:val="20"/>
        </w:rPr>
        <w:t xml:space="preserve">prowadzonego przez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 xml:space="preserve">Gminę </w:t>
      </w:r>
      <w:r>
        <w:rPr>
          <w:rFonts w:ascii="Arial Narrow" w:hAnsi="Arial Narrow" w:cs="SourceSansPro-Bold"/>
          <w:b/>
          <w:bCs/>
          <w:sz w:val="20"/>
          <w:szCs w:val="20"/>
        </w:rPr>
        <w:t>Kożuchów</w:t>
      </w:r>
      <w:r w:rsidRPr="00687FBF"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3FADF8E1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1031B33F" w14:textId="77777777" w:rsidR="00367317" w:rsidRPr="00AC7C61" w:rsidRDefault="00367317" w:rsidP="0036731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</w:t>
      </w:r>
      <w:r>
        <w:rPr>
          <w:rFonts w:ascii="Arial Narrow" w:hAnsi="Arial Narrow" w:cs="SourceSansPro-Regular"/>
          <w:sz w:val="20"/>
          <w:szCs w:val="20"/>
        </w:rPr>
        <w:t xml:space="preserve">1 pkt </w:t>
      </w:r>
      <w:r w:rsidRPr="00AC7C61">
        <w:rPr>
          <w:rFonts w:ascii="Arial Narrow" w:hAnsi="Arial Narrow" w:cs="SourceSansPro-Regular"/>
          <w:sz w:val="20"/>
          <w:szCs w:val="20"/>
        </w:rPr>
        <w:t xml:space="preserve">4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>.</w:t>
      </w:r>
    </w:p>
    <w:p w14:paraId="5DB633C1" w14:textId="77777777" w:rsidR="00367317" w:rsidRDefault="00367317" w:rsidP="00367317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31EC51F9" w14:textId="77777777" w:rsidR="00367317" w:rsidRPr="00AC7C61" w:rsidRDefault="00367317" w:rsidP="0036731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521195A6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</w:t>
      </w: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07A6D321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25FE59F4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9CDABA0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23DE5A0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2B9F166D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112C0B46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SourceSansPro-Regular"/>
          <w:sz w:val="20"/>
          <w:szCs w:val="20"/>
        </w:rPr>
        <w:t>Rozdziale XIV pkt. 1</w:t>
      </w:r>
    </w:p>
    <w:p w14:paraId="61B92E55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18334BAC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02EAC255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 w:rsidRPr="00687FBF">
        <w:rPr>
          <w:rFonts w:ascii="Arial Narrow" w:hAnsi="Arial Narrow" w:cs="SourceSansPro-Regular"/>
          <w:sz w:val="20"/>
          <w:szCs w:val="20"/>
        </w:rPr>
        <w:t>:</w:t>
      </w:r>
    </w:p>
    <w:p w14:paraId="032DD6E1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1099185C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zamawiającego w Specyfikacji Warunków Zamówienia polegam na zasobach następującego/</w:t>
      </w:r>
      <w:proofErr w:type="spellStart"/>
      <w:r w:rsidRPr="00687FBF"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5C4848BF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……………………………………………………..</w:t>
      </w:r>
      <w:r w:rsidRPr="00687FBF">
        <w:rPr>
          <w:rFonts w:ascii="Arial Narrow" w:hAnsi="Arial Narrow" w:cs="SourceSansPro-Regular"/>
          <w:sz w:val="20"/>
          <w:szCs w:val="20"/>
        </w:rPr>
        <w:t>…,</w:t>
      </w:r>
    </w:p>
    <w:p w14:paraId="5C1BBCF7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</w:t>
      </w:r>
    </w:p>
    <w:p w14:paraId="2F2D47D8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7729E376" w14:textId="77777777" w:rsidR="00367317" w:rsidRPr="00AC7C61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 w:rsidRPr="00AC7C61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1D081656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A4DAD71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103BDD6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OŚWIADCZENIE DOTYCZĄCE PODANYCH INFORMACJI:</w:t>
      </w:r>
    </w:p>
    <w:p w14:paraId="3796A943" w14:textId="77777777" w:rsidR="00367317" w:rsidRPr="00687FBF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w błąd przy przedstawianiu informacji.</w:t>
      </w:r>
    </w:p>
    <w:p w14:paraId="29E8462F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4ED9408E" w14:textId="77777777" w:rsidR="00367317" w:rsidRDefault="00367317" w:rsidP="00367317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F8E6C5C" w14:textId="77777777" w:rsidR="00367317" w:rsidRPr="00687FBF" w:rsidRDefault="00367317" w:rsidP="00367317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5E01164" w14:textId="77777777" w:rsidR="00367317" w:rsidRDefault="00367317" w:rsidP="00367317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5007E87E" w14:textId="77777777" w:rsidR="00367317" w:rsidRPr="00A403AD" w:rsidRDefault="00367317" w:rsidP="00367317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5A6F0855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09F878F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3205B42" w14:textId="77777777" w:rsidR="00367317" w:rsidRPr="008949E5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p w14:paraId="7B59B270" w14:textId="77777777" w:rsidR="00367317" w:rsidRDefault="00367317" w:rsidP="0036731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B1F6D1F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FAA109C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 xml:space="preserve">4 </w:t>
      </w:r>
      <w:r w:rsidRPr="00376C29">
        <w:rPr>
          <w:rFonts w:ascii="Arial Narrow" w:hAnsi="Arial Narrow"/>
          <w:sz w:val="20"/>
          <w:szCs w:val="20"/>
        </w:rPr>
        <w:t xml:space="preserve">do SWZ </w:t>
      </w:r>
    </w:p>
    <w:p w14:paraId="7A4BFC0C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0114E39" w14:textId="77777777" w:rsidR="00367317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42F2AFE8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735330E5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5987A452" w14:textId="77777777" w:rsidR="00367317" w:rsidRPr="00021294" w:rsidRDefault="00367317" w:rsidP="00367317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43B7C39E" w14:textId="77777777" w:rsidR="00367317" w:rsidRPr="003C1FA9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>................................................</w:t>
      </w:r>
      <w:r>
        <w:rPr>
          <w:rFonts w:ascii="Arial Narrow" w:hAnsi="Arial Narrow"/>
          <w:bCs/>
          <w:sz w:val="16"/>
          <w:szCs w:val="16"/>
        </w:rPr>
        <w:t>.........................</w:t>
      </w:r>
    </w:p>
    <w:p w14:paraId="7BD85877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3C1FA9"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35C6C5CB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259EBA44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55C7B0C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7E96BFA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30E02FE3" w14:textId="77777777" w:rsidR="00367317" w:rsidRPr="003C1FA9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2399D7AE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FF3FB3C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DFA2283" w14:textId="77777777" w:rsidR="00367317" w:rsidRDefault="00367317" w:rsidP="0036731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00ABCC6" w14:textId="77777777" w:rsidR="00367317" w:rsidRPr="000B16C4" w:rsidRDefault="00367317" w:rsidP="00367317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B16C4"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66F8F92E" w14:textId="77777777" w:rsidR="00367317" w:rsidRPr="00BE14B9" w:rsidRDefault="00367317" w:rsidP="00367317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787C4049" w14:textId="77777777" w:rsidR="00367317" w:rsidRPr="00BE14B9" w:rsidRDefault="00367317" w:rsidP="00367317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 w:rsidRPr="00BE14B9">
        <w:rPr>
          <w:rFonts w:ascii="Arial Narrow" w:hAnsi="Arial Narrow"/>
          <w:b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/>
          <w:sz w:val="20"/>
          <w:szCs w:val="20"/>
        </w:rPr>
        <w:t>)</w:t>
      </w:r>
    </w:p>
    <w:p w14:paraId="51BB23E9" w14:textId="77777777" w:rsidR="00367317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135D70FF" w14:textId="77777777" w:rsidR="00367317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DOTYCZĄCE PRZESŁANEK WYKLUCZENIA Z POSTĘPOWANIA</w:t>
      </w:r>
      <w:r>
        <w:rPr>
          <w:rFonts w:ascii="Arial Narrow" w:hAnsi="Arial Narrow"/>
          <w:b/>
          <w:sz w:val="20"/>
          <w:szCs w:val="20"/>
        </w:rPr>
        <w:t>:</w:t>
      </w:r>
    </w:p>
    <w:p w14:paraId="02C4A7D4" w14:textId="77777777" w:rsidR="00367317" w:rsidRPr="00BE14B9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4D67248A" w14:textId="77777777" w:rsidR="00367317" w:rsidRDefault="00367317" w:rsidP="00367317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pn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: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Przebudowa drogi w Stypułowie, </w:t>
      </w:r>
      <w:r w:rsidRPr="00BE14B9">
        <w:rPr>
          <w:rFonts w:ascii="Arial Narrow" w:hAnsi="Arial Narrow"/>
          <w:bCs/>
          <w:sz w:val="20"/>
          <w:szCs w:val="20"/>
        </w:rPr>
        <w:t xml:space="preserve">prowadzonego przez Gminę </w:t>
      </w:r>
      <w:r>
        <w:rPr>
          <w:rFonts w:ascii="Arial Narrow" w:hAnsi="Arial Narrow"/>
          <w:bCs/>
          <w:sz w:val="20"/>
          <w:szCs w:val="20"/>
        </w:rPr>
        <w:t>Kożuchów</w:t>
      </w:r>
      <w:r w:rsidRPr="00BE14B9">
        <w:rPr>
          <w:rFonts w:ascii="Arial Narrow" w:hAnsi="Arial Narrow"/>
          <w:bCs/>
          <w:sz w:val="20"/>
          <w:szCs w:val="20"/>
        </w:rPr>
        <w:t>, oświadczam, co następuje:</w:t>
      </w:r>
    </w:p>
    <w:p w14:paraId="08F1A8A4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DF5247" w14:textId="77777777" w:rsidR="00367317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nie podlegam wykluczeniu z postępowania na podstawie art. 108 ust. 1</w:t>
      </w:r>
      <w:r>
        <w:rPr>
          <w:rFonts w:ascii="Arial Narrow" w:hAnsi="Arial Narrow"/>
          <w:bCs/>
          <w:sz w:val="20"/>
          <w:szCs w:val="20"/>
        </w:rPr>
        <w:t xml:space="preserve"> oraz art. 109 ust.1 pkt 4 </w:t>
      </w:r>
      <w:r w:rsidRPr="00BE14B9">
        <w:rPr>
          <w:rFonts w:ascii="Arial Narrow" w:hAnsi="Arial Narrow"/>
          <w:bCs/>
          <w:sz w:val="20"/>
          <w:szCs w:val="20"/>
        </w:rPr>
        <w:t xml:space="preserve">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</w:t>
      </w:r>
    </w:p>
    <w:p w14:paraId="47643832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6ACCBE2A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zachodzą w stosunku do mnie podstawy wykluczenia z postępowania na podstawie art.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……………………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 Jednocześnie oświadczam, że w związku z ww. okolicznością, na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podstawie art. 110 ust. 2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 podjąłem następujące środki naprawcze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2"/>
      </w:r>
      <w:r w:rsidRPr="00BE14B9">
        <w:rPr>
          <w:rFonts w:ascii="Arial Narrow" w:hAnsi="Arial Narrow"/>
          <w:bCs/>
          <w:sz w:val="20"/>
          <w:szCs w:val="20"/>
        </w:rPr>
        <w:t>:</w:t>
      </w:r>
    </w:p>
    <w:p w14:paraId="4BA82F98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……………………………………………..</w:t>
      </w:r>
      <w:r w:rsidRPr="00BE14B9">
        <w:rPr>
          <w:rFonts w:ascii="Arial Narrow" w:hAnsi="Arial Narrow"/>
          <w:bCs/>
          <w:sz w:val="20"/>
          <w:szCs w:val="20"/>
        </w:rPr>
        <w:t>………..</w:t>
      </w:r>
    </w:p>
    <w:p w14:paraId="0E36A813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………………………………………………</w:t>
      </w:r>
      <w:r w:rsidRPr="00BE14B9">
        <w:rPr>
          <w:rFonts w:ascii="Arial Narrow" w:hAnsi="Arial Narrow"/>
          <w:bCs/>
          <w:sz w:val="20"/>
          <w:szCs w:val="20"/>
        </w:rPr>
        <w:t>………………….</w:t>
      </w:r>
    </w:p>
    <w:p w14:paraId="61DA89D0" w14:textId="77777777" w:rsidR="00367317" w:rsidRDefault="00367317" w:rsidP="00367317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7E5D126" w14:textId="77777777" w:rsidR="00367317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DOTYCZĄCE SPEŁNIANIA WARUNKÓW UDZIAŁU W POSTĘPOWANIU</w:t>
      </w:r>
      <w:r>
        <w:rPr>
          <w:rFonts w:ascii="Arial Narrow" w:hAnsi="Arial Narrow"/>
          <w:b/>
          <w:sz w:val="20"/>
          <w:szCs w:val="20"/>
        </w:rPr>
        <w:t>:</w:t>
      </w:r>
    </w:p>
    <w:p w14:paraId="66955773" w14:textId="77777777" w:rsidR="00367317" w:rsidRPr="008949E5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0A48BCE9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Specyfikacji Warunków Zamówienia w zakresie, w jakim Wykonawca powołuje się na te zasoby.</w:t>
      </w:r>
    </w:p>
    <w:p w14:paraId="2383D9DD" w14:textId="77777777" w:rsidR="00367317" w:rsidRDefault="00367317" w:rsidP="00367317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449B500" w14:textId="77777777" w:rsidR="00367317" w:rsidRPr="008949E5" w:rsidRDefault="00367317" w:rsidP="00367317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6AB17FF0" w14:textId="77777777" w:rsidR="00367317" w:rsidRPr="00BE14B9" w:rsidRDefault="00367317" w:rsidP="00367317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błąd przy przedstawianiu informacji.</w:t>
      </w:r>
    </w:p>
    <w:p w14:paraId="36860A35" w14:textId="77777777" w:rsidR="00367317" w:rsidRDefault="00367317" w:rsidP="00367317">
      <w:pPr>
        <w:spacing w:after="0"/>
        <w:rPr>
          <w:rFonts w:ascii="Arial Narrow" w:hAnsi="Arial Narrow"/>
          <w:bCs/>
          <w:sz w:val="20"/>
          <w:szCs w:val="20"/>
        </w:rPr>
      </w:pPr>
    </w:p>
    <w:p w14:paraId="4F425BEF" w14:textId="77777777" w:rsidR="00367317" w:rsidRDefault="00367317" w:rsidP="00367317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3FCDC102" w14:textId="77777777" w:rsidR="00367317" w:rsidRPr="00A403AD" w:rsidRDefault="00367317" w:rsidP="00367317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537233C1" w14:textId="77777777" w:rsidR="00367317" w:rsidRDefault="00367317" w:rsidP="00367317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5F385EA2" w14:textId="77777777" w:rsidR="00367317" w:rsidRPr="008949E5" w:rsidRDefault="00367317" w:rsidP="0036731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0935FCB" w14:textId="77777777" w:rsidR="00367317" w:rsidRDefault="00367317" w:rsidP="0036731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00CEBAA7" w14:textId="77777777" w:rsidR="00367317" w:rsidRDefault="00367317" w:rsidP="00367317">
      <w:pPr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br w:type="page"/>
      </w:r>
    </w:p>
    <w:p w14:paraId="013C1D81" w14:textId="77777777" w:rsidR="00683290" w:rsidRDefault="00683290"/>
    <w:sectPr w:rsidR="0068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0C1C" w14:textId="77777777" w:rsidR="003C2D8B" w:rsidRDefault="003C2D8B" w:rsidP="00367317">
      <w:pPr>
        <w:spacing w:after="0" w:line="240" w:lineRule="auto"/>
      </w:pPr>
      <w:r>
        <w:separator/>
      </w:r>
    </w:p>
  </w:endnote>
  <w:endnote w:type="continuationSeparator" w:id="0">
    <w:p w14:paraId="56322AD2" w14:textId="77777777" w:rsidR="003C2D8B" w:rsidRDefault="003C2D8B" w:rsidP="0036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C5D0" w14:textId="77777777" w:rsidR="003C2D8B" w:rsidRDefault="003C2D8B" w:rsidP="00367317">
      <w:pPr>
        <w:spacing w:after="0" w:line="240" w:lineRule="auto"/>
      </w:pPr>
      <w:r>
        <w:separator/>
      </w:r>
    </w:p>
  </w:footnote>
  <w:footnote w:type="continuationSeparator" w:id="0">
    <w:p w14:paraId="6B3963DF" w14:textId="77777777" w:rsidR="003C2D8B" w:rsidRDefault="003C2D8B" w:rsidP="00367317">
      <w:pPr>
        <w:spacing w:after="0" w:line="240" w:lineRule="auto"/>
      </w:pPr>
      <w:r>
        <w:continuationSeparator/>
      </w:r>
    </w:p>
  </w:footnote>
  <w:footnote w:id="1">
    <w:p w14:paraId="15DB4C39" w14:textId="77777777" w:rsidR="00367317" w:rsidRPr="00AC7C61" w:rsidRDefault="00367317" w:rsidP="00367317">
      <w:pPr>
        <w:pStyle w:val="Tekstprzypisudolnego"/>
        <w:rPr>
          <w:rFonts w:ascii="Arial Narrow" w:hAnsi="Arial Narrow"/>
          <w:sz w:val="16"/>
          <w:szCs w:val="16"/>
        </w:rPr>
      </w:pPr>
      <w:r w:rsidRPr="00AC7C6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C7C61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1907D8FD" w14:textId="77777777" w:rsidR="00367317" w:rsidRPr="008949E5" w:rsidRDefault="00367317" w:rsidP="00367317">
      <w:pPr>
        <w:pStyle w:val="Tekstprzypisudolnego"/>
        <w:rPr>
          <w:rFonts w:ascii="Arial Narrow" w:hAnsi="Arial Narrow"/>
          <w:sz w:val="16"/>
          <w:szCs w:val="16"/>
        </w:rPr>
      </w:pPr>
      <w:r w:rsidRPr="008949E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949E5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17"/>
    <w:rsid w:val="00367317"/>
    <w:rsid w:val="003C2D8B"/>
    <w:rsid w:val="006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07C"/>
  <w15:chartTrackingRefBased/>
  <w15:docId w15:val="{CE8D7420-F6B1-485E-986A-04A1B5AD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367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3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317"/>
    <w:rPr>
      <w:vertAlign w:val="superscript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36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10278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2021-09-22T08:39:00Z</dcterms:created>
  <dcterms:modified xsi:type="dcterms:W3CDTF">2021-09-22T08:39:00Z</dcterms:modified>
</cp:coreProperties>
</file>