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A475" w14:textId="77777777" w:rsidR="00E5397E" w:rsidRDefault="00E5397E" w:rsidP="00E5397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nr 2 do SWZ </w:t>
      </w:r>
    </w:p>
    <w:p w14:paraId="73E600E8" w14:textId="77777777" w:rsidR="00E5397E" w:rsidRDefault="00E5397E" w:rsidP="00E5397E">
      <w:pPr>
        <w:pStyle w:val="Akapitzlist"/>
        <w:spacing w:after="0"/>
        <w:ind w:left="0"/>
        <w:jc w:val="both"/>
        <w:rPr>
          <w:rFonts w:ascii="Arial Narrow" w:hAnsi="Arial Narrow"/>
          <w:sz w:val="20"/>
          <w:szCs w:val="20"/>
        </w:rPr>
      </w:pPr>
    </w:p>
    <w:p w14:paraId="59BDB8DE" w14:textId="77777777" w:rsidR="00E5397E" w:rsidRDefault="00E5397E" w:rsidP="00E5397E">
      <w:pPr>
        <w:pStyle w:val="Akapitzlist"/>
        <w:spacing w:after="0"/>
        <w:ind w:left="0"/>
        <w:jc w:val="both"/>
        <w:rPr>
          <w:rFonts w:ascii="Arial Narrow" w:hAnsi="Arial Narrow"/>
          <w:sz w:val="20"/>
          <w:szCs w:val="20"/>
        </w:rPr>
      </w:pPr>
    </w:p>
    <w:p w14:paraId="5E6A0EC3" w14:textId="77777777" w:rsidR="00E5397E" w:rsidRDefault="00E5397E" w:rsidP="00E5397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p w14:paraId="25C5412F" w14:textId="77777777" w:rsidR="00E5397E" w:rsidRDefault="00E5397E" w:rsidP="00E5397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42"/>
        <w:gridCol w:w="6806"/>
      </w:tblGrid>
      <w:tr w:rsidR="00E5397E" w14:paraId="626DA390" w14:textId="77777777" w:rsidTr="00E5397E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B626299" w14:textId="77777777" w:rsidR="00E5397E" w:rsidRDefault="00E539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86D35BD" w14:textId="77777777" w:rsidR="00E5397E" w:rsidRDefault="00E539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14:paraId="00B3694F" w14:textId="77777777" w:rsidR="00E5397E" w:rsidRDefault="00E539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A069" w14:textId="77777777" w:rsidR="00E5397E" w:rsidRDefault="00E5397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14:paraId="6DA5DC7F" w14:textId="77777777" w:rsidR="00E5397E" w:rsidRDefault="00E5397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„Przebudowa drogi gminnej w miejscowości Mirocin Dolny”</w:t>
            </w:r>
          </w:p>
          <w:p w14:paraId="0F08DF5D" w14:textId="77777777" w:rsidR="00E5397E" w:rsidRDefault="00E5397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5397E" w14:paraId="34F46673" w14:textId="77777777" w:rsidTr="00E5397E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28AEAB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14:paraId="6AC1AA6A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14:paraId="22B38B9C" w14:textId="77777777" w:rsidR="00E5397E" w:rsidRDefault="00E539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CFFB71D" w14:textId="77777777" w:rsidR="00E5397E" w:rsidRDefault="00E539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920AC66" w14:textId="77777777" w:rsidR="00E5397E" w:rsidRDefault="00E539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582AF3A" w14:textId="77777777" w:rsidR="00E5397E" w:rsidRDefault="00E539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1892CAC" w14:textId="77777777" w:rsidR="00E5397E" w:rsidRDefault="00E539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14:paraId="56838BD7" w14:textId="77777777" w:rsidR="00E5397E" w:rsidRDefault="00E539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F988A47" w14:textId="77777777" w:rsidR="00E5397E" w:rsidRDefault="00E539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9FD9118" w14:textId="77777777" w:rsidR="00E5397E" w:rsidRDefault="00E539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FB4349D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F533E47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789226E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2FA9A86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0306C1E1" w14:textId="77777777" w:rsidR="00E5397E" w:rsidRDefault="00E539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54874E2" w14:textId="77777777" w:rsidR="00E5397E" w:rsidRDefault="00E539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7B8D906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96A7A45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4E180A9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14:paraId="2A1193D6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14:paraId="7F61344E" w14:textId="77777777" w:rsidR="00E5397E" w:rsidRDefault="00E539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F20A40C" w14:textId="77777777" w:rsidR="00E5397E" w:rsidRDefault="00E539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242492F" w14:textId="77777777" w:rsidR="00E5397E" w:rsidRDefault="00E539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3FE6E56" w14:textId="77777777" w:rsidR="00E5397E" w:rsidRDefault="00E539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2DBA00D" w14:textId="77777777" w:rsidR="00E5397E" w:rsidRDefault="00E539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E97DF25" w14:textId="77777777" w:rsidR="00E5397E" w:rsidRDefault="00E539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3589923" w14:textId="77777777" w:rsidR="00E5397E" w:rsidRDefault="00E539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8F78F96" w14:textId="77777777" w:rsidR="00E5397E" w:rsidRDefault="00E539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C4C25FC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331A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F673E57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6CF7DE7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11DC8C8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EAC6D88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7F2E22F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BDBEE81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F59A501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D1BDE8B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413569C4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392753ED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4CB8F21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14:paraId="003EAB46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F3D5E70" w14:textId="77777777" w:rsidR="00E5397E" w:rsidRDefault="00E539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14:paraId="705CEFDD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386ADF35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14:paraId="7701B9B6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83E6392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C7E939C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EF18AA9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36137B4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3A2EB14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C212D51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FD4481A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DDEF8D1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DFC4EEE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36CD49A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31251779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77025CCA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0AE9770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5397E" w14:paraId="0879608D" w14:textId="77777777" w:rsidTr="00E5397E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F0B1D8D" w14:textId="77777777" w:rsidR="00E5397E" w:rsidRDefault="00E539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E5397E" w14:paraId="0CF564DB" w14:textId="77777777" w:rsidTr="00E5397E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379A8C9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D4CFD43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14:paraId="6D9CCFCD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14:paraId="33DCCADC" w14:textId="77777777" w:rsidR="00E5397E" w:rsidRDefault="00E539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85F163D" w14:textId="77777777" w:rsidR="00E5397E" w:rsidRDefault="00E5397E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2E50478" w14:textId="77777777" w:rsidR="00E5397E" w:rsidRDefault="00E5397E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6E92F10" w14:textId="77777777" w:rsidR="00E5397E" w:rsidRDefault="00E5397E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ABF2686" w14:textId="77777777" w:rsidR="00E5397E" w:rsidRDefault="00E5397E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8E83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BA91B65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618CC96E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11875B2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14:paraId="52682DB7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1AEAFA8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14:paraId="25958245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3B35A6C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14:paraId="42A0CB68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DA83D75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2A4A81D4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7637112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5397E" w14:paraId="63FE2E44" w14:textId="77777777" w:rsidTr="00E5397E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D2AEA91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275A1AE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14:paraId="65C8645A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53BED039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FA64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000A671" w14:textId="77777777" w:rsidR="00E5397E" w:rsidRDefault="00E5397E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6 miesięcy od dnia podpisania umowy.</w:t>
            </w:r>
          </w:p>
        </w:tc>
      </w:tr>
      <w:tr w:rsidR="00E5397E" w14:paraId="5D2AC7A5" w14:textId="77777777" w:rsidTr="00E5397E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941D23A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PODWYKONAWCY</w:t>
            </w:r>
          </w:p>
        </w:tc>
      </w:tr>
      <w:tr w:rsidR="00E5397E" w14:paraId="51BBCB19" w14:textId="77777777" w:rsidTr="00E5397E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F735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3CD862B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3EA0F843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14:paraId="4060F79C" w14:textId="77777777" w:rsidR="00E5397E" w:rsidRDefault="00E5397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14:paraId="6307EA45" w14:textId="77777777" w:rsidR="00E5397E" w:rsidRDefault="00E5397E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E5397E" w14:paraId="053D424D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1B347A9" w14:textId="77777777" w:rsidR="00E5397E" w:rsidRDefault="00E539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15D0FC22" w14:textId="77777777" w:rsidR="00E5397E" w:rsidRDefault="00E539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0D6560BF" w14:textId="77777777" w:rsidR="00E5397E" w:rsidRDefault="00E539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E5397E" w14:paraId="7BA42FA4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253F52" w14:textId="77777777" w:rsidR="00E5397E" w:rsidRDefault="00E539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ADADF" w14:textId="77777777" w:rsidR="00E5397E" w:rsidRDefault="00E539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2FAB6BB0" w14:textId="77777777" w:rsidR="00E5397E" w:rsidRDefault="00E539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F0E23" w14:textId="77777777" w:rsidR="00E5397E" w:rsidRDefault="00E539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19DE2E55" w14:textId="77777777" w:rsidR="00E5397E" w:rsidRDefault="00E539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5397E" w14:paraId="3A9D58E5" w14:textId="77777777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C4B2B1" w14:textId="77777777" w:rsidR="00E5397E" w:rsidRDefault="00E539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823EA" w14:textId="77777777" w:rsidR="00E5397E" w:rsidRDefault="00E539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7856AC42" w14:textId="77777777" w:rsidR="00E5397E" w:rsidRDefault="00E539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B6187" w14:textId="77777777" w:rsidR="00E5397E" w:rsidRDefault="00E539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25795422" w14:textId="77777777" w:rsidR="00E5397E" w:rsidRDefault="00E5397E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1681A0A" w14:textId="77777777" w:rsidR="00E5397E" w:rsidRDefault="00E5397E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5397E" w14:paraId="04E0A880" w14:textId="77777777" w:rsidTr="00E5397E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C6B5347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C66926D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14:paraId="760C2BF2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E6A3" w14:textId="77777777" w:rsidR="00E5397E" w:rsidRDefault="00E5397E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CE2E1A5" w14:textId="77777777" w:rsidR="00E5397E" w:rsidRDefault="00E5397E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Uważamy się za związanych niniejszą ofertą do dnia 17.02.2022 roku</w:t>
            </w:r>
          </w:p>
          <w:p w14:paraId="76F73607" w14:textId="77777777" w:rsidR="00E5397E" w:rsidRDefault="00E5397E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E5397E" w14:paraId="71501F63" w14:textId="77777777" w:rsidTr="00E5397E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9ACF704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B8D16FD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CD24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C45A0C3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3 000,00 zł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14:paraId="76354C00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5B1A32B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3ACD9C89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CFB0D9B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14:paraId="4645EB58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03626883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5397E" w14:paraId="4AB6AB17" w14:textId="77777777" w:rsidTr="00E5397E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9D102D7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BEE8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E5397E" w14:paraId="2A1F753A" w14:textId="77777777" w:rsidTr="00E5397E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CCE5EE8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41BC40B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CB10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F470265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14:paraId="6233D7DF" w14:textId="77777777" w:rsidR="00E5397E" w:rsidRDefault="00E5397E" w:rsidP="00521C84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79ED7786" w14:textId="77777777" w:rsidR="00E5397E" w:rsidRDefault="00E5397E" w:rsidP="00521C84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14:paraId="260F5701" w14:textId="77777777" w:rsidR="00E5397E" w:rsidRDefault="00E5397E" w:rsidP="00521C84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358976A3" w14:textId="77777777" w:rsidR="00E5397E" w:rsidRDefault="00E5397E" w:rsidP="00521C84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75992AAC" w14:textId="77777777" w:rsidR="00E5397E" w:rsidRDefault="00E5397E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14:paraId="1006F210" w14:textId="77777777" w:rsidR="00E5397E" w:rsidRDefault="00E5397E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14:paraId="758100BD" w14:textId="77777777" w:rsidR="00E5397E" w:rsidRDefault="00E5397E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710643F3" w14:textId="77777777" w:rsidR="00E5397E" w:rsidRDefault="00E5397E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1869B3B2" w14:textId="77777777" w:rsidR="00E5397E" w:rsidRDefault="00E5397E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E5397E" w14:paraId="7F3C09B6" w14:textId="77777777" w:rsidTr="00E5397E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3E10971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B33DF96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14:paraId="5015456C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2875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5BE03BE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75A277CC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74DABCE6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068DC40F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14:paraId="07A73AB6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14:paraId="358401A1" w14:textId="77777777" w:rsidR="00E5397E" w:rsidRDefault="00E5397E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14:paraId="243F4918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2AE3DBC3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02728A9B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E5397E" w14:paraId="764036D7" w14:textId="77777777" w:rsidTr="00E5397E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D4D8E2B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353EC8C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JEST:</w:t>
            </w:r>
          </w:p>
          <w:p w14:paraId="25A6AA67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05E3E858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30EB" w14:textId="77777777" w:rsidR="00E5397E" w:rsidRDefault="00E5397E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6425CA5" w14:textId="77777777" w:rsidR="00E5397E" w:rsidRDefault="00E5397E" w:rsidP="00521C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7AE90566" w14:textId="77777777" w:rsidR="00E5397E" w:rsidRDefault="00E5397E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588103A1" w14:textId="77777777" w:rsidR="00E5397E" w:rsidRDefault="00E5397E" w:rsidP="00521C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68750EC7" w14:textId="77777777" w:rsidR="00E5397E" w:rsidRDefault="00E5397E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6DC4D995" w14:textId="77777777" w:rsidR="00E5397E" w:rsidRDefault="00E5397E" w:rsidP="00521C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33DC1B8C" w14:textId="77777777" w:rsidR="00E5397E" w:rsidRDefault="00E5397E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1E198B6D" w14:textId="77777777" w:rsidR="00E5397E" w:rsidRDefault="00E5397E" w:rsidP="00521C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14:paraId="5506859A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5397E" w14:paraId="3EF1E981" w14:textId="77777777" w:rsidTr="00E5397E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884C467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6548" w14:textId="77777777" w:rsidR="00E5397E" w:rsidRDefault="00E5397E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14:paraId="248D4809" w14:textId="77777777" w:rsidR="00E5397E" w:rsidRDefault="00E5397E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B1142AE" w14:textId="77777777" w:rsidR="00E5397E" w:rsidRDefault="00E5397E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4037FD01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E5397E" w14:paraId="44FE0E5D" w14:textId="77777777" w:rsidTr="00E5397E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197C10B" w14:textId="77777777" w:rsidR="00E5397E" w:rsidRDefault="00E5397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15D5B244" w14:textId="77777777" w:rsidR="00E5397E" w:rsidRDefault="00E539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4224AA6D" w14:textId="77777777" w:rsidR="00E5397E" w:rsidRDefault="00E5397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FBA1" w14:textId="77777777" w:rsidR="00E5397E" w:rsidRDefault="00E5397E" w:rsidP="00521C84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7" w:history="1">
              <w:r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14:paraId="218415C6" w14:textId="77777777" w:rsidR="00E5397E" w:rsidRDefault="00E5397E" w:rsidP="00521C84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8" w:history="1">
              <w:r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14:paraId="63440EF1" w14:textId="77777777" w:rsidR="00E5397E" w:rsidRDefault="00E5397E" w:rsidP="00521C84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6179E551" w14:textId="77777777" w:rsidR="00E5397E" w:rsidRDefault="00E5397E" w:rsidP="00E5397E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1C5F44F8" w14:textId="77777777" w:rsidR="00E5397E" w:rsidRDefault="00E5397E" w:rsidP="00E5397E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0DE5B131" w14:textId="77777777" w:rsidR="00E5397E" w:rsidRDefault="00E5397E" w:rsidP="00E5397E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3FCB6923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_________________ dnia ___ ___ 2021 r. </w:t>
      </w:r>
    </w:p>
    <w:p w14:paraId="798D305D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8855905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14:paraId="6EB4EAC2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 i przekazany Zamawiającemu wraz z dokumentem (-</w:t>
      </w:r>
      <w:proofErr w:type="spellStart"/>
      <w:r>
        <w:rPr>
          <w:rFonts w:ascii="Arial Narrow" w:hAnsi="Arial Narrow"/>
          <w:i/>
          <w:iCs/>
          <w:color w:val="FF0000"/>
          <w:sz w:val="16"/>
          <w:szCs w:val="16"/>
        </w:rPr>
        <w:t>ami</w:t>
      </w:r>
      <w:proofErr w:type="spellEnd"/>
      <w:r>
        <w:rPr>
          <w:rFonts w:ascii="Arial Narrow" w:hAnsi="Arial Narrow"/>
          <w:i/>
          <w:iCs/>
          <w:color w:val="FF0000"/>
          <w:sz w:val="16"/>
          <w:szCs w:val="16"/>
        </w:rPr>
        <w:t xml:space="preserve">) potwierdzającymi prawo do reprezentacji Wykonawcy przez osobę podpisującą ofertę. </w:t>
      </w:r>
    </w:p>
    <w:p w14:paraId="2D9EFB6E" w14:textId="77777777" w:rsidR="00E5397E" w:rsidRDefault="00E5397E" w:rsidP="00E5397E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4720749E" w14:textId="77777777" w:rsidR="00E5397E" w:rsidRDefault="00E5397E" w:rsidP="00E5397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43269A14" w14:textId="77777777" w:rsidR="00E5397E" w:rsidRDefault="00E5397E" w:rsidP="00E5397E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3AF1D273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 do SWZ</w:t>
      </w:r>
    </w:p>
    <w:p w14:paraId="6A234FCE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67B97D5B" w14:textId="77777777" w:rsidR="00E5397E" w:rsidRDefault="00E5397E" w:rsidP="00E5397E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Zamawiający: </w:t>
      </w:r>
    </w:p>
    <w:p w14:paraId="520AFEFF" w14:textId="77777777" w:rsidR="00E5397E" w:rsidRDefault="00E5397E" w:rsidP="00E5397E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0AE56EE8" w14:textId="77777777" w:rsidR="00E5397E" w:rsidRDefault="00E5397E" w:rsidP="00E5397E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ul. Rynek 1a</w:t>
      </w:r>
    </w:p>
    <w:p w14:paraId="1EDC6DD6" w14:textId="77777777" w:rsidR="00E5397E" w:rsidRDefault="00E5397E" w:rsidP="00E5397E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67-120 Kożuchów</w:t>
      </w:r>
    </w:p>
    <w:p w14:paraId="096E5D06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69F35E15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Wykonawca: </w:t>
      </w:r>
    </w:p>
    <w:p w14:paraId="386D4098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5253CF73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744A4C83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61662058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25F3B965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 Narrow" w:hAnsi="Arial Narrow"/>
          <w:sz w:val="16"/>
          <w:szCs w:val="16"/>
        </w:rPr>
        <w:t>CEiDG</w:t>
      </w:r>
      <w:proofErr w:type="spellEnd"/>
      <w:r>
        <w:rPr>
          <w:rFonts w:ascii="Arial Narrow" w:hAnsi="Arial Narrow"/>
          <w:sz w:val="16"/>
          <w:szCs w:val="16"/>
        </w:rPr>
        <w:t xml:space="preserve">) </w:t>
      </w:r>
    </w:p>
    <w:p w14:paraId="121C20F9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C29BCA8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reprezentowany przez: </w:t>
      </w:r>
    </w:p>
    <w:p w14:paraId="48376ED1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11A33673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3D6C8A2E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07FDED97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(imię, nazwisko, stanowisko/podstawa do reprezentacji) </w:t>
      </w:r>
    </w:p>
    <w:p w14:paraId="33907C65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4900ED8E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43A649A3" w14:textId="77777777" w:rsidR="00E5397E" w:rsidRDefault="00E5397E" w:rsidP="00E5397E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Oświadczenie Wykonawcy</w:t>
      </w:r>
    </w:p>
    <w:p w14:paraId="5D63BF04" w14:textId="77777777" w:rsidR="00E5397E" w:rsidRDefault="00E5397E" w:rsidP="00E5397E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składane na podstawie art. 125 ust. 1 ustawy z dnia 11 września 2019 r.</w:t>
      </w:r>
    </w:p>
    <w:p w14:paraId="56A3DD42" w14:textId="77777777" w:rsidR="00E5397E" w:rsidRDefault="00E5397E" w:rsidP="00E5397E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Prawo zamówień publicznych (dalej jako: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)</w:t>
      </w:r>
    </w:p>
    <w:p w14:paraId="676C20E3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  <w:u w:val="single"/>
        </w:rPr>
      </w:pPr>
    </w:p>
    <w:p w14:paraId="3A36A498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5D5525EC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>
        <w:rPr>
          <w:rFonts w:ascii="Arial Narrow" w:hAnsi="Arial Narrow" w:cs="SourceSansPro-Bold"/>
          <w:b/>
          <w:bCs/>
          <w:sz w:val="20"/>
          <w:szCs w:val="20"/>
        </w:rPr>
        <w:t>DOTYCZĄCE PRZESŁANEK WYKLUCZENIA Z POSTĘPOWANIA:</w:t>
      </w:r>
    </w:p>
    <w:p w14:paraId="269CAC3F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6388BABC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 xml:space="preserve">Na potrzeby postępowania o udzielenie zamówienia publicznego pn.: 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„Przebudowa drogi gminnej w miejscowości Mirocin Dolny”, </w:t>
      </w:r>
      <w:r>
        <w:rPr>
          <w:rFonts w:ascii="Arial Narrow" w:hAnsi="Arial Narrow" w:cs="SourceSansPro-Regular"/>
          <w:sz w:val="20"/>
          <w:szCs w:val="20"/>
        </w:rPr>
        <w:t xml:space="preserve">prowadzonego przez </w:t>
      </w:r>
      <w:r>
        <w:rPr>
          <w:rFonts w:ascii="Arial Narrow" w:hAnsi="Arial Narrow" w:cs="SourceSansPro-Bold"/>
          <w:b/>
          <w:bCs/>
          <w:sz w:val="20"/>
          <w:szCs w:val="20"/>
        </w:rPr>
        <w:t>Gminę Kożuchów</w:t>
      </w:r>
      <w:r>
        <w:rPr>
          <w:rFonts w:ascii="Arial Narrow" w:hAnsi="Arial Narrow" w:cs="SourceSansPro-Regular"/>
          <w:sz w:val="20"/>
          <w:szCs w:val="20"/>
        </w:rPr>
        <w:t>, oświadczam, co następuje:</w:t>
      </w:r>
    </w:p>
    <w:p w14:paraId="0F70B3F0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ind w:firstLine="284"/>
        <w:rPr>
          <w:rFonts w:ascii="Arial Narrow" w:hAnsi="Arial Narrow" w:cs="SourceSansPro-Bold"/>
          <w:b/>
          <w:bCs/>
          <w:sz w:val="20"/>
          <w:szCs w:val="20"/>
        </w:rPr>
      </w:pPr>
    </w:p>
    <w:p w14:paraId="71B3B867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 xml:space="preserve">Oświadczam, że nie podlegam wykluczeniu z postępowania na podstawie art. 108 ust. 1 oraz art. 109 ust. 1 pkt 4 ustawy </w:t>
      </w:r>
      <w:proofErr w:type="spellStart"/>
      <w:r>
        <w:rPr>
          <w:rFonts w:ascii="Arial Narrow" w:hAnsi="Arial Narrow" w:cs="SourceSansPro-Regular"/>
          <w:sz w:val="20"/>
          <w:szCs w:val="20"/>
        </w:rPr>
        <w:t>Pzp</w:t>
      </w:r>
      <w:proofErr w:type="spellEnd"/>
      <w:r>
        <w:rPr>
          <w:rFonts w:ascii="Arial Narrow" w:hAnsi="Arial Narrow" w:cs="SourceSansPro-Regular"/>
          <w:sz w:val="20"/>
          <w:szCs w:val="20"/>
        </w:rPr>
        <w:t>.</w:t>
      </w:r>
    </w:p>
    <w:p w14:paraId="16B64CCB" w14:textId="77777777" w:rsidR="00E5397E" w:rsidRDefault="00E5397E" w:rsidP="00E5397E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 w:cs="SourceSansPro-Regular"/>
          <w:sz w:val="20"/>
          <w:szCs w:val="20"/>
        </w:rPr>
      </w:pPr>
    </w:p>
    <w:p w14:paraId="6AACC782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 xml:space="preserve">Oświadczam, że zachodzą w stosunku do mnie podstawy wykluczenia z postępowania na podstawie art.  ……………… ustawy </w:t>
      </w:r>
      <w:proofErr w:type="spellStart"/>
      <w:r>
        <w:rPr>
          <w:rFonts w:ascii="Arial Narrow" w:hAnsi="Arial Narrow" w:cs="SourceSansPro-Regular"/>
          <w:sz w:val="20"/>
          <w:szCs w:val="20"/>
        </w:rPr>
        <w:t>Pzp</w:t>
      </w:r>
      <w:proofErr w:type="spellEnd"/>
      <w:r>
        <w:rPr>
          <w:rFonts w:ascii="Arial Narrow" w:hAnsi="Arial Narrow" w:cs="SourceSansPro-Regular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>
        <w:rPr>
          <w:rFonts w:ascii="Arial Narrow" w:hAnsi="Arial Narrow" w:cs="SourceSansPro-Regular"/>
          <w:sz w:val="20"/>
          <w:szCs w:val="20"/>
        </w:rPr>
        <w:t>Pzp</w:t>
      </w:r>
      <w:proofErr w:type="spellEnd"/>
      <w:r>
        <w:rPr>
          <w:rFonts w:ascii="Arial Narrow" w:hAnsi="Arial Narrow" w:cs="SourceSansPro-Regular"/>
          <w:sz w:val="20"/>
          <w:szCs w:val="20"/>
        </w:rPr>
        <w:t xml:space="preserve"> podjąłem następujące środki naprawcze</w:t>
      </w:r>
      <w:r>
        <w:rPr>
          <w:rStyle w:val="Odwoanieprzypisudolnego"/>
          <w:rFonts w:ascii="Arial Narrow" w:hAnsi="Arial Narrow" w:cs="SourceSansPro-Regular"/>
          <w:sz w:val="20"/>
          <w:szCs w:val="20"/>
        </w:rPr>
        <w:footnoteReference w:id="1"/>
      </w:r>
    </w:p>
    <w:p w14:paraId="016EB62C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0F4F77B3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6AFCCF7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51571B40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15BD3DB2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>
        <w:rPr>
          <w:rFonts w:ascii="Arial Narrow" w:hAnsi="Arial Narrow" w:cs="SourceSansPro-Bold"/>
          <w:b/>
          <w:bCs/>
          <w:sz w:val="20"/>
          <w:szCs w:val="20"/>
        </w:rPr>
        <w:t>DOTYCZĄCE SPEŁNIANIA WARUNKÓW UDZIAŁU W POSTĘPOWANIU:</w:t>
      </w:r>
    </w:p>
    <w:p w14:paraId="17F4882B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rPr>
          <w:rFonts w:ascii="Arial Narrow" w:hAnsi="Arial Narrow" w:cs="Calibri"/>
          <w:sz w:val="20"/>
          <w:szCs w:val="20"/>
        </w:rPr>
      </w:pPr>
    </w:p>
    <w:p w14:paraId="1B189D6F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 xml:space="preserve">Oświadczam, że spełniam następujące warunki udziału w postępowaniu określone przez zamawiającego </w:t>
      </w:r>
      <w:r>
        <w:rPr>
          <w:rFonts w:ascii="Arial Narrow" w:hAnsi="Arial Narrow" w:cs="SourceSansPro-Regular"/>
          <w:sz w:val="20"/>
          <w:szCs w:val="20"/>
        </w:rPr>
        <w:br/>
        <w:t>w Rozdziale XV:</w:t>
      </w:r>
    </w:p>
    <w:p w14:paraId="1A5C6D90" w14:textId="77777777" w:rsidR="00E5397E" w:rsidRDefault="00E5397E" w:rsidP="00E5397E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punkcie 1, podpunkcie 1)</w:t>
      </w:r>
    </w:p>
    <w:p w14:paraId="66E3F6AA" w14:textId="77777777" w:rsidR="00E5397E" w:rsidRDefault="00E5397E" w:rsidP="00E5397E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 xml:space="preserve">punkcie 1, podpunkcie 2)* </w:t>
      </w:r>
    </w:p>
    <w:p w14:paraId="527AD14A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Specyfikacji Warunków Zamówienia.</w:t>
      </w:r>
    </w:p>
    <w:p w14:paraId="4CBBF58C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b/>
          <w:bCs/>
          <w:i/>
          <w:iCs/>
          <w:sz w:val="16"/>
          <w:szCs w:val="16"/>
          <w:u w:val="single"/>
        </w:rPr>
      </w:pPr>
      <w:r>
        <w:rPr>
          <w:rFonts w:ascii="Arial Narrow" w:hAnsi="Arial Narrow" w:cs="SourceSansPro-Regular"/>
          <w:sz w:val="20"/>
          <w:szCs w:val="20"/>
        </w:rPr>
        <w:t>*</w:t>
      </w:r>
      <w:r>
        <w:rPr>
          <w:rFonts w:ascii="Arial Narrow" w:hAnsi="Arial Narrow" w:cs="SourceSansPro-Regular"/>
          <w:b/>
          <w:bCs/>
          <w:i/>
          <w:iCs/>
          <w:sz w:val="16"/>
          <w:szCs w:val="16"/>
          <w:u w:val="single"/>
        </w:rPr>
        <w:t xml:space="preserve"> niepotrzebne </w:t>
      </w:r>
      <w:proofErr w:type="spellStart"/>
      <w:r>
        <w:rPr>
          <w:rFonts w:ascii="Arial Narrow" w:hAnsi="Arial Narrow" w:cs="SourceSansPro-Regular"/>
          <w:b/>
          <w:bCs/>
          <w:i/>
          <w:iCs/>
          <w:sz w:val="16"/>
          <w:szCs w:val="16"/>
          <w:u w:val="single"/>
        </w:rPr>
        <w:t>skreslić</w:t>
      </w:r>
      <w:proofErr w:type="spellEnd"/>
    </w:p>
    <w:p w14:paraId="61C7EAC0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</w:p>
    <w:p w14:paraId="4D85C15C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Bold"/>
          <w:b/>
          <w:bCs/>
          <w:sz w:val="20"/>
          <w:szCs w:val="20"/>
        </w:rPr>
        <w:t>INFORMACJA W ZWIĄZKU Z POLEGANIEM NA ZASOBACH INNYCH PODMIOTÓW</w:t>
      </w:r>
      <w:r>
        <w:rPr>
          <w:rFonts w:ascii="Arial Narrow" w:hAnsi="Arial Narrow" w:cs="SourceSansPro-Regular"/>
          <w:sz w:val="20"/>
          <w:szCs w:val="20"/>
        </w:rPr>
        <w:t>:</w:t>
      </w:r>
    </w:p>
    <w:p w14:paraId="1F57B8B2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</w:p>
    <w:p w14:paraId="03554914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Oświadczam, że w celu wykazania spełniania warunków udziału w postępowaniu, określonych przez zamawiającego w Rozdziale XV punkcie ……………. Specyfikacji Warunków Zamówienia polegam na zasobach następującego/</w:t>
      </w:r>
      <w:proofErr w:type="spellStart"/>
      <w:r>
        <w:rPr>
          <w:rFonts w:ascii="Arial Narrow" w:hAnsi="Arial Narrow" w:cs="SourceSansPro-Regular"/>
          <w:sz w:val="20"/>
          <w:szCs w:val="20"/>
        </w:rPr>
        <w:t>ych</w:t>
      </w:r>
      <w:proofErr w:type="spellEnd"/>
    </w:p>
    <w:p w14:paraId="79E13185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podmiotu/ów: ……………………………………………………………………………………………………………………..…,</w:t>
      </w:r>
    </w:p>
    <w:p w14:paraId="4F35B06E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lastRenderedPageBreak/>
        <w:t xml:space="preserve"> w następującym zakresie: …………………………………………………………………………………………………………</w:t>
      </w:r>
    </w:p>
    <w:p w14:paraId="59BE5921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…………………………………………………………………………………………………………………</w:t>
      </w:r>
    </w:p>
    <w:p w14:paraId="766E39C7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It"/>
          <w:i/>
          <w:iCs/>
          <w:sz w:val="16"/>
          <w:szCs w:val="16"/>
        </w:rPr>
      </w:pPr>
      <w:r>
        <w:rPr>
          <w:rFonts w:ascii="Arial Narrow" w:hAnsi="Arial Narrow" w:cs="SourceSansPro-It"/>
          <w:i/>
          <w:iCs/>
          <w:sz w:val="16"/>
          <w:szCs w:val="16"/>
        </w:rPr>
        <w:t>(wskazać podmiot i określić odpowiedni zakres dla wskazanego podmiotu).</w:t>
      </w:r>
    </w:p>
    <w:p w14:paraId="7DAB6B9E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344C94FE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78FCB334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>
        <w:rPr>
          <w:rFonts w:ascii="Arial Narrow" w:hAnsi="Arial Narrow" w:cs="SourceSansPro-Bold"/>
          <w:b/>
          <w:bCs/>
          <w:sz w:val="20"/>
          <w:szCs w:val="20"/>
        </w:rPr>
        <w:t>OŚWIADCZENIE DOTYCZĄCE PODANYCH INFORMACJI:</w:t>
      </w:r>
    </w:p>
    <w:p w14:paraId="1173D76B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>
        <w:rPr>
          <w:rFonts w:ascii="Arial Narrow" w:hAnsi="Arial Narrow" w:cs="SourceSansPro-Regular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1BCB5C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595557B2" w14:textId="77777777" w:rsidR="00E5397E" w:rsidRDefault="00E5397E" w:rsidP="00E5397E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14:paraId="3A12283F" w14:textId="77777777" w:rsidR="00E5397E" w:rsidRDefault="00E5397E" w:rsidP="00E5397E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659ED7E5" w14:textId="77777777" w:rsidR="00E5397E" w:rsidRDefault="00E5397E" w:rsidP="00E5397E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…………….……..……………….</w:t>
      </w:r>
    </w:p>
    <w:p w14:paraId="19CD5252" w14:textId="77777777" w:rsidR="00E5397E" w:rsidRDefault="00E5397E" w:rsidP="00E5397E">
      <w:pPr>
        <w:spacing w:after="0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(miejscowość i data)</w:t>
      </w:r>
    </w:p>
    <w:p w14:paraId="74DBDD5E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1C8473A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6B613B15" w14:textId="77777777" w:rsidR="00E5397E" w:rsidRDefault="00E5397E" w:rsidP="00E539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eastAsia="Arial" w:hAnsi="Arial Narrow" w:cs="Open Sans"/>
          <w:bCs/>
          <w:i/>
          <w:color w:val="FF0000"/>
          <w:kern w:val="2"/>
          <w:sz w:val="16"/>
          <w:szCs w:val="16"/>
          <w:lang w:eastAsia="zh-CN" w:bidi="hi-IN"/>
        </w:rPr>
        <w:t>UWAGA! Dokument należy wypełnić i podpisać kwalifikowanym podpisem elektronicznym lub podpisem zaufanym lub podpisem osobistym.</w:t>
      </w:r>
    </w:p>
    <w:p w14:paraId="0C248B9E" w14:textId="77777777" w:rsidR="00E5397E" w:rsidRDefault="00E5397E" w:rsidP="00E5397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710CF0F5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1884C890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nr 4 do SWZ </w:t>
      </w:r>
    </w:p>
    <w:p w14:paraId="390F02F8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0FF1C8F3" w14:textId="77777777" w:rsidR="00E5397E" w:rsidRDefault="00E5397E" w:rsidP="00E5397E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Zamawiający: </w:t>
      </w:r>
    </w:p>
    <w:p w14:paraId="49B6D87C" w14:textId="77777777" w:rsidR="00E5397E" w:rsidRDefault="00E5397E" w:rsidP="00E5397E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GMINA KOŻUCHÓW</w:t>
      </w:r>
    </w:p>
    <w:p w14:paraId="069BEE75" w14:textId="77777777" w:rsidR="00E5397E" w:rsidRDefault="00E5397E" w:rsidP="00E5397E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ul. Rynek 1a</w:t>
      </w:r>
    </w:p>
    <w:p w14:paraId="2717B714" w14:textId="77777777" w:rsidR="00E5397E" w:rsidRDefault="00E5397E" w:rsidP="00E5397E">
      <w:pPr>
        <w:pStyle w:val="Akapitzlist"/>
        <w:spacing w:after="0" w:line="240" w:lineRule="auto"/>
        <w:ind w:left="0" w:firstLine="567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67-120 Kożuchów</w:t>
      </w:r>
    </w:p>
    <w:p w14:paraId="53D7330F" w14:textId="77777777" w:rsidR="00E5397E" w:rsidRDefault="00E5397E" w:rsidP="00E539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.........................................................................</w:t>
      </w:r>
    </w:p>
    <w:p w14:paraId="01CEBA84" w14:textId="77777777" w:rsidR="00E5397E" w:rsidRDefault="00E5397E" w:rsidP="00E539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(pełna nazwa podmiotu oddającego potencjał)</w:t>
      </w:r>
    </w:p>
    <w:p w14:paraId="72D61B4A" w14:textId="77777777" w:rsidR="00E5397E" w:rsidRDefault="00E5397E" w:rsidP="00E539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1AE1CEB6" w14:textId="77777777" w:rsidR="00E5397E" w:rsidRDefault="00E5397E" w:rsidP="00E539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63C3EB04" w14:textId="77777777" w:rsidR="00E5397E" w:rsidRDefault="00E5397E" w:rsidP="00E539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6E1BDC8E" w14:textId="77777777" w:rsidR="00E5397E" w:rsidRDefault="00E5397E" w:rsidP="00E539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3DE92733" w14:textId="77777777" w:rsidR="00E5397E" w:rsidRDefault="00E5397E" w:rsidP="00E539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14:paraId="3491B3DB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4ADBAB7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27E0D660" w14:textId="77777777" w:rsidR="00E5397E" w:rsidRDefault="00E5397E" w:rsidP="00E5397E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78CD6D2" w14:textId="77777777" w:rsidR="00E5397E" w:rsidRDefault="00E5397E" w:rsidP="00E5397E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Oświadczenie podmiotu trzeciego</w:t>
      </w:r>
    </w:p>
    <w:p w14:paraId="711A2E19" w14:textId="77777777" w:rsidR="00E5397E" w:rsidRDefault="00E5397E" w:rsidP="00E5397E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składane na podstawie art. 125 ust. 1 ustawy z dnia 11 września 2019 r.</w:t>
      </w:r>
    </w:p>
    <w:p w14:paraId="14676002" w14:textId="77777777" w:rsidR="00E5397E" w:rsidRDefault="00E5397E" w:rsidP="00E5397E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 Narrow" w:hAnsi="Arial Narrow"/>
          <w:b/>
          <w:sz w:val="20"/>
          <w:szCs w:val="20"/>
        </w:rPr>
        <w:t>Pzp</w:t>
      </w:r>
      <w:proofErr w:type="spellEnd"/>
      <w:r>
        <w:rPr>
          <w:rFonts w:ascii="Arial Narrow" w:hAnsi="Arial Narrow"/>
          <w:b/>
          <w:sz w:val="20"/>
          <w:szCs w:val="20"/>
        </w:rPr>
        <w:t>)</w:t>
      </w:r>
    </w:p>
    <w:p w14:paraId="5CDAE7FE" w14:textId="77777777" w:rsidR="00E5397E" w:rsidRDefault="00E5397E" w:rsidP="00E5397E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14:paraId="5502EF1D" w14:textId="77777777" w:rsidR="00E5397E" w:rsidRDefault="00E5397E" w:rsidP="00E5397E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DOTYCZĄCE PRZESŁANEK WYKLUCZENIA Z POSTĘPOWANIA:</w:t>
      </w:r>
    </w:p>
    <w:p w14:paraId="6C9BFE54" w14:textId="77777777" w:rsidR="00E5397E" w:rsidRDefault="00E5397E" w:rsidP="00E5397E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14:paraId="3778D1B4" w14:textId="77777777" w:rsidR="00E5397E" w:rsidRDefault="00E5397E" w:rsidP="00E5397E">
      <w:pPr>
        <w:spacing w:after="0" w:line="276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Na potrzeby postępowania o udzielenie zamówienia publicznego pn.: 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„Przebudowa drogi gminnej w miejscowości Mirocin Dolny”, </w:t>
      </w:r>
      <w:r>
        <w:rPr>
          <w:rFonts w:ascii="Arial Narrow" w:hAnsi="Arial Narrow"/>
          <w:bCs/>
          <w:sz w:val="20"/>
          <w:szCs w:val="20"/>
        </w:rPr>
        <w:t>prowadzonego przez Gminę Kożuchów, oświadczam, co następuje:</w:t>
      </w:r>
    </w:p>
    <w:p w14:paraId="3111C387" w14:textId="77777777" w:rsidR="00E5397E" w:rsidRDefault="00E5397E" w:rsidP="00E5397E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</w:p>
    <w:p w14:paraId="1186E36B" w14:textId="77777777" w:rsidR="00E5397E" w:rsidRDefault="00E5397E" w:rsidP="00E5397E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Oświadczam, że nie podlegam wykluczeniu z postępowania na podstawie art. 108 ust. 1 oraz art. 109 ust.1 pkt 4 ustawy </w:t>
      </w:r>
      <w:proofErr w:type="spellStart"/>
      <w:r>
        <w:rPr>
          <w:rFonts w:ascii="Arial Narrow" w:hAnsi="Arial Narrow"/>
          <w:bCs/>
          <w:sz w:val="20"/>
          <w:szCs w:val="20"/>
        </w:rPr>
        <w:t>Pzp</w:t>
      </w:r>
      <w:proofErr w:type="spellEnd"/>
      <w:r>
        <w:rPr>
          <w:rFonts w:ascii="Arial Narrow" w:hAnsi="Arial Narrow"/>
          <w:bCs/>
          <w:sz w:val="20"/>
          <w:szCs w:val="20"/>
        </w:rPr>
        <w:t>.</w:t>
      </w:r>
    </w:p>
    <w:p w14:paraId="7ECF3D62" w14:textId="77777777" w:rsidR="00E5397E" w:rsidRDefault="00E5397E" w:rsidP="00E5397E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</w:p>
    <w:p w14:paraId="6F72DDAC" w14:textId="77777777" w:rsidR="00E5397E" w:rsidRDefault="00E5397E" w:rsidP="00E5397E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Oświadczam, że zachodzą w stosunku do mnie podstawy wykluczenia z postępowania na podstawie art. …………………… ustawy </w:t>
      </w:r>
      <w:proofErr w:type="spellStart"/>
      <w:r>
        <w:rPr>
          <w:rFonts w:ascii="Arial Narrow" w:hAnsi="Arial Narrow"/>
          <w:bCs/>
          <w:sz w:val="20"/>
          <w:szCs w:val="20"/>
        </w:rPr>
        <w:t>Pzp</w:t>
      </w:r>
      <w:proofErr w:type="spellEnd"/>
      <w:r>
        <w:rPr>
          <w:rFonts w:ascii="Arial Narrow" w:hAnsi="Arial Narrow"/>
          <w:bCs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>
        <w:rPr>
          <w:rFonts w:ascii="Arial Narrow" w:hAnsi="Arial Narrow"/>
          <w:bCs/>
          <w:sz w:val="20"/>
          <w:szCs w:val="20"/>
        </w:rPr>
        <w:t>Pzp</w:t>
      </w:r>
      <w:proofErr w:type="spellEnd"/>
      <w:r>
        <w:rPr>
          <w:rFonts w:ascii="Arial Narrow" w:hAnsi="Arial Narrow"/>
          <w:bCs/>
          <w:sz w:val="20"/>
          <w:szCs w:val="20"/>
        </w:rPr>
        <w:t xml:space="preserve"> podjąłem następujące środki naprawcze </w:t>
      </w:r>
      <w:r>
        <w:rPr>
          <w:rStyle w:val="Odwoanieprzypisudolnego"/>
          <w:rFonts w:ascii="Arial Narrow" w:hAnsi="Arial Narrow"/>
          <w:bCs/>
          <w:sz w:val="20"/>
          <w:szCs w:val="20"/>
        </w:rPr>
        <w:footnoteReference w:id="2"/>
      </w:r>
      <w:r>
        <w:rPr>
          <w:rFonts w:ascii="Arial Narrow" w:hAnsi="Arial Narrow"/>
          <w:bCs/>
          <w:sz w:val="20"/>
          <w:szCs w:val="20"/>
        </w:rPr>
        <w:t>:</w:t>
      </w:r>
    </w:p>
    <w:p w14:paraId="24AF001B" w14:textId="77777777" w:rsidR="00E5397E" w:rsidRDefault="00E5397E" w:rsidP="00E5397E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………………………………………………………………………………………………………………………………………..………..</w:t>
      </w:r>
    </w:p>
    <w:p w14:paraId="68A3BF95" w14:textId="77777777" w:rsidR="00E5397E" w:rsidRDefault="00E5397E" w:rsidP="00E5397E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6CF9A4AC" w14:textId="77777777" w:rsidR="00E5397E" w:rsidRDefault="00E5397E" w:rsidP="00E5397E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</w:p>
    <w:p w14:paraId="402F49C1" w14:textId="77777777" w:rsidR="00E5397E" w:rsidRDefault="00E5397E" w:rsidP="00E5397E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DOTYCZĄCE SPEŁNIANIA WARUNKÓW UDZIAŁU W POSTĘPOWANIU:</w:t>
      </w:r>
    </w:p>
    <w:p w14:paraId="712D40E9" w14:textId="77777777" w:rsidR="00E5397E" w:rsidRDefault="00E5397E" w:rsidP="00E5397E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14:paraId="702015A4" w14:textId="77777777" w:rsidR="00E5397E" w:rsidRDefault="00E5397E" w:rsidP="00E5397E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Oświadczam, że spełniam warunki udziału w postępowaniu określone przez zamawiającego w Specyfikacji Warunków Zamówienia w zakresie, w jakim Wykonawca powołuje się na te zasoby.</w:t>
      </w:r>
    </w:p>
    <w:p w14:paraId="19EB1D1B" w14:textId="77777777" w:rsidR="00E5397E" w:rsidRDefault="00E5397E" w:rsidP="00E5397E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</w:p>
    <w:p w14:paraId="6BC85745" w14:textId="77777777" w:rsidR="00E5397E" w:rsidRDefault="00E5397E" w:rsidP="00E5397E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OŚWIADCZENIE DOTYCZĄCE PODANYCH INFORMACJI:</w:t>
      </w:r>
    </w:p>
    <w:p w14:paraId="7FC8D053" w14:textId="77777777" w:rsidR="00E5397E" w:rsidRDefault="00E5397E" w:rsidP="00E5397E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ECED79" w14:textId="77777777" w:rsidR="00E5397E" w:rsidRDefault="00E5397E" w:rsidP="00E5397E">
      <w:pPr>
        <w:spacing w:after="0"/>
        <w:rPr>
          <w:rFonts w:ascii="Arial Narrow" w:hAnsi="Arial Narrow"/>
          <w:bCs/>
          <w:sz w:val="20"/>
          <w:szCs w:val="20"/>
        </w:rPr>
      </w:pPr>
    </w:p>
    <w:p w14:paraId="7D5F1564" w14:textId="77777777" w:rsidR="00E5397E" w:rsidRDefault="00E5397E" w:rsidP="00E5397E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…………….……..……………….</w:t>
      </w:r>
    </w:p>
    <w:p w14:paraId="43C4A6BF" w14:textId="77777777" w:rsidR="00E5397E" w:rsidRDefault="00E5397E" w:rsidP="00E5397E">
      <w:pPr>
        <w:spacing w:after="0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(miejscowość i data)</w:t>
      </w:r>
    </w:p>
    <w:p w14:paraId="6A3DCC52" w14:textId="77777777" w:rsidR="00E5397E" w:rsidRDefault="00E5397E" w:rsidP="00E5397E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</w:rPr>
      </w:pPr>
    </w:p>
    <w:p w14:paraId="5FD444F2" w14:textId="77777777" w:rsidR="00E5397E" w:rsidRDefault="00E5397E" w:rsidP="00E5397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6D65EBFA" w14:textId="77777777" w:rsidR="00E5397E" w:rsidRDefault="00E5397E" w:rsidP="00E5397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Arial" w:hAnsi="Arial Narrow" w:cs="Open Sans"/>
          <w:bCs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Arial Narrow" w:eastAsia="Arial" w:hAnsi="Arial Narrow" w:cs="Open Sans"/>
          <w:bCs/>
          <w:i/>
          <w:color w:val="FF0000"/>
          <w:kern w:val="2"/>
          <w:sz w:val="16"/>
          <w:szCs w:val="16"/>
          <w:lang w:eastAsia="zh-CN" w:bidi="hi-IN"/>
        </w:rPr>
        <w:t>UWAGA! Dokument należy wypełnić i podpisać kwalifikowanym podpisem elektronicznym lub podpisem zaufanym lub podpisem osobistym</w:t>
      </w:r>
    </w:p>
    <w:p w14:paraId="49D8C11D" w14:textId="77777777" w:rsidR="00051DA2" w:rsidRDefault="00051DA2"/>
    <w:sectPr w:rsidR="0005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E547" w14:textId="77777777" w:rsidR="0009728C" w:rsidRDefault="0009728C" w:rsidP="00E5397E">
      <w:pPr>
        <w:spacing w:after="0" w:line="240" w:lineRule="auto"/>
      </w:pPr>
      <w:r>
        <w:separator/>
      </w:r>
    </w:p>
  </w:endnote>
  <w:endnote w:type="continuationSeparator" w:id="0">
    <w:p w14:paraId="385FA49F" w14:textId="77777777" w:rsidR="0009728C" w:rsidRDefault="0009728C" w:rsidP="00E5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728B" w14:textId="77777777" w:rsidR="0009728C" w:rsidRDefault="0009728C" w:rsidP="00E5397E">
      <w:pPr>
        <w:spacing w:after="0" w:line="240" w:lineRule="auto"/>
      </w:pPr>
      <w:r>
        <w:separator/>
      </w:r>
    </w:p>
  </w:footnote>
  <w:footnote w:type="continuationSeparator" w:id="0">
    <w:p w14:paraId="5E2C6CEA" w14:textId="77777777" w:rsidR="0009728C" w:rsidRDefault="0009728C" w:rsidP="00E5397E">
      <w:pPr>
        <w:spacing w:after="0" w:line="240" w:lineRule="auto"/>
      </w:pPr>
      <w:r>
        <w:continuationSeparator/>
      </w:r>
    </w:p>
  </w:footnote>
  <w:footnote w:id="1">
    <w:p w14:paraId="7A1ABD85" w14:textId="77777777" w:rsidR="00E5397E" w:rsidRDefault="00E5397E" w:rsidP="00E5397E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W przypadku gdy nie dotyczy, należy daną treść oświadczenia wykreślić.</w:t>
      </w:r>
    </w:p>
  </w:footnote>
  <w:footnote w:id="2">
    <w:p w14:paraId="6EE58023" w14:textId="77777777" w:rsidR="00E5397E" w:rsidRDefault="00E5397E" w:rsidP="00E5397E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710E2"/>
    <w:multiLevelType w:val="multilevel"/>
    <w:tmpl w:val="B9380BF2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color w:val="auto"/>
        <w:sz w:val="20"/>
      </w:rPr>
    </w:lvl>
    <w:lvl w:ilvl="1">
      <w:start w:val="1"/>
      <w:numFmt w:val="ordinal"/>
      <w:lvlText w:val="%2"/>
      <w:lvlJc w:val="left"/>
      <w:pPr>
        <w:ind w:left="1800" w:hanging="360"/>
      </w:pPr>
      <w:rPr>
        <w:rFonts w:ascii="Arial Narrow" w:hAnsi="Arial Narrow" w:hint="default"/>
        <w:color w:val="auto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 Narrow" w:hAnsi="Arial Narrow" w:hint="default"/>
        <w:b w:val="0"/>
        <w:bCs w:val="0"/>
        <w:i w:val="0"/>
        <w:iCs w:val="0"/>
        <w:sz w:val="20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ascii="Arial" w:hAnsi="Arial" w:cs="Times New Roman" w:hint="default"/>
        <w:color w:val="auto"/>
        <w:sz w:val="20"/>
      </w:rPr>
    </w:lvl>
    <w:lvl w:ilvl="4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3240" w:hanging="360"/>
      </w:pPr>
    </w:lvl>
    <w:lvl w:ilvl="6">
      <w:start w:val="1"/>
      <w:numFmt w:val="none"/>
      <w:lvlText w:val=""/>
      <w:lvlJc w:val="left"/>
      <w:pPr>
        <w:ind w:left="3600" w:hanging="360"/>
      </w:pPr>
    </w:lvl>
    <w:lvl w:ilvl="7">
      <w:start w:val="1"/>
      <w:numFmt w:val="none"/>
      <w:lvlText w:val=""/>
      <w:lvlJc w:val="left"/>
      <w:pPr>
        <w:ind w:left="3960" w:hanging="360"/>
      </w:pPr>
    </w:lvl>
    <w:lvl w:ilvl="8">
      <w:start w:val="1"/>
      <w:numFmt w:val="none"/>
      <w:lvlText w:val=""/>
      <w:lvlJc w:val="left"/>
      <w:pPr>
        <w:ind w:left="4320" w:hanging="360"/>
      </w:pPr>
    </w:lvl>
  </w:abstractNum>
  <w:abstractNum w:abstractNumId="3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7E"/>
    <w:rsid w:val="00051DA2"/>
    <w:rsid w:val="0009728C"/>
    <w:rsid w:val="00E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AD8E"/>
  <w15:chartTrackingRefBased/>
  <w15:docId w15:val="{1F51C53A-3084-4897-86C7-EDE6C0A1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397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9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97E"/>
    <w:rPr>
      <w:sz w:val="20"/>
      <w:szCs w:val="20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locked/>
    <w:rsid w:val="00E5397E"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E5397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53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10447</Characters>
  <Application>Microsoft Office Word</Application>
  <DocSecurity>0</DocSecurity>
  <Lines>87</Lines>
  <Paragraphs>24</Paragraphs>
  <ScaleCrop>false</ScaleCrop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Dorota Greń</cp:lastModifiedBy>
  <cp:revision>1</cp:revision>
  <dcterms:created xsi:type="dcterms:W3CDTF">2022-01-04T07:22:00Z</dcterms:created>
  <dcterms:modified xsi:type="dcterms:W3CDTF">2022-01-04T07:23:00Z</dcterms:modified>
</cp:coreProperties>
</file>