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A475" w14:textId="77777777" w:rsidR="00E5397E" w:rsidRDefault="00E5397E" w:rsidP="00E539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2 do SWZ </w:t>
      </w:r>
    </w:p>
    <w:p w14:paraId="73E600E8" w14:textId="77777777" w:rsidR="00E5397E" w:rsidRDefault="00E5397E" w:rsidP="00E5397E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59BDB8DE" w14:textId="77777777" w:rsidR="00E5397E" w:rsidRDefault="00E5397E" w:rsidP="00E5397E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5E6A0EC3" w14:textId="77777777" w:rsidR="00E5397E" w:rsidRDefault="00E5397E" w:rsidP="00E5397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25C5412F" w14:textId="77777777" w:rsidR="00E5397E" w:rsidRDefault="00E5397E" w:rsidP="00E5397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E5397E" w14:paraId="626DA390" w14:textId="77777777" w:rsidTr="00E5397E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626299" w14:textId="77777777" w:rsidR="00E5397E" w:rsidRDefault="00E539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86D35BD" w14:textId="77777777" w:rsidR="00E5397E" w:rsidRDefault="00E539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00B3694F" w14:textId="77777777" w:rsidR="00E5397E" w:rsidRDefault="00E539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069" w14:textId="77777777" w:rsidR="00E5397E" w:rsidRDefault="00E5397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  <w:p w14:paraId="6DA5DC7F" w14:textId="77777777" w:rsidR="00E5397E" w:rsidRDefault="00E5397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„Przebudowa drogi gminnej w miejscowości Mirocin Dolny”</w:t>
            </w:r>
          </w:p>
          <w:p w14:paraId="0F08DF5D" w14:textId="77777777" w:rsidR="00E5397E" w:rsidRDefault="00E5397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E5397E" w14:paraId="34F46673" w14:textId="77777777" w:rsidTr="00E5397E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28AEAB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6AC1AA6A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22B38B9C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CFFB71D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920AC66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82AF3A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1892CAC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56838BD7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F988A47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9FD9118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FB4349D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533E47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789226E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2FA9A86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306C1E1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54874E2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7B8D906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96A7A45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4E180A9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2A1193D6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7F61344E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F20A40C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42492F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3FE6E56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2DBA00D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E97DF25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3589923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8F78F96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C4C25FC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31A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673E57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CF7DE7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11DC8C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EAC6D8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7F2E22F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BDBEE8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F59A50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D1BDE8B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13569C4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392753ED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4CB8F2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003EAB46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F3D5E70" w14:textId="77777777" w:rsidR="00E5397E" w:rsidRDefault="00E539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705CEFDD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386ADF35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7701B9B6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83E6392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7E939C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F18AA9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6137B4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3A2EB14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C212D5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FD4481A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DDEF8D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DFC4EEE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36CD49A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31251779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77025CCA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AE9770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5397E" w14:paraId="0879608D" w14:textId="77777777" w:rsidTr="00E5397E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F0B1D8D" w14:textId="77777777" w:rsidR="00E5397E" w:rsidRDefault="00E539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E5397E" w14:paraId="0CF564DB" w14:textId="77777777" w:rsidTr="00E5397E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79A8C9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D4CFD43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6D9CCFCD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33DCCADC" w14:textId="77777777" w:rsidR="00E5397E" w:rsidRDefault="00E539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85F163D" w14:textId="77777777" w:rsidR="00E5397E" w:rsidRDefault="00E539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E50478" w14:textId="77777777" w:rsidR="00E5397E" w:rsidRDefault="00E539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E92F10" w14:textId="77777777" w:rsidR="00E5397E" w:rsidRDefault="00E539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ABF2686" w14:textId="77777777" w:rsidR="00E5397E" w:rsidRDefault="00E5397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E83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A91B65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618CC96E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11875B2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52682DB7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AEAFA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25958245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3B35A6C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42A0CB6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DA83D75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2A4A81D4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7637112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5397E" w14:paraId="63FE2E44" w14:textId="77777777" w:rsidTr="00E5397E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2AEA91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75A1AE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65C8645A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3BED039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A64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00A671" w14:textId="77777777" w:rsidR="00E5397E" w:rsidRDefault="00E5397E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6 miesięcy od dnia podpisania umowy.</w:t>
            </w:r>
          </w:p>
        </w:tc>
      </w:tr>
      <w:tr w:rsidR="00E5397E" w14:paraId="5D2AC7A5" w14:textId="77777777" w:rsidTr="00E5397E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941D23A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E5397E" w14:paraId="51BBCB19" w14:textId="77777777" w:rsidTr="00E5397E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35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3CD862B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3EA0F843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4060F79C" w14:textId="77777777" w:rsidR="00E5397E" w:rsidRDefault="00E5397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6307EA45" w14:textId="77777777" w:rsidR="00E5397E" w:rsidRDefault="00E5397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E5397E" w14:paraId="053D424D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B347A9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5D0FC22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D6560BF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E5397E" w14:paraId="7BA42FA4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53F52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DADF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FAB6BB0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F0E23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9DE2E55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97E" w14:paraId="3A9D58E5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4B2B1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823EA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7856AC42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B6187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5795422" w14:textId="77777777" w:rsidR="00E5397E" w:rsidRDefault="00E5397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1681A0A" w14:textId="77777777" w:rsidR="00E5397E" w:rsidRDefault="00E5397E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5397E" w14:paraId="04E0A880" w14:textId="77777777" w:rsidTr="00E5397E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C6B5347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66926D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760C2BF2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6A3" w14:textId="77777777" w:rsidR="00E5397E" w:rsidRDefault="00E5397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CE2E1A5" w14:textId="77777777" w:rsidR="00E5397E" w:rsidRDefault="00E5397E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Uważamy się za związanych niniejszą ofertą do dnia 17.02.2022 roku</w:t>
            </w:r>
          </w:p>
          <w:p w14:paraId="76F73607" w14:textId="77777777" w:rsidR="00E5397E" w:rsidRDefault="00E5397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E5397E" w14:paraId="71501F63" w14:textId="77777777" w:rsidTr="00E5397E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ACF704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8D16FD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D24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45A0C3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3 000,00 zł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76354C00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B1A32B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ACD9C89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FB0D9B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4645EB58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03626883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5397E" w14:paraId="4AB6AB17" w14:textId="77777777" w:rsidTr="00E5397E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9D102D7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BEE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E5397E" w14:paraId="2A1F753A" w14:textId="77777777" w:rsidTr="00E5397E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CCE5EE8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1BC40B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B10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470265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6233D7DF" w14:textId="77777777" w:rsidR="00E5397E" w:rsidRDefault="00E5397E" w:rsidP="00521C8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79ED7786" w14:textId="77777777" w:rsidR="00E5397E" w:rsidRDefault="00E5397E" w:rsidP="00521C8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260F5701" w14:textId="77777777" w:rsidR="00E5397E" w:rsidRDefault="00E5397E" w:rsidP="00521C8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358976A3" w14:textId="77777777" w:rsidR="00E5397E" w:rsidRDefault="00E5397E" w:rsidP="00521C8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75992AAC" w14:textId="77777777" w:rsidR="00E5397E" w:rsidRDefault="00E539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1006F210" w14:textId="77777777" w:rsidR="00E5397E" w:rsidRDefault="00E539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758100BD" w14:textId="77777777" w:rsidR="00E5397E" w:rsidRDefault="00E539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710643F3" w14:textId="77777777" w:rsidR="00E5397E" w:rsidRDefault="00E539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1869B3B2" w14:textId="77777777" w:rsidR="00E5397E" w:rsidRDefault="00E5397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E5397E" w14:paraId="7F3C09B6" w14:textId="77777777" w:rsidTr="00E5397E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3E10971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33DF96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5015456C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875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BE03BE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5A277CC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4DABCE6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68DC40F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07A73AB6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358401A1" w14:textId="77777777" w:rsidR="00E5397E" w:rsidRDefault="00E5397E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243F4918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AE3DBC3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02728A9B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E5397E" w14:paraId="764036D7" w14:textId="77777777" w:rsidTr="00E539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4D8E2B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53EC8C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25A6AA67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05E3E858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0EB" w14:textId="77777777" w:rsidR="00E5397E" w:rsidRDefault="00E5397E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425CA5" w14:textId="77777777" w:rsidR="00E5397E" w:rsidRDefault="00E5397E" w:rsidP="00521C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7AE90566" w14:textId="77777777" w:rsidR="00E5397E" w:rsidRDefault="00E539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588103A1" w14:textId="77777777" w:rsidR="00E5397E" w:rsidRDefault="00E5397E" w:rsidP="00521C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68750EC7" w14:textId="77777777" w:rsidR="00E5397E" w:rsidRDefault="00E539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6DC4D995" w14:textId="77777777" w:rsidR="00E5397E" w:rsidRDefault="00E5397E" w:rsidP="00521C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3DC1B8C" w14:textId="77777777" w:rsidR="00E5397E" w:rsidRDefault="00E5397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E198B6D" w14:textId="77777777" w:rsidR="00E5397E" w:rsidRDefault="00E5397E" w:rsidP="00521C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5506859A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5397E" w14:paraId="3EF1E981" w14:textId="77777777" w:rsidTr="00E539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884C467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548" w14:textId="77777777" w:rsidR="00E5397E" w:rsidRDefault="00E539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248D4809" w14:textId="77777777" w:rsidR="00E5397E" w:rsidRDefault="00E539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B1142AE" w14:textId="77777777" w:rsidR="00E5397E" w:rsidRDefault="00E5397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4037FD01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E5397E" w14:paraId="44FE0E5D" w14:textId="77777777" w:rsidTr="00E5397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197C10B" w14:textId="77777777" w:rsidR="00E5397E" w:rsidRDefault="00E5397E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5D5B244" w14:textId="77777777" w:rsidR="00E5397E" w:rsidRDefault="00E5397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4224AA6D" w14:textId="77777777" w:rsidR="00E5397E" w:rsidRDefault="00E539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FBA1" w14:textId="77777777" w:rsidR="00E5397E" w:rsidRDefault="00E5397E" w:rsidP="00521C8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218415C6" w14:textId="77777777" w:rsidR="00E5397E" w:rsidRDefault="00E5397E" w:rsidP="00521C8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63440EF1" w14:textId="77777777" w:rsidR="00E5397E" w:rsidRDefault="00E5397E" w:rsidP="00521C8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6179E551" w14:textId="77777777" w:rsidR="00E5397E" w:rsidRDefault="00E5397E" w:rsidP="00E539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1C5F44F8" w14:textId="77777777" w:rsidR="00E5397E" w:rsidRDefault="00E5397E" w:rsidP="00E539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DE5B131" w14:textId="77777777" w:rsidR="00E5397E" w:rsidRDefault="00E5397E" w:rsidP="00E539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FCB692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798D305D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8855905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6EB4EAC2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2D9EFB6E" w14:textId="77777777" w:rsidR="00E5397E" w:rsidRDefault="00E5397E" w:rsidP="00E5397E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4720749E" w14:textId="77777777" w:rsidR="00E5397E" w:rsidRDefault="00E5397E" w:rsidP="00E539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3269A14" w14:textId="77777777" w:rsidR="00E5397E" w:rsidRDefault="00E5397E" w:rsidP="00E5397E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AF1D27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3 do SWZ</w:t>
      </w:r>
    </w:p>
    <w:p w14:paraId="6A234FCE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7B97D5B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520AFEFF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0AE56EE8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1EDC6DD6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96E5D06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9F35E15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Wykonawca: </w:t>
      </w:r>
    </w:p>
    <w:p w14:paraId="386D4098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253CF7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44A4C8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1662058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5F3B965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 Narrow" w:hAnsi="Arial Narrow"/>
          <w:sz w:val="16"/>
          <w:szCs w:val="16"/>
        </w:rPr>
        <w:t>CEiDG</w:t>
      </w:r>
      <w:proofErr w:type="spellEnd"/>
      <w:r>
        <w:rPr>
          <w:rFonts w:ascii="Arial Narrow" w:hAnsi="Arial Narrow"/>
          <w:sz w:val="16"/>
          <w:szCs w:val="16"/>
        </w:rPr>
        <w:t xml:space="preserve">) </w:t>
      </w:r>
    </w:p>
    <w:p w14:paraId="121C20F9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C29BCA8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reprezentowany przez: </w:t>
      </w:r>
    </w:p>
    <w:p w14:paraId="48376ED1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1A3367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D6C8A2E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7FDED97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33907C65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900ED8E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3A649A3" w14:textId="77777777" w:rsidR="00E5397E" w:rsidRDefault="00E5397E" w:rsidP="00E5397E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5D63BF04" w14:textId="77777777" w:rsidR="00E5397E" w:rsidRDefault="00E5397E" w:rsidP="00E5397E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56A3DD42" w14:textId="77777777" w:rsidR="00E5397E" w:rsidRDefault="00E5397E" w:rsidP="00E5397E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)</w:t>
      </w:r>
    </w:p>
    <w:p w14:paraId="676C20E3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3A36A498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D5525E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POSTĘPOWANIA:</w:t>
      </w:r>
    </w:p>
    <w:p w14:paraId="269CAC3F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388BAB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Na potrzeby postępowania o udzielenie zamówienia publicznego pn.: 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„Przebudowa drogi gminnej w miejscowości Mirocin Dolny”, </w:t>
      </w:r>
      <w:r>
        <w:rPr>
          <w:rFonts w:ascii="Arial Narrow" w:hAnsi="Arial Narrow" w:cs="SourceSansPro-Regular"/>
          <w:sz w:val="20"/>
          <w:szCs w:val="20"/>
        </w:rPr>
        <w:t xml:space="preserve">prowadzonego przez </w:t>
      </w:r>
      <w:r>
        <w:rPr>
          <w:rFonts w:ascii="Arial Narrow" w:hAnsi="Arial Narrow" w:cs="SourceSansPro-Bold"/>
          <w:b/>
          <w:bCs/>
          <w:sz w:val="20"/>
          <w:szCs w:val="20"/>
        </w:rPr>
        <w:t>Gminę Kożuchów</w:t>
      </w:r>
      <w:r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0F70B3F0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71B3B867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1 pkt 4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>.</w:t>
      </w:r>
    </w:p>
    <w:p w14:paraId="16B64CCB" w14:textId="77777777" w:rsidR="00E5397E" w:rsidRDefault="00E5397E" w:rsidP="00E539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6AACC782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016EB62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F4F77B3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6AFCCF7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1571B40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5BD3DB2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POSTĘPOWANIU:</w:t>
      </w:r>
    </w:p>
    <w:p w14:paraId="17F4882B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1B189D6F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spełniam następujące warunki udziału w postępowaniu określone przez zamawiającego </w:t>
      </w:r>
      <w:r>
        <w:rPr>
          <w:rFonts w:ascii="Arial Narrow" w:hAnsi="Arial Narrow" w:cs="SourceSansPro-Regular"/>
          <w:sz w:val="20"/>
          <w:szCs w:val="20"/>
        </w:rPr>
        <w:br/>
        <w:t>w Rozdziale XV:</w:t>
      </w:r>
    </w:p>
    <w:p w14:paraId="1A5C6D90" w14:textId="77777777" w:rsidR="00E5397E" w:rsidRDefault="00E5397E" w:rsidP="00E5397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punkcie 1, podpunkcie 1)</w:t>
      </w:r>
    </w:p>
    <w:p w14:paraId="66E3F6AA" w14:textId="77777777" w:rsidR="00E5397E" w:rsidRDefault="00E5397E" w:rsidP="00E5397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punkcie 1, podpunkcie 2)* </w:t>
      </w:r>
    </w:p>
    <w:p w14:paraId="527AD14A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4CBBF58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b/>
          <w:bCs/>
          <w:i/>
          <w:iCs/>
          <w:sz w:val="16"/>
          <w:szCs w:val="16"/>
          <w:u w:val="single"/>
        </w:rPr>
      </w:pPr>
      <w:r>
        <w:rPr>
          <w:rFonts w:ascii="Arial Narrow" w:hAnsi="Arial Narrow" w:cs="SourceSansPro-Regular"/>
          <w:sz w:val="20"/>
          <w:szCs w:val="20"/>
        </w:rPr>
        <w:t>*</w:t>
      </w:r>
      <w:r>
        <w:rPr>
          <w:rFonts w:ascii="Arial Narrow" w:hAnsi="Arial Narrow" w:cs="SourceSansPro-Regular"/>
          <w:b/>
          <w:bCs/>
          <w:i/>
          <w:iCs/>
          <w:sz w:val="16"/>
          <w:szCs w:val="16"/>
          <w:u w:val="single"/>
        </w:rPr>
        <w:t xml:space="preserve"> niepotrzebne </w:t>
      </w:r>
      <w:proofErr w:type="spellStart"/>
      <w:r>
        <w:rPr>
          <w:rFonts w:ascii="Arial Narrow" w:hAnsi="Arial Narrow" w:cs="SourceSansPro-Regular"/>
          <w:b/>
          <w:bCs/>
          <w:i/>
          <w:iCs/>
          <w:sz w:val="16"/>
          <w:szCs w:val="16"/>
          <w:u w:val="single"/>
        </w:rPr>
        <w:t>skreslić</w:t>
      </w:r>
      <w:proofErr w:type="spellEnd"/>
    </w:p>
    <w:p w14:paraId="61C7EAC0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4D85C15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>
        <w:rPr>
          <w:rFonts w:ascii="Arial Narrow" w:hAnsi="Arial Narrow" w:cs="SourceSansPro-Regular"/>
          <w:sz w:val="20"/>
          <w:szCs w:val="20"/>
        </w:rPr>
        <w:t>:</w:t>
      </w:r>
    </w:p>
    <w:p w14:paraId="1F57B8B2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</w:p>
    <w:p w14:paraId="03554914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 Rozdziale XV punkcie ……………. Specyfikacji Warunków Zamówienia polegam na zasobach następującego/</w:t>
      </w:r>
      <w:proofErr w:type="spellStart"/>
      <w:r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79E13185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……………………………………………………………………………………………………………………..…,</w:t>
      </w:r>
    </w:p>
    <w:p w14:paraId="4F35B06E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lastRenderedPageBreak/>
        <w:t xml:space="preserve"> w następującym zakresie: …………………………………………………………………………………………………………</w:t>
      </w:r>
    </w:p>
    <w:p w14:paraId="59BE5921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766E39C7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7DAB6B9E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44C94FE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8FCB334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OŚWIADCZENIE DOTYCZĄCE PODANYCH INFORMACJI:</w:t>
      </w:r>
    </w:p>
    <w:p w14:paraId="1173D76B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1BCB5C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95557B2" w14:textId="77777777" w:rsidR="00E5397E" w:rsidRDefault="00E5397E" w:rsidP="00E5397E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A12283F" w14:textId="77777777" w:rsidR="00E5397E" w:rsidRDefault="00E5397E" w:rsidP="00E5397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59ED7E5" w14:textId="77777777" w:rsidR="00E5397E" w:rsidRDefault="00E5397E" w:rsidP="00E5397E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19CD5252" w14:textId="77777777" w:rsidR="00E5397E" w:rsidRDefault="00E5397E" w:rsidP="00E5397E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74DBDD5E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1C8473A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B613B15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p w14:paraId="0C248B9E" w14:textId="77777777" w:rsidR="00E5397E" w:rsidRDefault="00E5397E" w:rsidP="00E539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10CF0F5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884C890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4 do SWZ </w:t>
      </w:r>
    </w:p>
    <w:p w14:paraId="390F02F8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FF1C8F3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49B6D87C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069BEE75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2717B714" w14:textId="77777777" w:rsidR="00E5397E" w:rsidRDefault="00E5397E" w:rsidP="00E5397E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53D7330F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.........................................................................</w:t>
      </w:r>
    </w:p>
    <w:p w14:paraId="01CEBA84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72D61B4A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1AE1CEB6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3C3EB04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E1BDC8E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3DE92733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3491B3DB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4ADBAB7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7E0D660" w14:textId="77777777" w:rsidR="00E5397E" w:rsidRDefault="00E5397E" w:rsidP="00E5397E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78CD6D2" w14:textId="77777777" w:rsidR="00E5397E" w:rsidRDefault="00E5397E" w:rsidP="00E5397E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711A2E19" w14:textId="77777777" w:rsidR="00E5397E" w:rsidRDefault="00E5397E" w:rsidP="00E5397E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14676002" w14:textId="77777777" w:rsidR="00E5397E" w:rsidRDefault="00E5397E" w:rsidP="00E5397E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 Narrow" w:hAnsi="Arial Narrow"/>
          <w:b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sz w:val="20"/>
          <w:szCs w:val="20"/>
        </w:rPr>
        <w:t>)</w:t>
      </w:r>
    </w:p>
    <w:p w14:paraId="5CDAE7FE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5502EF1D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PRZESŁANEK WYKLUCZENIA Z POSTĘPOWANIA:</w:t>
      </w:r>
    </w:p>
    <w:p w14:paraId="6C9BFE54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3778D1B4" w14:textId="77777777" w:rsidR="00E5397E" w:rsidRDefault="00E5397E" w:rsidP="00E5397E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potrzeby postępowania o udzielenie zamówienia publicznego pn.: 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„Przebudowa drogi gminnej w miejscowości Mirocin Dolny”, </w:t>
      </w:r>
      <w:r>
        <w:rPr>
          <w:rFonts w:ascii="Arial Narrow" w:hAnsi="Arial Narrow"/>
          <w:bCs/>
          <w:sz w:val="20"/>
          <w:szCs w:val="20"/>
        </w:rPr>
        <w:t>prowadzonego przez Gminę Kożuchów, oświadczam, co następuje:</w:t>
      </w:r>
    </w:p>
    <w:p w14:paraId="3111C387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1186E36B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nie podlegam wykluczeniu z postępowania na podstawie art. 108 ust. 1 oraz art. 109 ust.1 pkt 4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>.</w:t>
      </w:r>
    </w:p>
    <w:p w14:paraId="7ECF3D62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6F72DDAC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zachodzą w stosunku do mnie podstawy wykluczenia z postępowania na podstawie art. ……………………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podjąłem następujące środki naprawcze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2"/>
      </w:r>
      <w:r>
        <w:rPr>
          <w:rFonts w:ascii="Arial Narrow" w:hAnsi="Arial Narrow"/>
          <w:bCs/>
          <w:sz w:val="20"/>
          <w:szCs w:val="20"/>
        </w:rPr>
        <w:t>:</w:t>
      </w:r>
    </w:p>
    <w:p w14:paraId="24AF001B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………………………………………………………………………………………………………………………………………..………..</w:t>
      </w:r>
    </w:p>
    <w:p w14:paraId="68A3BF95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CF9A4AC" w14:textId="77777777" w:rsidR="00E5397E" w:rsidRDefault="00E5397E" w:rsidP="00E5397E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02F49C1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SPEŁNIANIA WARUNKÓW UDZIAŁU W POSTĘPOWANIU:</w:t>
      </w:r>
    </w:p>
    <w:p w14:paraId="712D40E9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702015A4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 w Specyfikacji Warunków Zamówienia w zakresie, w jakim Wykonawca powołuje się na te zasoby.</w:t>
      </w:r>
    </w:p>
    <w:p w14:paraId="19EB1D1B" w14:textId="77777777" w:rsidR="00E5397E" w:rsidRDefault="00E5397E" w:rsidP="00E5397E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6BC85745" w14:textId="77777777" w:rsidR="00E5397E" w:rsidRDefault="00E5397E" w:rsidP="00E5397E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7FC8D053" w14:textId="77777777" w:rsidR="00E5397E" w:rsidRDefault="00E5397E" w:rsidP="00E5397E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ECED79" w14:textId="77777777" w:rsidR="00E5397E" w:rsidRDefault="00E5397E" w:rsidP="00E5397E">
      <w:pPr>
        <w:spacing w:after="0"/>
        <w:rPr>
          <w:rFonts w:ascii="Arial Narrow" w:hAnsi="Arial Narrow"/>
          <w:bCs/>
          <w:sz w:val="20"/>
          <w:szCs w:val="20"/>
        </w:rPr>
      </w:pPr>
    </w:p>
    <w:p w14:paraId="7D5F1564" w14:textId="77777777" w:rsidR="00E5397E" w:rsidRDefault="00E5397E" w:rsidP="00E5397E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43C4A6BF" w14:textId="77777777" w:rsidR="00E5397E" w:rsidRDefault="00E5397E" w:rsidP="00E5397E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6A3DCC52" w14:textId="77777777" w:rsidR="00E5397E" w:rsidRDefault="00E5397E" w:rsidP="00E5397E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5FD444F2" w14:textId="77777777" w:rsidR="00E5397E" w:rsidRDefault="00E5397E" w:rsidP="00E539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D65EBFA" w14:textId="77777777" w:rsidR="00E5397E" w:rsidRDefault="00E5397E" w:rsidP="00E5397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49D8C11D" w14:textId="77777777" w:rsidR="00051DA2" w:rsidRDefault="00051DA2"/>
    <w:sectPr w:rsidR="0005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E547" w14:textId="77777777" w:rsidR="0009728C" w:rsidRDefault="0009728C" w:rsidP="00E5397E">
      <w:pPr>
        <w:spacing w:after="0" w:line="240" w:lineRule="auto"/>
      </w:pPr>
      <w:r>
        <w:separator/>
      </w:r>
    </w:p>
  </w:endnote>
  <w:endnote w:type="continuationSeparator" w:id="0">
    <w:p w14:paraId="385FA49F" w14:textId="77777777" w:rsidR="0009728C" w:rsidRDefault="0009728C" w:rsidP="00E5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728B" w14:textId="77777777" w:rsidR="0009728C" w:rsidRDefault="0009728C" w:rsidP="00E5397E">
      <w:pPr>
        <w:spacing w:after="0" w:line="240" w:lineRule="auto"/>
      </w:pPr>
      <w:r>
        <w:separator/>
      </w:r>
    </w:p>
  </w:footnote>
  <w:footnote w:type="continuationSeparator" w:id="0">
    <w:p w14:paraId="5E2C6CEA" w14:textId="77777777" w:rsidR="0009728C" w:rsidRDefault="0009728C" w:rsidP="00E5397E">
      <w:pPr>
        <w:spacing w:after="0" w:line="240" w:lineRule="auto"/>
      </w:pPr>
      <w:r>
        <w:continuationSeparator/>
      </w:r>
    </w:p>
  </w:footnote>
  <w:footnote w:id="1">
    <w:p w14:paraId="7A1ABD85" w14:textId="77777777" w:rsidR="00E5397E" w:rsidRDefault="00E5397E" w:rsidP="00E5397E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6EE58023" w14:textId="77777777" w:rsidR="00E5397E" w:rsidRDefault="00E5397E" w:rsidP="00E5397E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10E2"/>
    <w:multiLevelType w:val="multilevel"/>
    <w:tmpl w:val="B9380BF2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b w:val="0"/>
        <w:bCs w:val="0"/>
        <w:i w:val="0"/>
        <w:iCs w:val="0"/>
        <w:sz w:val="20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cs="Times New Roman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</w:lvl>
    <w:lvl w:ilvl="6">
      <w:start w:val="1"/>
      <w:numFmt w:val="none"/>
      <w:lvlText w:val=""/>
      <w:lvlJc w:val="left"/>
      <w:pPr>
        <w:ind w:left="3600" w:hanging="360"/>
      </w:pPr>
    </w:lvl>
    <w:lvl w:ilvl="7">
      <w:start w:val="1"/>
      <w:numFmt w:val="none"/>
      <w:lvlText w:val=""/>
      <w:lvlJc w:val="left"/>
      <w:pPr>
        <w:ind w:left="3960" w:hanging="360"/>
      </w:pPr>
    </w:lvl>
    <w:lvl w:ilvl="8">
      <w:start w:val="1"/>
      <w:numFmt w:val="none"/>
      <w:lvlText w:val=""/>
      <w:lvlJc w:val="left"/>
      <w:pPr>
        <w:ind w:left="4320" w:hanging="360"/>
      </w:pPr>
    </w:lvl>
  </w:abstractNum>
  <w:abstractNum w:abstractNumId="3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E"/>
    <w:rsid w:val="00051DA2"/>
    <w:rsid w:val="0009728C"/>
    <w:rsid w:val="00E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AD8E"/>
  <w15:chartTrackingRefBased/>
  <w15:docId w15:val="{1F51C53A-3084-4897-86C7-EDE6C0A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397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9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97E"/>
    <w:rPr>
      <w:sz w:val="20"/>
      <w:szCs w:val="20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locked/>
    <w:rsid w:val="00E5397E"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E5397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53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2022-01-04T07:22:00Z</dcterms:created>
  <dcterms:modified xsi:type="dcterms:W3CDTF">2022-01-04T07:23:00Z</dcterms:modified>
</cp:coreProperties>
</file>