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9440" w14:textId="77777777" w:rsidR="00315C58" w:rsidRDefault="00315C58" w:rsidP="00315C5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1D3B25CE" w14:textId="77777777" w:rsidR="00315C58" w:rsidRDefault="00315C58" w:rsidP="00315C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01261F6A" w14:textId="77777777" w:rsidR="00315C58" w:rsidRDefault="00315C58" w:rsidP="00315C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315C58" w14:paraId="1561B623" w14:textId="77777777" w:rsidTr="00315C58">
        <w:trPr>
          <w:trHeight w:val="709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8FD53D" w14:textId="77777777" w:rsidR="00315C58" w:rsidRDefault="00315C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bookmarkStart w:id="0" w:name="_Hlk94597093"/>
          </w:p>
          <w:p w14:paraId="5EF453AF" w14:textId="77777777" w:rsidR="00315C58" w:rsidRDefault="00315C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5E3B53B3" w14:textId="77777777" w:rsidR="00315C58" w:rsidRDefault="00315C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EA92" w14:textId="77777777" w:rsidR="00315C58" w:rsidRDefault="00315C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„Remont ul. Obywatelskiej w Kożuchowie.”</w:t>
            </w:r>
          </w:p>
        </w:tc>
        <w:bookmarkEnd w:id="0"/>
      </w:tr>
      <w:tr w:rsidR="00315C58" w14:paraId="492DD816" w14:textId="77777777" w:rsidTr="00315C58">
        <w:trPr>
          <w:trHeight w:val="3407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095210C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5421BC60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2D4481BF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832522E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D8787B9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36EBC51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A3B4FDB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30737BFF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968ADA4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FDA5BC6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6FF83B0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36BB8B9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69A7D7B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FCC9D37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7B83666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10BC4B8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B867C45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15A2A1A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B0DEDE0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106BA0B1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0C005296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36D0562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743F9F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EB96105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8CBE7BD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1861F4B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16B4DB9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C918500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5A8462F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C93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4CE4D9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AF443AF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7D544CD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BBD371A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4F7B6FC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E33D9E3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63A8200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D9A1E1B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5C81BF0F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788B86B3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BBB8295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038D43DB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D70E519" w14:textId="77777777" w:rsidR="00315C58" w:rsidRDefault="00315C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4F11E74B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CE301B5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2BC57850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1A55CC5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FE4C4E3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6211B5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B4E0D0B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C5732FF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84C0581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77BE76C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76A17F8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C2630A0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024586B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D60E919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19DB30F6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8F20EC9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15C58" w14:paraId="4B0A4588" w14:textId="77777777" w:rsidTr="00315C58">
        <w:trPr>
          <w:trHeight w:val="40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EC79E21" w14:textId="77777777" w:rsidR="00315C58" w:rsidRDefault="00315C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315C58" w14:paraId="3C28B600" w14:textId="77777777" w:rsidTr="00315C58">
        <w:trPr>
          <w:trHeight w:val="1988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41A61D3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327B950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05FD0DDB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58092B3A" w14:textId="77777777" w:rsidR="00315C58" w:rsidRDefault="00315C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2CC3166" w14:textId="77777777" w:rsidR="00315C58" w:rsidRDefault="00315C5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E901463" w14:textId="77777777" w:rsidR="00315C58" w:rsidRDefault="00315C5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86AD709" w14:textId="77777777" w:rsidR="00315C58" w:rsidRDefault="00315C5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5C8292B" w14:textId="77777777" w:rsidR="00315C58" w:rsidRDefault="00315C58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999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70EA0C4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573A2E2F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E0A96A4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2741FC0E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6F5CE9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304C167C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2076398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2084A22D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B4E57D1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278B9AA2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1B80B0D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8CAF29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15C58" w14:paraId="2590C3CA" w14:textId="77777777" w:rsidTr="00315C58">
        <w:trPr>
          <w:trHeight w:val="873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DAEC74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9ADD86F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4D55004D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0F97771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25B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C94DA8A" w14:textId="77777777" w:rsidR="00315C58" w:rsidRDefault="00315C58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7 (siedem) miesięcy od daty podpisania umowy</w:t>
            </w:r>
          </w:p>
        </w:tc>
      </w:tr>
      <w:tr w:rsidR="00315C58" w14:paraId="399855CC" w14:textId="77777777" w:rsidTr="00315C58">
        <w:trPr>
          <w:trHeight w:val="441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DB3E656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315C58" w14:paraId="3725F4DF" w14:textId="77777777" w:rsidTr="00315C58">
        <w:trPr>
          <w:trHeight w:val="265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3CF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4D627BB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26BEE802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04D75B9D" w14:textId="77777777" w:rsidR="00315C58" w:rsidRDefault="00315C58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54E24311" w14:textId="77777777" w:rsidR="00315C58" w:rsidRDefault="00315C58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315C58" w14:paraId="787DADE9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733C363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7DB6921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75D11B8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315C58" w14:paraId="18C2E40B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5BD55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D18C2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A6B8AC4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75532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64C50C1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5C58" w14:paraId="5FB14A1C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32B01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570E5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D48EF7D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85046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9CC5A4E" w14:textId="77777777" w:rsidR="00315C58" w:rsidRDefault="00315C58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F7503F7" w14:textId="77777777" w:rsidR="00315C58" w:rsidRDefault="00315C58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15C58" w14:paraId="6DC4FF13" w14:textId="77777777" w:rsidTr="00315C58">
        <w:trPr>
          <w:trHeight w:val="5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2FD632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4390512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0A845344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55F" w14:textId="77777777" w:rsidR="00315C58" w:rsidRDefault="00315C58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EFA3CC" w14:textId="77777777" w:rsidR="00315C58" w:rsidRDefault="00315C58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……………..2022 roku.</w:t>
            </w:r>
          </w:p>
          <w:p w14:paraId="396B8B1F" w14:textId="77777777" w:rsidR="00315C58" w:rsidRDefault="00315C58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315C58" w14:paraId="05FD1302" w14:textId="77777777" w:rsidTr="00315C58">
        <w:trPr>
          <w:trHeight w:val="8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7A5B70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612A1F1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49E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515919E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5 000,00 zł w postaci </w:t>
            </w:r>
          </w:p>
          <w:p w14:paraId="27800110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4B59229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74B51671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2AEE73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240AA64B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479A5008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15C58" w14:paraId="2B4048F9" w14:textId="77777777" w:rsidTr="00315C58">
        <w:trPr>
          <w:trHeight w:val="8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CEEDDF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5C0E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…………………………….</w:t>
            </w:r>
          </w:p>
        </w:tc>
      </w:tr>
      <w:tr w:rsidR="00315C58" w14:paraId="6DC0F711" w14:textId="77777777" w:rsidTr="00315C58">
        <w:trPr>
          <w:trHeight w:val="7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C3C41A9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EAFDBFF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2D2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1CAA12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02B54ED5" w14:textId="77777777" w:rsidR="00315C58" w:rsidRDefault="00315C58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009DF023" w14:textId="77777777" w:rsidR="00315C58" w:rsidRDefault="00315C58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46122F61" w14:textId="77777777" w:rsidR="00315C58" w:rsidRDefault="00315C58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42B083B5" w14:textId="77777777" w:rsidR="00315C58" w:rsidRDefault="00315C58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08B99DEF" w14:textId="77777777" w:rsidR="00315C58" w:rsidRDefault="00315C5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53EC91DF" w14:textId="77777777" w:rsidR="00315C58" w:rsidRDefault="00315C5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35A4ECC2" w14:textId="77777777" w:rsidR="00315C58" w:rsidRDefault="00315C5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131B92AA" w14:textId="77777777" w:rsidR="00315C58" w:rsidRDefault="00315C5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23D6427A" w14:textId="77777777" w:rsidR="00315C58" w:rsidRDefault="00315C58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315C58" w14:paraId="40CB2C98" w14:textId="77777777" w:rsidTr="00315C58">
        <w:trPr>
          <w:trHeight w:val="17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ED34296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AE2E43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1A319BE8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568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40147A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215E632A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D0F09BD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4F57C71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58B3BA4A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01FE8E6A" w14:textId="77777777" w:rsidR="00315C58" w:rsidRDefault="00315C58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1DAA30B5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251B4C13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234247DA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315C58" w14:paraId="700F3881" w14:textId="77777777" w:rsidTr="00315C58">
        <w:trPr>
          <w:trHeight w:val="5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7A981D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32A62A7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3C17A3DE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71F65795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A77" w14:textId="77777777" w:rsidR="00315C58" w:rsidRDefault="00315C58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6518A1B" w14:textId="77777777" w:rsidR="00315C58" w:rsidRDefault="00315C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312C1476" w14:textId="77777777" w:rsidR="00315C58" w:rsidRDefault="00315C5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319C704" w14:textId="77777777" w:rsidR="00315C58" w:rsidRDefault="00315C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lastRenderedPageBreak/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0EF49742" w14:textId="77777777" w:rsidR="00315C58" w:rsidRDefault="00315C5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585B784C" w14:textId="77777777" w:rsidR="00315C58" w:rsidRDefault="00315C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4822EABA" w14:textId="77777777" w:rsidR="00315C58" w:rsidRDefault="00315C58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E93C9B8" w14:textId="77777777" w:rsidR="00315C58" w:rsidRDefault="00315C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06AE841E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15C58" w14:paraId="35F96D00" w14:textId="77777777" w:rsidTr="00315C58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2F7A341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7CA" w14:textId="77777777" w:rsidR="00315C58" w:rsidRDefault="00315C5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1BB7CC8C" w14:textId="77777777" w:rsidR="00315C58" w:rsidRDefault="00315C5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52EDA5E" w14:textId="77777777" w:rsidR="00315C58" w:rsidRDefault="00315C58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17C3B3E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315C58" w14:paraId="40091E68" w14:textId="77777777" w:rsidTr="00315C58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D76AAC" w14:textId="77777777" w:rsidR="00315C58" w:rsidRDefault="00315C58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 imieniu Wykonawcy jest umocowana do jego reprezentowania – Zamawiający może pobrać dokumenty z następujących baz danych: </w:t>
            </w:r>
          </w:p>
          <w:p w14:paraId="2F2421E0" w14:textId="77777777" w:rsidR="00315C58" w:rsidRDefault="00315C5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18345C9A" w14:textId="77777777" w:rsidR="00315C58" w:rsidRDefault="00315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4BB3" w14:textId="77777777" w:rsidR="00315C58" w:rsidRDefault="00315C5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1751DE02" w14:textId="77777777" w:rsidR="00315C58" w:rsidRDefault="00315C5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3ABEAD3F" w14:textId="77777777" w:rsidR="00315C58" w:rsidRDefault="00315C5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38E0516D" w14:textId="77777777" w:rsidR="00315C58" w:rsidRDefault="00315C58" w:rsidP="00315C5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10A08DAE" w14:textId="77777777" w:rsidR="00315C58" w:rsidRDefault="00315C58" w:rsidP="00315C5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A67FFD5" w14:textId="77777777" w:rsidR="00315C58" w:rsidRDefault="00315C58" w:rsidP="00315C5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2CE945B" w14:textId="77777777" w:rsidR="00315C58" w:rsidRDefault="00315C58" w:rsidP="00315C5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" w:name="_Hlk75950026"/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1"/>
    <w:p w14:paraId="4A1E11D8" w14:textId="77777777" w:rsidR="00315C58" w:rsidRDefault="00315C58" w:rsidP="00315C5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E9F5A71" w14:textId="77777777" w:rsidR="00315C58" w:rsidRDefault="00315C58" w:rsidP="00315C58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425DA320" w14:textId="77777777" w:rsidR="00315C58" w:rsidRDefault="00315C58" w:rsidP="00315C58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1D47E90E" w14:textId="77777777" w:rsidR="00315C58" w:rsidRDefault="00315C58" w:rsidP="00315C58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6AC47D2C" w14:textId="77777777" w:rsidR="00315C58" w:rsidRDefault="00315C58" w:rsidP="00315C58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F02FEF1" w14:textId="77777777" w:rsidR="00315C58" w:rsidRDefault="00315C58" w:rsidP="00315C5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00FB2411" w14:textId="77777777" w:rsidR="00315C58" w:rsidRDefault="00315C58" w:rsidP="00315C5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15C58" w14:paraId="03001AD6" w14:textId="77777777" w:rsidTr="00315C58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362B6" w14:textId="77777777" w:rsidR="00315C58" w:rsidRDefault="00315C58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2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400EC559" w14:textId="77777777" w:rsidR="00315C58" w:rsidRDefault="00315C5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11B5B57C" w14:textId="77777777" w:rsidR="00315C58" w:rsidRDefault="00315C5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36122D7A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726781D4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FI.271.8.2022</w:t>
      </w:r>
    </w:p>
    <w:bookmarkEnd w:id="2"/>
    <w:p w14:paraId="07EC9110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1985CDC9" w14:textId="77777777" w:rsidR="00315C58" w:rsidRDefault="00315C58" w:rsidP="00315C58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3D34499F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19F93C0B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09813F53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3E671803" w14:textId="77777777" w:rsidR="00315C58" w:rsidRDefault="00315C58" w:rsidP="00315C58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3" w:name="_Hlk75949557"/>
    <w:p w14:paraId="14110229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6B8C94EA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0B39D3CA" w14:textId="77777777" w:rsidR="00315C58" w:rsidRDefault="00315C58" w:rsidP="00315C58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447EACBF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4AB5F659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41B8A1CD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63241DC5" w14:textId="77777777" w:rsidR="00315C58" w:rsidRDefault="00315C58" w:rsidP="00315C58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7B9708C5" w14:textId="77777777" w:rsidR="00315C58" w:rsidRDefault="00315C58" w:rsidP="00315C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bookmarkStart w:id="4" w:name="_Hlk97624934"/>
      <w:bookmarkStart w:id="5" w:name="_Hlk94597486"/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„Remont ul. Obywatelskiej w Kożuchowie.”</w:t>
      </w:r>
    </w:p>
    <w:bookmarkEnd w:id="4"/>
    <w:p w14:paraId="6C387795" w14:textId="77777777" w:rsidR="00315C58" w:rsidRDefault="00315C58" w:rsidP="00315C58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bookmarkEnd w:id="5"/>
    <w:p w14:paraId="4D507F72" w14:textId="77777777" w:rsidR="00315C58" w:rsidRDefault="00315C58" w:rsidP="00315C58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6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PZP.*</w:t>
      </w:r>
    </w:p>
    <w:p w14:paraId="24361D0B" w14:textId="77777777" w:rsidR="00315C58" w:rsidRDefault="00315C58" w:rsidP="00315C58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4B0506A9" w14:textId="77777777" w:rsidR="00315C58" w:rsidRDefault="00315C58" w:rsidP="00315C58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</w:pPr>
      <w:r>
        <w:rPr>
          <w:rFonts w:ascii="Arial Narrow" w:eastAsia="Lucida Sans Unicode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*niepotrzebne skreślić</w:t>
      </w:r>
    </w:p>
    <w:p w14:paraId="1ADD6F2B" w14:textId="77777777" w:rsidR="00315C58" w:rsidRDefault="00315C58" w:rsidP="00315C58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2"/>
          <w:sz w:val="16"/>
          <w:szCs w:val="16"/>
          <w:u w:val="single"/>
          <w:lang w:eastAsia="hi-IN" w:bidi="hi-IN"/>
        </w:rPr>
      </w:pPr>
    </w:p>
    <w:bookmarkEnd w:id="6"/>
    <w:p w14:paraId="3BFE7C12" w14:textId="77777777" w:rsidR="00315C58" w:rsidRDefault="00315C58" w:rsidP="00315C58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 xml:space="preserve">w  Specyfikacji Warunków Zamówienia dotyczące: </w:t>
      </w:r>
      <w:r>
        <w:rPr>
          <w:rFonts w:ascii="Arial Narrow" w:eastAsia="Arial Narrow" w:hAnsi="Arial Narrow" w:cs="Times New Roman"/>
          <w:b/>
          <w:bCs/>
          <w:i/>
          <w:iCs/>
          <w:kern w:val="2"/>
          <w:sz w:val="16"/>
          <w:szCs w:val="16"/>
          <w:u w:val="single"/>
          <w:lang w:eastAsia="hi-IN" w:bidi="hi-IN"/>
        </w:rPr>
        <w:t>(zaznaczyć odpowiednio)</w:t>
      </w:r>
    </w:p>
    <w:p w14:paraId="2CEA81E7" w14:textId="77777777" w:rsidR="00315C58" w:rsidRDefault="00315C58" w:rsidP="00315C5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. 1 SWZ</w:t>
      </w:r>
    </w:p>
    <w:p w14:paraId="3B8639B5" w14:textId="77777777" w:rsidR="00315C58" w:rsidRDefault="00315C58" w:rsidP="00315C5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2a SWZ</w:t>
      </w:r>
    </w:p>
    <w:p w14:paraId="2760B6D6" w14:textId="77777777" w:rsidR="00315C58" w:rsidRDefault="00315C58" w:rsidP="00315C5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2b SWZ</w:t>
      </w:r>
    </w:p>
    <w:p w14:paraId="445300AA" w14:textId="77777777" w:rsidR="00315C58" w:rsidRDefault="00315C58" w:rsidP="00315C5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16"/>
          <w:szCs w:val="16"/>
          <w:lang w:eastAsia="hi-IN" w:bidi="hi-IN"/>
        </w:rPr>
      </w:pPr>
    </w:p>
    <w:p w14:paraId="3F4D5A31" w14:textId="77777777" w:rsidR="00315C58" w:rsidRDefault="00315C58" w:rsidP="00315C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>
        <w:rPr>
          <w:rFonts w:ascii="Arial Narrow" w:hAnsi="Arial Narrow" w:cs="SourceSansPro-Regular"/>
          <w:sz w:val="20"/>
          <w:szCs w:val="20"/>
        </w:rPr>
        <w:t>ych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podmiotu/ów: …………………………………………………………………………………………………………………………..…………..…,</w:t>
      </w:r>
    </w:p>
    <w:p w14:paraId="1589DAE0" w14:textId="77777777" w:rsidR="00315C58" w:rsidRDefault="00315C58" w:rsidP="00315C5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w następującym zakresie: …………………………………………………………………………………</w:t>
      </w:r>
      <w:r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649E8B61" w14:textId="77777777" w:rsidR="00315C58" w:rsidRDefault="00315C58" w:rsidP="00315C5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7" w:name="_Hlk75950842"/>
    </w:p>
    <w:p w14:paraId="3155F76F" w14:textId="77777777" w:rsidR="00315C58" w:rsidRDefault="00315C58" w:rsidP="00315C5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7"/>
    <w:p w14:paraId="4A022614" w14:textId="77777777" w:rsidR="00315C58" w:rsidRDefault="00315C58" w:rsidP="00315C58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4F7BB56A" w14:textId="77777777" w:rsidR="00315C58" w:rsidRDefault="00315C58" w:rsidP="00315C58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57EB8FC7" w14:textId="77777777" w:rsidR="00315C58" w:rsidRDefault="00315C58" w:rsidP="00315C58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</w:p>
    <w:p w14:paraId="02F7B132" w14:textId="77777777" w:rsidR="00315C58" w:rsidRDefault="00315C58" w:rsidP="00315C58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73556DDA" w14:textId="77777777" w:rsidR="00315C58" w:rsidRDefault="00315C58" w:rsidP="00315C5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15C58" w14:paraId="158FA243" w14:textId="77777777" w:rsidTr="00315C58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44839" w14:textId="77777777" w:rsidR="00315C58" w:rsidRDefault="00315C58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8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35337F36" w14:textId="77777777" w:rsidR="00315C58" w:rsidRDefault="00315C5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13A3FF8E" w14:textId="77777777" w:rsidR="00315C58" w:rsidRDefault="00315C5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8"/>
    </w:tbl>
    <w:p w14:paraId="4250963E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28A0A151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9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FI.271.8.2022</w:t>
      </w:r>
    </w:p>
    <w:bookmarkEnd w:id="9"/>
    <w:p w14:paraId="35595D45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405BE66D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20A3AC94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42208075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73ECE869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29CF12A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39DCBD30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452A79D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51F50F52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41599C19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25C646B9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4293E04D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3E10D38C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26907914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0F81B83B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7E85593D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CBD86FF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6DF0DEFE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4CA7A7DD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56DFB136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E9E3BFB" w14:textId="77777777" w:rsidR="00315C58" w:rsidRDefault="00315C58" w:rsidP="00315C5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>: „Remont ul. Obywatelskiej w Kożuchowie.”</w:t>
      </w:r>
    </w:p>
    <w:p w14:paraId="77700471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1F675159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59A88531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310A9C0B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7F111368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4D226C93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3CAC1D8B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1F624AE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4AE9F01E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0BAD7EA0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19DF7DCB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2DE99B08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75ED43EA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2A536930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5CF70F9B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0D1E9DDB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6A9A874A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5450C95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05007CC9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7EBFD786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20BC2BD7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6DEA89D4" w14:textId="77777777" w:rsidR="00315C58" w:rsidRDefault="00315C58" w:rsidP="00315C58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59B68918" w14:textId="77777777" w:rsidR="00315C58" w:rsidRDefault="00315C58" w:rsidP="00315C58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4AB639F5" w14:textId="77777777" w:rsidR="00315C58" w:rsidRDefault="00315C58" w:rsidP="00315C58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4BDA367B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D68FBA8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10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0F8B0FE3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64ED1F40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10"/>
    <w:p w14:paraId="77D4C565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38A5AA27" w14:textId="77777777" w:rsidR="00315C58" w:rsidRDefault="00315C58" w:rsidP="00315C5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467D7AC0" w14:textId="77777777" w:rsidR="00315C58" w:rsidRDefault="00315C58" w:rsidP="00315C58">
      <w:pPr>
        <w:pStyle w:val="Akapitzlist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5 do SWZ </w:t>
      </w:r>
    </w:p>
    <w:p w14:paraId="56DAF6C2" w14:textId="77777777" w:rsidR="00315C58" w:rsidRDefault="00315C58" w:rsidP="00315C58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15C58" w14:paraId="10015870" w14:textId="77777777" w:rsidTr="00315C58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9569B" w14:textId="77777777" w:rsidR="00315C58" w:rsidRDefault="00315C58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1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17BC41E4" w14:textId="77777777" w:rsidR="00315C58" w:rsidRDefault="00315C5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2C38898B" w14:textId="77777777" w:rsidR="00315C58" w:rsidRDefault="00315C5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11"/>
    </w:tbl>
    <w:p w14:paraId="1EAA8A58" w14:textId="77777777" w:rsidR="00315C58" w:rsidRDefault="00315C58" w:rsidP="00315C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0F8A1AA7" w14:textId="77777777" w:rsidR="00315C58" w:rsidRDefault="00315C58" w:rsidP="00315C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402D337D" w14:textId="77777777" w:rsidR="00315C58" w:rsidRDefault="00315C58" w:rsidP="00315C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211D0C71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FI.271.8.2022</w:t>
      </w:r>
    </w:p>
    <w:p w14:paraId="72731035" w14:textId="77777777" w:rsidR="00315C58" w:rsidRDefault="00315C58" w:rsidP="00315C5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4341B432" w14:textId="77777777" w:rsidR="00315C58" w:rsidRDefault="00315C58" w:rsidP="00315C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bookmarkStart w:id="12" w:name="_Hlk94597767"/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Remont ul. Obywatelskiej w Kożuchowie”</w:t>
      </w:r>
      <w:bookmarkEnd w:id="12"/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315C58" w14:paraId="1C61669F" w14:textId="77777777" w:rsidTr="00315C58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AE37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5BD6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CAC8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0A4F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315C58" w14:paraId="0AECC1B1" w14:textId="77777777" w:rsidTr="00315C58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725" w14:textId="77777777" w:rsidR="00315C58" w:rsidRDefault="00315C58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7ED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9EA3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AE40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315C58" w14:paraId="13985116" w14:textId="77777777" w:rsidTr="00315C58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611E" w14:textId="77777777" w:rsidR="00315C58" w:rsidRDefault="00315C58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901F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F08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179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315C58" w14:paraId="7D2B1572" w14:textId="77777777" w:rsidTr="00315C58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8053" w14:textId="77777777" w:rsidR="00315C58" w:rsidRDefault="00315C58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6FF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C1F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FAD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78E2C24D" w14:textId="77777777" w:rsidR="00315C58" w:rsidRDefault="00315C58" w:rsidP="00315C58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E4508F9" w14:textId="77777777" w:rsidR="00315C58" w:rsidRDefault="00315C58" w:rsidP="00315C58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3" w:name="_Hlk70679835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2a)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315C58" w14:paraId="773AEF58" w14:textId="77777777" w:rsidTr="00315C58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FBD2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615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315C58" w14:paraId="58EC4D6E" w14:textId="77777777" w:rsidTr="00315C58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FA42" w14:textId="77777777" w:rsidR="00315C58" w:rsidRDefault="00315C5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00C" w14:textId="77777777" w:rsidR="00315C58" w:rsidRDefault="00315C5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315C58" w14:paraId="244B1AE0" w14:textId="77777777" w:rsidTr="00315C58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354" w14:textId="77777777" w:rsidR="00315C58" w:rsidRDefault="00315C5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CB6" w14:textId="77777777" w:rsidR="00315C58" w:rsidRDefault="00315C5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3"/>
    </w:tbl>
    <w:p w14:paraId="7052C529" w14:textId="77777777" w:rsidR="00315C58" w:rsidRDefault="00315C58" w:rsidP="00315C58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262A22B" w14:textId="77777777" w:rsidR="00315C58" w:rsidRDefault="00315C58" w:rsidP="00315C58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4" w:name="_Hlk75951758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kwalifikacji zawodowych określony Rozdziale XV pkt 1 ppkt. 2b)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315C58" w14:paraId="33F4660B" w14:textId="77777777" w:rsidTr="00315C58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13C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D476" w14:textId="77777777" w:rsidR="00315C58" w:rsidRDefault="00315C58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315C58" w14:paraId="373EBA82" w14:textId="77777777" w:rsidTr="00315C58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028" w14:textId="77777777" w:rsidR="00315C58" w:rsidRDefault="00315C5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867" w14:textId="77777777" w:rsidR="00315C58" w:rsidRDefault="00315C5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315C58" w14:paraId="313D865F" w14:textId="77777777" w:rsidTr="00315C58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710" w14:textId="77777777" w:rsidR="00315C58" w:rsidRDefault="00315C5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8D9" w14:textId="77777777" w:rsidR="00315C58" w:rsidRDefault="00315C58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4"/>
    </w:tbl>
    <w:p w14:paraId="2058C6AD" w14:textId="77777777" w:rsidR="00315C58" w:rsidRDefault="00315C58" w:rsidP="00315C58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8CA9E5D" w14:textId="77777777" w:rsidR="00315C58" w:rsidRDefault="00315C58" w:rsidP="00315C58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029FC26" w14:textId="77777777" w:rsidR="00315C58" w:rsidRDefault="00315C58" w:rsidP="00315C58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45BB17A5" w14:textId="77777777" w:rsidR="00315C58" w:rsidRDefault="00315C58" w:rsidP="00315C58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586E69D" w14:textId="77777777" w:rsidR="00315C58" w:rsidRDefault="00315C58" w:rsidP="00315C58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349EE6D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164C99D3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3B5FF68" w14:textId="77777777" w:rsidR="00315C58" w:rsidRDefault="00315C58" w:rsidP="00315C5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</w:p>
    <w:p w14:paraId="481404C2" w14:textId="77777777" w:rsidR="00315C58" w:rsidRDefault="00315C58" w:rsidP="00315C58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14:paraId="51B3E5A4" w14:textId="77777777" w:rsidR="00583EAA" w:rsidRDefault="00583EAA"/>
    <w:sectPr w:rsidR="00583E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2532" w14:textId="77777777" w:rsidR="00914CC5" w:rsidRDefault="00914CC5" w:rsidP="00315C58">
      <w:pPr>
        <w:spacing w:after="0" w:line="240" w:lineRule="auto"/>
      </w:pPr>
      <w:r>
        <w:separator/>
      </w:r>
    </w:p>
  </w:endnote>
  <w:endnote w:type="continuationSeparator" w:id="0">
    <w:p w14:paraId="34494CDF" w14:textId="77777777" w:rsidR="00914CC5" w:rsidRDefault="00914CC5" w:rsidP="0031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3F77" w14:textId="77777777" w:rsidR="00914CC5" w:rsidRDefault="00914CC5" w:rsidP="00315C58">
      <w:pPr>
        <w:spacing w:after="0" w:line="240" w:lineRule="auto"/>
      </w:pPr>
      <w:r>
        <w:separator/>
      </w:r>
    </w:p>
  </w:footnote>
  <w:footnote w:type="continuationSeparator" w:id="0">
    <w:p w14:paraId="08C05015" w14:textId="77777777" w:rsidR="00914CC5" w:rsidRDefault="00914CC5" w:rsidP="0031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487F" w14:textId="77777777" w:rsidR="00315C58" w:rsidRDefault="00315C58" w:rsidP="00315C58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 postępowania: FI.271.8.2022</w:t>
    </w:r>
  </w:p>
  <w:p w14:paraId="57753F83" w14:textId="0D1E1504" w:rsidR="00315C58" w:rsidRPr="00315C58" w:rsidRDefault="00315C58" w:rsidP="00315C58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Nazwa: „Remont ul. Obywatelskiej w Kożuchowie</w:t>
    </w:r>
    <w:r>
      <w:rPr>
        <w:rFonts w:ascii="Arial Narrow" w:hAnsi="Arial Narrow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74984BE5"/>
    <w:multiLevelType w:val="hybridMultilevel"/>
    <w:tmpl w:val="FF78343C"/>
    <w:lvl w:ilvl="0" w:tplc="71289A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58"/>
    <w:rsid w:val="00315C58"/>
    <w:rsid w:val="00583EAA"/>
    <w:rsid w:val="009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7FC4"/>
  <w15:chartTrackingRefBased/>
  <w15:docId w15:val="{5E8DAFED-0903-489A-8596-E5A94782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C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5C58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15C58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15C58"/>
    <w:pPr>
      <w:ind w:left="720"/>
      <w:contextualSpacing/>
    </w:pPr>
  </w:style>
  <w:style w:type="table" w:styleId="Tabela-Siatka">
    <w:name w:val="Table Grid"/>
    <w:basedOn w:val="Standardowy"/>
    <w:uiPriority w:val="99"/>
    <w:rsid w:val="00315C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C58"/>
  </w:style>
  <w:style w:type="paragraph" w:styleId="Stopka">
    <w:name w:val="footer"/>
    <w:basedOn w:val="Normalny"/>
    <w:link w:val="StopkaZnak"/>
    <w:uiPriority w:val="99"/>
    <w:unhideWhenUsed/>
    <w:rsid w:val="0031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2022-03-30T07:31:00Z</dcterms:created>
  <dcterms:modified xsi:type="dcterms:W3CDTF">2022-03-30T07:32:00Z</dcterms:modified>
</cp:coreProperties>
</file>