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9440" w14:textId="77777777" w:rsidR="00315C58" w:rsidRDefault="00315C58" w:rsidP="00315C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2 do SWZ – formularz ofertowy</w:t>
      </w:r>
    </w:p>
    <w:p w14:paraId="1D3B25CE" w14:textId="77777777" w:rsidR="00315C58" w:rsidRDefault="00315C58" w:rsidP="00315C5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01261F6A" w14:textId="77777777" w:rsidR="00315C58" w:rsidRDefault="00315C58" w:rsidP="00315C5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tbl>
      <w:tblPr>
        <w:tblW w:w="10635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42"/>
        <w:gridCol w:w="6806"/>
      </w:tblGrid>
      <w:tr w:rsidR="00315C58" w14:paraId="1561B623" w14:textId="77777777" w:rsidTr="00315C58">
        <w:trPr>
          <w:trHeight w:val="709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E8FD53D" w14:textId="77777777" w:rsidR="00315C58" w:rsidRDefault="00315C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bookmarkStart w:id="0" w:name="_Hlk94597093"/>
          </w:p>
          <w:p w14:paraId="5EF453AF" w14:textId="77777777" w:rsidR="00315C58" w:rsidRDefault="00315C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NA REALIZACJĘ ZADANIA PN.</w:t>
            </w:r>
          </w:p>
          <w:p w14:paraId="5E3B53B3" w14:textId="77777777" w:rsidR="00315C58" w:rsidRDefault="00315C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EA92" w14:textId="77777777" w:rsidR="00315C58" w:rsidRDefault="00315C5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8"/>
                <w:szCs w:val="28"/>
                <w:lang w:eastAsia="pl-PL"/>
              </w:rPr>
              <w:t>„Remont ul. Obywatelskiej w Kożuchowie.”</w:t>
            </w:r>
          </w:p>
        </w:tc>
        <w:bookmarkEnd w:id="0"/>
      </w:tr>
      <w:tr w:rsidR="00315C58" w14:paraId="492DD816" w14:textId="77777777" w:rsidTr="00315C58">
        <w:trPr>
          <w:trHeight w:val="3407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095210C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de-DE" w:eastAsia="pl-PL"/>
              </w:rPr>
            </w:pPr>
          </w:p>
          <w:p w14:paraId="5421BC60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WYKONAWCA: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     </w:t>
            </w:r>
          </w:p>
          <w:p w14:paraId="2D4481BF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832522E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D8787B9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36EBC51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A3B4FDB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  <w:t xml:space="preserve"> </w:t>
            </w:r>
          </w:p>
          <w:p w14:paraId="30737BFF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5968ADA4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FDA5BC6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16FF83B0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36BB8B9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369A7D7B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5FCC9D37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47B83666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10BC4B8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B867C45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315A2A1A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6B0DEDE0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CZŁONEK KONSORCJUM / CZŁONKOWIE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</w:p>
          <w:p w14:paraId="106BA0B1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  <w:p w14:paraId="0C005296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pełna nazwa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036D0562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8743F9F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6EB96105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8CBE7BD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NIP, REGON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21861F4B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lub PESEL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316B4DB9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/ fax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C918500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e-mail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ab/>
            </w:r>
          </w:p>
          <w:p w14:paraId="75A8462F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7C93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24CE4D9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AF443AF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27D544CD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BBD371A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4F7B6FC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E33D9E3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763A8200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3D9A1E1B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5C81BF0F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788B86B3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BBB8295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Osoba upoważniona do kontaktów z Zamawiającym:</w:t>
            </w:r>
          </w:p>
          <w:p w14:paraId="038D43DB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D70E519" w14:textId="77777777" w:rsidR="00315C58" w:rsidRDefault="00315C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(Imię i nazwisko)</w:t>
            </w:r>
          </w:p>
          <w:p w14:paraId="4F11E74B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7CE301B5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e-mail ...........................@............................................   </w:t>
            </w:r>
          </w:p>
          <w:p w14:paraId="2BC57850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1A55CC5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FE4C4E3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66211B5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B4E0D0B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C5732FF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084C0581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677BE76C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176A17F8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5C2630A0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.........................................................................................………….</w:t>
            </w:r>
          </w:p>
          <w:p w14:paraId="4024586B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   ...............................       fax   ...........................................</w:t>
            </w:r>
          </w:p>
          <w:p w14:paraId="4D60E919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...........................@............................................   </w:t>
            </w:r>
          </w:p>
          <w:p w14:paraId="19DB30F6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8F20EC9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315C58" w14:paraId="4B0A4588" w14:textId="77777777" w:rsidTr="00315C58">
        <w:trPr>
          <w:trHeight w:val="407"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EC79E21" w14:textId="77777777" w:rsidR="00315C58" w:rsidRDefault="00315C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 xml:space="preserve">KRYTERIUM </w:t>
            </w:r>
          </w:p>
        </w:tc>
      </w:tr>
      <w:tr w:rsidR="00315C58" w14:paraId="3C28B600" w14:textId="77777777" w:rsidTr="00315C58">
        <w:trPr>
          <w:trHeight w:val="1988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41A61D3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327B950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CENA OFERTOWA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brutto</w:t>
            </w:r>
          </w:p>
          <w:p w14:paraId="05FD0DDB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  <w:t>za całość  zamówienia</w:t>
            </w:r>
          </w:p>
          <w:p w14:paraId="58092B3A" w14:textId="77777777" w:rsidR="00315C58" w:rsidRDefault="00315C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2CC3166" w14:textId="77777777" w:rsidR="00315C58" w:rsidRDefault="00315C58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E901463" w14:textId="77777777" w:rsidR="00315C58" w:rsidRDefault="00315C58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86AD709" w14:textId="77777777" w:rsidR="00315C58" w:rsidRDefault="00315C58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5C8292B" w14:textId="77777777" w:rsidR="00315C58" w:rsidRDefault="00315C58">
            <w:pPr>
              <w:spacing w:after="0" w:line="240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3999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70EA0C4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573A2E2F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E0A96A4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…………………………………..zł netto</w:t>
            </w:r>
          </w:p>
          <w:p w14:paraId="2741FC0E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96F5CE9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+ podatek Vat (23%) w kwocie …………………….. zł</w:t>
            </w:r>
          </w:p>
          <w:p w14:paraId="304C167C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2076398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  zł brutto</w:t>
            </w:r>
          </w:p>
          <w:p w14:paraId="2084A22D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1B4E57D1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278B9AA2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1B80B0D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C8CAF29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315C58" w14:paraId="2590C3CA" w14:textId="77777777" w:rsidTr="00315C58">
        <w:trPr>
          <w:trHeight w:val="873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0DAEC74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9ADD86F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WYKONANIA PRZEDMIOTU ZAMÓWIENIA</w:t>
            </w:r>
          </w:p>
          <w:p w14:paraId="4D55004D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50F97771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125B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C94DA8A" w14:textId="77777777" w:rsidR="00315C58" w:rsidRDefault="00315C58">
            <w:pPr>
              <w:spacing w:after="0" w:line="240" w:lineRule="auto"/>
              <w:ind w:left="2127" w:hanging="2127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7 (siedem) miesięcy od daty podpisania umowy</w:t>
            </w:r>
          </w:p>
        </w:tc>
      </w:tr>
      <w:tr w:rsidR="00315C58" w14:paraId="399855CC" w14:textId="77777777" w:rsidTr="00315C58">
        <w:trPr>
          <w:trHeight w:val="441"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DB3E656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PODWYKONAWCY</w:t>
            </w:r>
          </w:p>
        </w:tc>
      </w:tr>
      <w:tr w:rsidR="00315C58" w14:paraId="3725F4DF" w14:textId="77777777" w:rsidTr="00315C58">
        <w:trPr>
          <w:trHeight w:val="2657"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3CF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4D627BB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Oświadczamy, że </w:t>
            </w: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>(właściwe zaznaczyć)</w:t>
            </w:r>
            <w:r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pl-PL"/>
              </w:rPr>
              <w:t>:</w:t>
            </w:r>
          </w:p>
          <w:p w14:paraId="26BEE802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Siłami własnymi wykonamy cały zakres rzeczowy umowy.</w:t>
            </w:r>
          </w:p>
          <w:p w14:paraId="04D75B9D" w14:textId="77777777" w:rsidR="00315C58" w:rsidRDefault="00315C5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sym w:font="Wingdings 2" w:char="F02A"/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W naszym imieniu podwykonawcy wykonają następującą cześć zamówienia:</w:t>
            </w:r>
          </w:p>
          <w:p w14:paraId="54E24311" w14:textId="77777777" w:rsidR="00315C58" w:rsidRDefault="00315C5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315C58" w14:paraId="787DADE9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0733C363" w14:textId="77777777" w:rsidR="00315C58" w:rsidRDefault="00315C5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7DB6921" w14:textId="77777777" w:rsidR="00315C58" w:rsidRDefault="00315C5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75D11B8" w14:textId="77777777" w:rsidR="00315C58" w:rsidRDefault="00315C5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NAZWA I ADRES PODWYKONAWCY</w:t>
                  </w:r>
                </w:p>
              </w:tc>
            </w:tr>
            <w:tr w:rsidR="00315C58" w14:paraId="18C2E40B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85BD55" w14:textId="77777777" w:rsidR="00315C58" w:rsidRDefault="00315C5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D18C2" w14:textId="77777777" w:rsidR="00315C58" w:rsidRDefault="00315C5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2A6B8AC4" w14:textId="77777777" w:rsidR="00315C58" w:rsidRDefault="00315C5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75532" w14:textId="77777777" w:rsidR="00315C58" w:rsidRDefault="00315C5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664C50C1" w14:textId="77777777" w:rsidR="00315C58" w:rsidRDefault="00315C5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15C58" w14:paraId="5FB14A1C" w14:textId="77777777"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B32B01" w14:textId="77777777" w:rsidR="00315C58" w:rsidRDefault="00315C5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570E5" w14:textId="77777777" w:rsidR="00315C58" w:rsidRDefault="00315C5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3D48EF7D" w14:textId="77777777" w:rsidR="00315C58" w:rsidRDefault="00315C5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85046" w14:textId="77777777" w:rsidR="00315C58" w:rsidRDefault="00315C5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  <w:p w14:paraId="69CC5A4E" w14:textId="77777777" w:rsidR="00315C58" w:rsidRDefault="00315C58">
                  <w:pPr>
                    <w:tabs>
                      <w:tab w:val="left" w:pos="9000"/>
                    </w:tabs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F7503F7" w14:textId="77777777" w:rsidR="00315C58" w:rsidRDefault="00315C58">
            <w:pPr>
              <w:tabs>
                <w:tab w:val="left" w:leader="dot" w:pos="900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315C58" w14:paraId="6DC4FF13" w14:textId="77777777" w:rsidTr="00315C58">
        <w:trPr>
          <w:trHeight w:val="52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62FD632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4390512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TERMIN  ZWIĄZANIA  OFERTĄ</w:t>
            </w:r>
          </w:p>
          <w:p w14:paraId="0A845344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155F" w14:textId="77777777" w:rsidR="00315C58" w:rsidRDefault="00315C58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39EFA3CC" w14:textId="77777777" w:rsidR="00315C58" w:rsidRDefault="00315C58">
            <w:pPr>
              <w:spacing w:after="0" w:line="240" w:lineRule="auto"/>
              <w:ind w:left="-3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Uważamy się za związanych niniejszą ofertą do dnia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……………..2022 roku.</w:t>
            </w:r>
          </w:p>
          <w:p w14:paraId="396B8B1F" w14:textId="77777777" w:rsidR="00315C58" w:rsidRDefault="00315C58">
            <w:pPr>
              <w:spacing w:after="0" w:line="240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315C58" w14:paraId="05FD1302" w14:textId="77777777" w:rsidTr="00315C58">
        <w:trPr>
          <w:trHeight w:val="8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97A5B70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p w14:paraId="2612A1F1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WADIUM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749E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515919E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Na dowód tego wnieśliśmy wadium w wysokości 5 000,00 zł w postaci </w:t>
            </w:r>
          </w:p>
          <w:p w14:paraId="27800110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4B59229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  <w:p w14:paraId="74B51671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622AEE73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Numer rachunku bankowego, na który należy zwrócić wadium wniesione w pieniądzu:</w:t>
            </w:r>
          </w:p>
          <w:p w14:paraId="240AA64B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  <w:p w14:paraId="479A5008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315C58" w14:paraId="2B4048F9" w14:textId="77777777" w:rsidTr="00315C58">
        <w:trPr>
          <w:trHeight w:val="8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8CEEDDF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ZABEZPIECZENIE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5C0E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Zabezpieczenie należytego wykonania umowy będzie wniesione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formie …………………………….</w:t>
            </w:r>
          </w:p>
        </w:tc>
      </w:tr>
      <w:tr w:rsidR="00315C58" w14:paraId="6DC0F711" w14:textId="77777777" w:rsidTr="00315C58">
        <w:trPr>
          <w:trHeight w:val="70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C3C41A9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0EAFDBFF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OŚWIADCZENIA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72D2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4C1CAA12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Oświadczam/y/, że :</w:t>
            </w:r>
          </w:p>
          <w:p w14:paraId="02B54ED5" w14:textId="77777777" w:rsidR="00315C58" w:rsidRDefault="00315C58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009DF023" w14:textId="77777777" w:rsidR="00315C58" w:rsidRDefault="00315C58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akceptujemy warunki płatności określone przez Zamawiającego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br/>
              <w:t>w projekcie umowy,</w:t>
            </w:r>
          </w:p>
          <w:p w14:paraId="46122F61" w14:textId="77777777" w:rsidR="00315C58" w:rsidRDefault="00315C58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42B083B5" w14:textId="77777777" w:rsidR="00315C58" w:rsidRDefault="00315C58">
            <w:pPr>
              <w:numPr>
                <w:ilvl w:val="0"/>
                <w:numId w:val="1"/>
              </w:numPr>
              <w:spacing w:after="0" w:line="240" w:lineRule="auto"/>
              <w:ind w:left="355" w:hanging="283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08B99DEF" w14:textId="77777777" w:rsidR="00315C58" w:rsidRDefault="00315C5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  <w:p w14:paraId="53EC91DF" w14:textId="77777777" w:rsidR="00315C58" w:rsidRDefault="00315C5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  <w:t xml:space="preserve"> *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przypadku, gdy wybór oferty prowadził będzie do powstania u Zamawiającego obowiązku podatkowego, Wykonawca złoży stosowną informację  zawierającą:</w:t>
            </w:r>
          </w:p>
          <w:p w14:paraId="35A4ECC2" w14:textId="77777777" w:rsidR="00315C58" w:rsidRDefault="00315C5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131B92AA" w14:textId="77777777" w:rsidR="00315C58" w:rsidRDefault="00315C5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23D6427A" w14:textId="77777777" w:rsidR="00315C58" w:rsidRDefault="00315C58">
            <w:pPr>
              <w:spacing w:after="0" w:line="240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- wskazanie wartości tego towaru lub usług bez kwoty podatku.</w:t>
            </w:r>
          </w:p>
        </w:tc>
      </w:tr>
      <w:tr w:rsidR="00315C58" w14:paraId="40CB2C98" w14:textId="77777777" w:rsidTr="00315C58">
        <w:trPr>
          <w:trHeight w:val="179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ED34296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29AE2E43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TAJEMNICA PRZEDSIĘBIORSTWA:</w:t>
            </w:r>
          </w:p>
          <w:p w14:paraId="1A319BE8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(jeżeli dotyczy)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C568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5C40147A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215E632A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3D0F09BD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04F57C71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wskazać, które informacje i dokumenty składające się na ofertę nie mogą być ogólnie udostępnione)</w:t>
            </w:r>
          </w:p>
          <w:p w14:paraId="58B3BA4A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</w:t>
            </w:r>
          </w:p>
          <w:p w14:paraId="01FE8E6A" w14:textId="77777777" w:rsidR="00315C58" w:rsidRDefault="00315C58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Powyższe informacje zostały zastrzeżone, jako tajemnica przedsiębiorstwa z uwagi na: </w:t>
            </w:r>
          </w:p>
          <w:p w14:paraId="1DAA30B5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.................................................................................................……</w:t>
            </w:r>
          </w:p>
          <w:p w14:paraId="251B4C13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234247DA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(należy wykazać, iż zastrzeżone informacje stanowią tajemnicę przedsiębiorstwa)</w:t>
            </w:r>
          </w:p>
        </w:tc>
      </w:tr>
      <w:tr w:rsidR="00315C58" w14:paraId="700F3881" w14:textId="77777777" w:rsidTr="00315C58">
        <w:trPr>
          <w:trHeight w:val="55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D7A981D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32A62A7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WYKONAWCA JEST:</w:t>
            </w:r>
          </w:p>
          <w:p w14:paraId="3C17A3DE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71F65795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EA77" w14:textId="77777777" w:rsidR="00315C58" w:rsidRDefault="00315C58">
            <w:pPr>
              <w:pStyle w:val="Akapitzlist"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6518A1B" w14:textId="77777777" w:rsidR="00315C58" w:rsidRDefault="00315C5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Mikroprzedsiębiorstwem: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312C1476" w14:textId="77777777" w:rsidR="00315C58" w:rsidRDefault="00315C58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0319C704" w14:textId="77777777" w:rsidR="00315C58" w:rsidRDefault="00315C5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lastRenderedPageBreak/>
              <w:t>Małym 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0EF49742" w14:textId="77777777" w:rsidR="00315C58" w:rsidRDefault="00315C58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585B784C" w14:textId="77777777" w:rsidR="00315C58" w:rsidRDefault="00315C5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Średnim przedsiębiorstwem: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4822EABA" w14:textId="77777777" w:rsidR="00315C58" w:rsidRDefault="00315C58">
            <w:p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  <w:p w14:paraId="7E93C9B8" w14:textId="77777777" w:rsidR="00315C58" w:rsidRDefault="00315C5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sz w:val="16"/>
                <w:szCs w:val="16"/>
                <w:lang w:eastAsia="pl-PL"/>
              </w:rPr>
              <w:t>inne</w:t>
            </w:r>
          </w:p>
          <w:p w14:paraId="06AE841E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315C58" w14:paraId="35F96D00" w14:textId="77777777" w:rsidTr="00315C58">
        <w:trPr>
          <w:trHeight w:val="112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2F7A341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lastRenderedPageBreak/>
              <w:t>OŚWIADCZENIE O WYPEŁNIENIU OBOWIĄZKU INFORMACYJNEGO PRZWIDZIANEGO W ART. 13 LUB 14 RODO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A7CA" w14:textId="77777777" w:rsidR="00315C58" w:rsidRDefault="00315C58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wobec osób fizycznych,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 których dane osobowe bezpośrednio lub pośrednio pozyskałem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w celu ubiegania się o udzielenie zamówienia publicznego w niniejszym postępowaniu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14:paraId="1BB7CC8C" w14:textId="77777777" w:rsidR="00315C58" w:rsidRDefault="00315C58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14:paraId="752EDA5E" w14:textId="77777777" w:rsidR="00315C58" w:rsidRDefault="00315C58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16"/>
                <w:szCs w:val="16"/>
                <w:lang w:eastAsia="pl-PL"/>
              </w:rPr>
              <w:t xml:space="preserve">W przypadku gdy wykonawca 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217C3B3E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  <w:lang w:eastAsia="pl-PL"/>
              </w:rPr>
            </w:pPr>
          </w:p>
        </w:tc>
      </w:tr>
      <w:tr w:rsidR="00315C58" w14:paraId="40091E68" w14:textId="77777777" w:rsidTr="00315C58">
        <w:trPr>
          <w:trHeight w:val="112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D76AAC" w14:textId="77777777" w:rsidR="00315C58" w:rsidRDefault="00315C58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celu potwierdzenia, że osoba działająca w imieniu Wykonawcy jest umocowana do jego reprezentowania – Zamawiający może pobrać dokumenty z następujących baz danych: </w:t>
            </w:r>
          </w:p>
          <w:p w14:paraId="2F2421E0" w14:textId="77777777" w:rsidR="00315C58" w:rsidRDefault="00315C5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(właściwe zaznaczyć)</w:t>
            </w:r>
          </w:p>
          <w:p w14:paraId="18345C9A" w14:textId="77777777" w:rsidR="00315C58" w:rsidRDefault="00315C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4BB3" w14:textId="77777777" w:rsidR="00315C58" w:rsidRDefault="00315C5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7" w:history="1">
              <w:r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https://ekrs.ms.gov.pl/web/wyszukiwarka-krs/strona-glowna/index.html</w:t>
              </w:r>
            </w:hyperlink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(Krajowy Rejestr Sądowy)</w:t>
            </w:r>
          </w:p>
          <w:p w14:paraId="1751DE02" w14:textId="77777777" w:rsidR="00315C58" w:rsidRDefault="00315C5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hyperlink r:id="rId8" w:history="1">
              <w:r>
                <w:rPr>
                  <w:rStyle w:val="Hipercze"/>
                  <w:rFonts w:ascii="Arial Narrow" w:eastAsia="Times New Roman" w:hAnsi="Arial Narrow" w:cs="Arial"/>
                  <w:sz w:val="18"/>
                  <w:szCs w:val="18"/>
                  <w:lang w:eastAsia="pl-PL"/>
                </w:rPr>
                <w:t>https://prod.ceidg.gov.pl/CEIDG/CEIDG.Public.UI/Search.aspx</w:t>
              </w:r>
            </w:hyperlink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(Centralna Ewidencja i Informacja o Działalności Gospodarczej)</w:t>
            </w:r>
          </w:p>
          <w:p w14:paraId="3ABEAD3F" w14:textId="77777777" w:rsidR="00315C58" w:rsidRDefault="00315C5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Inne ………………………………………………………………….. (wskazać jakie)</w:t>
            </w:r>
          </w:p>
        </w:tc>
      </w:tr>
    </w:tbl>
    <w:p w14:paraId="38E0516D" w14:textId="77777777" w:rsidR="00315C58" w:rsidRDefault="00315C58" w:rsidP="00315C58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10A08DAE" w14:textId="77777777" w:rsidR="00315C58" w:rsidRDefault="00315C58" w:rsidP="00315C58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7A67FFD5" w14:textId="77777777" w:rsidR="00315C58" w:rsidRDefault="00315C58" w:rsidP="00315C58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02CE945B" w14:textId="77777777" w:rsidR="00315C58" w:rsidRDefault="00315C58" w:rsidP="00315C5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bookmarkStart w:id="1" w:name="_Hlk75950026"/>
      <w:r>
        <w:rPr>
          <w:rFonts w:ascii="Arial Narrow" w:hAnsi="Arial Narrow"/>
          <w:sz w:val="20"/>
          <w:szCs w:val="20"/>
        </w:rPr>
        <w:t xml:space="preserve">_________________ dnia ___ ___ 2022 r. </w:t>
      </w:r>
    </w:p>
    <w:bookmarkEnd w:id="1"/>
    <w:p w14:paraId="4A1E11D8" w14:textId="77777777" w:rsidR="00315C58" w:rsidRDefault="00315C58" w:rsidP="00315C5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7E9F5A71" w14:textId="77777777" w:rsidR="00315C58" w:rsidRDefault="00315C58" w:rsidP="00315C58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>
        <w:rPr>
          <w:rFonts w:ascii="Arial Narrow" w:hAnsi="Arial Narrow"/>
          <w:i/>
          <w:iCs/>
          <w:color w:val="FF0000"/>
          <w:sz w:val="16"/>
          <w:szCs w:val="16"/>
        </w:rPr>
        <w:t xml:space="preserve">Informacja dla Wykonawcy: </w:t>
      </w:r>
    </w:p>
    <w:p w14:paraId="425DA320" w14:textId="77777777" w:rsidR="00315C58" w:rsidRDefault="00315C58" w:rsidP="00315C58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  <w:r>
        <w:rPr>
          <w:rFonts w:ascii="Arial Narrow" w:hAnsi="Arial Narrow"/>
          <w:i/>
          <w:iCs/>
          <w:color w:val="FF0000"/>
          <w:sz w:val="16"/>
          <w:szCs w:val="16"/>
        </w:rPr>
        <w:t>Formularz oferty musi być opatrzony przez osobę lub osoby uprawnione do reprezentowania firmy kwalifikowanym podpisem elektronicznym, podpisem zaufanych lub podpisem osobistym i przekazany Zamawiającemu wraz z dokumentem (-</w:t>
      </w:r>
      <w:proofErr w:type="spellStart"/>
      <w:r>
        <w:rPr>
          <w:rFonts w:ascii="Arial Narrow" w:hAnsi="Arial Narrow"/>
          <w:i/>
          <w:iCs/>
          <w:color w:val="FF0000"/>
          <w:sz w:val="16"/>
          <w:szCs w:val="16"/>
        </w:rPr>
        <w:t>ami</w:t>
      </w:r>
      <w:proofErr w:type="spellEnd"/>
      <w:r>
        <w:rPr>
          <w:rFonts w:ascii="Arial Narrow" w:hAnsi="Arial Narrow"/>
          <w:i/>
          <w:iCs/>
          <w:color w:val="FF0000"/>
          <w:sz w:val="16"/>
          <w:szCs w:val="16"/>
        </w:rPr>
        <w:t xml:space="preserve">) potwierdzającymi prawo do reprezentacji Wykonawcy przez osobę podpisującą ofertę. </w:t>
      </w:r>
    </w:p>
    <w:p w14:paraId="1D47E90E" w14:textId="77777777" w:rsidR="00315C58" w:rsidRDefault="00315C58" w:rsidP="00315C58">
      <w:pPr>
        <w:pStyle w:val="Akapitzlist"/>
        <w:spacing w:after="0"/>
        <w:ind w:left="0" w:firstLine="6237"/>
        <w:jc w:val="both"/>
        <w:rPr>
          <w:rFonts w:ascii="Arial Narrow" w:hAnsi="Arial Narrow"/>
          <w:sz w:val="16"/>
          <w:szCs w:val="16"/>
        </w:rPr>
      </w:pPr>
    </w:p>
    <w:p w14:paraId="6AC47D2C" w14:textId="77777777" w:rsidR="00315C58" w:rsidRDefault="00315C58" w:rsidP="00315C58">
      <w:pPr>
        <w:pStyle w:val="Akapitzlist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0F02FEF1" w14:textId="77777777" w:rsidR="00315C58" w:rsidRDefault="00315C58" w:rsidP="00315C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00FB2411" w14:textId="77777777" w:rsidR="00315C58" w:rsidRDefault="00315C58" w:rsidP="00315C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Załącznik nr 3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15C58" w14:paraId="03001AD6" w14:textId="77777777" w:rsidTr="00315C58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362B6" w14:textId="77777777" w:rsidR="00315C58" w:rsidRDefault="00315C58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2"/>
                <w:sz w:val="20"/>
                <w:szCs w:val="20"/>
                <w:lang w:eastAsia="zh-CN" w:bidi="hi-IN"/>
              </w:rPr>
            </w:pPr>
            <w:bookmarkStart w:id="2" w:name="_Hlk75950504"/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OŚWIADCZENIE</w:t>
            </w:r>
          </w:p>
          <w:p w14:paraId="400EC559" w14:textId="77777777" w:rsidR="00315C58" w:rsidRDefault="00315C58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 którym mowa w art. 125 ust. 1 ustawy PZP</w:t>
            </w:r>
            <w:r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11B5B57C" w14:textId="77777777" w:rsidR="00315C58" w:rsidRDefault="00315C58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36122D7A" w14:textId="77777777" w:rsidR="00315C58" w:rsidRDefault="00315C58" w:rsidP="00315C58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</w:p>
    <w:p w14:paraId="726781D4" w14:textId="77777777" w:rsidR="00315C58" w:rsidRDefault="00315C58" w:rsidP="00315C58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FI.271.8.2022</w:t>
      </w:r>
    </w:p>
    <w:bookmarkEnd w:id="2"/>
    <w:p w14:paraId="07EC9110" w14:textId="77777777" w:rsidR="00315C58" w:rsidRDefault="00315C58" w:rsidP="00315C58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</w:p>
    <w:p w14:paraId="1985CDC9" w14:textId="77777777" w:rsidR="00315C58" w:rsidRDefault="00315C58" w:rsidP="00315C58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Składane na podstawie art. 125 ust. 1 ustawy z dnia 11 września 2019 r. Prawo zamówień publicznych, dalej jako: ustawa PZP, przez: </w:t>
      </w:r>
      <w:r>
        <w:rPr>
          <w:rFonts w:ascii="Arial Narrow" w:eastAsia="Arial Narrow" w:hAnsi="Arial Narrow" w:cs="Times New Roman"/>
          <w:i/>
          <w:iCs/>
          <w:kern w:val="2"/>
          <w:sz w:val="20"/>
          <w:szCs w:val="20"/>
          <w:lang w:eastAsia="hi-IN" w:bidi="hi-IN"/>
        </w:rPr>
        <w:t>(zaznaczyć odpowiednio)</w:t>
      </w:r>
    </w:p>
    <w:p w14:paraId="3D34499F" w14:textId="77777777" w:rsidR="00315C58" w:rsidRDefault="00315C58" w:rsidP="00315C58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2"/>
          <w:sz w:val="20"/>
          <w:szCs w:val="20"/>
          <w:lang w:eastAsia="hi-IN" w:bidi="hi-IN"/>
        </w:rPr>
      </w:pPr>
    </w:p>
    <w:p w14:paraId="19F93C0B" w14:textId="77777777" w:rsidR="00315C58" w:rsidRDefault="00315C58" w:rsidP="00315C58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Wykonawcę </w:t>
      </w:r>
    </w:p>
    <w:p w14:paraId="09813F53" w14:textId="77777777" w:rsidR="00315C58" w:rsidRDefault="00315C58" w:rsidP="00315C58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…………………………………………………………………………………………………………………..……………………..…..       </w:t>
      </w:r>
    </w:p>
    <w:p w14:paraId="3E671803" w14:textId="77777777" w:rsidR="00315C58" w:rsidRDefault="00315C58" w:rsidP="00315C58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 </w:t>
      </w:r>
      <w:r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  <w:t>(podać nazwę oraz adres)</w:t>
      </w:r>
    </w:p>
    <w:bookmarkStart w:id="3" w:name="_Hlk75949557"/>
    <w:p w14:paraId="14110229" w14:textId="77777777" w:rsidR="00315C58" w:rsidRDefault="00315C58" w:rsidP="00315C58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>
        <w:fldChar w:fldCharType="separate"/>
      </w:r>
      <w:r>
        <w:fldChar w:fldCharType="end"/>
      </w:r>
      <w:bookmarkEnd w:id="3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Wykonawcę wspólnie ubiegającego się o udzielenie zamówienia </w:t>
      </w:r>
    </w:p>
    <w:p w14:paraId="6B8C94EA" w14:textId="77777777" w:rsidR="00315C58" w:rsidRDefault="00315C58" w:rsidP="00315C58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…………………………………………………………………………………..……………………………………………………..…..       </w:t>
      </w:r>
    </w:p>
    <w:p w14:paraId="0B39D3CA" w14:textId="77777777" w:rsidR="00315C58" w:rsidRDefault="00315C58" w:rsidP="00315C58">
      <w:pPr>
        <w:widowControl w:val="0"/>
        <w:suppressAutoHyphens/>
        <w:spacing w:after="120" w:line="240" w:lineRule="auto"/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</w:t>
      </w:r>
      <w:r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  <w:t>(podać nazwę oraz adres)</w:t>
      </w:r>
    </w:p>
    <w:p w14:paraId="447EACBF" w14:textId="77777777" w:rsidR="00315C58" w:rsidRDefault="00315C58" w:rsidP="00315C58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Podmiot udostępniający zasoby …………………………………………………………………………………………………………………………………….……..…..       </w:t>
      </w:r>
    </w:p>
    <w:p w14:paraId="4AB5F659" w14:textId="77777777" w:rsidR="00315C58" w:rsidRDefault="00315C58" w:rsidP="00315C58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 </w:t>
      </w:r>
      <w:r>
        <w:rPr>
          <w:rFonts w:ascii="Arial Narrow" w:eastAsia="Arial Narrow" w:hAnsi="Arial Narrow" w:cs="Times New Roman"/>
          <w:i/>
          <w:iCs/>
          <w:kern w:val="2"/>
          <w:sz w:val="16"/>
          <w:szCs w:val="16"/>
          <w:lang w:eastAsia="hi-IN" w:bidi="hi-IN"/>
        </w:rPr>
        <w:t>(podać nazwę oraz adres) </w:t>
      </w:r>
    </w:p>
    <w:p w14:paraId="41B8A1CD" w14:textId="77777777" w:rsidR="00315C58" w:rsidRDefault="00315C58" w:rsidP="00315C58">
      <w:pPr>
        <w:widowControl w:val="0"/>
        <w:suppressAutoHyphens/>
        <w:spacing w:after="0" w:line="240" w:lineRule="auto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</w:p>
    <w:p w14:paraId="63241DC5" w14:textId="77777777" w:rsidR="00315C58" w:rsidRDefault="00315C58" w:rsidP="00315C58">
      <w:pPr>
        <w:widowControl w:val="0"/>
        <w:suppressAutoHyphens/>
        <w:spacing w:after="0" w:line="360" w:lineRule="auto"/>
        <w:jc w:val="center"/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>postępowania o udzielenie zamówienia publicznego pn. </w:t>
      </w:r>
    </w:p>
    <w:p w14:paraId="7B9708C5" w14:textId="77777777" w:rsidR="00315C58" w:rsidRDefault="00315C58" w:rsidP="00315C5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bookmarkStart w:id="4" w:name="_Hlk97624934"/>
      <w:bookmarkStart w:id="5" w:name="_Hlk94597486"/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„Remont ul. Obywatelskiej w Kożuchowie.”</w:t>
      </w:r>
    </w:p>
    <w:bookmarkEnd w:id="4"/>
    <w:p w14:paraId="6C387795" w14:textId="77777777" w:rsidR="00315C58" w:rsidRDefault="00315C58" w:rsidP="00315C58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Mangal"/>
          <w:b/>
          <w:kern w:val="2"/>
          <w:sz w:val="20"/>
          <w:szCs w:val="20"/>
          <w:lang w:eastAsia="hi-IN" w:bidi="hi-IN"/>
        </w:rPr>
      </w:pPr>
    </w:p>
    <w:bookmarkEnd w:id="5"/>
    <w:p w14:paraId="4D507F72" w14:textId="77777777" w:rsidR="00315C58" w:rsidRDefault="00315C58" w:rsidP="00315C58">
      <w:pPr>
        <w:widowControl w:val="0"/>
        <w:numPr>
          <w:ilvl w:val="0"/>
          <w:numId w:val="4"/>
        </w:numP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>Oświadczam, że</w:t>
      </w:r>
      <w:bookmarkStart w:id="6" w:name="_Hlk63714824"/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 Narrow" w:eastAsia="Open Sans" w:hAnsi="Arial Narrow" w:cs="Times New Roman"/>
          <w:kern w:val="2"/>
          <w:sz w:val="20"/>
          <w:szCs w:val="20"/>
          <w:lang w:eastAsia="hi-IN" w:bidi="hi-IN"/>
        </w:rPr>
        <w:t xml:space="preserve">nie podlegam wykluczeniu z postępowania na podstawie at. 108 ust. 1 oraz art. </w: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109 ust.1 pkt 4 </w:t>
      </w:r>
      <w:r>
        <w:rPr>
          <w:rFonts w:ascii="Arial Narrow" w:eastAsia="Open Sans" w:hAnsi="Arial Narrow" w:cs="Times New Roman"/>
          <w:kern w:val="2"/>
          <w:sz w:val="20"/>
          <w:szCs w:val="20"/>
          <w:lang w:eastAsia="hi-IN" w:bidi="hi-IN"/>
        </w:rPr>
        <w:t>ustawy PZP.*</w:t>
      </w:r>
    </w:p>
    <w:p w14:paraId="24361D0B" w14:textId="77777777" w:rsidR="00315C58" w:rsidRDefault="00315C58" w:rsidP="00315C58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Oświadczam, że zachodzą w stosunku do mnie podstawy wykluczenia z postępowania na podstawie art. ........ ustawy PZP (podać mającą zastosowanie podstawę wykluczenia spośród wymienionych w art. 108 ust. 1 pkt 1, 2, 5 i 6 lub art. 109 ust. 1 pkt 4  ustawy PZP). Jednocześnie oświadczam, że w związku z ww. okolicznością, na podstawie art. 110 ust. 2 ustawy PZP podjąłem następujące środki naprawcze: ..................................................................... *</w:t>
      </w:r>
    </w:p>
    <w:p w14:paraId="4B0506A9" w14:textId="77777777" w:rsidR="00315C58" w:rsidRDefault="00315C58" w:rsidP="00315C58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b/>
          <w:bCs/>
          <w:i/>
          <w:iCs/>
          <w:kern w:val="2"/>
          <w:sz w:val="16"/>
          <w:szCs w:val="16"/>
          <w:u w:val="single"/>
          <w:lang w:eastAsia="hi-IN" w:bidi="hi-IN"/>
        </w:rPr>
      </w:pPr>
      <w:r>
        <w:rPr>
          <w:rFonts w:ascii="Arial Narrow" w:eastAsia="Lucida Sans Unicode" w:hAnsi="Arial Narrow" w:cs="Times New Roman"/>
          <w:b/>
          <w:bCs/>
          <w:i/>
          <w:iCs/>
          <w:kern w:val="2"/>
          <w:sz w:val="16"/>
          <w:szCs w:val="16"/>
          <w:u w:val="single"/>
          <w:lang w:eastAsia="hi-IN" w:bidi="hi-IN"/>
        </w:rPr>
        <w:t>*niepotrzebne skreślić</w:t>
      </w:r>
    </w:p>
    <w:p w14:paraId="1ADD6F2B" w14:textId="77777777" w:rsidR="00315C58" w:rsidRDefault="00315C58" w:rsidP="00315C58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i/>
          <w:iCs/>
          <w:kern w:val="2"/>
          <w:sz w:val="16"/>
          <w:szCs w:val="16"/>
          <w:u w:val="single"/>
          <w:lang w:eastAsia="hi-IN" w:bidi="hi-IN"/>
        </w:rPr>
      </w:pPr>
    </w:p>
    <w:bookmarkEnd w:id="6"/>
    <w:p w14:paraId="3BFE7C12" w14:textId="77777777" w:rsidR="00315C58" w:rsidRDefault="00315C58" w:rsidP="00315C58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2"/>
          <w:sz w:val="16"/>
          <w:szCs w:val="16"/>
          <w:lang w:eastAsia="hi-IN" w:bidi="hi-IN"/>
        </w:rPr>
      </w:pP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t xml:space="preserve">Oświadczam, że spełniam następujące warunki udziału w postępowaniu określone przez zamawiającego </w:t>
      </w:r>
      <w:r>
        <w:rPr>
          <w:rFonts w:ascii="Arial Narrow" w:eastAsia="Arial Narrow" w:hAnsi="Arial Narrow" w:cs="Times New Roman"/>
          <w:kern w:val="2"/>
          <w:sz w:val="20"/>
          <w:szCs w:val="20"/>
          <w:lang w:eastAsia="hi-IN" w:bidi="hi-IN"/>
        </w:rPr>
        <w:br/>
        <w:t xml:space="preserve">w  Specyfikacji Warunków Zamówienia dotyczące: </w:t>
      </w:r>
      <w:r>
        <w:rPr>
          <w:rFonts w:ascii="Arial Narrow" w:eastAsia="Arial Narrow" w:hAnsi="Arial Narrow" w:cs="Times New Roman"/>
          <w:b/>
          <w:bCs/>
          <w:i/>
          <w:iCs/>
          <w:kern w:val="2"/>
          <w:sz w:val="16"/>
          <w:szCs w:val="16"/>
          <w:u w:val="single"/>
          <w:lang w:eastAsia="hi-IN" w:bidi="hi-IN"/>
        </w:rPr>
        <w:t>(zaznaczyć odpowiednio)</w:t>
      </w:r>
    </w:p>
    <w:p w14:paraId="2CEA81E7" w14:textId="77777777" w:rsidR="00315C58" w:rsidRDefault="00315C58" w:rsidP="00315C58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sytuacji ekonomicznej lub finansowej opisany w rozdziale XV pkt. 1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. 1 SWZ</w:t>
      </w:r>
    </w:p>
    <w:p w14:paraId="3B8639B5" w14:textId="77777777" w:rsidR="00315C58" w:rsidRDefault="00315C58" w:rsidP="00315C58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2a SWZ</w:t>
      </w:r>
    </w:p>
    <w:p w14:paraId="2760B6D6" w14:textId="77777777" w:rsidR="00315C58" w:rsidRDefault="00315C58" w:rsidP="00315C58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pP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instrText xml:space="preserve"> FORMCHECKBOX </w:instrText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separate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fldChar w:fldCharType="end"/>
      </w:r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zdolności technicznej lub zawodowej opisany w rozdziale XV pkt. 1 </w:t>
      </w:r>
      <w:proofErr w:type="spellStart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>ppkt</w:t>
      </w:r>
      <w:proofErr w:type="spellEnd"/>
      <w:r>
        <w:rPr>
          <w:rFonts w:ascii="Arial Narrow" w:eastAsia="Lucida Sans Unicode" w:hAnsi="Arial Narrow" w:cs="Times New Roman"/>
          <w:kern w:val="2"/>
          <w:sz w:val="20"/>
          <w:szCs w:val="20"/>
          <w:lang w:eastAsia="hi-IN" w:bidi="hi-IN"/>
        </w:rPr>
        <w:t xml:space="preserve"> 2b SWZ</w:t>
      </w:r>
    </w:p>
    <w:p w14:paraId="445300AA" w14:textId="77777777" w:rsidR="00315C58" w:rsidRDefault="00315C58" w:rsidP="00315C58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Times New Roman"/>
          <w:kern w:val="2"/>
          <w:sz w:val="16"/>
          <w:szCs w:val="16"/>
          <w:lang w:eastAsia="hi-IN" w:bidi="hi-IN"/>
        </w:rPr>
      </w:pPr>
    </w:p>
    <w:p w14:paraId="3F4D5A31" w14:textId="77777777" w:rsidR="00315C58" w:rsidRDefault="00315C58" w:rsidP="00315C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Oświadczam, że w celu wykazania spełniania warunków udziału w postępowaniu, określonych przez zamawiającego w Specyfikacji Warunków Zamówienia polegam na zasobach następującego/</w:t>
      </w:r>
      <w:proofErr w:type="spellStart"/>
      <w:r>
        <w:rPr>
          <w:rFonts w:ascii="Arial Narrow" w:hAnsi="Arial Narrow" w:cs="SourceSansPro-Regular"/>
          <w:sz w:val="20"/>
          <w:szCs w:val="20"/>
        </w:rPr>
        <w:t>ych</w:t>
      </w:r>
      <w:proofErr w:type="spellEnd"/>
      <w:r>
        <w:rPr>
          <w:rFonts w:ascii="Arial Narrow" w:hAnsi="Arial Narrow" w:cs="SourceSansPro-Regular"/>
          <w:sz w:val="20"/>
          <w:szCs w:val="20"/>
        </w:rPr>
        <w:t xml:space="preserve"> podmiotu/ów: …………………………………………………………………………………………………………………………..…………..…,</w:t>
      </w:r>
    </w:p>
    <w:p w14:paraId="1589DAE0" w14:textId="77777777" w:rsidR="00315C58" w:rsidRDefault="00315C58" w:rsidP="00315C5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w następującym zakresie: …………………………………………………………………………………</w:t>
      </w:r>
      <w:r>
        <w:rPr>
          <w:rFonts w:ascii="Arial Narrow" w:hAnsi="Arial Narrow" w:cs="SourceSansPro-It"/>
          <w:i/>
          <w:iCs/>
          <w:sz w:val="16"/>
          <w:szCs w:val="16"/>
        </w:rPr>
        <w:t>(wskazać podmiot i określić odpowiedni zakres dla wskazanego podmiotu).</w:t>
      </w:r>
    </w:p>
    <w:p w14:paraId="649E8B61" w14:textId="77777777" w:rsidR="00315C58" w:rsidRDefault="00315C58" w:rsidP="00315C58">
      <w:pPr>
        <w:widowControl w:val="0"/>
        <w:shd w:val="clear" w:color="auto" w:fill="FFFFFF"/>
        <w:suppressAutoHyphens/>
        <w:spacing w:after="0" w:line="360" w:lineRule="auto"/>
        <w:rPr>
          <w:rFonts w:ascii="Arial Narrow" w:eastAsia="Lucida Sans Unicode" w:hAnsi="Arial Narrow" w:cs="Mangal"/>
          <w:kern w:val="2"/>
          <w:sz w:val="20"/>
          <w:szCs w:val="20"/>
          <w:lang w:eastAsia="hi-IN" w:bidi="hi-IN"/>
        </w:rPr>
      </w:pPr>
      <w:bookmarkStart w:id="7" w:name="_Hlk75950842"/>
    </w:p>
    <w:p w14:paraId="3155F76F" w14:textId="77777777" w:rsidR="00315C58" w:rsidRDefault="00315C58" w:rsidP="00315C5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_________________ dnia ___ ___ 2022 r. </w:t>
      </w:r>
    </w:p>
    <w:bookmarkEnd w:id="7"/>
    <w:p w14:paraId="4A022614" w14:textId="77777777" w:rsidR="00315C58" w:rsidRDefault="00315C58" w:rsidP="00315C58">
      <w:pPr>
        <w:pStyle w:val="Akapitzlist"/>
        <w:spacing w:after="0" w:line="240" w:lineRule="auto"/>
        <w:ind w:left="0"/>
        <w:jc w:val="both"/>
        <w:rPr>
          <w:rFonts w:ascii="Arial Narrow" w:hAnsi="Arial Narrow"/>
          <w:i/>
          <w:iCs/>
          <w:color w:val="FF0000"/>
          <w:sz w:val="16"/>
          <w:szCs w:val="16"/>
        </w:rPr>
      </w:pPr>
    </w:p>
    <w:p w14:paraId="4F7BB56A" w14:textId="77777777" w:rsidR="00315C58" w:rsidRDefault="00315C58" w:rsidP="00315C58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</w:pPr>
      <w:r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  <w:t>Podpisuje odpowiednio Wykonawca, Wykonawca wspólnie ubiegający się o zamówienie publiczne lub Podmiot udostepniający zasoby w zależności kogo oświadczenie dotyczy.</w:t>
      </w:r>
    </w:p>
    <w:p w14:paraId="57EB8FC7" w14:textId="77777777" w:rsidR="00315C58" w:rsidRDefault="00315C58" w:rsidP="00315C58">
      <w:pPr>
        <w:widowControl w:val="0"/>
        <w:shd w:val="clear" w:color="auto" w:fill="FFFFFF"/>
        <w:suppressAutoHyphens/>
        <w:spacing w:after="0" w:line="240" w:lineRule="auto"/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</w:pPr>
    </w:p>
    <w:p w14:paraId="02F7B132" w14:textId="77777777" w:rsidR="00315C58" w:rsidRDefault="00315C58" w:rsidP="00315C58">
      <w:pPr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</w:pPr>
      <w:r>
        <w:rPr>
          <w:rFonts w:ascii="Arial Narrow" w:eastAsia="Lucida Sans Unicode" w:hAnsi="Arial Narrow" w:cs="Mangal"/>
          <w:i/>
          <w:iCs/>
          <w:color w:val="FF0000"/>
          <w:kern w:val="2"/>
          <w:sz w:val="16"/>
          <w:szCs w:val="16"/>
          <w:lang w:eastAsia="hi-IN" w:bidi="hi-IN"/>
        </w:rPr>
        <w:br w:type="page"/>
      </w:r>
    </w:p>
    <w:p w14:paraId="73556DDA" w14:textId="77777777" w:rsidR="00315C58" w:rsidRDefault="00315C58" w:rsidP="00315C5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15C58" w14:paraId="158FA243" w14:textId="77777777" w:rsidTr="00315C58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44839" w14:textId="77777777" w:rsidR="00315C58" w:rsidRDefault="00315C58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2"/>
                <w:sz w:val="20"/>
                <w:szCs w:val="20"/>
                <w:lang w:eastAsia="zh-CN" w:bidi="hi-IN"/>
              </w:rPr>
            </w:pPr>
            <w:bookmarkStart w:id="8" w:name="_Hlk75950953"/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OŚWIADCZENIE</w:t>
            </w:r>
          </w:p>
          <w:p w14:paraId="35337F36" w14:textId="77777777" w:rsidR="00315C58" w:rsidRDefault="00315C58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 którym mowa w art. 118 ustawy PZP</w:t>
            </w:r>
            <w:r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13A3FF8E" w14:textId="77777777" w:rsidR="00315C58" w:rsidRDefault="00315C58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(zobowiązanie do udostepnienia zasobów)</w:t>
            </w:r>
          </w:p>
        </w:tc>
      </w:tr>
      <w:bookmarkEnd w:id="8"/>
    </w:tbl>
    <w:p w14:paraId="4250963E" w14:textId="77777777" w:rsidR="00315C58" w:rsidRDefault="00315C58" w:rsidP="00315C58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</w:p>
    <w:p w14:paraId="28A0A151" w14:textId="77777777" w:rsidR="00315C58" w:rsidRDefault="00315C58" w:rsidP="00315C58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bookmarkStart w:id="9" w:name="_Hlk75951032"/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FI.271.8.2022</w:t>
      </w:r>
    </w:p>
    <w:bookmarkEnd w:id="9"/>
    <w:p w14:paraId="35595D45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405BE66D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20A3AC94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………………………………………………………</w:t>
      </w:r>
    </w:p>
    <w:p w14:paraId="42208075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(pełna nazwa podmiotu udostepniającego zasoby)</w:t>
      </w:r>
    </w:p>
    <w:p w14:paraId="73ECE869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</w:p>
    <w:p w14:paraId="629CF12A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39DCBD30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6452A79D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……………………………………………………</w:t>
      </w:r>
    </w:p>
    <w:p w14:paraId="51F50F52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>(adres/ NIP)</w:t>
      </w:r>
    </w:p>
    <w:p w14:paraId="41599C19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Arial Narrow" w:hAnsi="Arial Narrow"/>
          <w:b/>
          <w:sz w:val="16"/>
          <w:szCs w:val="16"/>
        </w:rPr>
      </w:pPr>
    </w:p>
    <w:p w14:paraId="25C646B9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 Narrow" w:hAnsi="Arial Narrow"/>
          <w:b/>
          <w:sz w:val="20"/>
          <w:szCs w:val="20"/>
        </w:rPr>
      </w:pPr>
    </w:p>
    <w:p w14:paraId="4293E04D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Działając na podstawie art. 118 ustawy prawo zamówień publicznych oświadczam, iż zobowiązuję się do oddania swoich </w:t>
      </w:r>
    </w:p>
    <w:p w14:paraId="3E10D38C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zasobów w zakresie </w:t>
      </w:r>
    </w:p>
    <w:p w14:paraId="26907914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0F81B83B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(określenie zasobu* – zdolności zawodowe, sytuacja ekonomiczna) </w:t>
      </w:r>
    </w:p>
    <w:p w14:paraId="7E85593D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5CBD86FF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do dyspozycji Wykonawcy: </w:t>
      </w:r>
    </w:p>
    <w:p w14:paraId="6DF0DEFE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………………………………………………………………………………………………………………………………………..… </w:t>
      </w:r>
    </w:p>
    <w:p w14:paraId="4CA7A7DD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(nazwa Wykonawcy) </w:t>
      </w:r>
    </w:p>
    <w:p w14:paraId="56DFB136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5E9E3BFB" w14:textId="77777777" w:rsidR="00315C58" w:rsidRDefault="00315C58" w:rsidP="00315C58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na potrzeby realizacji zamówienia pod nazwą</w:t>
      </w:r>
      <w:r>
        <w:rPr>
          <w:rFonts w:ascii="Arial Narrow" w:hAnsi="Arial Narrow"/>
          <w:b/>
          <w:sz w:val="20"/>
          <w:szCs w:val="20"/>
        </w:rPr>
        <w:t>: „Remont ul. Obywatelskiej w Kożuchowie.”</w:t>
      </w:r>
    </w:p>
    <w:p w14:paraId="77700471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Oświadczam, iż: </w:t>
      </w:r>
    </w:p>
    <w:p w14:paraId="1F675159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a) udostępniam Wykonawcy ww. zasoby, w następującym zakresie: </w:t>
      </w:r>
    </w:p>
    <w:p w14:paraId="59A88531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……………………………………………………………………………………………………………………………………….….. </w:t>
      </w:r>
    </w:p>
    <w:p w14:paraId="310A9C0B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(określenie zasobu* – zdolność zawodowa (wiedza i doświadczenie), osoby (potencjał kadrowy), sytuacja ekonomiczna)</w:t>
      </w:r>
    </w:p>
    <w:p w14:paraId="7F111368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 </w:t>
      </w:r>
    </w:p>
    <w:p w14:paraId="4D226C93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(należy podać informacje umożliwiające ocenę spełnienia warunków, określonych w Rozdziale XV SWZ, przez udostępniane zasoby)</w:t>
      </w:r>
    </w:p>
    <w:p w14:paraId="3CAC1D8B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31F624AE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b) sposób i okres udostępnienia wykonawcy i wykorzystania przez niego moich zasobów przy wykonywaniu </w:t>
      </w:r>
    </w:p>
    <w:p w14:paraId="4AE9F01E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zamówienia: </w:t>
      </w:r>
    </w:p>
    <w:p w14:paraId="0BAD7EA0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………………………………………………………………………………………………………………………..…..………………. </w:t>
      </w:r>
    </w:p>
    <w:p w14:paraId="19DF7DCB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2DE99B08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c) zrealizuję / nie zrealizuję** roboty budowlane lub usługi, których wskazane zdolności dotyczą w następującym </w:t>
      </w:r>
    </w:p>
    <w:p w14:paraId="75ED43EA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zakresie: </w:t>
      </w:r>
    </w:p>
    <w:p w14:paraId="2A536930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………………………………………………………………………………………………………………………..…………...……. </w:t>
      </w:r>
    </w:p>
    <w:p w14:paraId="5CF70F9B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0D1E9DDB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*podać właściwe </w:t>
      </w:r>
    </w:p>
    <w:p w14:paraId="6A9A874A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</w:p>
    <w:p w14:paraId="45450C95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**niepotrzebne skreślić </w:t>
      </w:r>
    </w:p>
    <w:p w14:paraId="05007CC9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20"/>
          <w:szCs w:val="20"/>
          <w:u w:val="single"/>
        </w:rPr>
      </w:pPr>
    </w:p>
    <w:p w14:paraId="7EBFD786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/>
          <w:i/>
          <w:iCs/>
          <w:sz w:val="18"/>
          <w:szCs w:val="18"/>
          <w:u w:val="single"/>
        </w:rPr>
      </w:pPr>
      <w:r>
        <w:rPr>
          <w:rFonts w:ascii="Arial Narrow" w:hAnsi="Arial Narrow"/>
          <w:b/>
          <w:i/>
          <w:iCs/>
          <w:sz w:val="18"/>
          <w:szCs w:val="18"/>
          <w:u w:val="single"/>
        </w:rPr>
        <w:t xml:space="preserve">UWAGA: </w:t>
      </w:r>
    </w:p>
    <w:p w14:paraId="20BC2BD7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Zamiast niniejszego Formularza można przedstawić inne dokumenty, które określają w szczególności: </w:t>
      </w:r>
    </w:p>
    <w:p w14:paraId="6DEA89D4" w14:textId="77777777" w:rsidR="00315C58" w:rsidRDefault="00315C58" w:rsidP="00315C58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zakres dostępnych Wykonawcy zasobów podmiotu udostepniającego, </w:t>
      </w:r>
    </w:p>
    <w:p w14:paraId="59B68918" w14:textId="77777777" w:rsidR="00315C58" w:rsidRDefault="00315C58" w:rsidP="00315C58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sposób i okres udostepnienia wykonawcy i wykorzystania przez niego zasobów podmiotu udostepniającego te zasoby przy wykonywaniu zamówienia, </w:t>
      </w:r>
    </w:p>
    <w:p w14:paraId="4AB639F5" w14:textId="77777777" w:rsidR="00315C58" w:rsidRDefault="00315C58" w:rsidP="00315C58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4BDA367B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0D68FBA8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bookmarkStart w:id="10" w:name="_Hlk75951813"/>
      <w:r>
        <w:rPr>
          <w:rFonts w:ascii="Arial Narrow" w:hAnsi="Arial Narrow"/>
          <w:bCs/>
          <w:i/>
          <w:iCs/>
          <w:sz w:val="18"/>
          <w:szCs w:val="18"/>
        </w:rPr>
        <w:t xml:space="preserve">_________________ dnia ___ ___ 2022 r. </w:t>
      </w:r>
    </w:p>
    <w:p w14:paraId="0F8B0FE3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64ED1F40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ab/>
      </w:r>
      <w:r>
        <w:rPr>
          <w:rFonts w:ascii="Arial Narrow" w:hAnsi="Arial Narrow"/>
          <w:bCs/>
          <w:i/>
          <w:iCs/>
          <w:sz w:val="18"/>
          <w:szCs w:val="18"/>
        </w:rPr>
        <w:tab/>
      </w:r>
      <w:r>
        <w:rPr>
          <w:rFonts w:ascii="Arial Narrow" w:hAnsi="Arial Narrow"/>
          <w:bCs/>
          <w:i/>
          <w:iCs/>
          <w:sz w:val="18"/>
          <w:szCs w:val="18"/>
        </w:rPr>
        <w:tab/>
      </w:r>
    </w:p>
    <w:bookmarkEnd w:id="10"/>
    <w:p w14:paraId="77D4C565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16"/>
          <w:szCs w:val="16"/>
        </w:rPr>
      </w:pPr>
      <w:r>
        <w:rPr>
          <w:rFonts w:ascii="Arial Narrow" w:hAnsi="Arial Narrow"/>
          <w:bCs/>
          <w:i/>
          <w:iCs/>
          <w:color w:val="FF0000"/>
          <w:sz w:val="16"/>
          <w:szCs w:val="16"/>
        </w:rPr>
        <w:t>Dokument podpisuje Podmiot udostepniający zasoby.</w:t>
      </w:r>
    </w:p>
    <w:p w14:paraId="38A5AA27" w14:textId="77777777" w:rsidR="00315C58" w:rsidRDefault="00315C58" w:rsidP="00315C58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br w:type="page"/>
      </w:r>
    </w:p>
    <w:p w14:paraId="467D7AC0" w14:textId="77777777" w:rsidR="00315C58" w:rsidRDefault="00315C58" w:rsidP="00315C58">
      <w:pPr>
        <w:pStyle w:val="Akapitzlist"/>
        <w:spacing w:after="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Załącznik nr 5 do SWZ </w:t>
      </w:r>
    </w:p>
    <w:p w14:paraId="56DAF6C2" w14:textId="77777777" w:rsidR="00315C58" w:rsidRDefault="00315C58" w:rsidP="00315C5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15C58" w14:paraId="10015870" w14:textId="77777777" w:rsidTr="00315C58">
        <w:trPr>
          <w:trHeight w:val="942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39569B" w14:textId="77777777" w:rsidR="00315C58" w:rsidRDefault="00315C58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Mangal"/>
                <w:b/>
                <w:kern w:val="2"/>
                <w:sz w:val="20"/>
                <w:szCs w:val="20"/>
                <w:lang w:eastAsia="zh-CN" w:bidi="hi-IN"/>
              </w:rPr>
            </w:pPr>
            <w:bookmarkStart w:id="11" w:name="_Hlk75951858"/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OŚWIADCZENIE</w:t>
            </w:r>
          </w:p>
          <w:p w14:paraId="17BC41E4" w14:textId="77777777" w:rsidR="00315C58" w:rsidRDefault="00315C58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Arial Narrow" w:eastAsia="Lucida Sans Unicode" w:hAnsi="Arial Narrow" w:cs="Mangal"/>
                <w:b/>
                <w:kern w:val="2"/>
                <w:sz w:val="20"/>
                <w:szCs w:val="20"/>
                <w:lang w:eastAsia="zh-CN" w:bidi="hi-IN"/>
              </w:rPr>
              <w:t>o którym mowa w art. 117 ust. 4 ustawy PZP</w:t>
            </w:r>
            <w:r>
              <w:rPr>
                <w:rFonts w:ascii="Arial Narrow" w:eastAsia="Arial Narrow" w:hAnsi="Arial Narrow" w:cs="Arial Narrow"/>
                <w:b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  <w:t xml:space="preserve"> </w:t>
            </w:r>
          </w:p>
          <w:p w14:paraId="2C38898B" w14:textId="77777777" w:rsidR="00315C58" w:rsidRDefault="00315C58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 Narrow" w:eastAsia="Arial Narrow" w:hAnsi="Arial Narrow" w:cs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(podział zadań wykonawców wspólnie ubiegających się o zamówienie)</w:t>
            </w:r>
          </w:p>
        </w:tc>
      </w:tr>
      <w:bookmarkEnd w:id="11"/>
    </w:tbl>
    <w:p w14:paraId="1EAA8A58" w14:textId="77777777" w:rsidR="00315C58" w:rsidRDefault="00315C58" w:rsidP="00315C5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0F8A1AA7" w14:textId="77777777" w:rsidR="00315C58" w:rsidRDefault="00315C58" w:rsidP="00315C5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402D337D" w14:textId="77777777" w:rsidR="00315C58" w:rsidRDefault="00315C58" w:rsidP="00315C58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211D0C71" w14:textId="77777777" w:rsidR="00315C58" w:rsidRDefault="00315C58" w:rsidP="00315C58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  <w:r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  <w:t>Nr postępowania: FI.271.8.2022</w:t>
      </w:r>
    </w:p>
    <w:p w14:paraId="72731035" w14:textId="77777777" w:rsidR="00315C58" w:rsidRDefault="00315C58" w:rsidP="00315C58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2"/>
          <w:sz w:val="20"/>
          <w:szCs w:val="20"/>
          <w:lang w:eastAsia="pl-PL" w:bidi="hi-IN"/>
        </w:rPr>
      </w:pPr>
    </w:p>
    <w:p w14:paraId="4341B432" w14:textId="77777777" w:rsidR="00315C58" w:rsidRDefault="00315C58" w:rsidP="00315C5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 xml:space="preserve">Oświadczenie składane w postępowaniu pn.: </w:t>
      </w:r>
      <w:bookmarkStart w:id="12" w:name="_Hlk94597767"/>
      <w:r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„</w:t>
      </w: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Remont ul. Obywatelskiej w Kożuchowie”</w:t>
      </w:r>
      <w:bookmarkEnd w:id="12"/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eastAsia="Arial Unicode MS" w:hAnsi="Arial Narrow"/>
          <w:b/>
          <w:noProof/>
          <w:color w:val="000000"/>
          <w:sz w:val="20"/>
          <w:szCs w:val="20"/>
        </w:rPr>
        <w:t>przez nw. wymienionych wykonawców wspólnie ubiegających się o udzielnie zamówienia: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315C58" w14:paraId="1C61669F" w14:textId="77777777" w:rsidTr="00315C58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AE37" w14:textId="77777777" w:rsidR="00315C58" w:rsidRDefault="00315C5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5BD6" w14:textId="77777777" w:rsidR="00315C58" w:rsidRDefault="00315C5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CAC8" w14:textId="77777777" w:rsidR="00315C58" w:rsidRDefault="00315C5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0A4F" w14:textId="77777777" w:rsidR="00315C58" w:rsidRDefault="00315C5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NIP</w:t>
            </w:r>
          </w:p>
        </w:tc>
      </w:tr>
      <w:tr w:rsidR="00315C58" w14:paraId="0AECC1B1" w14:textId="77777777" w:rsidTr="00315C58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A725" w14:textId="77777777" w:rsidR="00315C58" w:rsidRDefault="00315C58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 xml:space="preserve">Wykonawca 1 / </w:t>
            </w: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17ED" w14:textId="77777777" w:rsidR="00315C58" w:rsidRDefault="00315C5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9EA3" w14:textId="77777777" w:rsidR="00315C58" w:rsidRDefault="00315C5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AE40" w14:textId="77777777" w:rsidR="00315C58" w:rsidRDefault="00315C5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  <w:tr w:rsidR="00315C58" w14:paraId="13985116" w14:textId="77777777" w:rsidTr="00315C58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611E" w14:textId="77777777" w:rsidR="00315C58" w:rsidRDefault="00315C58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901F" w14:textId="77777777" w:rsidR="00315C58" w:rsidRDefault="00315C5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AF08" w14:textId="77777777" w:rsidR="00315C58" w:rsidRDefault="00315C5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179" w14:textId="77777777" w:rsidR="00315C58" w:rsidRDefault="00315C5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  <w:tr w:rsidR="00315C58" w14:paraId="7D2B1572" w14:textId="77777777" w:rsidTr="00315C58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8053" w14:textId="77777777" w:rsidR="00315C58" w:rsidRDefault="00315C58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  <w:t>Wykonawca …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C6FF" w14:textId="77777777" w:rsidR="00315C58" w:rsidRDefault="00315C5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C1F" w14:textId="77777777" w:rsidR="00315C58" w:rsidRDefault="00315C5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FAD" w14:textId="77777777" w:rsidR="00315C58" w:rsidRDefault="00315C58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16"/>
                <w:szCs w:val="16"/>
              </w:rPr>
            </w:pPr>
          </w:p>
        </w:tc>
      </w:tr>
    </w:tbl>
    <w:p w14:paraId="78E2C24D" w14:textId="77777777" w:rsidR="00315C58" w:rsidRDefault="00315C58" w:rsidP="00315C58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2E4508F9" w14:textId="77777777" w:rsidR="00315C58" w:rsidRDefault="00315C58" w:rsidP="00315C58">
      <w:pPr>
        <w:numPr>
          <w:ilvl w:val="0"/>
          <w:numId w:val="6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13" w:name="_Hlk70679835"/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doświadczenia wykonawcy określony Rozdziale XV pkt 1 ppkt. 2a)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315C58" w14:paraId="773AEF58" w14:textId="77777777" w:rsidTr="00315C58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FBD2" w14:textId="77777777" w:rsidR="00315C58" w:rsidRDefault="00315C58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6615" w14:textId="77777777" w:rsidR="00315C58" w:rsidRDefault="00315C58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315C58" w14:paraId="58EC4D6E" w14:textId="77777777" w:rsidTr="00315C58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FA42" w14:textId="77777777" w:rsidR="00315C58" w:rsidRDefault="00315C58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00C" w14:textId="77777777" w:rsidR="00315C58" w:rsidRDefault="00315C58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315C58" w14:paraId="244B1AE0" w14:textId="77777777" w:rsidTr="00315C58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354" w14:textId="77777777" w:rsidR="00315C58" w:rsidRDefault="00315C58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CB6" w14:textId="77777777" w:rsidR="00315C58" w:rsidRDefault="00315C58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13"/>
    </w:tbl>
    <w:p w14:paraId="7052C529" w14:textId="77777777" w:rsidR="00315C58" w:rsidRDefault="00315C58" w:rsidP="00315C58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3262A22B" w14:textId="77777777" w:rsidR="00315C58" w:rsidRDefault="00315C58" w:rsidP="00315C58">
      <w:pPr>
        <w:pStyle w:val="Akapitzlist"/>
        <w:numPr>
          <w:ilvl w:val="0"/>
          <w:numId w:val="6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bookmarkStart w:id="14" w:name="_Hlk75951758"/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warunek dotyczący kwalifikacji zawodowych określony Rozdziale XV pkt 1 ppkt. 2b) 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315C58" w14:paraId="33F4660B" w14:textId="77777777" w:rsidTr="00315C58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113C" w14:textId="77777777" w:rsidR="00315C58" w:rsidRDefault="00315C58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D476" w14:textId="77777777" w:rsidR="00315C58" w:rsidRDefault="00315C58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Arial Unicode MS" w:hAnsi="Arial Narrow" w:cs="Times New Roman"/>
                <w:b/>
                <w:noProof/>
                <w:color w:val="000000"/>
                <w:sz w:val="16"/>
                <w:szCs w:val="16"/>
                <w:lang w:eastAsia="pl-PL"/>
              </w:rPr>
              <w:t>Zakres robót budowlanych lub usług, które będą realizowane przez tego wykonawcę</w:t>
            </w:r>
          </w:p>
        </w:tc>
      </w:tr>
      <w:tr w:rsidR="00315C58" w14:paraId="373EBA82" w14:textId="77777777" w:rsidTr="00315C58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028" w14:textId="77777777" w:rsidR="00315C58" w:rsidRDefault="00315C58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867" w14:textId="77777777" w:rsidR="00315C58" w:rsidRDefault="00315C58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tr w:rsidR="00315C58" w14:paraId="313D865F" w14:textId="77777777" w:rsidTr="00315C58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E710" w14:textId="77777777" w:rsidR="00315C58" w:rsidRDefault="00315C58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48D9" w14:textId="77777777" w:rsidR="00315C58" w:rsidRDefault="00315C58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14"/>
    </w:tbl>
    <w:p w14:paraId="2058C6AD" w14:textId="77777777" w:rsidR="00315C58" w:rsidRDefault="00315C58" w:rsidP="00315C58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08CA9E5D" w14:textId="77777777" w:rsidR="00315C58" w:rsidRDefault="00315C58" w:rsidP="00315C58">
      <w:pPr>
        <w:numPr>
          <w:ilvl w:val="0"/>
          <w:numId w:val="6"/>
        </w:num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  <w:r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  <w:t>Oświadczam(amy),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029FC26" w14:textId="77777777" w:rsidR="00315C58" w:rsidRDefault="00315C58" w:rsidP="00315C58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45BB17A5" w14:textId="77777777" w:rsidR="00315C58" w:rsidRDefault="00315C58" w:rsidP="00315C58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3586E69D" w14:textId="77777777" w:rsidR="00315C58" w:rsidRDefault="00315C58" w:rsidP="00315C58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0"/>
          <w:szCs w:val="20"/>
          <w:lang w:eastAsia="pl-PL"/>
        </w:rPr>
      </w:pPr>
    </w:p>
    <w:p w14:paraId="1349EE6D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_________________ dnia ___ ___ 2022 r. </w:t>
      </w:r>
    </w:p>
    <w:p w14:paraId="164C99D3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</w:p>
    <w:p w14:paraId="13B5FF68" w14:textId="77777777" w:rsidR="00315C58" w:rsidRDefault="00315C58" w:rsidP="00315C5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tab/>
      </w:r>
    </w:p>
    <w:p w14:paraId="481404C2" w14:textId="77777777" w:rsidR="00315C58" w:rsidRDefault="00315C58" w:rsidP="00315C58">
      <w:pPr>
        <w:rPr>
          <w:rFonts w:ascii="Arial Narrow" w:hAnsi="Arial Narrow"/>
          <w:bCs/>
          <w:i/>
          <w:iCs/>
          <w:sz w:val="18"/>
          <w:szCs w:val="18"/>
        </w:rPr>
      </w:pPr>
      <w:r>
        <w:rPr>
          <w:rFonts w:ascii="Arial Narrow" w:hAnsi="Arial Narrow"/>
          <w:bCs/>
          <w:i/>
          <w:iCs/>
          <w:sz w:val="18"/>
          <w:szCs w:val="18"/>
        </w:rPr>
        <w:br w:type="page"/>
      </w:r>
    </w:p>
    <w:p w14:paraId="51B3E5A4" w14:textId="77777777" w:rsidR="00583EAA" w:rsidRDefault="00583EAA"/>
    <w:sectPr w:rsidR="00583E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2532" w14:textId="77777777" w:rsidR="00914CC5" w:rsidRDefault="00914CC5" w:rsidP="00315C58">
      <w:pPr>
        <w:spacing w:after="0" w:line="240" w:lineRule="auto"/>
      </w:pPr>
      <w:r>
        <w:separator/>
      </w:r>
    </w:p>
  </w:endnote>
  <w:endnote w:type="continuationSeparator" w:id="0">
    <w:p w14:paraId="34494CDF" w14:textId="77777777" w:rsidR="00914CC5" w:rsidRDefault="00914CC5" w:rsidP="0031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I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3F77" w14:textId="77777777" w:rsidR="00914CC5" w:rsidRDefault="00914CC5" w:rsidP="00315C58">
      <w:pPr>
        <w:spacing w:after="0" w:line="240" w:lineRule="auto"/>
      </w:pPr>
      <w:r>
        <w:separator/>
      </w:r>
    </w:p>
  </w:footnote>
  <w:footnote w:type="continuationSeparator" w:id="0">
    <w:p w14:paraId="08C05015" w14:textId="77777777" w:rsidR="00914CC5" w:rsidRDefault="00914CC5" w:rsidP="0031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487F" w14:textId="77777777" w:rsidR="00315C58" w:rsidRDefault="00315C58" w:rsidP="00315C58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Nr. postępowania: FI.271.8.2022</w:t>
    </w:r>
  </w:p>
  <w:p w14:paraId="57753F83" w14:textId="0D1E1504" w:rsidR="00315C58" w:rsidRPr="00315C58" w:rsidRDefault="00315C58" w:rsidP="00315C58">
    <w:pPr>
      <w:pStyle w:val="Nagwek"/>
      <w:pBdr>
        <w:bottom w:val="single" w:sz="4" w:space="1" w:color="auto"/>
      </w:pBd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Nazwa: „Remont ul. Obywatelskiej w Kożuchowie</w:t>
    </w:r>
    <w:r>
      <w:rPr>
        <w:rFonts w:ascii="Arial Narrow" w:hAnsi="Arial Narrow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EE0CC086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74984BE5"/>
    <w:multiLevelType w:val="hybridMultilevel"/>
    <w:tmpl w:val="FF78343C"/>
    <w:lvl w:ilvl="0" w:tplc="71289A8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58"/>
    <w:rsid w:val="00315C58"/>
    <w:rsid w:val="00583EAA"/>
    <w:rsid w:val="0091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7FC4"/>
  <w15:chartTrackingRefBased/>
  <w15:docId w15:val="{5E8DAFED-0903-489A-8596-E5A94782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C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5C58"/>
    <w:rPr>
      <w:color w:val="0563C1" w:themeColor="hyperlink"/>
      <w:u w:val="single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locked/>
    <w:rsid w:val="00315C58"/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315C58"/>
    <w:pPr>
      <w:ind w:left="720"/>
      <w:contextualSpacing/>
    </w:pPr>
  </w:style>
  <w:style w:type="table" w:styleId="Tabela-Siatka">
    <w:name w:val="Table Grid"/>
    <w:basedOn w:val="Standardowy"/>
    <w:uiPriority w:val="99"/>
    <w:rsid w:val="00315C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C58"/>
  </w:style>
  <w:style w:type="paragraph" w:styleId="Stopka">
    <w:name w:val="footer"/>
    <w:basedOn w:val="Normalny"/>
    <w:link w:val="StopkaZnak"/>
    <w:uiPriority w:val="99"/>
    <w:unhideWhenUsed/>
    <w:rsid w:val="00315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2022</Words>
  <Characters>12132</Characters>
  <Application>Microsoft Office Word</Application>
  <DocSecurity>0</DocSecurity>
  <Lines>101</Lines>
  <Paragraphs>28</Paragraphs>
  <ScaleCrop>false</ScaleCrop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</cp:revision>
  <dcterms:created xsi:type="dcterms:W3CDTF">2022-03-30T07:31:00Z</dcterms:created>
  <dcterms:modified xsi:type="dcterms:W3CDTF">2022-03-30T07:32:00Z</dcterms:modified>
</cp:coreProperties>
</file>