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7CEF" w14:textId="77777777" w:rsidR="00B82FC0" w:rsidRDefault="00B82FC0" w:rsidP="00B82FC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 – formularz ofertowy</w:t>
      </w:r>
    </w:p>
    <w:p w14:paraId="780DC113" w14:textId="77777777" w:rsidR="00B82FC0" w:rsidRDefault="00B82FC0" w:rsidP="00B82F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42B4F774" w14:textId="77777777" w:rsidR="00B82FC0" w:rsidRDefault="00B82FC0" w:rsidP="00B82F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B82FC0" w14:paraId="42CB2BB0" w14:textId="77777777" w:rsidTr="00D0284D">
        <w:trPr>
          <w:trHeight w:val="709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85F93B" w14:textId="77777777" w:rsidR="00B82FC0" w:rsidRDefault="00B82FC0" w:rsidP="00D028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bookmarkStart w:id="0" w:name="_Hlk94597093"/>
          </w:p>
          <w:p w14:paraId="35B708FA" w14:textId="77777777" w:rsidR="00B82FC0" w:rsidRDefault="00B82FC0" w:rsidP="00D028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49E02FAB" w14:textId="77777777" w:rsidR="00B82FC0" w:rsidRDefault="00B82FC0" w:rsidP="00D028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C96" w14:textId="77777777" w:rsidR="00B82FC0" w:rsidRDefault="00B82FC0" w:rsidP="00D0284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„Remont drogi gminnej nr 002407F w miejscowości Bulin”</w:t>
            </w:r>
          </w:p>
        </w:tc>
      </w:tr>
      <w:bookmarkEnd w:id="0"/>
      <w:tr w:rsidR="00B82FC0" w14:paraId="0783D242" w14:textId="77777777" w:rsidTr="00D0284D">
        <w:trPr>
          <w:trHeight w:val="3407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57C693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4D699B64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677B28B0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AD4CE36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0F7EB7F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21246F8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2397E26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12A93A6B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132E0B5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7E33E52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3DA9CF8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4C49884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51BEDE9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B82DFBC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6CDEBD7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4DD67F5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CE9D51C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1A14202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26DE7FF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6D69EDFD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13DBEBC6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6F0D987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0D5FEA4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C9690F2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7439D09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7EC2555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960F728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7F6AC19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D350A94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541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B132143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EFC83A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4E13E73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025927A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C711DDA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A92EB4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1587CF3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ABE49AC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11D2BB1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672207D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F934AC0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70A76F7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26BAED3" w14:textId="77777777" w:rsidR="00B82FC0" w:rsidRDefault="00B82FC0" w:rsidP="00D028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581EADE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2C01EA7B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608D44AD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909271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34EBA9E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E59F067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B687150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0CFF85C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577A348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9BFF466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40FAE78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8A4FB06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C3EEF52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056FE3FA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3089905D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8740F83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82FC0" w14:paraId="3618705A" w14:textId="77777777" w:rsidTr="00D0284D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25F442" w14:textId="77777777" w:rsidR="00B82FC0" w:rsidRDefault="00B82FC0" w:rsidP="00D028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B82FC0" w14:paraId="4B9B52F9" w14:textId="77777777" w:rsidTr="00D0284D">
        <w:trPr>
          <w:trHeight w:val="1988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29B0782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07BE5C2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5C2A3404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5A1A770F" w14:textId="77777777" w:rsidR="00B82FC0" w:rsidRDefault="00B82FC0" w:rsidP="00D028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4567315" w14:textId="77777777" w:rsidR="00B82FC0" w:rsidRDefault="00B82FC0" w:rsidP="00D0284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389D767" w14:textId="77777777" w:rsidR="00B82FC0" w:rsidRDefault="00B82FC0" w:rsidP="00D0284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A195E0A" w14:textId="77777777" w:rsidR="00B82FC0" w:rsidRDefault="00B82FC0" w:rsidP="00D0284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A397462" w14:textId="77777777" w:rsidR="00B82FC0" w:rsidRDefault="00B82FC0" w:rsidP="00D0284D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C4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7A7C00F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97FE2F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A328CE0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205325E0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0E0B43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376E00B7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1E2D72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2AC23466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60F98E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5E52A7E2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3FF6723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82481FC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82FC0" w14:paraId="5AC076F9" w14:textId="77777777" w:rsidTr="00D0284D">
        <w:trPr>
          <w:trHeight w:val="873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0CAFDAA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72291E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04A02CE2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FE68A6F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DDF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63E9AAB" w14:textId="77777777" w:rsidR="00B82FC0" w:rsidRDefault="00B82FC0" w:rsidP="00D0284D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5 (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pieć</w:t>
            </w:r>
            <w:proofErr w:type="spellEnd"/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) miesięcy od daty podpisania umowy</w:t>
            </w:r>
          </w:p>
        </w:tc>
      </w:tr>
      <w:tr w:rsidR="00B82FC0" w14:paraId="539C7CB1" w14:textId="77777777" w:rsidTr="00D0284D">
        <w:trPr>
          <w:trHeight w:val="441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4A11B2E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B82FC0" w14:paraId="5CAEA39A" w14:textId="77777777" w:rsidTr="00D0284D">
        <w:trPr>
          <w:trHeight w:val="2657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8FE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90B830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27F6A9BC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3CDA4FCA" w14:textId="77777777" w:rsidR="00B82FC0" w:rsidRDefault="00B82FC0" w:rsidP="00D0284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1E33CA18" w14:textId="77777777" w:rsidR="00B82FC0" w:rsidRDefault="00B82FC0" w:rsidP="00D0284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B82FC0" w14:paraId="5052BECC" w14:textId="77777777" w:rsidTr="00D0284D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3DCC473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7693F6E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BB315A8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B82FC0" w14:paraId="7E598F31" w14:textId="77777777" w:rsidTr="00D0284D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E8030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87060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B3C02E5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7D3DF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697F332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2FC0" w14:paraId="2C5CA9E8" w14:textId="77777777" w:rsidTr="00D0284D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73653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BDACD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415E3B5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D6CB2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51CFCF9D" w14:textId="77777777" w:rsidR="00B82FC0" w:rsidRDefault="00B82FC0" w:rsidP="00D0284D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EEE406" w14:textId="77777777" w:rsidR="00B82FC0" w:rsidRDefault="00B82FC0" w:rsidP="00D0284D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82FC0" w14:paraId="1B411CFA" w14:textId="77777777" w:rsidTr="00D0284D">
        <w:trPr>
          <w:trHeight w:val="5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C73AAA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0225EEE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61A09BC3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6BB" w14:textId="77777777" w:rsidR="00B82FC0" w:rsidRDefault="00B82FC0" w:rsidP="00D0284D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9CBDD8B" w14:textId="77777777" w:rsidR="00B82FC0" w:rsidRDefault="00B82FC0" w:rsidP="00D0284D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19.07.2022 roku.</w:t>
            </w:r>
          </w:p>
          <w:p w14:paraId="3CFEEFC5" w14:textId="77777777" w:rsidR="00B82FC0" w:rsidRDefault="00B82FC0" w:rsidP="00D0284D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B82FC0" w14:paraId="7045FBA4" w14:textId="77777777" w:rsidTr="00D0284D">
        <w:trPr>
          <w:trHeight w:val="8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017671" w14:textId="77777777" w:rsidR="00B82FC0" w:rsidRPr="00E61153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F299BCD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DA5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525B212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dowód tego wnieśliśmy wadium w wysokości 3</w:t>
            </w:r>
            <w:r w:rsidRPr="00E6115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000,00 zł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422D400B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FEC83A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355437EE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AF27DA6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43CB417D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679C3FBC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82FC0" w14:paraId="202B633D" w14:textId="77777777" w:rsidTr="00D0284D">
        <w:trPr>
          <w:trHeight w:val="8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7D3B571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9B6D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…………………………….</w:t>
            </w:r>
          </w:p>
        </w:tc>
      </w:tr>
      <w:tr w:rsidR="00B82FC0" w14:paraId="1670EFAD" w14:textId="77777777" w:rsidTr="00D0284D">
        <w:trPr>
          <w:trHeight w:val="7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8AEF4E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0B5C80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A2F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3A43532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4D9963A7" w14:textId="77777777" w:rsidR="00B82FC0" w:rsidRDefault="00B82FC0" w:rsidP="00B82FC0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090E91E" w14:textId="77777777" w:rsidR="00B82FC0" w:rsidRDefault="00B82FC0" w:rsidP="00B82FC0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224BE982" w14:textId="77777777" w:rsidR="00B82FC0" w:rsidRDefault="00B82FC0" w:rsidP="00B82FC0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5549F040" w14:textId="77777777" w:rsidR="00B82FC0" w:rsidRDefault="00B82FC0" w:rsidP="00B82FC0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1092A0CB" w14:textId="77777777" w:rsidR="00B82FC0" w:rsidRDefault="00B82FC0" w:rsidP="00D0284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642F418B" w14:textId="77777777" w:rsidR="00B82FC0" w:rsidRDefault="00B82FC0" w:rsidP="00D0284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03F25B60" w14:textId="77777777" w:rsidR="00B82FC0" w:rsidRDefault="00B82FC0" w:rsidP="00D0284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3A8183E" w14:textId="77777777" w:rsidR="00B82FC0" w:rsidRDefault="00B82FC0" w:rsidP="00D0284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62B6B5FF" w14:textId="77777777" w:rsidR="00B82FC0" w:rsidRDefault="00B82FC0" w:rsidP="00D0284D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B82FC0" w14:paraId="61D126C7" w14:textId="77777777" w:rsidTr="00D0284D">
        <w:trPr>
          <w:trHeight w:val="17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A772E1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3EEC99B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7AB8E4B2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302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18ACE65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51CDB25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4F100E3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5FDD315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65979F93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04D1A72B" w14:textId="77777777" w:rsidR="00B82FC0" w:rsidRDefault="00B82FC0" w:rsidP="00D0284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7A06CB26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1AC6949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7E5018B7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B82FC0" w14:paraId="2581EFEE" w14:textId="77777777" w:rsidTr="00D0284D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C99BB4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670215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5EC7DA96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3419891B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7C4" w14:textId="77777777" w:rsidR="00B82FC0" w:rsidRDefault="00B82FC0" w:rsidP="00D0284D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A41491" w14:textId="77777777" w:rsidR="00B82FC0" w:rsidRDefault="00B82FC0" w:rsidP="00B82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79B5DAC2" w14:textId="77777777" w:rsidR="00B82FC0" w:rsidRDefault="00B82FC0" w:rsidP="00D0284D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50964DBF" w14:textId="77777777" w:rsidR="00B82FC0" w:rsidRDefault="00B82FC0" w:rsidP="00B82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lastRenderedPageBreak/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3131693C" w14:textId="77777777" w:rsidR="00B82FC0" w:rsidRDefault="00B82FC0" w:rsidP="00D0284D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F9EFC43" w14:textId="77777777" w:rsidR="00B82FC0" w:rsidRDefault="00B82FC0" w:rsidP="00B82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21406B89" w14:textId="77777777" w:rsidR="00B82FC0" w:rsidRDefault="00B82FC0" w:rsidP="00D0284D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3F6A2E67" w14:textId="77777777" w:rsidR="00B82FC0" w:rsidRDefault="00B82FC0" w:rsidP="00B82F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6782F1C5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82FC0" w14:paraId="306EE5AA" w14:textId="77777777" w:rsidTr="00D0284D">
        <w:trPr>
          <w:trHeight w:val="1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4DE3D61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364" w14:textId="77777777" w:rsidR="00B82FC0" w:rsidRDefault="00B82FC0" w:rsidP="00D0284D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6722D329" w14:textId="77777777" w:rsidR="00B82FC0" w:rsidRDefault="00B82FC0" w:rsidP="00D0284D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E0BB1F3" w14:textId="77777777" w:rsidR="00B82FC0" w:rsidRDefault="00B82FC0" w:rsidP="00D0284D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61B679E3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B82FC0" w14:paraId="013FF2D7" w14:textId="77777777" w:rsidTr="00D0284D">
        <w:trPr>
          <w:trHeight w:val="1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96D6953" w14:textId="77777777" w:rsidR="00B82FC0" w:rsidRDefault="00B82FC0" w:rsidP="00D0284D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 imieniu Wykonawcy jest umocowana do jego reprezentowania – Zamawiający może pobrać dokumenty z następujących baz danych: </w:t>
            </w:r>
          </w:p>
          <w:p w14:paraId="656E6254" w14:textId="77777777" w:rsidR="00B82FC0" w:rsidRDefault="00B82FC0" w:rsidP="00D028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6BF0DCD" w14:textId="77777777" w:rsidR="00B82FC0" w:rsidRDefault="00B82FC0" w:rsidP="00D0284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50C7" w14:textId="77777777" w:rsidR="00B82FC0" w:rsidRDefault="00B82FC0" w:rsidP="00B82FC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5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4E04E44B" w14:textId="77777777" w:rsidR="00B82FC0" w:rsidRDefault="00B82FC0" w:rsidP="00B82FC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2CB6F0C8" w14:textId="77777777" w:rsidR="00B82FC0" w:rsidRDefault="00B82FC0" w:rsidP="00B82FC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0D53CED7" w14:textId="77777777" w:rsidR="00B82FC0" w:rsidRDefault="00B82FC0" w:rsidP="00B82FC0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332D270" w14:textId="77777777" w:rsidR="00B82FC0" w:rsidRDefault="00B82FC0" w:rsidP="00B82FC0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2FC01135" w14:textId="77777777" w:rsidR="00B82FC0" w:rsidRDefault="00B82FC0" w:rsidP="00B82FC0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660D972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1" w:name="_Hlk75950026"/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1"/>
    <w:p w14:paraId="7C82D748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289E283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3EC39115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6FA1B622" w14:textId="77777777" w:rsidR="00B82FC0" w:rsidRDefault="00B82FC0" w:rsidP="00B82FC0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29D51896" w14:textId="77777777" w:rsidR="00B82FC0" w:rsidRDefault="00B82FC0" w:rsidP="00B82FC0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6F1CEB0F" w14:textId="77777777" w:rsidR="00B82FC0" w:rsidRDefault="00B82FC0" w:rsidP="00B82FC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372A3F9" w14:textId="77777777" w:rsidR="00B82FC0" w:rsidRDefault="00B82FC0" w:rsidP="00B82FC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2FC0" w14:paraId="7C5161A3" w14:textId="77777777" w:rsidTr="00D0284D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554F" w14:textId="77777777" w:rsidR="00B82FC0" w:rsidRDefault="00B82FC0" w:rsidP="00D0284D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2" w:name="_Hlk75950504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211A86FA" w14:textId="77777777" w:rsidR="00B82FC0" w:rsidRDefault="00B82FC0" w:rsidP="00D028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125 ust. 1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11B8DF0B" w14:textId="77777777" w:rsidR="00B82FC0" w:rsidRPr="001701EC" w:rsidRDefault="00B82FC0" w:rsidP="00D028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591BB6B4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173D0769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FI.271.13.2022</w:t>
      </w:r>
    </w:p>
    <w:bookmarkEnd w:id="2"/>
    <w:p w14:paraId="1B520FD4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3635F2D6" w14:textId="77777777" w:rsidR="00B82FC0" w:rsidRDefault="00B82FC0" w:rsidP="00B82FC0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  <w:t>(zaznaczyć odpowiednio)</w:t>
      </w:r>
    </w:p>
    <w:p w14:paraId="4EB1C5C5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</w:p>
    <w:p w14:paraId="14FD0217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</w:t>
      </w:r>
    </w:p>
    <w:p w14:paraId="4945F8EF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1C6BB4BB" w14:textId="77777777" w:rsidR="00B82FC0" w:rsidRDefault="00B82FC0" w:rsidP="00B82FC0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bookmarkStart w:id="3" w:name="_Hlk75949557"/>
    <w:p w14:paraId="6B011D7B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24D4F6B0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19089349" w14:textId="77777777" w:rsidR="00B82FC0" w:rsidRDefault="00B82FC0" w:rsidP="00B82FC0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p w14:paraId="790706B9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1D99D1AF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 </w:t>
      </w:r>
    </w:p>
    <w:p w14:paraId="310DDE66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7C19AEE4" w14:textId="77777777" w:rsidR="00B82FC0" w:rsidRDefault="00B82FC0" w:rsidP="00B82FC0">
      <w:pPr>
        <w:widowControl w:val="0"/>
        <w:suppressAutoHyphens/>
        <w:spacing w:after="0" w:line="360" w:lineRule="auto"/>
        <w:jc w:val="center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postępowania o udzielenie zamówienia publicznego pn. </w:t>
      </w:r>
    </w:p>
    <w:p w14:paraId="005757BE" w14:textId="77777777" w:rsidR="00B82FC0" w:rsidRPr="001701EC" w:rsidRDefault="00B82FC0" w:rsidP="00B82F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bookmarkStart w:id="4" w:name="_Hlk97624934"/>
      <w:bookmarkStart w:id="5" w:name="_Hlk94597486"/>
      <w:r w:rsidRPr="001701EC">
        <w:rPr>
          <w:rFonts w:ascii="Arial Narrow" w:eastAsia="Times New Roman" w:hAnsi="Arial Narrow" w:cs="Arial"/>
          <w:b/>
          <w:sz w:val="20"/>
          <w:szCs w:val="20"/>
          <w:lang w:eastAsia="pl-PL"/>
        </w:rPr>
        <w:t>„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Remont drogi gminnej nr 002407F w miejscowości Bulin”</w:t>
      </w:r>
    </w:p>
    <w:bookmarkEnd w:id="4"/>
    <w:p w14:paraId="31CDD1B1" w14:textId="77777777" w:rsidR="00B82FC0" w:rsidRPr="001701EC" w:rsidRDefault="00B82FC0" w:rsidP="00B82FC0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</w:p>
    <w:bookmarkEnd w:id="5"/>
    <w:p w14:paraId="3FF23996" w14:textId="77777777" w:rsidR="00B82FC0" w:rsidRDefault="00B82FC0" w:rsidP="00B82FC0">
      <w:pPr>
        <w:widowControl w:val="0"/>
        <w:numPr>
          <w:ilvl w:val="0"/>
          <w:numId w:val="4"/>
        </w:numP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Oświadczam, że</w:t>
      </w:r>
      <w:bookmarkStart w:id="6" w:name="_Hlk63714824"/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 xml:space="preserve">nie podlegam wykluczeniu z postępowania na podstawie at. 108 ust. 1 oraz art. </w: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109 ust.1 pkt 4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>ustawy PZP.*</w:t>
      </w:r>
    </w:p>
    <w:p w14:paraId="4A97FFE4" w14:textId="77777777" w:rsidR="00B82FC0" w:rsidRDefault="00B82FC0" w:rsidP="00B82FC0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4440A3D9" w14:textId="77777777" w:rsidR="00B82FC0" w:rsidRDefault="00B82FC0" w:rsidP="00B82FC0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*niepotrzebne skreślić</w:t>
      </w:r>
    </w:p>
    <w:p w14:paraId="7EDA8363" w14:textId="77777777" w:rsidR="00B82FC0" w:rsidRDefault="00B82FC0" w:rsidP="00B82FC0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2"/>
          <w:sz w:val="16"/>
          <w:szCs w:val="16"/>
          <w:u w:val="single"/>
          <w:lang w:eastAsia="hi-IN" w:bidi="hi-IN"/>
        </w:rPr>
      </w:pPr>
    </w:p>
    <w:bookmarkEnd w:id="6"/>
    <w:p w14:paraId="1FEF58B7" w14:textId="77777777" w:rsidR="00B82FC0" w:rsidRPr="001701EC" w:rsidRDefault="00B82FC0" w:rsidP="00B82FC0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Oświadczam, że spełniam następujące warunki udziału w postępowaniu określone przez zamawiającego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br/>
        <w:t xml:space="preserve">w  Specyfikacji Warunków Zamówienia dotyczące: </w:t>
      </w:r>
      <w:r>
        <w:rPr>
          <w:rFonts w:ascii="Arial Narrow" w:eastAsia="Arial Narrow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(zaznaczyć odpowiednio)</w:t>
      </w:r>
    </w:p>
    <w:p w14:paraId="3C2B1FC0" w14:textId="77777777" w:rsidR="00B82FC0" w:rsidRDefault="00B82FC0" w:rsidP="00B82FC0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. 1 SWZ</w:t>
      </w:r>
    </w:p>
    <w:p w14:paraId="5D6DD639" w14:textId="77777777" w:rsidR="00B82FC0" w:rsidRDefault="00B82FC0" w:rsidP="00B82FC0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2a SWZ</w:t>
      </w:r>
    </w:p>
    <w:p w14:paraId="59C041DD" w14:textId="77777777" w:rsidR="00B82FC0" w:rsidRDefault="00B82FC0" w:rsidP="00B82FC0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SWZ</w:t>
      </w:r>
    </w:p>
    <w:p w14:paraId="3FABB079" w14:textId="77777777" w:rsidR="00B82FC0" w:rsidRPr="001701EC" w:rsidRDefault="00B82FC0" w:rsidP="00B82FC0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</w:p>
    <w:p w14:paraId="389DEF18" w14:textId="77777777" w:rsidR="00B82FC0" w:rsidRPr="001701EC" w:rsidRDefault="00B82FC0" w:rsidP="00B82F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SourceSansPro-Regular"/>
          <w:sz w:val="20"/>
          <w:szCs w:val="20"/>
        </w:rPr>
      </w:pPr>
      <w:r w:rsidRPr="001701EC"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 Narrow" w:hAnsi="Arial Narrow" w:cs="SourceSansPro-Regular"/>
          <w:sz w:val="20"/>
          <w:szCs w:val="20"/>
        </w:rPr>
        <w:t> </w:t>
      </w:r>
      <w:r w:rsidRPr="001701EC">
        <w:rPr>
          <w:rFonts w:ascii="Arial Narrow" w:hAnsi="Arial Narrow" w:cs="SourceSansPro-Regular"/>
          <w:sz w:val="20"/>
          <w:szCs w:val="20"/>
        </w:rPr>
        <w:t>Specyfikacji Warunków Zamówienia polegam na zasobach następującego/</w:t>
      </w:r>
      <w:proofErr w:type="spellStart"/>
      <w:r w:rsidRPr="001701EC">
        <w:rPr>
          <w:rFonts w:ascii="Arial Narrow" w:hAnsi="Arial Narrow" w:cs="SourceSansPro-Regular"/>
          <w:sz w:val="20"/>
          <w:szCs w:val="20"/>
        </w:rPr>
        <w:t>ych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1701EC"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………………..</w:t>
      </w:r>
      <w:r w:rsidRPr="001701EC">
        <w:rPr>
          <w:rFonts w:ascii="Arial Narrow" w:hAnsi="Arial Narrow" w:cs="SourceSansPro-Regular"/>
          <w:sz w:val="20"/>
          <w:szCs w:val="20"/>
        </w:rPr>
        <w:t>…………..…,</w:t>
      </w:r>
    </w:p>
    <w:p w14:paraId="1DEA3D18" w14:textId="77777777" w:rsidR="00B82FC0" w:rsidRDefault="00B82FC0" w:rsidP="00B82FC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It"/>
          <w:i/>
          <w:iCs/>
          <w:sz w:val="16"/>
          <w:szCs w:val="16"/>
        </w:rPr>
      </w:pPr>
      <w:r w:rsidRPr="001701EC">
        <w:rPr>
          <w:rFonts w:ascii="Arial Narrow" w:hAnsi="Arial Narrow" w:cs="SourceSansPro-Regular"/>
          <w:sz w:val="20"/>
          <w:szCs w:val="20"/>
        </w:rPr>
        <w:t>w następującym zakresie: …………………………………………………………………………………</w:t>
      </w:r>
      <w:r w:rsidRPr="001701EC"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3E367F3C" w14:textId="77777777" w:rsidR="00B82FC0" w:rsidRPr="001701EC" w:rsidRDefault="00B82FC0" w:rsidP="00B82FC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4BBBFF81" w14:textId="77777777" w:rsidR="00B82FC0" w:rsidRPr="009836A9" w:rsidRDefault="00B82FC0" w:rsidP="00B82FC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  <w:bookmarkStart w:id="7" w:name="_Hlk75950842"/>
      <w:r w:rsidRPr="009836A9"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>Oświadczam, że nie podlegam wykluczeniu z postępowania o udzielenie zamówienia na podstawie art. 7 ust. 1 ustawy o</w:t>
      </w:r>
      <w:r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> </w:t>
      </w:r>
      <w:r w:rsidRPr="009836A9"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  <w:t>szczególnych rozwiązaniach w zakresie przeciwdziałania wspieraniu agresji na Ukrainę oraz służących ochronie bezpieczeństwa narodowego (Dz. U. z 2022 r. poz. 835).</w:t>
      </w:r>
    </w:p>
    <w:p w14:paraId="0645E87C" w14:textId="77777777" w:rsidR="00B82FC0" w:rsidRPr="009836A9" w:rsidRDefault="00B82FC0" w:rsidP="00B82FC0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</w:p>
    <w:p w14:paraId="42F490BF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7"/>
    <w:p w14:paraId="3B61D5F7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335A31C2" w14:textId="77777777" w:rsidR="00B82FC0" w:rsidRDefault="00B82FC0" w:rsidP="00B82FC0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t>Podpisuje odpowiednio Wykonawca, Wykonawca wspólnie ubiegający się o zamówienie publiczne lub Podmiot udostepniający zasoby w zależności kogo oświadczenie dotyczy.</w:t>
      </w:r>
    </w:p>
    <w:p w14:paraId="2633AED4" w14:textId="77777777" w:rsidR="00B82FC0" w:rsidRDefault="00B82FC0" w:rsidP="00B82FC0">
      <w:pP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br w:type="page"/>
      </w:r>
    </w:p>
    <w:p w14:paraId="27C6BC34" w14:textId="77777777" w:rsidR="00B82FC0" w:rsidRDefault="00B82FC0" w:rsidP="00B82FC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2FC0" w14:paraId="25776A18" w14:textId="77777777" w:rsidTr="00D0284D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2EF1C8" w14:textId="77777777" w:rsidR="00B82FC0" w:rsidRDefault="00B82FC0" w:rsidP="00D0284D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8" w:name="_Hlk75950953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39FE45CC" w14:textId="77777777" w:rsidR="00B82FC0" w:rsidRDefault="00B82FC0" w:rsidP="00D028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118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6AC8692A" w14:textId="77777777" w:rsidR="00B82FC0" w:rsidRDefault="00B82FC0" w:rsidP="00D028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712DDBAE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07518E90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9" w:name="_Hlk75951032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FI.271.13.2022</w:t>
      </w:r>
    </w:p>
    <w:bookmarkEnd w:id="9"/>
    <w:p w14:paraId="5ED6D099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720D76D0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099405B9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0EAC3CF0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00AA758B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266C0B5F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19FD05FF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1ADBB562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79CA3319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5D173B02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5F3F93C4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2514B074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25C21B59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229FEA91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6BF69038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6D07A27C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8F16FD9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415CBAF6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1D7D551F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6C37535C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2185ED1B" w14:textId="77777777" w:rsidR="00B82FC0" w:rsidRDefault="00B82FC0" w:rsidP="00B82FC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na potrzeby realizacji zamówienia pod nazwą</w:t>
      </w:r>
      <w:r>
        <w:rPr>
          <w:rFonts w:ascii="Arial Narrow" w:hAnsi="Arial Narrow"/>
          <w:b/>
          <w:sz w:val="20"/>
          <w:szCs w:val="20"/>
        </w:rPr>
        <w:t xml:space="preserve">: </w:t>
      </w:r>
      <w:r w:rsidRPr="00B16580">
        <w:rPr>
          <w:rFonts w:ascii="Arial Narrow" w:hAnsi="Arial Narrow"/>
          <w:b/>
          <w:sz w:val="20"/>
          <w:szCs w:val="20"/>
        </w:rPr>
        <w:t>„Remont drogi gminnej nr 002407F w miejscowości Bulin”</w:t>
      </w:r>
    </w:p>
    <w:p w14:paraId="29E5E1E0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731729A3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5AA53532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0EF6970F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250DD066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1E00AA81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1A99DB5A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B80BFEC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354F8B5D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47A24554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374A797D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F237F4F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4FD7DDCE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zakresie: </w:t>
      </w:r>
    </w:p>
    <w:p w14:paraId="2764F517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671B313F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193D1914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57F7C9EA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809F1F2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1093A5E3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0B4FA832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09F43885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7928FC30" w14:textId="77777777" w:rsidR="00B82FC0" w:rsidRDefault="00B82FC0" w:rsidP="00B82FC0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345FAE48" w14:textId="77777777" w:rsidR="00B82FC0" w:rsidRDefault="00B82FC0" w:rsidP="00B82FC0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55ADC8E9" w14:textId="77777777" w:rsidR="00B82FC0" w:rsidRDefault="00B82FC0" w:rsidP="00B82FC0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07017ACC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ED0AA04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10" w:name="_Hlk75951813"/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0617475B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461910C0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</w:p>
    <w:bookmarkEnd w:id="10"/>
    <w:p w14:paraId="4AA47369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21EC5EEF" w14:textId="77777777" w:rsidR="00B82FC0" w:rsidRDefault="00B82FC0" w:rsidP="00B82FC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0402BDDC" w14:textId="77777777" w:rsidR="00B82FC0" w:rsidRPr="00072DE4" w:rsidRDefault="00B82FC0" w:rsidP="00B82FC0">
      <w:pPr>
        <w:pStyle w:val="Akapitzlist"/>
        <w:spacing w:after="0" w:line="240" w:lineRule="auto"/>
        <w:ind w:left="0"/>
        <w:rPr>
          <w:rFonts w:ascii="Arial Narrow" w:hAnsi="Arial Narrow"/>
          <w:sz w:val="20"/>
          <w:szCs w:val="20"/>
        </w:rPr>
      </w:pPr>
      <w:r w:rsidRPr="00072DE4">
        <w:rPr>
          <w:rFonts w:ascii="Arial Narrow" w:hAnsi="Arial Narrow"/>
          <w:sz w:val="20"/>
          <w:szCs w:val="20"/>
        </w:rPr>
        <w:lastRenderedPageBreak/>
        <w:t xml:space="preserve">Załącznik nr 5 do SWZ </w:t>
      </w:r>
    </w:p>
    <w:p w14:paraId="783A5BE3" w14:textId="77777777" w:rsidR="00B82FC0" w:rsidRDefault="00B82FC0" w:rsidP="00B82FC0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2FC0" w14:paraId="030C1487" w14:textId="77777777" w:rsidTr="00D0284D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411CB" w14:textId="77777777" w:rsidR="00B82FC0" w:rsidRDefault="00B82FC0" w:rsidP="00D0284D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11" w:name="_Hlk75951858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558B7C2D" w14:textId="77777777" w:rsidR="00B82FC0" w:rsidRDefault="00B82FC0" w:rsidP="00D028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117 ust. 4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6327A5AF" w14:textId="77777777" w:rsidR="00B82FC0" w:rsidRDefault="00B82FC0" w:rsidP="00D028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017C2C61" w14:textId="77777777" w:rsidR="00B82FC0" w:rsidRDefault="00B82FC0" w:rsidP="00B82FC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13BF3499" w14:textId="77777777" w:rsidR="00B82FC0" w:rsidRDefault="00B82FC0" w:rsidP="00B82FC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9519444" w14:textId="77777777" w:rsidR="00B82FC0" w:rsidRDefault="00B82FC0" w:rsidP="00B82FC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9B1AE61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FI.271.13.2022</w:t>
      </w:r>
    </w:p>
    <w:p w14:paraId="707B9BB2" w14:textId="77777777" w:rsidR="00B82FC0" w:rsidRDefault="00B82FC0" w:rsidP="00B82FC0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51110169" w14:textId="77777777" w:rsidR="00B82FC0" w:rsidRPr="00B16580" w:rsidRDefault="00B82FC0" w:rsidP="00B82FC0">
      <w:pPr>
        <w:rPr>
          <w:rFonts w:ascii="Arial Narrow" w:eastAsia="Arial Unicode MS" w:hAnsi="Arial Narrow"/>
          <w:b/>
          <w:noProof/>
          <w:color w:val="000000"/>
          <w:sz w:val="20"/>
          <w:szCs w:val="20"/>
        </w:rPr>
      </w:pP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 xml:space="preserve">Oświadczenie składane w postępowaniu pn.: </w:t>
      </w:r>
      <w:r w:rsidRPr="00B16580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„Remont drogi gminnej nr 002407F w miejscowości Bulin”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B82FC0" w14:paraId="662057F9" w14:textId="77777777" w:rsidTr="00D0284D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FBD4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AFF6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FD6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D273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B82FC0" w14:paraId="75A4521D" w14:textId="77777777" w:rsidTr="00D0284D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CF44" w14:textId="77777777" w:rsidR="00B82FC0" w:rsidRDefault="00B82FC0" w:rsidP="00D0284D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514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503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80D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B82FC0" w14:paraId="37D79D01" w14:textId="77777777" w:rsidTr="00D0284D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2B6E" w14:textId="77777777" w:rsidR="00B82FC0" w:rsidRDefault="00B82FC0" w:rsidP="00D0284D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EF67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3776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52B4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B82FC0" w14:paraId="67570FE8" w14:textId="77777777" w:rsidTr="00D0284D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127E" w14:textId="77777777" w:rsidR="00B82FC0" w:rsidRDefault="00B82FC0" w:rsidP="00D0284D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5188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525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2C3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120A128C" w14:textId="77777777" w:rsidR="00B82FC0" w:rsidRDefault="00B82FC0" w:rsidP="00B82FC0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776417A" w14:textId="77777777" w:rsidR="00B82FC0" w:rsidRDefault="00B82FC0" w:rsidP="00B82FC0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2" w:name="_Hlk7067983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doświadczenia wykonawcy określony Rozdziale XV pkt 1 ppkt. 2a)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B82FC0" w14:paraId="00BFBE19" w14:textId="77777777" w:rsidTr="00D0284D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BD22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BD0F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B82FC0" w14:paraId="0C025728" w14:textId="77777777" w:rsidTr="00D0284D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9CC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119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B82FC0" w14:paraId="00ED07DA" w14:textId="77777777" w:rsidTr="00D0284D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2A9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06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2"/>
    </w:tbl>
    <w:p w14:paraId="2052D73E" w14:textId="77777777" w:rsidR="00B82FC0" w:rsidRDefault="00B82FC0" w:rsidP="00B82FC0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5181CF9" w14:textId="77777777" w:rsidR="00B82FC0" w:rsidRDefault="00B82FC0" w:rsidP="00B82FC0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3" w:name="_Hlk75951758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B82FC0" w14:paraId="4C32D190" w14:textId="77777777" w:rsidTr="00D0284D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4B52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63A" w14:textId="77777777" w:rsidR="00B82FC0" w:rsidRDefault="00B82FC0" w:rsidP="00D0284D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B82FC0" w14:paraId="783D9483" w14:textId="77777777" w:rsidTr="00D0284D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56A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71F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B82FC0" w14:paraId="1925AA3E" w14:textId="77777777" w:rsidTr="00D0284D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723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C2B" w14:textId="77777777" w:rsidR="00B82FC0" w:rsidRDefault="00B82FC0" w:rsidP="00D0284D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3"/>
    </w:tbl>
    <w:p w14:paraId="5500BDFA" w14:textId="77777777" w:rsidR="00B82FC0" w:rsidRDefault="00B82FC0" w:rsidP="00B82FC0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1884F52B" w14:textId="77777777" w:rsidR="00B82FC0" w:rsidRDefault="00B82FC0" w:rsidP="00B82FC0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FBE21D4" w14:textId="77777777" w:rsidR="00B82FC0" w:rsidRDefault="00B82FC0" w:rsidP="00B82FC0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7C24861F" w14:textId="77777777" w:rsidR="00B82FC0" w:rsidRDefault="00B82FC0" w:rsidP="00B82FC0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03A57BD" w14:textId="77777777" w:rsidR="00B82FC0" w:rsidRDefault="00B82FC0" w:rsidP="00B82FC0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7944A687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59B58413" w14:textId="77777777" w:rsidR="00B82FC0" w:rsidRDefault="00B82FC0" w:rsidP="00B82FC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CB0CDAC" w14:textId="77777777" w:rsidR="00304A16" w:rsidRDefault="00304A16"/>
    <w:sectPr w:rsidR="0030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EE0CC086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74984BE5"/>
    <w:multiLevelType w:val="hybridMultilevel"/>
    <w:tmpl w:val="FF78343C"/>
    <w:lvl w:ilvl="0" w:tplc="71289A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77276">
    <w:abstractNumId w:val="4"/>
  </w:num>
  <w:num w:numId="2" w16cid:durableId="1977177183">
    <w:abstractNumId w:val="2"/>
  </w:num>
  <w:num w:numId="3" w16cid:durableId="213472255">
    <w:abstractNumId w:val="1"/>
  </w:num>
  <w:num w:numId="4" w16cid:durableId="556866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083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7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C0"/>
    <w:rsid w:val="00304A16"/>
    <w:rsid w:val="00B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BA35"/>
  <w15:chartTrackingRefBased/>
  <w15:docId w15:val="{7A6057B1-E05F-4591-9F95-08829930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B82F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FC0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B82FC0"/>
  </w:style>
  <w:style w:type="table" w:styleId="Tabela-Siatka">
    <w:name w:val="Table Grid"/>
    <w:basedOn w:val="Standardowy"/>
    <w:uiPriority w:val="99"/>
    <w:rsid w:val="00B8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2069</Words>
  <Characters>12417</Characters>
  <Application>Microsoft Office Word</Application>
  <DocSecurity>0</DocSecurity>
  <Lines>103</Lines>
  <Paragraphs>28</Paragraphs>
  <ScaleCrop>false</ScaleCrop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2022-06-03T09:37:00Z</dcterms:created>
  <dcterms:modified xsi:type="dcterms:W3CDTF">2022-06-03T09:38:00Z</dcterms:modified>
</cp:coreProperties>
</file>