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5D48" w14:textId="77777777" w:rsidR="00D85127" w:rsidRDefault="00D85127" w:rsidP="00D8512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 do SWZ – formularz ofertowy</w:t>
      </w:r>
    </w:p>
    <w:p w14:paraId="0DE962A9" w14:textId="77777777" w:rsidR="00D85127" w:rsidRDefault="00D85127" w:rsidP="00D85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4D7A9628" w14:textId="77777777" w:rsidR="00D85127" w:rsidRDefault="00D85127" w:rsidP="00D8512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41"/>
        <w:gridCol w:w="6807"/>
      </w:tblGrid>
      <w:tr w:rsidR="00D85127" w14:paraId="5BA4A261" w14:textId="77777777" w:rsidTr="00D85127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2DF4F2D" w14:textId="77777777" w:rsidR="00D85127" w:rsidRDefault="00D851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7BED5898" w14:textId="77777777" w:rsidR="00D85127" w:rsidRDefault="00D851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5B6CCB1C" w14:textId="77777777" w:rsidR="00D85127" w:rsidRDefault="00D851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FCE" w14:textId="77777777" w:rsidR="00D85127" w:rsidRDefault="00D8512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„Budowa tężni solankowej w Kożuchowie”</w:t>
            </w:r>
          </w:p>
          <w:p w14:paraId="0808FB7D" w14:textId="77777777" w:rsidR="00D85127" w:rsidRDefault="00D8512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</w:p>
        </w:tc>
      </w:tr>
      <w:tr w:rsidR="00D85127" w14:paraId="043F937A" w14:textId="77777777" w:rsidTr="00D85127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F65760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6682EC8B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47B97533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0D2042A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3F6828C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2FAECAF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F56B56B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0C7A740F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0C3210A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8D7624F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9E35D32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27B219B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8C4F401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6D182C9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E932A3E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EC86278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876562E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ED51294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F3698DF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4C938C6F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537F6DF7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AAA8F4B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C482608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6E7EF6D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AD8FF5E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1C979AA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94D314A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168EF7A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1B7DE15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F67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922E8BD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B478EF3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343D684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C8988C8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35119D4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958A432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89FE542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92AFFAD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419F5C80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19AC6D60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6ECAB4F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4074A85A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66B5671" w14:textId="77777777" w:rsidR="00D85127" w:rsidRDefault="00D851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6EE00D68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246F3F40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5ADA4673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2CD9F92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56F45D5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8D6D326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46F3053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89D999F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11B4ED1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FAB6A89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E22F5F7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E42E9A9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80AC5A4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504D2F32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3C186C81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0075474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D85127" w14:paraId="0081E4E6" w14:textId="77777777" w:rsidTr="00D85127">
        <w:trPr>
          <w:trHeight w:val="407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6095EAE" w14:textId="77777777" w:rsidR="00D85127" w:rsidRDefault="00D851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D85127" w14:paraId="1E83C82E" w14:textId="77777777" w:rsidTr="00D85127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236FB10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24A4E6F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57AFD173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0F031820" w14:textId="77777777" w:rsidR="00D85127" w:rsidRDefault="00D851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4C133F5" w14:textId="77777777" w:rsidR="00D85127" w:rsidRDefault="00D85127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2F2F78E" w14:textId="77777777" w:rsidR="00D85127" w:rsidRDefault="00D85127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E0FA2E1" w14:textId="77777777" w:rsidR="00D85127" w:rsidRDefault="00D85127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8E87697" w14:textId="77777777" w:rsidR="00D85127" w:rsidRDefault="00D85127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826F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90A8E4D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0501FFBC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8BC8805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33BAEE8D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55E5CAF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301667AA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693A02D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4874B9C3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1073865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4D0B4A44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tym:</w:t>
            </w:r>
          </w:p>
          <w:p w14:paraId="452CE8CC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1) za wykonanie prac projektowych ………………………. zł brutto</w:t>
            </w:r>
          </w:p>
          <w:p w14:paraId="66EBA8A2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2) za wykonanie prac budowlano – montażowych ………………………….. zł brutto</w:t>
            </w:r>
          </w:p>
          <w:p w14:paraId="79B13679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D85127" w14:paraId="7E425ED9" w14:textId="77777777" w:rsidTr="00D85127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0A348E1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32FB41B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681D5DE0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9A7540F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CB1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697F297" w14:textId="77777777" w:rsidR="00D85127" w:rsidRDefault="00D85127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3 (trzy) miesiące od daty podpisania umowy</w:t>
            </w:r>
          </w:p>
        </w:tc>
      </w:tr>
      <w:tr w:rsidR="00D85127" w14:paraId="7DA6C328" w14:textId="77777777" w:rsidTr="00D85127">
        <w:trPr>
          <w:trHeight w:val="441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33D9C6C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PODWYKONAWCY</w:t>
            </w:r>
          </w:p>
        </w:tc>
      </w:tr>
      <w:tr w:rsidR="00D85127" w14:paraId="7CBB3C80" w14:textId="77777777" w:rsidTr="00D85127">
        <w:trPr>
          <w:trHeight w:val="2657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D344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54A8364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169F42D6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76D3D0DB" w14:textId="77777777" w:rsidR="00D85127" w:rsidRDefault="00D8512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37005C93" w14:textId="77777777" w:rsidR="00D85127" w:rsidRDefault="00D8512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D85127" w14:paraId="29F6B5D9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3EC3890" w14:textId="77777777" w:rsidR="00D85127" w:rsidRDefault="00D8512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842B8E4" w14:textId="77777777" w:rsidR="00D85127" w:rsidRDefault="00D8512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2BBCEBA" w14:textId="77777777" w:rsidR="00D85127" w:rsidRDefault="00D8512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D85127" w14:paraId="72270924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B1E78" w14:textId="77777777" w:rsidR="00D85127" w:rsidRDefault="00D8512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CDD39" w14:textId="77777777" w:rsidR="00D85127" w:rsidRDefault="00D8512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037FC8D3" w14:textId="77777777" w:rsidR="00D85127" w:rsidRDefault="00D8512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7F675" w14:textId="77777777" w:rsidR="00D85127" w:rsidRDefault="00D8512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5BC6BBFF" w14:textId="77777777" w:rsidR="00D85127" w:rsidRDefault="00D8512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127" w14:paraId="7FAFA652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68C4F" w14:textId="77777777" w:rsidR="00D85127" w:rsidRDefault="00D8512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191A2" w14:textId="77777777" w:rsidR="00D85127" w:rsidRDefault="00D8512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7B8CD302" w14:textId="77777777" w:rsidR="00D85127" w:rsidRDefault="00D8512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7E7CA" w14:textId="77777777" w:rsidR="00D85127" w:rsidRDefault="00D8512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4CD41828" w14:textId="77777777" w:rsidR="00D85127" w:rsidRDefault="00D8512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08C984B" w14:textId="77777777" w:rsidR="00D85127" w:rsidRDefault="00D85127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D85127" w14:paraId="4D527518" w14:textId="77777777" w:rsidTr="00D85127">
        <w:trPr>
          <w:trHeight w:val="52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60CF0BD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97C4E6A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20D9047D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E9EE" w14:textId="77777777" w:rsidR="00D85127" w:rsidRDefault="00D85127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F5423FB" w14:textId="77777777" w:rsidR="00D85127" w:rsidRDefault="00D85127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do dnia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  <w:t>23.09.2022 roku.</w:t>
            </w:r>
          </w:p>
          <w:p w14:paraId="79F529D3" w14:textId="77777777" w:rsidR="00D85127" w:rsidRDefault="00D85127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D85127" w14:paraId="1CDBFCFB" w14:textId="77777777" w:rsidTr="00D85127">
        <w:trPr>
          <w:trHeight w:val="84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F62F3DB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232061B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02DE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177B5F2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2 000,00 zł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14:paraId="788BE0B3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938206D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6940B090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1C282A4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14:paraId="4E1AB0DC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70FFB552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D85127" w14:paraId="5DAB4CA4" w14:textId="77777777" w:rsidTr="00D85127">
        <w:trPr>
          <w:trHeight w:val="8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E84FC21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5AC1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D85127" w14:paraId="1F8D0656" w14:textId="77777777" w:rsidTr="00D85127">
        <w:trPr>
          <w:trHeight w:val="70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A82811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115CAA6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E2A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7EE259E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0626220D" w14:textId="77777777" w:rsidR="00D85127" w:rsidRDefault="00D8512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7FF505BD" w14:textId="77777777" w:rsidR="00D85127" w:rsidRDefault="00D8512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75EA2CA0" w14:textId="77777777" w:rsidR="00D85127" w:rsidRDefault="00D8512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33BEF7D4" w14:textId="77777777" w:rsidR="00D85127" w:rsidRDefault="00D8512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403643AD" w14:textId="77777777" w:rsidR="00D85127" w:rsidRDefault="00D85127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7CCF1E82" w14:textId="77777777" w:rsidR="00D85127" w:rsidRDefault="00D85127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30D25930" w14:textId="77777777" w:rsidR="00D85127" w:rsidRDefault="00D85127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10B458F0" w14:textId="77777777" w:rsidR="00D85127" w:rsidRDefault="00D85127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71C4A223" w14:textId="77777777" w:rsidR="00D85127" w:rsidRDefault="00D85127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D85127" w14:paraId="307B0FB7" w14:textId="77777777" w:rsidTr="00D85127">
        <w:trPr>
          <w:trHeight w:val="17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038E132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123E760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797007CB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EEA1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1BA884E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5C0BEECD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50D51FD7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1B334E21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1A49055B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7E5F44D4" w14:textId="77777777" w:rsidR="00D85127" w:rsidRDefault="00D85127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27E071E0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687D77C3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3068686E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D85127" w14:paraId="2778F1EB" w14:textId="77777777" w:rsidTr="00D85127">
        <w:trPr>
          <w:trHeight w:val="1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C16AB74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CBC8864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JEST:</w:t>
            </w:r>
          </w:p>
          <w:p w14:paraId="37C9128F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37D9D490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F45" w14:textId="77777777" w:rsidR="00D85127" w:rsidRDefault="00D85127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79FB46E" w14:textId="77777777" w:rsidR="00D85127" w:rsidRDefault="00D85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74D9BC0B" w14:textId="77777777" w:rsidR="00D85127" w:rsidRDefault="00D85127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600FFB43" w14:textId="77777777" w:rsidR="00D85127" w:rsidRDefault="00D85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6027308D" w14:textId="77777777" w:rsidR="00D85127" w:rsidRDefault="00D85127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5A7E6AB0" w14:textId="77777777" w:rsidR="00D85127" w:rsidRDefault="00D85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3ECFB722" w14:textId="77777777" w:rsidR="00D85127" w:rsidRDefault="00D85127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41B15AFC" w14:textId="77777777" w:rsidR="00D85127" w:rsidRDefault="00D85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4BFC41E6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D85127" w14:paraId="379CA75F" w14:textId="77777777" w:rsidTr="00D85127">
        <w:trPr>
          <w:trHeight w:val="1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5E58448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BC09" w14:textId="77777777" w:rsidR="00D85127" w:rsidRDefault="00D85127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6A0A851A" w14:textId="77777777" w:rsidR="00D85127" w:rsidRDefault="00D85127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0A11C80" w14:textId="77777777" w:rsidR="00D85127" w:rsidRDefault="00D85127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2FCF1D1D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D85127" w14:paraId="0E44D1D1" w14:textId="77777777" w:rsidTr="00D85127">
        <w:trPr>
          <w:trHeight w:val="1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CDA615" w14:textId="77777777" w:rsidR="00D85127" w:rsidRDefault="00D8512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5F691A71" w14:textId="77777777" w:rsidR="00D85127" w:rsidRDefault="00D851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5E283E56" w14:textId="77777777" w:rsidR="00D85127" w:rsidRDefault="00D851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488D" w14:textId="77777777" w:rsidR="00D85127" w:rsidRDefault="00D8512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5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2BA824DD" w14:textId="77777777" w:rsidR="00D85127" w:rsidRDefault="00D8512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6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6C9AEB61" w14:textId="77777777" w:rsidR="00D85127" w:rsidRDefault="00D85127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………………………………………………………………….. (wskazać jakie)</w:t>
            </w:r>
          </w:p>
        </w:tc>
      </w:tr>
    </w:tbl>
    <w:p w14:paraId="0131EFDC" w14:textId="77777777" w:rsidR="00D85127" w:rsidRDefault="00D85127" w:rsidP="00D8512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3CB6F7C" w14:textId="77777777" w:rsidR="00D85127" w:rsidRDefault="00D85127" w:rsidP="00D8512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5E80DA76" w14:textId="77777777" w:rsidR="00D85127" w:rsidRDefault="00D85127" w:rsidP="00D8512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1049D456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0" w:name="_Hlk75950026"/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0"/>
    <w:p w14:paraId="7B639731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6AC3C98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089D6E8F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>
        <w:rPr>
          <w:rFonts w:ascii="Arial Narrow" w:hAnsi="Arial Narrow"/>
          <w:i/>
          <w:iCs/>
          <w:color w:val="FF0000"/>
          <w:sz w:val="16"/>
          <w:szCs w:val="16"/>
        </w:rPr>
        <w:t>ami</w:t>
      </w:r>
      <w:proofErr w:type="spellEnd"/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1AA7278A" w14:textId="77777777" w:rsidR="00D85127" w:rsidRDefault="00D85127" w:rsidP="00D85127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19A48678" w14:textId="77777777" w:rsidR="00D85127" w:rsidRDefault="00D85127" w:rsidP="00D8512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57C758F3" w14:textId="77777777" w:rsidR="00D85127" w:rsidRDefault="00D85127" w:rsidP="00D8512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15AC3454" w14:textId="77777777" w:rsidR="00D85127" w:rsidRDefault="00D85127" w:rsidP="00D8512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85127" w14:paraId="4F89F6D0" w14:textId="77777777" w:rsidTr="00D85127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02A06" w14:textId="77777777" w:rsidR="00D85127" w:rsidRDefault="00D85127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1" w:name="_Hlk75950504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2638E1CD" w14:textId="77777777" w:rsidR="00D85127" w:rsidRDefault="00D8512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125 ust. 1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6F3B4319" w14:textId="77777777" w:rsidR="00D85127" w:rsidRDefault="00D8512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7ACE7694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5DA816FB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FI.271.19.2022</w:t>
      </w:r>
    </w:p>
    <w:bookmarkEnd w:id="1"/>
    <w:p w14:paraId="148687E8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08189844" w14:textId="77777777" w:rsidR="00D85127" w:rsidRDefault="00D85127" w:rsidP="00D85127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  <w:t>(zaznaczyć odpowiednio)</w:t>
      </w:r>
    </w:p>
    <w:p w14:paraId="32961908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</w:p>
    <w:p w14:paraId="434B27D1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</w:t>
      </w:r>
    </w:p>
    <w:p w14:paraId="35434396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14:paraId="70848FFB" w14:textId="77777777" w:rsidR="00D85127" w:rsidRDefault="00D85127" w:rsidP="00D85127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bookmarkStart w:id="2" w:name="_Hlk75949557"/>
    <w:p w14:paraId="28947CC2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wspólnie ubiegającego się o udzielenie zamówienia </w:t>
      </w:r>
    </w:p>
    <w:p w14:paraId="6382D998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…………………………………………………………………………………..……………………………………………………..…..       </w:t>
      </w:r>
    </w:p>
    <w:p w14:paraId="2DE2821F" w14:textId="77777777" w:rsidR="00D85127" w:rsidRDefault="00D85127" w:rsidP="00D85127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p w14:paraId="65A6BA4C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Podmiot udostępniający zasoby …………………………………………………………………………………………………………………………………….……..…..       </w:t>
      </w:r>
    </w:p>
    <w:p w14:paraId="4845EA0C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 </w:t>
      </w:r>
    </w:p>
    <w:p w14:paraId="3D30B28A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103E2C5B" w14:textId="77777777" w:rsidR="00D85127" w:rsidRDefault="00D85127" w:rsidP="00D85127">
      <w:pPr>
        <w:widowControl w:val="0"/>
        <w:suppressAutoHyphens/>
        <w:spacing w:after="0" w:line="276" w:lineRule="auto"/>
        <w:jc w:val="center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postępowania o udzielenie zamówienia publicznego pn. </w:t>
      </w:r>
    </w:p>
    <w:p w14:paraId="3C3858D4" w14:textId="77777777" w:rsidR="00D85127" w:rsidRDefault="00D85127" w:rsidP="00D85127">
      <w:pPr>
        <w:widowControl w:val="0"/>
        <w:suppressAutoHyphens/>
        <w:spacing w:after="0" w:line="276" w:lineRule="auto"/>
        <w:jc w:val="center"/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  <w:t xml:space="preserve"> „Budowa tężni solankowej w Kożuchowie”</w:t>
      </w:r>
    </w:p>
    <w:p w14:paraId="58B49894" w14:textId="77777777" w:rsidR="00D85127" w:rsidRDefault="00D85127" w:rsidP="00D85127">
      <w:pPr>
        <w:widowControl w:val="0"/>
        <w:suppressAutoHyphens/>
        <w:spacing w:after="0" w:line="276" w:lineRule="auto"/>
        <w:jc w:val="center"/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</w:pPr>
    </w:p>
    <w:p w14:paraId="234E3E42" w14:textId="77777777" w:rsidR="00D85127" w:rsidRDefault="00D85127" w:rsidP="00D85127">
      <w:pPr>
        <w:widowControl w:val="0"/>
        <w:numPr>
          <w:ilvl w:val="0"/>
          <w:numId w:val="4"/>
        </w:numP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Oświadczam, że</w:t>
      </w:r>
      <w:bookmarkStart w:id="3" w:name="_Hlk63714824"/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 xml:space="preserve">nie podlegam wykluczeniu z postępowania na podstawie at. 108 ust. 1 oraz art. 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109 ust.1 pkt 4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>ustawy PZP.</w:t>
      </w:r>
    </w:p>
    <w:p w14:paraId="0BB73150" w14:textId="77777777" w:rsidR="00D85127" w:rsidRDefault="00D85127" w:rsidP="00D85127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  lub art. 109 ust. 1 pkt 4  ustawy PZP). Jednocześnie oświadczam, że w związku z ww. okolicznością, na podstawie art. 110 ust. 2 ustawy PZP podjąłem następujące środki naprawcze: .....................................................................</w:t>
      </w:r>
    </w:p>
    <w:p w14:paraId="0DEB7A8B" w14:textId="77777777" w:rsidR="00D85127" w:rsidRDefault="00D85127" w:rsidP="00D85127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</w:p>
    <w:bookmarkEnd w:id="3"/>
    <w:p w14:paraId="1DC8EDFB" w14:textId="77777777" w:rsidR="00D85127" w:rsidRDefault="00D85127" w:rsidP="00D85127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Oświadczam, że spełniam następujące warunki udziału w postępowaniu określone przez zamawiającego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br/>
        <w:t>w  Specyfikacji Warunków Zamówienia dotyczące: (zaznaczyć odpowiednio)</w:t>
      </w:r>
    </w:p>
    <w:p w14:paraId="405E7499" w14:textId="77777777" w:rsidR="00D85127" w:rsidRDefault="00D85127" w:rsidP="00D85127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</w:p>
    <w:p w14:paraId="02ABF730" w14:textId="77777777" w:rsidR="00D85127" w:rsidRDefault="00D85127" w:rsidP="00D85127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sytuacji ekonomicznej lub finansowej opisany w rozdziale XV pkt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1 SWZ</w:t>
      </w:r>
    </w:p>
    <w:p w14:paraId="1A36AB9B" w14:textId="77777777" w:rsidR="00D85127" w:rsidRDefault="00D85127" w:rsidP="00D85127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 SWZ</w:t>
      </w:r>
    </w:p>
    <w:p w14:paraId="3E621182" w14:textId="77777777" w:rsidR="00D85127" w:rsidRDefault="00D85127" w:rsidP="00D85127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  <w:bookmarkStart w:id="4" w:name="_Hlk75950842"/>
    </w:p>
    <w:p w14:paraId="53467B8C" w14:textId="77777777" w:rsidR="00D85127" w:rsidRDefault="00D85127" w:rsidP="00D85127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rPr>
          <w:rFonts w:ascii="Arial Narrow" w:eastAsia="Lucida Sans Unicode" w:hAnsi="Arial Narrow" w:cs="Mangal"/>
          <w:kern w:val="2"/>
          <w:sz w:val="18"/>
          <w:szCs w:val="18"/>
          <w:lang w:eastAsia="hi-IN" w:bidi="hi-IN"/>
        </w:rPr>
      </w:pPr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ych</w:t>
      </w:r>
      <w:proofErr w:type="spellEnd"/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 xml:space="preserve"> podmiotu/ów: …………………………………………………………………………………………………………w następującym zakresie: ………………………………………………………………………………… (</w:t>
      </w:r>
      <w:r>
        <w:rPr>
          <w:rFonts w:ascii="Arial Narrow" w:eastAsia="Lucida Sans Unicode" w:hAnsi="Arial Narrow" w:cs="Mangal"/>
          <w:kern w:val="2"/>
          <w:sz w:val="18"/>
          <w:szCs w:val="18"/>
          <w:lang w:eastAsia="hi-IN" w:bidi="hi-IN"/>
        </w:rPr>
        <w:t>wskazać podmiot i określić odpowiedni zakres dla wskazanego podmiotu).</w:t>
      </w:r>
    </w:p>
    <w:p w14:paraId="51FE8319" w14:textId="77777777" w:rsidR="00D85127" w:rsidRDefault="00D85127" w:rsidP="00D85127">
      <w:pPr>
        <w:pStyle w:val="Akapitzlist"/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Mangal"/>
          <w:kern w:val="2"/>
          <w:sz w:val="18"/>
          <w:szCs w:val="18"/>
          <w:lang w:eastAsia="hi-IN" w:bidi="hi-IN"/>
        </w:rPr>
      </w:pPr>
    </w:p>
    <w:p w14:paraId="2BF83CBC" w14:textId="77777777" w:rsidR="00D85127" w:rsidRDefault="00D85127" w:rsidP="00D85127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6D3ECC4A" w14:textId="77777777" w:rsidR="00D85127" w:rsidRDefault="00D85127" w:rsidP="00D85127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</w:p>
    <w:p w14:paraId="1D30247A" w14:textId="77777777" w:rsidR="00D85127" w:rsidRDefault="00D85127" w:rsidP="00D85127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</w:p>
    <w:p w14:paraId="5AF41DE2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4"/>
    <w:p w14:paraId="622B3E77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14:paraId="3008537E" w14:textId="77777777" w:rsidR="00D85127" w:rsidRDefault="00D85127" w:rsidP="00D85127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t>Podpisuje odpowiednio Wykonawca, Wykonawca wspólnie ubiegający się o zamówienie publiczne lub Podmiot udostepniający zasoby w zależności kogo oświadczenie dotyczy.</w:t>
      </w:r>
    </w:p>
    <w:p w14:paraId="4A77D0B4" w14:textId="77777777" w:rsidR="00D85127" w:rsidRDefault="00D85127" w:rsidP="00D85127">
      <w:pP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br w:type="page"/>
      </w:r>
    </w:p>
    <w:p w14:paraId="718E719D" w14:textId="77777777" w:rsidR="00D85127" w:rsidRDefault="00D85127" w:rsidP="00D8512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85127" w14:paraId="018E74FF" w14:textId="77777777" w:rsidTr="00D85127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A98747" w14:textId="77777777" w:rsidR="00D85127" w:rsidRDefault="00D85127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5" w:name="_Hlk75950953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02B7705C" w14:textId="77777777" w:rsidR="00D85127" w:rsidRDefault="00D8512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118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525E2A6D" w14:textId="77777777" w:rsidR="00D85127" w:rsidRDefault="00D8512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(zobowiązanie do udostepnienia zasobów)</w:t>
            </w:r>
          </w:p>
        </w:tc>
      </w:tr>
      <w:bookmarkEnd w:id="5"/>
    </w:tbl>
    <w:p w14:paraId="512B1A40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7D9AEB41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bookmarkStart w:id="6" w:name="_Hlk75951032"/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FI.271.19.2022</w:t>
      </w:r>
    </w:p>
    <w:bookmarkEnd w:id="6"/>
    <w:p w14:paraId="3B401865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24F4B73B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5B26126C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14:paraId="5E9D97B8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(pełna nazwa podmiotu udostepniającego zasoby)</w:t>
      </w:r>
    </w:p>
    <w:p w14:paraId="5ED2498E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445CB303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334C5F8B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13FA2F17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7FED45CA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4C9B5EAD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14:paraId="7F8BFC45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3859D2B6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14:paraId="68F55C78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zasobów w zakresie </w:t>
      </w:r>
    </w:p>
    <w:p w14:paraId="27E944F5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3B072AEB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14:paraId="1D0650E4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1659F44D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14:paraId="13FDEDAA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14:paraId="0F93555F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(nazwa Wykonawcy) </w:t>
      </w:r>
    </w:p>
    <w:p w14:paraId="223EE359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61A48BE5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na potrzeby realizacji zamówienia pod nazwą</w:t>
      </w:r>
      <w:r>
        <w:rPr>
          <w:rFonts w:ascii="Arial Narrow" w:hAnsi="Arial Narrow"/>
          <w:b/>
          <w:sz w:val="20"/>
          <w:szCs w:val="20"/>
        </w:rPr>
        <w:t>: „Budowa tężni solankowej w Kożuchowie”</w:t>
      </w:r>
    </w:p>
    <w:p w14:paraId="0097C3BC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14:paraId="593CBA38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Oświadczam, iż: </w:t>
      </w:r>
    </w:p>
    <w:p w14:paraId="09C0D5A8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14:paraId="45D14EC5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14:paraId="09C7B303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14:paraId="4D2B2C97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0C5A8708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14:paraId="07FB0026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434154CC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14:paraId="3C5EE948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zamówienia: </w:t>
      </w:r>
    </w:p>
    <w:p w14:paraId="20283A76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14:paraId="42578966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333EE14D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c) zrealizuję / nie zrealizuję** roboty budowlane lub usługi, których wskazane zdolności dotyczą w następującym </w:t>
      </w:r>
    </w:p>
    <w:p w14:paraId="0E56193F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zakresie: </w:t>
      </w:r>
    </w:p>
    <w:p w14:paraId="18134A4D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14:paraId="3716193B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65D2BB2E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*podać właściwe </w:t>
      </w:r>
    </w:p>
    <w:p w14:paraId="6063D03D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038B004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14:paraId="49C56CF5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14:paraId="35F1D53C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14:paraId="198E3DA9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14:paraId="00E02E3A" w14:textId="77777777" w:rsidR="00D85127" w:rsidRDefault="00D85127" w:rsidP="00D85127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14:paraId="335A1288" w14:textId="77777777" w:rsidR="00D85127" w:rsidRDefault="00D85127" w:rsidP="00D85127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14:paraId="2185AC5F" w14:textId="77777777" w:rsidR="00D85127" w:rsidRDefault="00D85127" w:rsidP="00D85127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20328A00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4DE4D6C9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F10C8BA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7" w:name="_Hlk75951813"/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21F178B7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bookmarkEnd w:id="7"/>
    <w:p w14:paraId="47B0C299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14:paraId="6326314F" w14:textId="77777777" w:rsidR="00D85127" w:rsidRDefault="00D85127" w:rsidP="00D85127">
      <w:pPr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br w:type="page"/>
      </w:r>
    </w:p>
    <w:p w14:paraId="4B3E99B6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</w:p>
    <w:p w14:paraId="3B9BB82E" w14:textId="77777777" w:rsidR="00D85127" w:rsidRDefault="00D85127" w:rsidP="00D85127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nr 5 do SWZ </w:t>
      </w:r>
    </w:p>
    <w:p w14:paraId="5FF5871D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85127" w14:paraId="4219A4CC" w14:textId="77777777" w:rsidTr="00D85127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D4B89" w14:textId="77777777" w:rsidR="00D85127" w:rsidRDefault="00D85127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8" w:name="_Hlk75951858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5557A51A" w14:textId="77777777" w:rsidR="00D85127" w:rsidRDefault="00D8512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117 ust. 4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1E65CA96" w14:textId="77777777" w:rsidR="00D85127" w:rsidRDefault="00D8512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(podział zadań wykonawców wspólnie ubiegających się o zamówienie)</w:t>
            </w:r>
          </w:p>
        </w:tc>
      </w:tr>
      <w:bookmarkEnd w:id="8"/>
    </w:tbl>
    <w:p w14:paraId="6CD40AD0" w14:textId="77777777" w:rsidR="00D85127" w:rsidRDefault="00D85127" w:rsidP="00D85127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</w:p>
    <w:p w14:paraId="1DAFAC33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FI.271.19.2022</w:t>
      </w:r>
    </w:p>
    <w:p w14:paraId="776DE3E3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4DCC609E" w14:textId="77777777" w:rsidR="00D85127" w:rsidRDefault="00D85127" w:rsidP="00D85127">
      <w:pPr>
        <w:spacing w:line="276" w:lineRule="auto"/>
        <w:ind w:right="220"/>
        <w:jc w:val="both"/>
        <w:rPr>
          <w:rFonts w:ascii="Arial Narrow" w:eastAsia="Arial Unicode MS" w:hAnsi="Arial Narrow"/>
          <w:b/>
          <w:noProof/>
          <w:color w:val="000000"/>
          <w:sz w:val="20"/>
          <w:szCs w:val="20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Oświadczenie składane w postępowaniu pn.: „Budowa teżni solankowej w Kożuchowie” przez nw. wymienionych wykonawców wspólnie ubiegających się o 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D85127" w14:paraId="7CC63BB2" w14:textId="77777777" w:rsidTr="00D85127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6FA1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5258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F886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FE93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D85127" w14:paraId="081D7B11" w14:textId="77777777" w:rsidTr="00D85127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03E3" w14:textId="77777777" w:rsidR="00D85127" w:rsidRDefault="00D85127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0EC8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D709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5FF2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D85127" w14:paraId="02A4E187" w14:textId="77777777" w:rsidTr="00D85127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FED5" w14:textId="77777777" w:rsidR="00D85127" w:rsidRDefault="00D85127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268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187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C867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D85127" w14:paraId="7ADD1408" w14:textId="77777777" w:rsidTr="00D85127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9DCF" w14:textId="77777777" w:rsidR="00D85127" w:rsidRDefault="00D85127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6A9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CE4C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4468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14:paraId="0E567756" w14:textId="77777777" w:rsidR="00D85127" w:rsidRDefault="00D85127" w:rsidP="00D8512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262CDE9C" w14:textId="77777777" w:rsidR="00D85127" w:rsidRDefault="00D85127" w:rsidP="00D85127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9" w:name="_Hlk70679835"/>
      <w:bookmarkStart w:id="10" w:name="_Hlk110427449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doświadczenia wykonawcy określony Rozdziale XV pkt 1 ppkt. 2 lit. a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D85127" w14:paraId="4AD2F712" w14:textId="77777777" w:rsidTr="00D8512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BB46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338A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D85127" w14:paraId="17221DC9" w14:textId="77777777" w:rsidTr="00D8512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4163" w14:textId="77777777" w:rsidR="00D85127" w:rsidRDefault="00D8512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3043" w14:textId="77777777" w:rsidR="00D85127" w:rsidRDefault="00D8512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D85127" w14:paraId="4B1B5D4A" w14:textId="77777777" w:rsidTr="00D8512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5847" w14:textId="77777777" w:rsidR="00D85127" w:rsidRDefault="00D8512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4E5E" w14:textId="77777777" w:rsidR="00D85127" w:rsidRDefault="00D8512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9"/>
      <w:bookmarkEnd w:id="10"/>
    </w:tbl>
    <w:p w14:paraId="73D6C45C" w14:textId="77777777" w:rsidR="00D85127" w:rsidRDefault="00D85127" w:rsidP="00D85127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1137ED85" w14:textId="77777777" w:rsidR="00D85127" w:rsidRDefault="00D85127" w:rsidP="00D85127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doświadczenia wykonawcy określony Rozdziale XV pkt 1 ppkt. 2 lit. b tiret pierwszy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D85127" w14:paraId="3032D422" w14:textId="77777777" w:rsidTr="00D8512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B09B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E101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D85127" w14:paraId="2C55D58E" w14:textId="77777777" w:rsidTr="00D8512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E11" w14:textId="77777777" w:rsidR="00D85127" w:rsidRDefault="00D8512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F11E" w14:textId="77777777" w:rsidR="00D85127" w:rsidRDefault="00D8512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D85127" w14:paraId="3DB9B492" w14:textId="77777777" w:rsidTr="00D8512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143" w14:textId="77777777" w:rsidR="00D85127" w:rsidRDefault="00D8512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EE3" w14:textId="77777777" w:rsidR="00D85127" w:rsidRDefault="00D8512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851112B" w14:textId="77777777" w:rsidR="00D85127" w:rsidRDefault="00D85127" w:rsidP="00D85127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790C6713" w14:textId="77777777" w:rsidR="00D85127" w:rsidRDefault="00D85127" w:rsidP="00D85127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doświadczenia wykonawcy określony Rozdziale XV pkt 1 ppkt. 2 lit b tiret drugi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D85127" w14:paraId="45A6D6AE" w14:textId="77777777" w:rsidTr="00D8512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368A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490A" w14:textId="77777777" w:rsidR="00D85127" w:rsidRDefault="00D85127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D85127" w14:paraId="42F886E0" w14:textId="77777777" w:rsidTr="00D8512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A715" w14:textId="77777777" w:rsidR="00D85127" w:rsidRDefault="00D8512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A40" w14:textId="77777777" w:rsidR="00D85127" w:rsidRDefault="00D8512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D85127" w14:paraId="0E500200" w14:textId="77777777" w:rsidTr="00D85127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201B" w14:textId="77777777" w:rsidR="00D85127" w:rsidRDefault="00D8512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8C1" w14:textId="77777777" w:rsidR="00D85127" w:rsidRDefault="00D8512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E698455" w14:textId="77777777" w:rsidR="00D85127" w:rsidRDefault="00D85127" w:rsidP="00D85127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21066B8D" w14:textId="77777777" w:rsidR="00D85127" w:rsidRDefault="00D85127" w:rsidP="00D85127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E58BC52" w14:textId="77777777" w:rsidR="00D85127" w:rsidRDefault="00D85127" w:rsidP="00D85127">
      <w:pPr>
        <w:tabs>
          <w:tab w:val="left" w:pos="2030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7D3D3CD3" w14:textId="77777777" w:rsidR="00D85127" w:rsidRDefault="00D85127" w:rsidP="00D85127">
      <w:pPr>
        <w:tabs>
          <w:tab w:val="left" w:pos="2030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31535CD8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661D9D6A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192CC846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ab/>
      </w:r>
    </w:p>
    <w:p w14:paraId="660BD3F5" w14:textId="77777777" w:rsidR="00D85127" w:rsidRDefault="00D85127" w:rsidP="00D85127">
      <w:pPr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br w:type="page"/>
      </w:r>
    </w:p>
    <w:p w14:paraId="6ECF567C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2335D640" w14:textId="77777777" w:rsidR="00D85127" w:rsidRDefault="00D85127" w:rsidP="00D85127">
      <w:pPr>
        <w:jc w:val="right"/>
        <w:rPr>
          <w:rFonts w:ascii="Arial Narrow" w:hAnsi="Arial Narrow"/>
          <w:sz w:val="20"/>
          <w:szCs w:val="20"/>
        </w:rPr>
      </w:pPr>
      <w:bookmarkStart w:id="11" w:name="_Hlk110491831"/>
      <w:r>
        <w:rPr>
          <w:rFonts w:ascii="Arial Narrow" w:hAnsi="Arial Narrow"/>
          <w:sz w:val="20"/>
          <w:szCs w:val="20"/>
        </w:rPr>
        <w:t>Załącznik nr 6 do SWZ</w:t>
      </w:r>
    </w:p>
    <w:bookmarkEnd w:id="11"/>
    <w:p w14:paraId="63690AD2" w14:textId="77777777" w:rsidR="00D85127" w:rsidRDefault="00D85127" w:rsidP="00D85127">
      <w:pPr>
        <w:jc w:val="right"/>
        <w:rPr>
          <w:rFonts w:ascii="Arial Narrow" w:hAnsi="Arial Narrow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85127" w14:paraId="23374DDB" w14:textId="77777777" w:rsidTr="00D85127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1159F" w14:textId="77777777" w:rsidR="00D85127" w:rsidRDefault="00D85127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robót</w:t>
            </w:r>
          </w:p>
        </w:tc>
      </w:tr>
    </w:tbl>
    <w:p w14:paraId="1BB27CEA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296ED2E2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bookmarkStart w:id="12" w:name="_Hlk76451961"/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FI.271.19.2022</w:t>
      </w:r>
    </w:p>
    <w:bookmarkEnd w:id="12"/>
    <w:p w14:paraId="1B9CF295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6F1306BB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Wykonawca/wykonawcy</w:t>
      </w:r>
    </w:p>
    <w:p w14:paraId="47F63483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B4953BD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71E64CE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</w:t>
      </w:r>
    </w:p>
    <w:p w14:paraId="440E294C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6E53291D" w14:textId="77777777" w:rsidR="00D85127" w:rsidRDefault="00D85127" w:rsidP="00D85127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14:paraId="075D3BF1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1ED15083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 „Budowa tężni solankowej w Kożuchowie” </w:t>
      </w:r>
      <w:r>
        <w:rPr>
          <w:rFonts w:ascii="Arial Narrow" w:hAnsi="Arial Narrow"/>
          <w:bCs/>
          <w:i/>
          <w:iCs/>
          <w:sz w:val="20"/>
          <w:szCs w:val="20"/>
        </w:rPr>
        <w:t>przedstawiam/my wykaz zrealizowanych robót budowlanych: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2026"/>
        <w:gridCol w:w="2084"/>
        <w:gridCol w:w="2875"/>
        <w:gridCol w:w="1700"/>
      </w:tblGrid>
      <w:tr w:rsidR="00D85127" w14:paraId="7C8DD13D" w14:textId="77777777" w:rsidTr="00D85127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0A81C3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0FD51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14:paraId="59A2E058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14:paraId="58857A97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CDEE8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14:paraId="4FC01AE9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53211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8EE6C59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ZADANIA ORAZ OPIS WYKONYWANYCH ZADAŃ</w:t>
            </w:r>
          </w:p>
          <w:p w14:paraId="1DBF78B0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5B00F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04C00B2A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14:paraId="56790A52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</w:tr>
      <w:tr w:rsidR="00D85127" w14:paraId="1438727E" w14:textId="77777777" w:rsidTr="00D85127">
        <w:trPr>
          <w:trHeight w:val="18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0F1D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B26A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  <w:p w14:paraId="76424F0B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3E39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F9D5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3427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</w:tr>
      <w:tr w:rsidR="00D85127" w14:paraId="41D9853A" w14:textId="77777777" w:rsidTr="00D85127">
        <w:trPr>
          <w:trHeight w:val="72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9B3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BE45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3988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CF6E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B35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D85127" w14:paraId="66DED898" w14:textId="77777777" w:rsidTr="00D85127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C05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F83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2A4F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ABF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741" w14:textId="77777777" w:rsidR="00D85127" w:rsidRDefault="00D8512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14:paraId="0E283336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14:paraId="374158FD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60FFA87E" w14:textId="77777777" w:rsidR="00D85127" w:rsidRDefault="00D85127" w:rsidP="00D8512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14:paraId="4AEFC7A9" w14:textId="77777777" w:rsidR="00D85127" w:rsidRDefault="00D85127" w:rsidP="00D8512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14:paraId="6BCB68B9" w14:textId="77777777" w:rsidR="00D85127" w:rsidRDefault="00D85127" w:rsidP="00D8512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14:paraId="757D623C" w14:textId="77777777" w:rsidR="00D85127" w:rsidRDefault="00D85127" w:rsidP="00D8512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14:paraId="662EA0B0" w14:textId="77777777" w:rsidR="00D85127" w:rsidRDefault="00D85127" w:rsidP="00D8512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14:paraId="25D77ABF" w14:textId="77777777" w:rsidR="00D85127" w:rsidRDefault="00D85127" w:rsidP="00D85127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14:paraId="568CC00F" w14:textId="77777777" w:rsidR="00D85127" w:rsidRDefault="00D85127" w:rsidP="00D85127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70B0F502" w14:textId="77777777" w:rsidR="00D85127" w:rsidRDefault="00D85127" w:rsidP="00D85127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4FB44DB4" w14:textId="77777777" w:rsidR="00D85127" w:rsidRDefault="00D85127" w:rsidP="00D85127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5315D585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07AD3513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1AD9C0A5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2EC029E6" w14:textId="77777777" w:rsidR="00D85127" w:rsidRDefault="00D85127" w:rsidP="00D851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1D1419A0" w14:textId="77777777" w:rsidR="00D85127" w:rsidRDefault="00D85127" w:rsidP="00D85127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br w:type="page"/>
      </w:r>
    </w:p>
    <w:p w14:paraId="2727C407" w14:textId="77777777" w:rsidR="00D85127" w:rsidRDefault="00D85127" w:rsidP="00D85127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>Załącznik nr 7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85127" w14:paraId="50D7E5B6" w14:textId="77777777" w:rsidTr="00D85127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FD29" w14:textId="77777777" w:rsidR="00D85127" w:rsidRDefault="00D85127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osób, które będą uczestniczyć w wykonywaniu zamówienia</w:t>
            </w:r>
          </w:p>
        </w:tc>
      </w:tr>
    </w:tbl>
    <w:p w14:paraId="05944C77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5462070" w14:textId="77777777" w:rsidR="00D85127" w:rsidRDefault="00D85127" w:rsidP="00D8512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FI.271.19.2022</w:t>
      </w:r>
    </w:p>
    <w:p w14:paraId="0E572CCD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15E6C38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13" w:name="_Hlk76106850"/>
      <w:r>
        <w:rPr>
          <w:rFonts w:ascii="Arial Narrow" w:hAnsi="Arial Narrow"/>
          <w:sz w:val="20"/>
          <w:szCs w:val="20"/>
        </w:rPr>
        <w:t>Wykonawca/wykonawcy</w:t>
      </w:r>
    </w:p>
    <w:p w14:paraId="5E6A7F93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6AD256F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B81F6E8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</w:t>
      </w:r>
    </w:p>
    <w:p w14:paraId="33E9E51E" w14:textId="77777777" w:rsidR="00D85127" w:rsidRDefault="00D85127" w:rsidP="00D851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2F078AA3" w14:textId="77777777" w:rsidR="00D85127" w:rsidRDefault="00D85127" w:rsidP="00D85127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tbl>
      <w:tblPr>
        <w:tblpPr w:leftFromText="141" w:rightFromText="141" w:bottomFromText="160" w:vertAnchor="text" w:horzAnchor="margin" w:tblpXSpec="center" w:tblpY="10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418"/>
        <w:gridCol w:w="1277"/>
        <w:gridCol w:w="3404"/>
        <w:gridCol w:w="3397"/>
      </w:tblGrid>
      <w:tr w:rsidR="00D85127" w14:paraId="0907CD8F" w14:textId="77777777" w:rsidTr="00D85127">
        <w:trPr>
          <w:trHeight w:val="2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bookmarkEnd w:id="13"/>
          <w:p w14:paraId="4F5E67C8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3C031F4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14:paraId="2F4956BA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B90E56E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0BE67DA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14:paraId="53A30D8E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14BE810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14:paraId="481281BB" w14:textId="77777777" w:rsidR="00D85127" w:rsidRDefault="00D85127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D85127" w14:paraId="62BF3A29" w14:textId="77777777" w:rsidTr="00D85127">
        <w:trPr>
          <w:trHeight w:val="143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B65ACA3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9D8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8E3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900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Uprawnienia budowlane do kierowania robotami budowlanymi bez ograniczeń w  specjalności konstrukcyjno-budowlanej lub odpowiadające im uprawnienia równoważne.</w:t>
            </w:r>
          </w:p>
          <w:p w14:paraId="5635AB5A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A54" w14:textId="77777777" w:rsidR="00D85127" w:rsidRDefault="00D851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Arial Narrow" w:eastAsia="Times New Roman" w:hAnsi="Arial Narrow" w:cs="Tahoma"/>
                <w:iCs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 xml:space="preserve">uprawnienia budowlane do kierowania robotami budowlanymi w specjalności 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konstrukcyjno- budowlanej</w:t>
            </w: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 xml:space="preserve"> bez ograniczeń </w:t>
            </w:r>
            <w:r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**</w:t>
            </w:r>
          </w:p>
          <w:p w14:paraId="4190D22A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sz w:val="16"/>
                <w:szCs w:val="16"/>
                <w:lang w:eastAsia="pl-PL"/>
              </w:rPr>
            </w:pPr>
          </w:p>
          <w:p w14:paraId="6BDB7371" w14:textId="77777777" w:rsidR="00D85127" w:rsidRDefault="00D851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Arial Narrow" w:eastAsia="Times New Roman" w:hAnsi="Arial Narrow" w:cs="Tahoma"/>
                <w:i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sz w:val="16"/>
                <w:szCs w:val="16"/>
                <w:lang w:eastAsia="pl-PL"/>
              </w:rPr>
              <w:t>uprawnienia równoważne</w:t>
            </w:r>
            <w:r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**</w:t>
            </w:r>
            <w:r>
              <w:rPr>
                <w:rFonts w:ascii="Arial Narrow" w:eastAsia="Times New Roman" w:hAnsi="Arial Narrow" w:cs="Tahoma"/>
                <w:iCs/>
                <w:sz w:val="16"/>
                <w:szCs w:val="16"/>
                <w:lang w:eastAsia="pl-PL"/>
              </w:rPr>
              <w:t xml:space="preserve"> …………………………………………...…….</w:t>
            </w:r>
          </w:p>
          <w:p w14:paraId="5CE89C40" w14:textId="77777777" w:rsidR="00D85127" w:rsidRDefault="00D8512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sz w:val="16"/>
                <w:szCs w:val="16"/>
                <w:lang w:eastAsia="pl-PL"/>
              </w:rPr>
              <w:t>(wskazać posiadane uprawnienia)</w:t>
            </w:r>
          </w:p>
        </w:tc>
      </w:tr>
      <w:tr w:rsidR="00D85127" w14:paraId="37485743" w14:textId="77777777" w:rsidTr="00D85127">
        <w:trPr>
          <w:trHeight w:val="16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D271AD9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</w:rPr>
              <w:t>Projektant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C83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53BA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AA6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 xml:space="preserve">Uprawnienia budowlane do projektowania w specjalności </w:t>
            </w:r>
            <w:proofErr w:type="spellStart"/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konstrukcyjno</w:t>
            </w:r>
            <w:proofErr w:type="spellEnd"/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 xml:space="preserve"> – budowlanej  bez ograniczeń lub w  specjalności architektonicznej bez ograniczeń, lub odpowiadające im uprawnienia równoważne.</w:t>
            </w:r>
          </w:p>
          <w:p w14:paraId="79462EFE" w14:textId="77777777" w:rsidR="00D85127" w:rsidRDefault="00D85127">
            <w:pP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B6D" w14:textId="77777777" w:rsidR="00D85127" w:rsidRDefault="00D851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Arial Narrow" w:eastAsia="Times New Roman" w:hAnsi="Arial Narrow" w:cs="Tahoma"/>
                <w:iCs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 xml:space="preserve">uprawnienia budowlane do projektowania w specjalności 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konstrukcyjno- budowlanej</w:t>
            </w: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 xml:space="preserve"> bez ograniczeń </w:t>
            </w:r>
            <w:r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**</w:t>
            </w:r>
          </w:p>
          <w:p w14:paraId="6BD9BF87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sz w:val="16"/>
                <w:szCs w:val="16"/>
                <w:lang w:eastAsia="pl-PL"/>
              </w:rPr>
            </w:pPr>
          </w:p>
          <w:p w14:paraId="1B95A152" w14:textId="77777777" w:rsidR="00D85127" w:rsidRDefault="00D851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Arial Narrow" w:eastAsia="Times New Roman" w:hAnsi="Arial Narrow" w:cs="Tahoma"/>
                <w:iCs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 xml:space="preserve">uprawnienia budowlane do projektowania w specjalności 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architektonicznej</w:t>
            </w: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 xml:space="preserve"> bez ograniczeń </w:t>
            </w:r>
            <w:r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**</w:t>
            </w:r>
          </w:p>
          <w:p w14:paraId="565A8341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Times New Roman" w:hAnsi="Arial Narrow" w:cs="Tahoma"/>
                <w:iCs/>
                <w:sz w:val="16"/>
                <w:szCs w:val="16"/>
                <w:lang w:eastAsia="pl-PL"/>
              </w:rPr>
            </w:pPr>
          </w:p>
          <w:p w14:paraId="696A44DB" w14:textId="77777777" w:rsidR="00D85127" w:rsidRDefault="00D851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Arial Narrow" w:eastAsia="Times New Roman" w:hAnsi="Arial Narrow" w:cs="Tahoma"/>
                <w:i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sz w:val="16"/>
                <w:szCs w:val="16"/>
                <w:lang w:eastAsia="pl-PL"/>
              </w:rPr>
              <w:t>uprawnienia równoważne</w:t>
            </w:r>
            <w:r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**</w:t>
            </w:r>
            <w:r>
              <w:rPr>
                <w:rFonts w:ascii="Arial Narrow" w:eastAsia="Times New Roman" w:hAnsi="Arial Narrow" w:cs="Tahoma"/>
                <w:iCs/>
                <w:sz w:val="16"/>
                <w:szCs w:val="16"/>
                <w:lang w:eastAsia="pl-PL"/>
              </w:rPr>
              <w:t xml:space="preserve"> …………………………………………...…….</w:t>
            </w:r>
          </w:p>
          <w:p w14:paraId="2CE06325" w14:textId="77777777" w:rsidR="00D85127" w:rsidRDefault="00D85127">
            <w:pPr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sz w:val="16"/>
                <w:szCs w:val="16"/>
                <w:lang w:eastAsia="pl-PL"/>
              </w:rPr>
              <w:t>(wskazać posiadane uprawnienia)</w:t>
            </w:r>
          </w:p>
        </w:tc>
      </w:tr>
    </w:tbl>
    <w:p w14:paraId="6D48707E" w14:textId="77777777" w:rsidR="00D85127" w:rsidRDefault="00D85127" w:rsidP="00D85127">
      <w:pPr>
        <w:tabs>
          <w:tab w:val="center" w:pos="4536"/>
          <w:tab w:val="right" w:pos="9072"/>
        </w:tabs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bookmarkStart w:id="14" w:name="_Hlk75954375"/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 „Budowa tężni solankowej w Kożuchowie” 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oświadczam/my, </w:t>
      </w:r>
      <w:bookmarkEnd w:id="14"/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że dysponuję/</w:t>
      </w:r>
      <w:proofErr w:type="spellStart"/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osobami, które będą uczestniczyć w wykonywaniu ww. zamówienia:</w:t>
      </w:r>
    </w:p>
    <w:p w14:paraId="0F1072BC" w14:textId="77777777" w:rsidR="00D85127" w:rsidRDefault="00D85127" w:rsidP="00D85127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14:paraId="050E4B93" w14:textId="77777777" w:rsidR="00D85127" w:rsidRDefault="00D85127" w:rsidP="00D85127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14:paraId="1075FF80" w14:textId="77777777" w:rsidR="00D85127" w:rsidRDefault="00D85127" w:rsidP="00D85127">
      <w:pPr>
        <w:numPr>
          <w:ilvl w:val="0"/>
          <w:numId w:val="9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19D794B7" w14:textId="77777777" w:rsidR="00D85127" w:rsidRDefault="00D85127" w:rsidP="00D85127">
      <w:pPr>
        <w:numPr>
          <w:ilvl w:val="0"/>
          <w:numId w:val="9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14:paraId="7E70E155" w14:textId="77777777" w:rsidR="00D85127" w:rsidRDefault="00D85127" w:rsidP="00D85127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4B816434" w14:textId="77777777" w:rsidR="00D85127" w:rsidRDefault="00D85127" w:rsidP="00D85127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3DEDEF24" w14:textId="77777777" w:rsidR="00D85127" w:rsidRDefault="00D85127" w:rsidP="00D85127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…………….……..……………….</w:t>
      </w:r>
    </w:p>
    <w:p w14:paraId="6BFC0028" w14:textId="77777777" w:rsidR="00D85127" w:rsidRDefault="00D85127" w:rsidP="00D85127">
      <w:pPr>
        <w:spacing w:after="0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(miejscowość i data)</w:t>
      </w:r>
    </w:p>
    <w:p w14:paraId="3D9EF4B2" w14:textId="77777777" w:rsidR="00D85127" w:rsidRDefault="00D85127" w:rsidP="00D85127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14:paraId="702B1CE8" w14:textId="303EEF56" w:rsidR="00777940" w:rsidRPr="00D85127" w:rsidRDefault="00777940">
      <w:pPr>
        <w:rPr>
          <w:rFonts w:ascii="Arial Narrow" w:hAnsi="Arial Narrow"/>
          <w:sz w:val="20"/>
          <w:szCs w:val="20"/>
        </w:rPr>
      </w:pPr>
    </w:p>
    <w:sectPr w:rsidR="00777940" w:rsidRPr="00D8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87344914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76B8CEA8"/>
    <w:lvl w:ilvl="0" w:tplc="B35680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74984BE5"/>
    <w:multiLevelType w:val="hybridMultilevel"/>
    <w:tmpl w:val="912843AC"/>
    <w:lvl w:ilvl="0" w:tplc="AE4E50BE">
      <w:start w:val="1"/>
      <w:numFmt w:val="decimal"/>
      <w:lvlText w:val="%1."/>
      <w:lvlJc w:val="left"/>
      <w:pPr>
        <w:ind w:left="720" w:hanging="360"/>
      </w:p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7773367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6975584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8681814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217173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19052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3524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1051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758926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2022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27"/>
    <w:rsid w:val="00777940"/>
    <w:rsid w:val="00D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5791"/>
  <w15:chartTrackingRefBased/>
  <w15:docId w15:val="{FE5FF337-6173-4CA9-BC55-8CB112CA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1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5127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D85127"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D85127"/>
    <w:pPr>
      <w:ind w:left="720"/>
      <w:contextualSpacing/>
    </w:pPr>
  </w:style>
  <w:style w:type="table" w:styleId="Tabela-Siatka">
    <w:name w:val="Table Grid"/>
    <w:basedOn w:val="Standardowy"/>
    <w:uiPriority w:val="99"/>
    <w:rsid w:val="00D851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2721</Words>
  <Characters>16328</Characters>
  <Application>Microsoft Office Word</Application>
  <DocSecurity>0</DocSecurity>
  <Lines>136</Lines>
  <Paragraphs>38</Paragraphs>
  <ScaleCrop>false</ScaleCrop>
  <Company/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1</cp:revision>
  <dcterms:created xsi:type="dcterms:W3CDTF">2022-08-10T09:51:00Z</dcterms:created>
  <dcterms:modified xsi:type="dcterms:W3CDTF">2022-08-10T09:51:00Z</dcterms:modified>
</cp:coreProperties>
</file>