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92E5" w14:textId="77777777" w:rsidR="00AE757D" w:rsidRDefault="00AE757D" w:rsidP="00AE757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 do SWZ – formularz ofertowy</w:t>
      </w:r>
    </w:p>
    <w:p w14:paraId="499E187C" w14:textId="77777777" w:rsidR="00AE757D" w:rsidRDefault="00AE757D" w:rsidP="00AE75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511E16DA" w14:textId="77777777" w:rsidR="00AE757D" w:rsidRDefault="00AE757D" w:rsidP="00AE757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tbl>
      <w:tblPr>
        <w:tblW w:w="10635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141"/>
        <w:gridCol w:w="6807"/>
      </w:tblGrid>
      <w:tr w:rsidR="00AE757D" w14:paraId="4BF3A35C" w14:textId="77777777" w:rsidTr="00AE757D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A5F7FD1" w14:textId="77777777" w:rsidR="00AE757D" w:rsidRDefault="00AE75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0CB72781" w14:textId="77777777" w:rsidR="00AE757D" w:rsidRDefault="00AE75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REALIZACJĘ ZADANIA PN.</w:t>
            </w:r>
          </w:p>
          <w:p w14:paraId="69734AA4" w14:textId="77777777" w:rsidR="00AE757D" w:rsidRDefault="00AE75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5A10" w14:textId="77777777" w:rsidR="00AE757D" w:rsidRDefault="00AE75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„Zakup i wymiana urządzeń na skateparku”</w:t>
            </w:r>
          </w:p>
          <w:p w14:paraId="26A2BB2E" w14:textId="77777777" w:rsidR="00AE757D" w:rsidRDefault="00AE75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</w:pPr>
          </w:p>
        </w:tc>
      </w:tr>
      <w:tr w:rsidR="00AE757D" w14:paraId="0868A78D" w14:textId="77777777" w:rsidTr="00AE757D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CCEDD7B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  <w:p w14:paraId="0713A874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WYKONAWCA: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</w:t>
            </w:r>
          </w:p>
          <w:p w14:paraId="18322BC8" w14:textId="77777777" w:rsidR="00AE757D" w:rsidRDefault="00AE75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7C64FA0" w14:textId="77777777" w:rsidR="00AE757D" w:rsidRDefault="00AE75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DE9A143" w14:textId="77777777" w:rsidR="00AE757D" w:rsidRDefault="00AE75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36DC7603" w14:textId="77777777" w:rsidR="00AE757D" w:rsidRDefault="00AE75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2A80F81" w14:textId="77777777" w:rsidR="00AE757D" w:rsidRDefault="00AE75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  <w:t xml:space="preserve"> </w:t>
            </w:r>
          </w:p>
          <w:p w14:paraId="4467AD77" w14:textId="77777777" w:rsidR="00AE757D" w:rsidRDefault="00AE75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87693C2" w14:textId="77777777" w:rsidR="00AE757D" w:rsidRDefault="00AE75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80F5809" w14:textId="77777777" w:rsidR="00AE757D" w:rsidRDefault="00AE75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FB133F3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C22D396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4F1BE0F5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7B91EB12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27F40A1A" w14:textId="77777777" w:rsidR="00AE757D" w:rsidRDefault="00AE75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83444F6" w14:textId="77777777" w:rsidR="00AE757D" w:rsidRDefault="00AE75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8467013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71467984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37B0BD62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CZŁONEK KONSORCJUM / CZŁONKOWIE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14:paraId="125E18F8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  <w:p w14:paraId="3EF096B2" w14:textId="77777777" w:rsidR="00AE757D" w:rsidRDefault="00AE75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2ED1F1C6" w14:textId="77777777" w:rsidR="00AE757D" w:rsidRDefault="00AE75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734FADE" w14:textId="77777777" w:rsidR="00AE757D" w:rsidRDefault="00AE75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688EA7E" w14:textId="77777777" w:rsidR="00AE757D" w:rsidRDefault="00AE75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D98C76D" w14:textId="77777777" w:rsidR="00AE757D" w:rsidRDefault="00AE75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492790C4" w14:textId="77777777" w:rsidR="00AE757D" w:rsidRDefault="00AE75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0DE985D3" w14:textId="77777777" w:rsidR="00AE757D" w:rsidRDefault="00AE75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2BFA23A" w14:textId="77777777" w:rsidR="00AE757D" w:rsidRDefault="00AE75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CBF7C37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0818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3FC70D1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680AB37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13513AE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C40C49E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BC3A30A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B526E9B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469FE15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1455A4C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6CA5FA50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3680ADB3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1946F64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 upoważniona do kontaktów z Zamawiającym:</w:t>
            </w:r>
          </w:p>
          <w:p w14:paraId="36820E1E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66476FB" w14:textId="77777777" w:rsidR="00AE757D" w:rsidRDefault="00AE75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(Imię i nazwisko)</w:t>
            </w:r>
          </w:p>
          <w:p w14:paraId="47355792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646D5474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e-mail ...........................@............................................   </w:t>
            </w:r>
          </w:p>
          <w:p w14:paraId="514DCCDE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0B93B9D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D30BD24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1D4F660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1FCBB15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7A1F849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BBED253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229790C6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2B99AE82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1C87C01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34A16D8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0C5B2634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1FD5422E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3589568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E757D" w14:paraId="747F0F41" w14:textId="77777777" w:rsidTr="00AE757D">
        <w:trPr>
          <w:trHeight w:val="407"/>
        </w:trPr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1F08DDC" w14:textId="77777777" w:rsidR="00AE757D" w:rsidRDefault="00AE75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</w:p>
        </w:tc>
      </w:tr>
      <w:tr w:rsidR="00AE757D" w14:paraId="596F55DF" w14:textId="77777777" w:rsidTr="00AE757D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97924C0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783C892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OFERTOWA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brutto</w:t>
            </w:r>
          </w:p>
          <w:p w14:paraId="25B25551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  <w:t>za całość  zamówienia</w:t>
            </w:r>
          </w:p>
          <w:p w14:paraId="457FDAD1" w14:textId="77777777" w:rsidR="00AE757D" w:rsidRDefault="00AE757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4FA6E53" w14:textId="77777777" w:rsidR="00AE757D" w:rsidRDefault="00AE757D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6673D4C" w14:textId="77777777" w:rsidR="00AE757D" w:rsidRDefault="00AE757D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1A74999" w14:textId="77777777" w:rsidR="00AE757D" w:rsidRDefault="00AE757D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9BF6D3D" w14:textId="77777777" w:rsidR="00AE757D" w:rsidRDefault="00AE757D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442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58075C7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0C33529A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7F4825D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…………………………………..zł netto</w:t>
            </w:r>
          </w:p>
          <w:p w14:paraId="6A39E7E6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A8252A6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+ podatek Vat (23%) w kwocie …………………….. zł</w:t>
            </w:r>
          </w:p>
          <w:p w14:paraId="04A979F5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4B862B3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  zł brutto</w:t>
            </w:r>
          </w:p>
          <w:p w14:paraId="60AF5DCB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2AE1CD2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2C948998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E757D" w14:paraId="29D8463F" w14:textId="77777777" w:rsidTr="00AE757D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F3E3B0F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16C6945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WYKONANIA PRZEDMIOTU ZAMÓWIENIA</w:t>
            </w:r>
          </w:p>
          <w:p w14:paraId="270F4619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1000F23E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011A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AE90E5A" w14:textId="77777777" w:rsidR="00AE757D" w:rsidRDefault="00AE757D">
            <w:pPr>
              <w:spacing w:after="0" w:line="240" w:lineRule="auto"/>
              <w:ind w:left="2127" w:hanging="2127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3 (trzy) miesiące od daty podpisania umowy</w:t>
            </w:r>
          </w:p>
        </w:tc>
      </w:tr>
      <w:tr w:rsidR="00AE757D" w14:paraId="018C8B51" w14:textId="77777777" w:rsidTr="00AE757D">
        <w:trPr>
          <w:trHeight w:val="441"/>
        </w:trPr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90BB786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PODWYKONAWCY</w:t>
            </w:r>
          </w:p>
        </w:tc>
      </w:tr>
      <w:tr w:rsidR="00AE757D" w14:paraId="7DB78496" w14:textId="77777777" w:rsidTr="00AE757D">
        <w:trPr>
          <w:trHeight w:val="2657"/>
        </w:trPr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4AAB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04223FD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Oświadczamy, że </w:t>
            </w: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(właściwe zaznaczyć)</w:t>
            </w: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:</w:t>
            </w:r>
          </w:p>
          <w:p w14:paraId="146B8A26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Siłami własnymi wykonamy cały zakres rzeczowy umowy.</w:t>
            </w:r>
          </w:p>
          <w:p w14:paraId="7C9F9EE1" w14:textId="77777777" w:rsidR="00AE757D" w:rsidRDefault="00AE757D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naszym imieniu podwykonawcy wykonają następującą cześć zamówienia:</w:t>
            </w:r>
          </w:p>
          <w:p w14:paraId="129F1E18" w14:textId="77777777" w:rsidR="00AE757D" w:rsidRDefault="00AE757D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AE757D" w14:paraId="3875B665" w14:textId="77777777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7D523809" w14:textId="77777777" w:rsidR="00AE757D" w:rsidRDefault="00AE757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563CAFBF" w14:textId="77777777" w:rsidR="00AE757D" w:rsidRDefault="00AE757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712F239A" w14:textId="77777777" w:rsidR="00AE757D" w:rsidRDefault="00AE757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NAZWA I ADRES PODWYKONAWCY</w:t>
                  </w:r>
                </w:p>
              </w:tc>
            </w:tr>
            <w:tr w:rsidR="00AE757D" w14:paraId="1A795A10" w14:textId="77777777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E30674" w14:textId="77777777" w:rsidR="00AE757D" w:rsidRDefault="00AE757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7B47BD" w14:textId="77777777" w:rsidR="00AE757D" w:rsidRDefault="00AE757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7A7BEEF4" w14:textId="77777777" w:rsidR="00AE757D" w:rsidRDefault="00AE757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B09E9" w14:textId="77777777" w:rsidR="00AE757D" w:rsidRDefault="00AE757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140838D7" w14:textId="77777777" w:rsidR="00AE757D" w:rsidRDefault="00AE757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E757D" w14:paraId="5D4DE022" w14:textId="77777777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80D601" w14:textId="77777777" w:rsidR="00AE757D" w:rsidRDefault="00AE757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9EB510" w14:textId="77777777" w:rsidR="00AE757D" w:rsidRDefault="00AE757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2494F258" w14:textId="77777777" w:rsidR="00AE757D" w:rsidRDefault="00AE757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1D10C" w14:textId="77777777" w:rsidR="00AE757D" w:rsidRDefault="00AE757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095D59E2" w14:textId="77777777" w:rsidR="00AE757D" w:rsidRDefault="00AE757D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F9C6410" w14:textId="77777777" w:rsidR="00AE757D" w:rsidRDefault="00AE757D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E757D" w14:paraId="3C27508B" w14:textId="77777777" w:rsidTr="00AE757D">
        <w:trPr>
          <w:trHeight w:val="52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4667957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A49A20B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ZWIĄZANIA  OFERTĄ</w:t>
            </w:r>
          </w:p>
          <w:p w14:paraId="25DA7CFA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5BC3" w14:textId="77777777" w:rsidR="00AE757D" w:rsidRDefault="00AE757D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E42129D" w14:textId="77777777" w:rsidR="00AE757D" w:rsidRDefault="00AE757D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Uważamy się za związanych niniejszą ofertą do dnia 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l-PL"/>
              </w:rPr>
              <w:t>30.09.2022 roku.</w:t>
            </w:r>
          </w:p>
          <w:p w14:paraId="47D11BE1" w14:textId="77777777" w:rsidR="00AE757D" w:rsidRDefault="00AE757D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AE757D" w14:paraId="24FE0AEC" w14:textId="77777777" w:rsidTr="00AE757D">
        <w:trPr>
          <w:trHeight w:val="84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B49BB1D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69C2079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WADIUM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B31A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661AA90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dowód tego wnieśliśmy wadium w wysokości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2 000,00 zł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postaci </w:t>
            </w:r>
          </w:p>
          <w:p w14:paraId="2BD9200B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3AF15A5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14:paraId="2EDE3801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E1748C5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Numer rachunku bankowego, na który należy zwrócić wadium wniesione w pieniądzu:</w:t>
            </w:r>
          </w:p>
          <w:p w14:paraId="7E4F6F33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14:paraId="4869FC3A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E757D" w14:paraId="4F6295B5" w14:textId="77777777" w:rsidTr="00AE757D">
        <w:trPr>
          <w:trHeight w:val="83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0F5CF02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604F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należytego wykonania umowy będzie wniesione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formie ………………………….</w:t>
            </w:r>
          </w:p>
        </w:tc>
      </w:tr>
      <w:tr w:rsidR="00AE757D" w14:paraId="37325CEB" w14:textId="77777777" w:rsidTr="00AE757D">
        <w:trPr>
          <w:trHeight w:val="70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41626E2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0DE75AF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7C49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78DE1D3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Oświadczam/y/, że :</w:t>
            </w:r>
          </w:p>
          <w:p w14:paraId="091D254F" w14:textId="77777777" w:rsidR="00AE757D" w:rsidRDefault="00AE757D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3E2D1061" w14:textId="77777777" w:rsidR="00AE757D" w:rsidRDefault="00AE757D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akceptujemy warunki płatności określone przez Zamawiającego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projekcie umowy,</w:t>
            </w:r>
          </w:p>
          <w:p w14:paraId="61DA3A6B" w14:textId="77777777" w:rsidR="00AE757D" w:rsidRDefault="00AE757D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0C000B44" w14:textId="77777777" w:rsidR="00AE757D" w:rsidRDefault="00AE757D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78BCF4DC" w14:textId="77777777" w:rsidR="00AE757D" w:rsidRDefault="00AE757D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14:paraId="040A8EDE" w14:textId="77777777" w:rsidR="00AE757D" w:rsidRDefault="00AE757D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*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w przypadku, gdy wybór oferty prowadził będzie do powstania u Zamawiającego obowiązku podatkowego, Wykonawca złoży stosowną informację  zawierającą:</w:t>
            </w:r>
          </w:p>
          <w:p w14:paraId="24178057" w14:textId="77777777" w:rsidR="00AE757D" w:rsidRDefault="00AE757D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34A34B18" w14:textId="77777777" w:rsidR="00AE757D" w:rsidRDefault="00AE757D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7784A81D" w14:textId="77777777" w:rsidR="00AE757D" w:rsidRDefault="00AE757D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wartości tego towaru lub usług bez kwoty podatku.</w:t>
            </w:r>
          </w:p>
        </w:tc>
      </w:tr>
      <w:tr w:rsidR="00AE757D" w14:paraId="4E882B21" w14:textId="77777777" w:rsidTr="00AE757D">
        <w:trPr>
          <w:trHeight w:val="179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2236AEE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3C9F1D8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TAJEMNICA PRZEDSIĘBIORSTWA:</w:t>
            </w:r>
          </w:p>
          <w:p w14:paraId="354FCCF4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6C2E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720FBC0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5766C2D3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1C4CFCD5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508C4B99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wskazać, które informacje i dokumenty składające się na ofertę nie mogą być ogólnie udostępnione)</w:t>
            </w:r>
          </w:p>
          <w:p w14:paraId="313D0CB7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  <w:p w14:paraId="0E1DA40C" w14:textId="77777777" w:rsidR="00AE757D" w:rsidRDefault="00AE757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Powyższe informacje zostały zastrzeżone, jako tajemnica przedsiębiorstwa z uwagi na: </w:t>
            </w:r>
          </w:p>
          <w:p w14:paraId="222B127D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69710CBD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3102ABDE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wykazać, iż zastrzeżone informacje stanowią tajemnicę przedsiębiorstwa)</w:t>
            </w:r>
          </w:p>
        </w:tc>
      </w:tr>
      <w:tr w:rsidR="00AE757D" w14:paraId="7067E537" w14:textId="77777777" w:rsidTr="00AE757D">
        <w:trPr>
          <w:trHeight w:val="11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8EB75C4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C11C5CE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WYKONAWCA JEST:</w:t>
            </w:r>
          </w:p>
          <w:p w14:paraId="30DE555D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5C7DAF58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A5A6" w14:textId="77777777" w:rsidR="00AE757D" w:rsidRDefault="00AE757D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C2BB39C" w14:textId="77777777" w:rsidR="00AE757D" w:rsidRDefault="00AE75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Mikroprzedsiębiorstwem: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43964D80" w14:textId="77777777" w:rsidR="00AE757D" w:rsidRDefault="00AE757D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7827FB91" w14:textId="77777777" w:rsidR="00AE757D" w:rsidRDefault="00AE75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Małym 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30EAE23D" w14:textId="77777777" w:rsidR="00AE757D" w:rsidRDefault="00AE757D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3DF5FBAD" w14:textId="77777777" w:rsidR="00AE757D" w:rsidRDefault="00AE75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Średnim 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20C4FA8F" w14:textId="77777777" w:rsidR="00AE757D" w:rsidRDefault="00AE757D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3FCD0A34" w14:textId="77777777" w:rsidR="00AE757D" w:rsidRDefault="00AE75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  <w:t>inne</w:t>
            </w:r>
          </w:p>
          <w:p w14:paraId="380D46F5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E757D" w14:paraId="3D89B684" w14:textId="77777777" w:rsidTr="00AE757D">
        <w:trPr>
          <w:trHeight w:val="11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CD1625E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5DC" w14:textId="77777777" w:rsidR="00AE757D" w:rsidRDefault="00AE757D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 których dane osobowe bezpośrednio lub pośrednio pozyskałem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14:paraId="0B62D07A" w14:textId="77777777" w:rsidR="00AE757D" w:rsidRDefault="00AE757D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8E48CD8" w14:textId="77777777" w:rsidR="00AE757D" w:rsidRDefault="00AE757D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eastAsia="pl-PL"/>
              </w:rPr>
              <w:t xml:space="preserve">W przypadku gdy wykonawca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22FC20F9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AE757D" w14:paraId="5580E5F1" w14:textId="77777777" w:rsidTr="00AE757D">
        <w:trPr>
          <w:trHeight w:val="11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72BB96C" w14:textId="77777777" w:rsidR="00AE757D" w:rsidRDefault="00AE757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celu potwierdzenia, że osoba działająca w imieniu Wykonawcy jest umocowana do jego reprezentowania – Zmawiający może pobrać dokumenty z następujących baz danych: </w:t>
            </w:r>
          </w:p>
          <w:p w14:paraId="13754B6A" w14:textId="77777777" w:rsidR="00AE757D" w:rsidRDefault="00AE75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15DAD98F" w14:textId="77777777" w:rsidR="00AE757D" w:rsidRDefault="00AE75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F155" w14:textId="77777777" w:rsidR="00AE757D" w:rsidRDefault="00AE757D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5" w:history="1">
              <w:r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https://ekrs.ms.gov.pl/web/wyszukiwarka-krs/strona-glowna/index.html</w:t>
              </w:r>
            </w:hyperlink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(Krajowy Rejestr Sądowy)</w:t>
            </w:r>
          </w:p>
          <w:p w14:paraId="28AF0E11" w14:textId="77777777" w:rsidR="00AE757D" w:rsidRDefault="00AE757D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6" w:history="1">
              <w:r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https://prod.ceidg.gov.pl/CEIDG/CEIDG.Public.UI/Search.aspx</w:t>
              </w:r>
            </w:hyperlink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(Centralna Ewidencja i Informacja o Działalności Gospodarczej)</w:t>
            </w:r>
          </w:p>
          <w:p w14:paraId="5EBB60E4" w14:textId="77777777" w:rsidR="00AE757D" w:rsidRDefault="00AE757D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Inne ………………………………………………………………….. (wskazać jakie)</w:t>
            </w:r>
          </w:p>
        </w:tc>
      </w:tr>
    </w:tbl>
    <w:p w14:paraId="4D022398" w14:textId="77777777" w:rsidR="00AE757D" w:rsidRDefault="00AE757D" w:rsidP="00AE757D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661C5E46" w14:textId="77777777" w:rsidR="00AE757D" w:rsidRDefault="00AE757D" w:rsidP="00AE757D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69599E63" w14:textId="77777777" w:rsidR="00AE757D" w:rsidRDefault="00AE757D" w:rsidP="00AE757D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2E1E1894" w14:textId="77777777" w:rsidR="00AE757D" w:rsidRDefault="00AE757D" w:rsidP="00AE757D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bookmarkStart w:id="0" w:name="_Hlk75950026"/>
      <w:r>
        <w:rPr>
          <w:rFonts w:ascii="Arial Narrow" w:hAnsi="Arial Narrow"/>
          <w:sz w:val="20"/>
          <w:szCs w:val="20"/>
        </w:rPr>
        <w:t xml:space="preserve">_________________ dnia ___ ___ 2022 r. </w:t>
      </w:r>
    </w:p>
    <w:bookmarkEnd w:id="0"/>
    <w:p w14:paraId="53A1ACB9" w14:textId="77777777" w:rsidR="00AE757D" w:rsidRDefault="00AE757D" w:rsidP="00AE757D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7C6C0F91" w14:textId="77777777" w:rsidR="00AE757D" w:rsidRDefault="00AE757D" w:rsidP="00AE757D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>
        <w:rPr>
          <w:rFonts w:ascii="Arial Narrow" w:hAnsi="Arial Narrow"/>
          <w:i/>
          <w:iCs/>
          <w:color w:val="FF0000"/>
          <w:sz w:val="16"/>
          <w:szCs w:val="16"/>
        </w:rPr>
        <w:t xml:space="preserve">Informacja dla Wykonawcy: </w:t>
      </w:r>
    </w:p>
    <w:p w14:paraId="589E3020" w14:textId="77777777" w:rsidR="00AE757D" w:rsidRDefault="00AE757D" w:rsidP="00AE757D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>
        <w:rPr>
          <w:rFonts w:ascii="Arial Narrow" w:hAnsi="Arial Narrow"/>
          <w:i/>
          <w:iCs/>
          <w:color w:val="FF0000"/>
          <w:sz w:val="16"/>
          <w:szCs w:val="16"/>
        </w:rPr>
        <w:t xml:space="preserve">Formularz oferty musi być opatrzony przez osobę lub osoby uprawnione do reprezentowania firmy kwalifikowanym podpisem elektronicznym, podpisem zaufanych lub podpisem osobistym i przekazany Zamawiającemu wraz z dokumentem (-ami) potwierdzającymi prawo do reprezentacji Wykonawcy przez osobę podpisującą ofertę. </w:t>
      </w:r>
    </w:p>
    <w:p w14:paraId="47A91E9B" w14:textId="77777777" w:rsidR="00AE757D" w:rsidRDefault="00AE757D" w:rsidP="00AE757D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14:paraId="3E07F820" w14:textId="77777777" w:rsidR="00AE757D" w:rsidRDefault="00AE757D" w:rsidP="00AE757D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52C6B8F8" w14:textId="77777777" w:rsidR="00AE757D" w:rsidRDefault="00AE757D" w:rsidP="00AE757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2CB2D7AA" w14:textId="77777777" w:rsidR="00AE757D" w:rsidRDefault="00AE757D" w:rsidP="00AE757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E757D" w14:paraId="786711C8" w14:textId="77777777" w:rsidTr="00AE757D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0858DE" w14:textId="77777777" w:rsidR="00AE757D" w:rsidRDefault="00AE757D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2"/>
                <w:sz w:val="20"/>
                <w:szCs w:val="20"/>
                <w:lang w:eastAsia="zh-CN" w:bidi="hi-IN"/>
              </w:rPr>
            </w:pPr>
            <w:bookmarkStart w:id="1" w:name="_Hlk75950504"/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  <w:p w14:paraId="2F461AC2" w14:textId="77777777" w:rsidR="00AE757D" w:rsidRDefault="00AE757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 którym mowa w art. 125 ust. 1 ustawy PZP</w:t>
            </w:r>
            <w:r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2F7D63B6" w14:textId="77777777" w:rsidR="00AE757D" w:rsidRDefault="00AE757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25222F9A" w14:textId="77777777" w:rsidR="00AE757D" w:rsidRDefault="00AE757D" w:rsidP="00AE757D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2B88E9DC" w14:textId="77777777" w:rsidR="00AE757D" w:rsidRDefault="00AE757D" w:rsidP="00AE757D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FI.271.20.2022</w:t>
      </w:r>
    </w:p>
    <w:bookmarkEnd w:id="1"/>
    <w:p w14:paraId="3E805844" w14:textId="77777777" w:rsidR="00AE757D" w:rsidRDefault="00AE757D" w:rsidP="00AE757D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</w:p>
    <w:p w14:paraId="5CC6FD25" w14:textId="77777777" w:rsidR="00AE757D" w:rsidRDefault="00AE757D" w:rsidP="00AE757D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Składane na podstawie art. 125 ust. 1 ustawy z dnia 11 września 2019 r. Prawo zamówień publicznych, dalej jako: ustawa PZP, przez: </w:t>
      </w:r>
      <w:r>
        <w:rPr>
          <w:rFonts w:ascii="Arial Narrow" w:eastAsia="Arial Narrow" w:hAnsi="Arial Narrow" w:cs="Times New Roman"/>
          <w:i/>
          <w:iCs/>
          <w:kern w:val="2"/>
          <w:sz w:val="20"/>
          <w:szCs w:val="20"/>
          <w:lang w:eastAsia="hi-IN" w:bidi="hi-IN"/>
        </w:rPr>
        <w:t>(zaznaczyć odpowiednio)</w:t>
      </w:r>
    </w:p>
    <w:p w14:paraId="58EA697A" w14:textId="77777777" w:rsidR="00AE757D" w:rsidRDefault="00AE757D" w:rsidP="00AE757D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2"/>
          <w:sz w:val="20"/>
          <w:szCs w:val="20"/>
          <w:lang w:eastAsia="hi-IN" w:bidi="hi-IN"/>
        </w:rPr>
      </w:pPr>
    </w:p>
    <w:p w14:paraId="33DD62E2" w14:textId="77777777" w:rsidR="00AE757D" w:rsidRDefault="00AE757D" w:rsidP="00AE757D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Wykonawcę </w:t>
      </w:r>
    </w:p>
    <w:p w14:paraId="4F2751B7" w14:textId="77777777" w:rsidR="00AE757D" w:rsidRDefault="00AE757D" w:rsidP="00AE757D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…………………………………………………………………………………………………………………..……………………..…..       </w:t>
      </w:r>
    </w:p>
    <w:p w14:paraId="3276BC9D" w14:textId="77777777" w:rsidR="00AE757D" w:rsidRDefault="00AE757D" w:rsidP="00AE757D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 </w:t>
      </w:r>
      <w:r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  <w:t>(podać nazwę oraz adres)</w:t>
      </w:r>
    </w:p>
    <w:bookmarkStart w:id="2" w:name="_Hlk75949557"/>
    <w:p w14:paraId="102E926E" w14:textId="77777777" w:rsidR="00AE757D" w:rsidRDefault="00AE757D" w:rsidP="00AE757D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fldChar w:fldCharType="separate"/>
      </w:r>
      <w:r>
        <w:fldChar w:fldCharType="end"/>
      </w:r>
      <w:bookmarkEnd w:id="2"/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Wykonawcę wspólnie ubiegającego się o udzielenie zamówienia </w:t>
      </w:r>
    </w:p>
    <w:p w14:paraId="65B42CB2" w14:textId="77777777" w:rsidR="00AE757D" w:rsidRDefault="00AE757D" w:rsidP="00AE757D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…………………………………………………………………………………..……………………………………………………..…..       </w:t>
      </w:r>
    </w:p>
    <w:p w14:paraId="4C23A558" w14:textId="77777777" w:rsidR="00AE757D" w:rsidRDefault="00AE757D" w:rsidP="00AE757D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</w:t>
      </w:r>
      <w:r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  <w:t>(podać nazwę oraz adres)</w:t>
      </w:r>
    </w:p>
    <w:p w14:paraId="0E8B0467" w14:textId="77777777" w:rsidR="00AE757D" w:rsidRDefault="00AE757D" w:rsidP="00AE757D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Podmiot udostępniający zasoby …………………………………………………………………………………………………………………………………….……..…..       </w:t>
      </w:r>
    </w:p>
    <w:p w14:paraId="06349852" w14:textId="77777777" w:rsidR="00AE757D" w:rsidRDefault="00AE757D" w:rsidP="00AE757D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 </w:t>
      </w:r>
      <w:r>
        <w:rPr>
          <w:rFonts w:ascii="Arial Narrow" w:eastAsia="Arial Narrow" w:hAnsi="Arial Narrow" w:cs="Times New Roman"/>
          <w:i/>
          <w:iCs/>
          <w:kern w:val="2"/>
          <w:sz w:val="16"/>
          <w:szCs w:val="16"/>
          <w:lang w:eastAsia="hi-IN" w:bidi="hi-IN"/>
        </w:rPr>
        <w:t>(podać nazwę oraz adres) </w:t>
      </w:r>
    </w:p>
    <w:p w14:paraId="2AC43E68" w14:textId="77777777" w:rsidR="00AE757D" w:rsidRDefault="00AE757D" w:rsidP="00AE757D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</w:p>
    <w:p w14:paraId="459AF399" w14:textId="77777777" w:rsidR="00AE757D" w:rsidRDefault="00AE757D" w:rsidP="00AE757D">
      <w:pPr>
        <w:widowControl w:val="0"/>
        <w:suppressAutoHyphens/>
        <w:spacing w:after="0" w:line="276" w:lineRule="auto"/>
        <w:jc w:val="center"/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>postępowania o udzielenie zamówienia publicznego pn. </w:t>
      </w:r>
    </w:p>
    <w:p w14:paraId="648009EC" w14:textId="77777777" w:rsidR="00AE757D" w:rsidRDefault="00AE757D" w:rsidP="00AE757D">
      <w:pPr>
        <w:widowControl w:val="0"/>
        <w:suppressAutoHyphens/>
        <w:spacing w:after="0" w:line="276" w:lineRule="auto"/>
        <w:jc w:val="center"/>
        <w:rPr>
          <w:rFonts w:ascii="Arial Narrow" w:eastAsia="Lucida Sans Unicode" w:hAnsi="Arial Narrow" w:cs="Mangal"/>
          <w:b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Mangal"/>
          <w:b/>
          <w:kern w:val="2"/>
          <w:sz w:val="20"/>
          <w:szCs w:val="20"/>
          <w:lang w:eastAsia="hi-IN" w:bidi="hi-IN"/>
        </w:rPr>
        <w:t>„Zakup i wymiana urządzeń skateparku”</w:t>
      </w:r>
    </w:p>
    <w:p w14:paraId="1F099EAB" w14:textId="77777777" w:rsidR="00AE757D" w:rsidRDefault="00AE757D" w:rsidP="00AE757D">
      <w:pPr>
        <w:widowControl w:val="0"/>
        <w:suppressAutoHyphens/>
        <w:spacing w:after="0" w:line="276" w:lineRule="auto"/>
        <w:jc w:val="center"/>
        <w:rPr>
          <w:rFonts w:ascii="Arial Narrow" w:eastAsia="Lucida Sans Unicode" w:hAnsi="Arial Narrow" w:cs="Mangal"/>
          <w:b/>
          <w:kern w:val="2"/>
          <w:sz w:val="20"/>
          <w:szCs w:val="20"/>
          <w:lang w:eastAsia="hi-IN" w:bidi="hi-IN"/>
        </w:rPr>
      </w:pPr>
    </w:p>
    <w:p w14:paraId="4F18CA3B" w14:textId="77777777" w:rsidR="00AE757D" w:rsidRDefault="00AE757D" w:rsidP="00AE757D">
      <w:pPr>
        <w:widowControl w:val="0"/>
        <w:numPr>
          <w:ilvl w:val="0"/>
          <w:numId w:val="4"/>
        </w:numP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>Oświadczam, że</w:t>
      </w:r>
      <w:bookmarkStart w:id="3" w:name="_Hlk63714824"/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 Narrow" w:eastAsia="Open Sans" w:hAnsi="Arial Narrow" w:cs="Times New Roman"/>
          <w:kern w:val="2"/>
          <w:sz w:val="20"/>
          <w:szCs w:val="20"/>
          <w:lang w:eastAsia="hi-IN" w:bidi="hi-IN"/>
        </w:rPr>
        <w:t xml:space="preserve">nie podlegam wykluczeniu z postępowania na podstawie at. 108 ust. 1 oraz art. </w: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109 ust.1 pkt 4 </w:t>
      </w:r>
      <w:r>
        <w:rPr>
          <w:rFonts w:ascii="Arial Narrow" w:eastAsia="Open Sans" w:hAnsi="Arial Narrow" w:cs="Times New Roman"/>
          <w:kern w:val="2"/>
          <w:sz w:val="20"/>
          <w:szCs w:val="20"/>
          <w:lang w:eastAsia="hi-IN" w:bidi="hi-IN"/>
        </w:rPr>
        <w:t>ustawy PZP.</w:t>
      </w:r>
    </w:p>
    <w:p w14:paraId="0513178C" w14:textId="77777777" w:rsidR="00AE757D" w:rsidRDefault="00AE757D" w:rsidP="00AE757D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  lub art. 109 ust. 1 pkt 4  ustawy PZP). Jednocześnie oświadczam, że w związku z ww. okolicznością, na podstawie art. 110 ust. 2 ustawy PZP podjąłem następujące środki naprawcze: .....................................................................</w:t>
      </w:r>
    </w:p>
    <w:p w14:paraId="487B0EBB" w14:textId="77777777" w:rsidR="00AE757D" w:rsidRDefault="00AE757D" w:rsidP="00AE757D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</w:p>
    <w:bookmarkEnd w:id="3"/>
    <w:p w14:paraId="33F0F09B" w14:textId="77777777" w:rsidR="00AE757D" w:rsidRDefault="00AE757D" w:rsidP="00AE757D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t xml:space="preserve">Oświadczam, że spełniam następujące warunki udziału w postępowaniu określone przez zamawiającego </w:t>
      </w:r>
      <w:r>
        <w:rPr>
          <w:rFonts w:ascii="Arial Narrow" w:eastAsia="Arial Narrow" w:hAnsi="Arial Narrow" w:cs="Times New Roman"/>
          <w:kern w:val="2"/>
          <w:sz w:val="20"/>
          <w:szCs w:val="20"/>
          <w:lang w:eastAsia="hi-IN" w:bidi="hi-IN"/>
        </w:rPr>
        <w:br/>
        <w:t>w  Specyfikacji Warunków Zamówienia dotyczące: (zaznaczyć odpowiednio)</w:t>
      </w:r>
    </w:p>
    <w:p w14:paraId="3D4B2787" w14:textId="77777777" w:rsidR="00AE757D" w:rsidRDefault="00AE757D" w:rsidP="00AE757D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</w:p>
    <w:p w14:paraId="073828E2" w14:textId="77777777" w:rsidR="00AE757D" w:rsidRDefault="00AE757D" w:rsidP="00AE757D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sytuacji ekonomicznej lub finansowej opisany w rozdziale XV pkt 1 ppkt 1 SWZ</w:t>
      </w:r>
    </w:p>
    <w:p w14:paraId="10851A7B" w14:textId="77777777" w:rsidR="00AE757D" w:rsidRDefault="00AE757D" w:rsidP="00AE757D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hi-IN" w:bidi="hi-IN"/>
        </w:rPr>
        <w:t xml:space="preserve"> zdolności technicznej lub zawodowej opisany w rozdziale XV pkt 1 ppkt 2 SWZ</w:t>
      </w:r>
    </w:p>
    <w:p w14:paraId="5D5592E2" w14:textId="77777777" w:rsidR="00AE757D" w:rsidRDefault="00AE757D" w:rsidP="00AE757D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</w:pPr>
      <w:bookmarkStart w:id="4" w:name="_Hlk75950842"/>
    </w:p>
    <w:p w14:paraId="36F0DCC4" w14:textId="77777777" w:rsidR="00AE757D" w:rsidRDefault="00AE757D" w:rsidP="00AE757D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rPr>
          <w:rFonts w:ascii="Arial Narrow" w:eastAsia="Lucida Sans Unicode" w:hAnsi="Arial Narrow" w:cs="Mangal"/>
          <w:kern w:val="2"/>
          <w:sz w:val="18"/>
          <w:szCs w:val="18"/>
          <w:lang w:eastAsia="hi-IN" w:bidi="hi-IN"/>
        </w:rPr>
      </w:pPr>
      <w:r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  <w:t>Oświadczam, że w celu wykazania spełniania warunków udziału w postępowaniu, określonych przez zamawiającego w Specyfikacji Warunków Zamówienia polegam na zasobach następującego/ych podmiotu/ów: …………………………………………………………………………………………………………w następującym zakresie: ………………………………………………………………………………… (</w:t>
      </w:r>
      <w:r>
        <w:rPr>
          <w:rFonts w:ascii="Arial Narrow" w:eastAsia="Lucida Sans Unicode" w:hAnsi="Arial Narrow" w:cs="Mangal"/>
          <w:kern w:val="2"/>
          <w:sz w:val="18"/>
          <w:szCs w:val="18"/>
          <w:lang w:eastAsia="hi-IN" w:bidi="hi-IN"/>
        </w:rPr>
        <w:t>wskazać podmiot i określić odpowiedni zakres dla wskazanego podmiotu).</w:t>
      </w:r>
    </w:p>
    <w:p w14:paraId="51521DEC" w14:textId="77777777" w:rsidR="00AE757D" w:rsidRDefault="00AE757D" w:rsidP="00AE757D">
      <w:pPr>
        <w:pStyle w:val="Akapitzlist"/>
        <w:widowControl w:val="0"/>
        <w:shd w:val="clear" w:color="auto" w:fill="FFFFFF"/>
        <w:suppressAutoHyphens/>
        <w:spacing w:after="0" w:line="276" w:lineRule="auto"/>
        <w:ind w:left="284"/>
        <w:rPr>
          <w:rFonts w:ascii="Arial Narrow" w:eastAsia="Lucida Sans Unicode" w:hAnsi="Arial Narrow" w:cs="Mangal"/>
          <w:kern w:val="2"/>
          <w:sz w:val="18"/>
          <w:szCs w:val="18"/>
          <w:lang w:eastAsia="hi-IN" w:bidi="hi-IN"/>
        </w:rPr>
      </w:pPr>
    </w:p>
    <w:p w14:paraId="5652D4F4" w14:textId="77777777" w:rsidR="00AE757D" w:rsidRDefault="00AE757D" w:rsidP="00AE757D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  <w:t>Oświadczam, że nie podlegam wykluczeniu z postępowania o udzielenie zamówienia na podstawie art. 7 ust. 1 ustawy o szczególnych rozwiązaniach w zakresie przeciwdziałania wspieraniu agresji na Ukrainę oraz służących ochronie bezpieczeństwa narodowego (Dz. U. z 2022 r. poz. 835).</w:t>
      </w:r>
    </w:p>
    <w:p w14:paraId="42C075E6" w14:textId="77777777" w:rsidR="00AE757D" w:rsidRDefault="00AE757D" w:rsidP="00AE757D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</w:pPr>
    </w:p>
    <w:p w14:paraId="6C77C98D" w14:textId="77777777" w:rsidR="00AE757D" w:rsidRDefault="00AE757D" w:rsidP="00AE757D">
      <w:pPr>
        <w:widowControl w:val="0"/>
        <w:shd w:val="clear" w:color="auto" w:fill="FFFFFF"/>
        <w:suppressAutoHyphens/>
        <w:spacing w:after="0" w:line="276" w:lineRule="auto"/>
        <w:rPr>
          <w:rFonts w:ascii="Arial Narrow" w:eastAsia="Lucida Sans Unicode" w:hAnsi="Arial Narrow" w:cs="Mangal"/>
          <w:kern w:val="2"/>
          <w:sz w:val="20"/>
          <w:szCs w:val="20"/>
          <w:lang w:eastAsia="hi-IN" w:bidi="hi-IN"/>
        </w:rPr>
      </w:pPr>
    </w:p>
    <w:p w14:paraId="4A7C0DA0" w14:textId="77777777" w:rsidR="00AE757D" w:rsidRDefault="00AE757D" w:rsidP="00AE757D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_________________ dnia ___ ___ 2022 r. </w:t>
      </w:r>
    </w:p>
    <w:bookmarkEnd w:id="4"/>
    <w:p w14:paraId="14238014" w14:textId="77777777" w:rsidR="00AE757D" w:rsidRDefault="00AE757D" w:rsidP="00AE757D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</w:p>
    <w:p w14:paraId="30F547A6" w14:textId="77777777" w:rsidR="00AE757D" w:rsidRDefault="00AE757D" w:rsidP="00AE757D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</w:pPr>
      <w:r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  <w:t>Podpisuje odpowiednio Wykonawca, Wykonawca wspólnie ubiegający się o zamówienie publiczne lub Podmiot udostepniający zasoby w zależności kogo oświadczenie dotyczy.</w:t>
      </w:r>
    </w:p>
    <w:p w14:paraId="4CCA709D" w14:textId="77777777" w:rsidR="00AE757D" w:rsidRDefault="00AE757D" w:rsidP="00AE757D">
      <w:pPr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</w:pPr>
      <w:r>
        <w:rPr>
          <w:rFonts w:ascii="Arial Narrow" w:eastAsia="Lucida Sans Unicode" w:hAnsi="Arial Narrow" w:cs="Mangal"/>
          <w:i/>
          <w:iCs/>
          <w:color w:val="FF0000"/>
          <w:kern w:val="2"/>
          <w:sz w:val="16"/>
          <w:szCs w:val="16"/>
          <w:lang w:eastAsia="hi-IN" w:bidi="hi-IN"/>
        </w:rPr>
        <w:br w:type="page"/>
      </w:r>
    </w:p>
    <w:p w14:paraId="0D4F118D" w14:textId="77777777" w:rsidR="00AE757D" w:rsidRDefault="00AE757D" w:rsidP="00AE757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E757D" w14:paraId="1552C7F9" w14:textId="77777777" w:rsidTr="00AE757D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6111E2" w14:textId="77777777" w:rsidR="00AE757D" w:rsidRDefault="00AE757D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2"/>
                <w:sz w:val="20"/>
                <w:szCs w:val="20"/>
                <w:lang w:eastAsia="zh-CN" w:bidi="hi-IN"/>
              </w:rPr>
            </w:pPr>
            <w:bookmarkStart w:id="5" w:name="_Hlk75950953"/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  <w:p w14:paraId="7FF7E5C3" w14:textId="77777777" w:rsidR="00AE757D" w:rsidRDefault="00AE757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 którym mowa w art. 118 ustawy PZP</w:t>
            </w:r>
            <w:r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643661CC" w14:textId="77777777" w:rsidR="00AE757D" w:rsidRDefault="00AE757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(zobowiązanie do udostepnienia zasobów)</w:t>
            </w:r>
          </w:p>
        </w:tc>
      </w:tr>
      <w:bookmarkEnd w:id="5"/>
    </w:tbl>
    <w:p w14:paraId="23CE4E69" w14:textId="77777777" w:rsidR="00AE757D" w:rsidRDefault="00AE757D" w:rsidP="00AE757D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3CA2D967" w14:textId="77777777" w:rsidR="00AE757D" w:rsidRDefault="00AE757D" w:rsidP="00AE757D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bookmarkStart w:id="6" w:name="_Hlk75951032"/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FI.271.20.2022</w:t>
      </w:r>
    </w:p>
    <w:bookmarkEnd w:id="6"/>
    <w:p w14:paraId="4E7B144A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62C64CD9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6C7F053C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………………………………………………………</w:t>
      </w:r>
    </w:p>
    <w:p w14:paraId="5FF8B7EB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(pełna nazwa podmiotu udostepniającego zasoby)</w:t>
      </w:r>
    </w:p>
    <w:p w14:paraId="63B4AC94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254D8D6C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2B37320A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7F87803F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0C4FF032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p w14:paraId="71BE52A7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16"/>
          <w:szCs w:val="16"/>
        </w:rPr>
      </w:pPr>
    </w:p>
    <w:p w14:paraId="2D75BC1E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hAnsi="Arial Narrow"/>
          <w:b/>
          <w:sz w:val="20"/>
          <w:szCs w:val="20"/>
        </w:rPr>
      </w:pPr>
    </w:p>
    <w:p w14:paraId="18BE90A9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Działając na podstawie art. 118 ustawy prawo zamówień publicznych oświadczam, iż zobowiązuję się do oddania swoich </w:t>
      </w:r>
    </w:p>
    <w:p w14:paraId="61C05AFD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zasobów w zakresie </w:t>
      </w:r>
    </w:p>
    <w:p w14:paraId="2B6F9392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727D24F3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(określenie zasobu* – zdolności zawodowe, sytuacja ekonomiczna) </w:t>
      </w:r>
    </w:p>
    <w:p w14:paraId="45FF611C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713D3920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do dyspozycji Wykonawcy: </w:t>
      </w:r>
    </w:p>
    <w:p w14:paraId="54C5652E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………………………………………………………………………………………………………………………………………..… </w:t>
      </w:r>
    </w:p>
    <w:p w14:paraId="33C7668F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(nazwa Wykonawcy) </w:t>
      </w:r>
    </w:p>
    <w:p w14:paraId="03B6556B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04F798B5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na potrzeby realizacji zamówienia pod nazwą</w:t>
      </w:r>
      <w:r>
        <w:rPr>
          <w:rFonts w:ascii="Arial Narrow" w:hAnsi="Arial Narrow"/>
          <w:b/>
          <w:sz w:val="20"/>
          <w:szCs w:val="20"/>
        </w:rPr>
        <w:t xml:space="preserve">: </w:t>
      </w:r>
      <w:bookmarkStart w:id="7" w:name="_Hlk111100330"/>
      <w:r>
        <w:rPr>
          <w:rFonts w:ascii="Arial Narrow" w:hAnsi="Arial Narrow"/>
          <w:b/>
          <w:sz w:val="20"/>
          <w:szCs w:val="20"/>
        </w:rPr>
        <w:t>„Zakup i wymiana urządzeń skateparku”</w:t>
      </w:r>
    </w:p>
    <w:bookmarkEnd w:id="7"/>
    <w:p w14:paraId="29A9F906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</w:p>
    <w:p w14:paraId="78C32787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Oświadczam, iż: </w:t>
      </w:r>
    </w:p>
    <w:p w14:paraId="71D069C4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a) udostępniam Wykonawcy ww. zasoby, w następującym zakresie: </w:t>
      </w:r>
    </w:p>
    <w:p w14:paraId="63766AA1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……………………………………………………………………………………………………………………………………….….. </w:t>
      </w:r>
    </w:p>
    <w:p w14:paraId="50E58804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(określenie zasobu* – zdolność zawodowa (wiedza i doświadczenie), osoby (potencjał kadrowy), sytuacja ekonomiczna)</w:t>
      </w:r>
    </w:p>
    <w:p w14:paraId="109FE004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6061B5C5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(należy podać informacje umożliwiające ocenę spełnienia warunków, określonych w Rozdziale XV SWZ, przez udostępniane zasoby)</w:t>
      </w:r>
    </w:p>
    <w:p w14:paraId="1F8728E0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1F37D8D7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b) sposób i okres udostępnienia wykonawcy i wykorzystania przez niego moich zasobów przy wykonywaniu </w:t>
      </w:r>
    </w:p>
    <w:p w14:paraId="3C86842D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zamówienia: </w:t>
      </w:r>
    </w:p>
    <w:p w14:paraId="0F89848C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………………………………………………………………………………………………………………………..…..………………. </w:t>
      </w:r>
    </w:p>
    <w:p w14:paraId="29AEAC4D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2D14DDB7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c) zrealizuję / nie zrealizuję** roboty budowlane lub usługi, których wskazane zdolności dotyczą w następującym </w:t>
      </w:r>
    </w:p>
    <w:p w14:paraId="148A83DC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zakresie: </w:t>
      </w:r>
    </w:p>
    <w:p w14:paraId="20F14240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………………………………………………………………………………………………………………………..…………...……. </w:t>
      </w:r>
    </w:p>
    <w:p w14:paraId="628754FC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7CD4292D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*podać właściwe </w:t>
      </w:r>
    </w:p>
    <w:p w14:paraId="723C972F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1980DF63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**niepotrzebne skreślić </w:t>
      </w:r>
    </w:p>
    <w:p w14:paraId="00068F71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0"/>
          <w:szCs w:val="20"/>
          <w:u w:val="single"/>
        </w:rPr>
      </w:pPr>
    </w:p>
    <w:p w14:paraId="16B9978D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18"/>
          <w:szCs w:val="18"/>
          <w:u w:val="single"/>
        </w:rPr>
      </w:pPr>
      <w:r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UWAGA: </w:t>
      </w:r>
    </w:p>
    <w:p w14:paraId="68F7CA39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Zamiast niniejszego Formularza można przedstawić inne dokumenty, które określają w szczególności: </w:t>
      </w:r>
    </w:p>
    <w:p w14:paraId="0515D794" w14:textId="77777777" w:rsidR="00AE757D" w:rsidRDefault="00AE757D" w:rsidP="00AE757D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zakres dostępnych Wykonawcy zasobów podmiotu udostepniającego, </w:t>
      </w:r>
    </w:p>
    <w:p w14:paraId="31FBF520" w14:textId="77777777" w:rsidR="00AE757D" w:rsidRDefault="00AE757D" w:rsidP="00AE757D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sposób i okres udostepnienia wykonawcy i wykorzystania przez niego zasobów podmiotu udostepniającego te zasoby przy wykonywaniu zamówienia, </w:t>
      </w:r>
    </w:p>
    <w:p w14:paraId="29F7947C" w14:textId="77777777" w:rsidR="00AE757D" w:rsidRDefault="00AE757D" w:rsidP="00AE757D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1A0813F1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42F1D58C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529A4342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bookmarkStart w:id="8" w:name="_Hlk75951813"/>
      <w:r>
        <w:rPr>
          <w:rFonts w:ascii="Arial Narrow" w:hAnsi="Arial Narrow"/>
          <w:bCs/>
          <w:i/>
          <w:iCs/>
          <w:sz w:val="18"/>
          <w:szCs w:val="18"/>
        </w:rPr>
        <w:t xml:space="preserve">_________________ dnia ___ ___ 2022 r. </w:t>
      </w:r>
    </w:p>
    <w:p w14:paraId="03132E4C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bookmarkEnd w:id="8"/>
    <w:p w14:paraId="11E3BBA1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16"/>
          <w:szCs w:val="16"/>
        </w:rPr>
      </w:pPr>
      <w:r>
        <w:rPr>
          <w:rFonts w:ascii="Arial Narrow" w:hAnsi="Arial Narrow"/>
          <w:bCs/>
          <w:i/>
          <w:iCs/>
          <w:color w:val="FF0000"/>
          <w:sz w:val="16"/>
          <w:szCs w:val="16"/>
        </w:rPr>
        <w:t>Dokument podpisuje Podmiot udostepniający zasoby.</w:t>
      </w:r>
    </w:p>
    <w:p w14:paraId="68A1D4CC" w14:textId="77777777" w:rsidR="00AE757D" w:rsidRDefault="00AE757D" w:rsidP="00AE757D">
      <w:pPr>
        <w:rPr>
          <w:rFonts w:ascii="Arial Narrow" w:hAnsi="Arial Narrow"/>
          <w:bCs/>
          <w:i/>
          <w:iCs/>
          <w:color w:val="FF0000"/>
          <w:sz w:val="16"/>
          <w:szCs w:val="16"/>
        </w:rPr>
      </w:pPr>
      <w:r>
        <w:rPr>
          <w:rFonts w:ascii="Arial Narrow" w:hAnsi="Arial Narrow"/>
          <w:bCs/>
          <w:i/>
          <w:iCs/>
          <w:color w:val="FF0000"/>
          <w:sz w:val="16"/>
          <w:szCs w:val="16"/>
        </w:rPr>
        <w:br w:type="page"/>
      </w:r>
    </w:p>
    <w:p w14:paraId="236D87A1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16"/>
          <w:szCs w:val="16"/>
        </w:rPr>
      </w:pPr>
    </w:p>
    <w:p w14:paraId="3BF8E615" w14:textId="77777777" w:rsidR="00AE757D" w:rsidRDefault="00AE757D" w:rsidP="00AE757D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nr 5 do SWZ </w:t>
      </w:r>
    </w:p>
    <w:p w14:paraId="569F8F1E" w14:textId="77777777" w:rsidR="00AE757D" w:rsidRDefault="00AE757D" w:rsidP="00AE757D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E757D" w14:paraId="475497C9" w14:textId="77777777" w:rsidTr="00AE757D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42436C" w14:textId="77777777" w:rsidR="00AE757D" w:rsidRDefault="00AE757D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2"/>
                <w:sz w:val="20"/>
                <w:szCs w:val="20"/>
                <w:lang w:eastAsia="zh-CN" w:bidi="hi-IN"/>
              </w:rPr>
            </w:pPr>
            <w:bookmarkStart w:id="9" w:name="_Hlk75951858"/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OŚWIADCZENIE</w:t>
            </w:r>
          </w:p>
          <w:p w14:paraId="032151B1" w14:textId="77777777" w:rsidR="00AE757D" w:rsidRDefault="00AE757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Arial Narrow" w:eastAsia="Lucida Sans Unicode" w:hAnsi="Arial Narrow" w:cs="Mangal"/>
                <w:b/>
                <w:kern w:val="2"/>
                <w:sz w:val="20"/>
                <w:szCs w:val="20"/>
                <w:lang w:eastAsia="zh-CN" w:bidi="hi-IN"/>
              </w:rPr>
              <w:t>o którym mowa w art. 117 ust. 4 ustawy PZP</w:t>
            </w:r>
            <w:r>
              <w:rPr>
                <w:rFonts w:ascii="Arial Narrow" w:eastAsia="Arial Narrow" w:hAnsi="Arial Narrow" w:cs="Arial Narrow"/>
                <w:b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3047A368" w14:textId="77777777" w:rsidR="00AE757D" w:rsidRDefault="00AE757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Arial Narrow" w:hAnsi="Arial Narrow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(podział zadań wykonawców wspólnie ubiegających się o zamówienie)</w:t>
            </w:r>
          </w:p>
        </w:tc>
      </w:tr>
      <w:bookmarkEnd w:id="9"/>
    </w:tbl>
    <w:p w14:paraId="134FE40C" w14:textId="77777777" w:rsidR="00AE757D" w:rsidRDefault="00AE757D" w:rsidP="00AE757D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</w:p>
    <w:p w14:paraId="7AEC54A8" w14:textId="77777777" w:rsidR="00AE757D" w:rsidRDefault="00AE757D" w:rsidP="00AE757D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  <w:t>Nr postępowania: FI.271.20.2022</w:t>
      </w:r>
    </w:p>
    <w:p w14:paraId="5778A8FE" w14:textId="77777777" w:rsidR="00AE757D" w:rsidRDefault="00AE757D" w:rsidP="00AE757D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pl-PL" w:bidi="hi-IN"/>
        </w:rPr>
      </w:pPr>
    </w:p>
    <w:p w14:paraId="4AF7EAC5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 xml:space="preserve">Oświadczenie składane w postępowaniu pn.: </w:t>
      </w:r>
      <w:r>
        <w:rPr>
          <w:rFonts w:ascii="Arial Narrow" w:hAnsi="Arial Narrow"/>
          <w:b/>
          <w:sz w:val="20"/>
          <w:szCs w:val="20"/>
        </w:rPr>
        <w:t>„Zakup i wymiana urządzeń skateparku”</w:t>
      </w: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 xml:space="preserve"> przez nw. wymienionych wykonawców wspólnie ubiegających się o udzielnie zamówienia: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AE757D" w14:paraId="1044C906" w14:textId="77777777" w:rsidTr="00AE757D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60E2" w14:textId="77777777" w:rsidR="00AE757D" w:rsidRDefault="00AE757D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855C" w14:textId="77777777" w:rsidR="00AE757D" w:rsidRDefault="00AE757D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EA4C" w14:textId="77777777" w:rsidR="00AE757D" w:rsidRDefault="00AE757D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3137" w14:textId="77777777" w:rsidR="00AE757D" w:rsidRDefault="00AE757D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NIP</w:t>
            </w:r>
          </w:p>
        </w:tc>
      </w:tr>
      <w:tr w:rsidR="00AE757D" w14:paraId="71B9ECFF" w14:textId="77777777" w:rsidTr="00AE757D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ADF1" w14:textId="77777777" w:rsidR="00AE757D" w:rsidRDefault="00AE757D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 xml:space="preserve">Wykonawca 1 / </w:t>
            </w: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CA51" w14:textId="77777777" w:rsidR="00AE757D" w:rsidRDefault="00AE757D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887A" w14:textId="77777777" w:rsidR="00AE757D" w:rsidRDefault="00AE757D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7E52" w14:textId="77777777" w:rsidR="00AE757D" w:rsidRDefault="00AE757D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AE757D" w14:paraId="17BF8E20" w14:textId="77777777" w:rsidTr="00AE757D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F158" w14:textId="77777777" w:rsidR="00AE757D" w:rsidRDefault="00AE757D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7671" w14:textId="77777777" w:rsidR="00AE757D" w:rsidRDefault="00AE757D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8CBD" w14:textId="77777777" w:rsidR="00AE757D" w:rsidRDefault="00AE757D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17A2" w14:textId="77777777" w:rsidR="00AE757D" w:rsidRDefault="00AE757D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AE757D" w14:paraId="14AA9639" w14:textId="77777777" w:rsidTr="00AE757D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273C" w14:textId="77777777" w:rsidR="00AE757D" w:rsidRDefault="00AE757D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F8D3" w14:textId="77777777" w:rsidR="00AE757D" w:rsidRDefault="00AE757D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69D4" w14:textId="77777777" w:rsidR="00AE757D" w:rsidRDefault="00AE757D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C62D" w14:textId="77777777" w:rsidR="00AE757D" w:rsidRDefault="00AE757D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</w:tbl>
    <w:p w14:paraId="6F51D56E" w14:textId="77777777" w:rsidR="00AE757D" w:rsidRDefault="00AE757D" w:rsidP="00AE757D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3175DD2A" w14:textId="77777777" w:rsidR="00AE757D" w:rsidRDefault="00AE757D" w:rsidP="00AE757D">
      <w:pPr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0" w:name="_Hlk70679835"/>
      <w:bookmarkStart w:id="11" w:name="_Hlk110427449"/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warunek dotyczący doświadczenia wykonawcy określony Rozdziale XV pkt 1 ppkt. 2 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AE757D" w14:paraId="1227C750" w14:textId="77777777" w:rsidTr="00AE757D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6602" w14:textId="77777777" w:rsidR="00AE757D" w:rsidRDefault="00AE757D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14BA" w14:textId="77777777" w:rsidR="00AE757D" w:rsidRDefault="00AE757D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AE757D" w14:paraId="6B400440" w14:textId="77777777" w:rsidTr="00AE757D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1431" w14:textId="77777777" w:rsidR="00AE757D" w:rsidRDefault="00AE757D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6442" w14:textId="77777777" w:rsidR="00AE757D" w:rsidRDefault="00AE757D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AE757D" w14:paraId="22AA07DB" w14:textId="77777777" w:rsidTr="00AE757D"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0802" w14:textId="77777777" w:rsidR="00AE757D" w:rsidRDefault="00AE757D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F8D6" w14:textId="77777777" w:rsidR="00AE757D" w:rsidRDefault="00AE757D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0"/>
      <w:bookmarkEnd w:id="11"/>
    </w:tbl>
    <w:p w14:paraId="6FFC156D" w14:textId="77777777" w:rsidR="00AE757D" w:rsidRDefault="00AE757D" w:rsidP="00AE757D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34CEF1A2" w14:textId="77777777" w:rsidR="00AE757D" w:rsidRDefault="00AE757D" w:rsidP="00AE757D">
      <w:pPr>
        <w:numPr>
          <w:ilvl w:val="0"/>
          <w:numId w:val="6"/>
        </w:num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02189139" w14:textId="77777777" w:rsidR="00AE757D" w:rsidRDefault="00AE757D" w:rsidP="00AE757D">
      <w:pPr>
        <w:tabs>
          <w:tab w:val="left" w:pos="2030"/>
        </w:tabs>
        <w:spacing w:line="276" w:lineRule="auto"/>
        <w:rPr>
          <w:rFonts w:ascii="Arial Narrow" w:hAnsi="Arial Narrow"/>
          <w:sz w:val="20"/>
          <w:szCs w:val="20"/>
        </w:rPr>
      </w:pPr>
    </w:p>
    <w:p w14:paraId="0387E21F" w14:textId="77777777" w:rsidR="00AE757D" w:rsidRDefault="00AE757D" w:rsidP="00AE757D">
      <w:pPr>
        <w:tabs>
          <w:tab w:val="left" w:pos="2030"/>
        </w:tabs>
        <w:spacing w:line="276" w:lineRule="auto"/>
        <w:rPr>
          <w:rFonts w:ascii="Arial Narrow" w:hAnsi="Arial Narrow"/>
          <w:sz w:val="20"/>
          <w:szCs w:val="20"/>
        </w:rPr>
      </w:pPr>
    </w:p>
    <w:p w14:paraId="0EFA6B66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_________________ dnia ___ ___ 2022 r. </w:t>
      </w:r>
    </w:p>
    <w:p w14:paraId="37F6F200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17AEBF4F" w14:textId="77777777" w:rsidR="00AE757D" w:rsidRDefault="00AE757D" w:rsidP="00AE75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ab/>
      </w:r>
      <w:r>
        <w:rPr>
          <w:rFonts w:ascii="Arial Narrow" w:hAnsi="Arial Narrow"/>
          <w:bCs/>
          <w:i/>
          <w:iCs/>
          <w:sz w:val="18"/>
          <w:szCs w:val="18"/>
        </w:rPr>
        <w:tab/>
      </w:r>
    </w:p>
    <w:p w14:paraId="306B3DD3" w14:textId="77777777" w:rsidR="00DA373B" w:rsidRDefault="00DA373B"/>
    <w:sectPr w:rsidR="00DA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87344914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3B671F54"/>
    <w:multiLevelType w:val="hybridMultilevel"/>
    <w:tmpl w:val="76B8CEA8"/>
    <w:lvl w:ilvl="0" w:tplc="B35680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74984BE5"/>
    <w:multiLevelType w:val="hybridMultilevel"/>
    <w:tmpl w:val="912843AC"/>
    <w:lvl w:ilvl="0" w:tplc="AE4E50BE">
      <w:start w:val="1"/>
      <w:numFmt w:val="decimal"/>
      <w:lvlText w:val="%1."/>
      <w:lvlJc w:val="left"/>
      <w:pPr>
        <w:ind w:left="720" w:hanging="360"/>
      </w:p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 w16cid:durableId="2227634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0381754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894483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9209393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95246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8742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7D"/>
    <w:rsid w:val="00AE757D"/>
    <w:rsid w:val="00DA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C8D1"/>
  <w15:chartTrackingRefBased/>
  <w15:docId w15:val="{AD2D4FB6-6992-4888-8252-C26D747A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57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757D"/>
    <w:rPr>
      <w:color w:val="0563C1" w:themeColor="hyperlink"/>
      <w:u w:val="single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locked/>
    <w:rsid w:val="00AE757D"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AE757D"/>
    <w:pPr>
      <w:ind w:left="720"/>
      <w:contextualSpacing/>
    </w:pPr>
  </w:style>
  <w:style w:type="table" w:styleId="Tabela-Siatka">
    <w:name w:val="Table Grid"/>
    <w:basedOn w:val="Standardowy"/>
    <w:uiPriority w:val="99"/>
    <w:rsid w:val="00AE75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2001</Words>
  <Characters>12011</Characters>
  <Application>Microsoft Office Word</Application>
  <DocSecurity>0</DocSecurity>
  <Lines>100</Lines>
  <Paragraphs>27</Paragraphs>
  <ScaleCrop>false</ScaleCrop>
  <Company/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1</cp:revision>
  <dcterms:created xsi:type="dcterms:W3CDTF">2022-08-17T07:16:00Z</dcterms:created>
  <dcterms:modified xsi:type="dcterms:W3CDTF">2022-08-17T07:17:00Z</dcterms:modified>
</cp:coreProperties>
</file>