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7A50" w14:textId="77777777" w:rsidR="0052038F" w:rsidRDefault="0052038F" w:rsidP="005203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2F420F7" w14:textId="77777777" w:rsidR="0052038F" w:rsidRDefault="0052038F" w:rsidP="005203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2 do SWZ </w:t>
      </w:r>
    </w:p>
    <w:p w14:paraId="6AA1454C" w14:textId="77777777" w:rsidR="0052038F" w:rsidRDefault="0052038F" w:rsidP="0052038F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47EC5CD6" w14:textId="77777777" w:rsidR="0052038F" w:rsidRDefault="0052038F" w:rsidP="0052038F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51B2619F" w14:textId="77777777" w:rsidR="0052038F" w:rsidRDefault="0052038F" w:rsidP="0052038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4357EF79" w14:textId="77777777" w:rsidR="0052038F" w:rsidRDefault="0052038F" w:rsidP="005203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52038F" w14:paraId="0786DA0B" w14:textId="77777777" w:rsidTr="0052038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8ABF37" w14:textId="77777777" w:rsidR="0052038F" w:rsidRDefault="005203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8D654AF" w14:textId="77777777" w:rsidR="0052038F" w:rsidRDefault="005203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417B7DCA" w14:textId="77777777" w:rsidR="0052038F" w:rsidRDefault="005203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B69" w14:textId="77777777" w:rsidR="0052038F" w:rsidRDefault="005203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36AC3A7F" w14:textId="77777777" w:rsidR="0052038F" w:rsidRDefault="005203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bookmarkStart w:id="0" w:name="_Hlk112153073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„Rozbudowa oświetlenia drogowego w gminie Kożuchów”</w:t>
            </w:r>
            <w:bookmarkEnd w:id="0"/>
          </w:p>
          <w:p w14:paraId="084CDB54" w14:textId="77777777" w:rsidR="0052038F" w:rsidRDefault="005203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038F" w14:paraId="41A03B4B" w14:textId="77777777" w:rsidTr="0052038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679822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30443CC6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44DC4B66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2456F3B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C908D8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7651B36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D1D12A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78521D55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13C475C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08A431B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33D1C8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7B60F4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A436B4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77829B6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7E5028F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A000D1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04C15B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1EAB5E5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45101E9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22C31AD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31E88F3B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1CB92F7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D1E0FA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3B0A917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53C220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74B3F9D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CD4126B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ED38F67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5313810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8E4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D06CD2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EB6D88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2D5F1EB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4AE935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857820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024A92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9791542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531364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BFC2F9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24B9852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34DFFB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1381ABB4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0A4D441" w14:textId="77777777" w:rsidR="0052038F" w:rsidRDefault="005203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7E6FC6D5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12BD81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2A0D7D77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92FDEB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C24095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87612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A76D2F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B14979C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0093F52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DCF0C2C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B12D69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CBF3A3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F2853D3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924A05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7D271505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5E5999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2038F" w14:paraId="5B6D049F" w14:textId="77777777" w:rsidTr="0052038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B0F77A0" w14:textId="77777777" w:rsidR="0052038F" w:rsidRDefault="005203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52038F" w14:paraId="4CC048F4" w14:textId="77777777" w:rsidTr="0052038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0573D4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D592E6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7571427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150EDCD1" w14:textId="77777777" w:rsidR="0052038F" w:rsidRDefault="005203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3A09D3" w14:textId="77777777" w:rsidR="0052038F" w:rsidRDefault="0052038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97E3EE" w14:textId="77777777" w:rsidR="0052038F" w:rsidRDefault="0052038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D0FFA19" w14:textId="77777777" w:rsidR="0052038F" w:rsidRDefault="0052038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FA8CB6" w14:textId="77777777" w:rsidR="0052038F" w:rsidRDefault="0052038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3A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B89089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31BD19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4458EF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0214A2D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B6E52B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F829A22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05FF055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4B93A885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B4E6A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900B96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BD59BA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2038F" w14:paraId="19323D24" w14:textId="77777777" w:rsidTr="0052038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BB8DF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42D21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3B838D02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0C563D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7F9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37367E" w14:textId="77777777" w:rsidR="0052038F" w:rsidRDefault="0052038F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 miesiące od dnia podpisania umowy.</w:t>
            </w:r>
          </w:p>
        </w:tc>
      </w:tr>
      <w:tr w:rsidR="0052038F" w14:paraId="0723A3B2" w14:textId="77777777" w:rsidTr="0052038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7605EDA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52038F" w14:paraId="28731AD3" w14:textId="77777777" w:rsidTr="0052038F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69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7DDF2A7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78B2E6F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253FDC2" w14:textId="77777777" w:rsidR="0052038F" w:rsidRDefault="0052038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6B3AB58B" w14:textId="77777777" w:rsidR="0052038F" w:rsidRDefault="0052038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52038F" w14:paraId="7422BEB2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538CEF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E528BE9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FCE3061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52038F" w14:paraId="20E62405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A9B1C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8977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82F83A8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A8D64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86EE224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038F" w14:paraId="116DBA27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09C59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AD595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560610A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7810A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6C9E569D" w14:textId="77777777" w:rsidR="0052038F" w:rsidRDefault="0052038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8B1A0C" w14:textId="77777777" w:rsidR="0052038F" w:rsidRDefault="0052038F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2038F" w14:paraId="377D8AE6" w14:textId="77777777" w:rsidTr="0052038F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D8C9AC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BDAE17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54CC83B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740" w14:textId="77777777" w:rsidR="0052038F" w:rsidRDefault="0052038F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53F5F2" w14:textId="77777777" w:rsidR="0052038F" w:rsidRDefault="0052038F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Uważamy się za związanych niniejszą ofertą do dnia 14.10.2022 roku</w:t>
            </w:r>
          </w:p>
          <w:p w14:paraId="2D0F1AA2" w14:textId="77777777" w:rsidR="0052038F" w:rsidRDefault="0052038F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52038F" w14:paraId="48681103" w14:textId="77777777" w:rsidTr="0052038F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6466F6C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72D6238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BF8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926C9D4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3019909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CD1B77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AA394EC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9502C4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7F97FBA8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49E4FCD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2038F" w14:paraId="193A68A2" w14:textId="77777777" w:rsidTr="0052038F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617A01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510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52038F" w14:paraId="1D240339" w14:textId="77777777" w:rsidTr="0052038F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CCDD73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58735E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140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2410B8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4DA22CB9" w14:textId="77777777" w:rsidR="0052038F" w:rsidRDefault="005203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619A92CA" w14:textId="77777777" w:rsidR="0052038F" w:rsidRDefault="005203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01FE4A92" w14:textId="77777777" w:rsidR="0052038F" w:rsidRDefault="005203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137F67D5" w14:textId="77777777" w:rsidR="0052038F" w:rsidRDefault="0052038F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19BF10FA" w14:textId="77777777" w:rsidR="0052038F" w:rsidRDefault="0052038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51FB12F2" w14:textId="77777777" w:rsidR="0052038F" w:rsidRDefault="0052038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2812BCBC" w14:textId="77777777" w:rsidR="0052038F" w:rsidRDefault="0052038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71DF4492" w14:textId="77777777" w:rsidR="0052038F" w:rsidRDefault="0052038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D5691CC" w14:textId="77777777" w:rsidR="0052038F" w:rsidRDefault="0052038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52038F" w14:paraId="280476D5" w14:textId="77777777" w:rsidTr="0052038F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9C5975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20966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5335B58B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913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6BB719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055C3B3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E5752B7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70D0BC0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0A88935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3489ABED" w14:textId="77777777" w:rsidR="0052038F" w:rsidRDefault="0052038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09580D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.................................................................................................……</w:t>
            </w:r>
          </w:p>
          <w:p w14:paraId="227C4E23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5CE57A1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52038F" w14:paraId="49DDF65F" w14:textId="77777777" w:rsidTr="0052038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4F9DD3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667653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78D643B6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EF09D18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4D8" w14:textId="77777777" w:rsidR="0052038F" w:rsidRDefault="0052038F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4405E96" w14:textId="77777777" w:rsidR="0052038F" w:rsidRDefault="00520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54796DBE" w14:textId="77777777" w:rsidR="0052038F" w:rsidRDefault="0052038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173F647" w14:textId="77777777" w:rsidR="0052038F" w:rsidRDefault="00520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8BBDCFB" w14:textId="77777777" w:rsidR="0052038F" w:rsidRDefault="0052038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A196533" w14:textId="77777777" w:rsidR="0052038F" w:rsidRDefault="00520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0B4C0B1B" w14:textId="77777777" w:rsidR="0052038F" w:rsidRDefault="0052038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F52B969" w14:textId="77777777" w:rsidR="0052038F" w:rsidRDefault="00520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239FF09A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52038F" w14:paraId="1B817B22" w14:textId="77777777" w:rsidTr="0052038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3417DB7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233" w14:textId="77777777" w:rsidR="0052038F" w:rsidRDefault="0052038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00A70DE0" w14:textId="77777777" w:rsidR="0052038F" w:rsidRDefault="0052038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3CBFAB5" w14:textId="77777777" w:rsidR="0052038F" w:rsidRDefault="0052038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635DAB4C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52038F" w14:paraId="3AB1BBEE" w14:textId="77777777" w:rsidTr="0052038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5D9487" w14:textId="77777777" w:rsidR="0052038F" w:rsidRDefault="0052038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Zamawiający może pobrać dokumenty z następujących baz danych: </w:t>
            </w:r>
          </w:p>
          <w:p w14:paraId="0E17DC55" w14:textId="77777777" w:rsidR="0052038F" w:rsidRDefault="0052038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46C61D3" w14:textId="77777777" w:rsidR="0052038F" w:rsidRDefault="005203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74B" w14:textId="77777777" w:rsidR="0052038F" w:rsidRDefault="005203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30117158" w14:textId="77777777" w:rsidR="0052038F" w:rsidRDefault="005203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2836002E" w14:textId="77777777" w:rsidR="0052038F" w:rsidRDefault="0052038F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4F835D6C" w14:textId="77777777" w:rsidR="0052038F" w:rsidRDefault="0052038F" w:rsidP="005203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DA3C867" w14:textId="77777777" w:rsidR="0052038F" w:rsidRDefault="0052038F" w:rsidP="005203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F4C2543" w14:textId="77777777" w:rsidR="0052038F" w:rsidRDefault="0052038F" w:rsidP="0052038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773E28F8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26B6A3B0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7B25880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1FF9FDDE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548CFF8B" w14:textId="77777777" w:rsidR="0052038F" w:rsidRDefault="0052038F" w:rsidP="0052038F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403465CA" w14:textId="77777777" w:rsidR="0052038F" w:rsidRDefault="0052038F" w:rsidP="005203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531DE9C" w14:textId="77777777" w:rsidR="0052038F" w:rsidRDefault="0052038F" w:rsidP="005203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2038F" w14:paraId="0D07C315" w14:textId="77777777" w:rsidTr="0052038F">
        <w:trPr>
          <w:trHeight w:val="856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5D38C" w14:textId="77777777" w:rsidR="0052038F" w:rsidRDefault="0052038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D0189A3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F09FBA6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7DD3C3CF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00BCB78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FI.271.21.2022</w:t>
      </w:r>
    </w:p>
    <w:bookmarkEnd w:id="1"/>
    <w:p w14:paraId="1F898A65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7A8F0953" w14:textId="77777777" w:rsidR="0052038F" w:rsidRDefault="0052038F" w:rsidP="0052038F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5C659DAD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415EDEAC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6F914ABE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3ED4832" w14:textId="77777777" w:rsidR="0052038F" w:rsidRDefault="0052038F" w:rsidP="005203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30F772AB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1FF6CF0F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5A722A1F" w14:textId="77777777" w:rsidR="0052038F" w:rsidRDefault="0052038F" w:rsidP="0052038F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68C6BF86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2BAE76D6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5F11AC95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4416BCDA" w14:textId="77777777" w:rsidR="0052038F" w:rsidRDefault="0052038F" w:rsidP="0052038F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3757C02D" w14:textId="77777777" w:rsidR="0052038F" w:rsidRDefault="0052038F" w:rsidP="0052038F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>„Rozbudowa oświetlenia drogowego w gminie Kożuchów”</w:t>
      </w:r>
    </w:p>
    <w:p w14:paraId="3C74550A" w14:textId="77777777" w:rsidR="0052038F" w:rsidRDefault="0052038F" w:rsidP="0052038F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55EF408A" w14:textId="77777777" w:rsidR="0052038F" w:rsidRDefault="0052038F" w:rsidP="0052038F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</w:t>
      </w:r>
    </w:p>
    <w:p w14:paraId="568BDB27" w14:textId="77777777" w:rsidR="0052038F" w:rsidRDefault="0052038F" w:rsidP="005203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</w:p>
    <w:p w14:paraId="4E634C05" w14:textId="77777777" w:rsidR="0052038F" w:rsidRDefault="0052038F" w:rsidP="0052038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bookmarkEnd w:id="3"/>
    <w:p w14:paraId="52684863" w14:textId="77777777" w:rsidR="0052038F" w:rsidRDefault="0052038F" w:rsidP="0052038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>w  Specyfikacji Warunków Zamówienia dotyczące: (zaznaczyć odpowiednio)</w:t>
      </w:r>
    </w:p>
    <w:p w14:paraId="05ADDF60" w14:textId="77777777" w:rsidR="0052038F" w:rsidRDefault="0052038F" w:rsidP="0052038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p w14:paraId="7A5F1E71" w14:textId="77777777" w:rsidR="0052038F" w:rsidRDefault="0052038F" w:rsidP="005203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1a) SWZ</w:t>
      </w:r>
    </w:p>
    <w:p w14:paraId="2E1FDA93" w14:textId="77777777" w:rsidR="0052038F" w:rsidRDefault="0052038F" w:rsidP="005203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a) SWZ</w:t>
      </w:r>
    </w:p>
    <w:bookmarkStart w:id="4" w:name="_Hlk75950842"/>
    <w:p w14:paraId="17110741" w14:textId="77777777" w:rsidR="0052038F" w:rsidRDefault="0052038F" w:rsidP="005203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 1 </w:t>
      </w:r>
      <w:proofErr w:type="spellStart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2 b) SWZ</w:t>
      </w:r>
    </w:p>
    <w:p w14:paraId="035017E4" w14:textId="77777777" w:rsidR="0052038F" w:rsidRDefault="0052038F" w:rsidP="0052038F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32B1400C" w14:textId="77777777" w:rsidR="0052038F" w:rsidRDefault="0052038F" w:rsidP="005203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ych</w:t>
      </w:r>
      <w:proofErr w:type="spellEnd"/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 xml:space="preserve"> podmiotu/ów: …………………………………………………………………………………………………………w następującym zakresie: ………………………………………………………………………………… (</w:t>
      </w:r>
      <w:r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  <w:t>wskazać podmiot i określić odpowiedni zakres dla wskazanego podmiotu).</w:t>
      </w:r>
    </w:p>
    <w:p w14:paraId="54F2EB5F" w14:textId="77777777" w:rsidR="0052038F" w:rsidRDefault="0052038F" w:rsidP="0052038F">
      <w:pPr>
        <w:pStyle w:val="Akapitzlist"/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</w:p>
    <w:p w14:paraId="063C7248" w14:textId="77777777" w:rsidR="0052038F" w:rsidRDefault="0052038F" w:rsidP="0052038F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7F8F4AB" w14:textId="77777777" w:rsidR="0052038F" w:rsidRDefault="0052038F" w:rsidP="0052038F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04CF2D06" w14:textId="77777777" w:rsidR="0052038F" w:rsidRDefault="0052038F" w:rsidP="0052038F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1AFEFE0C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4"/>
    <w:p w14:paraId="4364D50C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0E4DFA2A" w14:textId="77777777" w:rsidR="0052038F" w:rsidRDefault="0052038F" w:rsidP="0052038F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6082D7B3" w14:textId="77777777" w:rsidR="0052038F" w:rsidRDefault="0052038F" w:rsidP="0052038F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1699E1F2" w14:textId="77777777" w:rsidR="0052038F" w:rsidRDefault="0052038F" w:rsidP="005203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2038F" w14:paraId="30AF915A" w14:textId="77777777" w:rsidTr="0052038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DB451" w14:textId="77777777" w:rsidR="0052038F" w:rsidRDefault="0052038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5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797B5220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B0A9981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5"/>
    </w:tbl>
    <w:p w14:paraId="5A67F8F8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61C722AD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6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FI.271.21.2022</w:t>
      </w:r>
    </w:p>
    <w:bookmarkEnd w:id="6"/>
    <w:p w14:paraId="2F8A25DC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1DB28A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FB4B185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420AFD07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3A99DAD9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3B6D807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2E70416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394C78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1DB7C33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2DC9C74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30EF2A57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623817E1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1CF90F7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19D43F2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7E88521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4EC378FB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C0509A1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284F342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0190FE76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327EA81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0046A08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 xml:space="preserve">: </w:t>
      </w:r>
      <w:bookmarkStart w:id="7" w:name="_Hlk111100330"/>
      <w:r>
        <w:rPr>
          <w:rFonts w:ascii="Arial Narrow" w:hAnsi="Arial Narrow"/>
          <w:b/>
          <w:sz w:val="20"/>
          <w:szCs w:val="20"/>
        </w:rPr>
        <w:t>„Rozbudowa oświetlenia drogowego w gminie Kożuchów”</w:t>
      </w:r>
    </w:p>
    <w:bookmarkEnd w:id="7"/>
    <w:p w14:paraId="04647FC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1E8790D3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51CBAEB7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0DFA87F0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5F3DB36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5D18D04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1BFC48A2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387B31D7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6933C76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02762433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09576138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783946A8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8589D66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0A9B1EDC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7BFB985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7E111BB2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1607BDD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1D7CC566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6AD9420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5C1860B2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2E427B09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776D11A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34409B34" w14:textId="77777777" w:rsidR="0052038F" w:rsidRDefault="0052038F" w:rsidP="005203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2D8EDBAE" w14:textId="77777777" w:rsidR="0052038F" w:rsidRDefault="0052038F" w:rsidP="005203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5C8E681E" w14:textId="77777777" w:rsidR="0052038F" w:rsidRDefault="0052038F" w:rsidP="0052038F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5E3D32CB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CD28529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634B79EB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6191084E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8"/>
    <w:p w14:paraId="13F893AC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4245E036" w14:textId="77777777" w:rsidR="0052038F" w:rsidRDefault="0052038F" w:rsidP="0052038F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0DB75056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</w:p>
    <w:p w14:paraId="4C91A91D" w14:textId="77777777" w:rsidR="0052038F" w:rsidRDefault="0052038F" w:rsidP="0052038F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p w14:paraId="0B11AE61" w14:textId="77777777" w:rsidR="0052038F" w:rsidRDefault="0052038F" w:rsidP="0052038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2038F" w14:paraId="4C7ACA5B" w14:textId="77777777" w:rsidTr="0052038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B87D8" w14:textId="77777777" w:rsidR="0052038F" w:rsidRDefault="0052038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9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127743AF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46C5EBA" w14:textId="77777777" w:rsidR="0052038F" w:rsidRDefault="0052038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1DB1D529" w14:textId="77777777" w:rsidR="0052038F" w:rsidRDefault="0052038F" w:rsidP="0052038F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4A4B400A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FI.271.21.2022</w:t>
      </w:r>
    </w:p>
    <w:p w14:paraId="43E497AC" w14:textId="77777777" w:rsidR="0052038F" w:rsidRDefault="0052038F" w:rsidP="0052038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39B8BBC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 „Rozbudowa oświetlenia drogowego w gminie Kożuchów” 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52038F" w14:paraId="27C3515B" w14:textId="77777777" w:rsidTr="0052038F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7480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19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8A1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A045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52038F" w14:paraId="34ADCD3A" w14:textId="77777777" w:rsidTr="0052038F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E52E" w14:textId="77777777" w:rsidR="0052038F" w:rsidRDefault="0052038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660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159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C052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52038F" w14:paraId="5E7FC807" w14:textId="77777777" w:rsidTr="0052038F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FD5" w14:textId="77777777" w:rsidR="0052038F" w:rsidRDefault="0052038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5FA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91F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0CF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52038F" w14:paraId="7CA6861B" w14:textId="77777777" w:rsidTr="0052038F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A4C9" w14:textId="77777777" w:rsidR="0052038F" w:rsidRDefault="0052038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09B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F20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025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1B73C2A1" w14:textId="77777777" w:rsidR="0052038F" w:rsidRDefault="0052038F" w:rsidP="005203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2FE680A" w14:textId="77777777" w:rsidR="0052038F" w:rsidRDefault="0052038F" w:rsidP="0052038F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bookmarkStart w:id="11" w:name="_Hlk110427449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2a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52038F" w14:paraId="245FBFFD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166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10C3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52038F" w14:paraId="7B898B1D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AC4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A1D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52038F" w14:paraId="733C03B9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CE8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669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  <w:bookmarkEnd w:id="11"/>
    </w:tbl>
    <w:p w14:paraId="6067B848" w14:textId="77777777" w:rsidR="0052038F" w:rsidRDefault="0052038F" w:rsidP="0052038F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0615878A" w14:textId="77777777" w:rsidR="0052038F" w:rsidRDefault="0052038F" w:rsidP="005203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zdolności zawodowej wykonawcy określony Rozdziale XV pkt 1 ppkt. 2 b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52038F" w14:paraId="608D1ECF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6365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E40" w14:textId="77777777" w:rsidR="0052038F" w:rsidRDefault="0052038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52038F" w14:paraId="2112E85F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8B6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BF7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52038F" w14:paraId="674B85AD" w14:textId="77777777" w:rsidTr="0052038F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EBB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AF1" w14:textId="77777777" w:rsidR="0052038F" w:rsidRDefault="0052038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7542DDD" w14:textId="77777777" w:rsidR="0052038F" w:rsidRDefault="0052038F" w:rsidP="0052038F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3706654" w14:textId="77777777" w:rsidR="0052038F" w:rsidRDefault="0052038F" w:rsidP="0052038F">
      <w:pPr>
        <w:pStyle w:val="Akapitzlist"/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A1285B3" w14:textId="77777777" w:rsidR="0052038F" w:rsidRDefault="0052038F" w:rsidP="0052038F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539FEE0E" w14:textId="77777777" w:rsidR="0052038F" w:rsidRDefault="0052038F" w:rsidP="0052038F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397C7A9C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77787F3F" w14:textId="77777777" w:rsidR="0052038F" w:rsidRDefault="0052038F" w:rsidP="005203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7102AEE" w14:textId="77777777" w:rsidR="0097045B" w:rsidRDefault="0097045B"/>
    <w:sectPr w:rsidR="0097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87344914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22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67324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15374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9323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255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688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F"/>
    <w:rsid w:val="0052038F"/>
    <w:rsid w:val="009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4E8"/>
  <w15:chartTrackingRefBased/>
  <w15:docId w15:val="{37DDB688-C786-4B9F-BD8A-52F3E65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38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52038F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2038F"/>
    <w:pPr>
      <w:ind w:left="720"/>
      <w:contextualSpacing/>
    </w:pPr>
  </w:style>
  <w:style w:type="table" w:styleId="Tabela-Siatka">
    <w:name w:val="Table Grid"/>
    <w:basedOn w:val="Standardowy"/>
    <w:uiPriority w:val="99"/>
    <w:rsid w:val="00520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12357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2022-08-31T06:17:00Z</dcterms:created>
  <dcterms:modified xsi:type="dcterms:W3CDTF">2022-08-31T06:18:00Z</dcterms:modified>
</cp:coreProperties>
</file>