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52" w:rsidRPr="00A24352" w:rsidRDefault="00A24352" w:rsidP="00A24352">
      <w:pPr>
        <w:spacing w:line="276" w:lineRule="auto"/>
        <w:jc w:val="right"/>
        <w:rPr>
          <w:rFonts w:ascii="Arial" w:hAnsi="Arial" w:cs="Arial"/>
          <w:b/>
          <w:sz w:val="16"/>
          <w:szCs w:val="16"/>
        </w:rPr>
      </w:pPr>
      <w:r w:rsidRPr="00A24352">
        <w:rPr>
          <w:rFonts w:ascii="Arial" w:hAnsi="Arial" w:cs="Arial"/>
          <w:b/>
          <w:sz w:val="16"/>
          <w:szCs w:val="16"/>
        </w:rPr>
        <w:t>Załącznik nr 4 do SIWZ</w:t>
      </w:r>
      <w:r>
        <w:rPr>
          <w:rFonts w:ascii="Arial" w:hAnsi="Arial" w:cs="Arial"/>
          <w:b/>
          <w:sz w:val="16"/>
          <w:szCs w:val="16"/>
        </w:rPr>
        <w:t>, modyfikacja z dnia 6 sierpnia 2020 r</w:t>
      </w:r>
      <w:bookmarkStart w:id="0" w:name="_GoBack"/>
      <w:bookmarkEnd w:id="0"/>
    </w:p>
    <w:p w:rsidR="00A24352" w:rsidRPr="00A24352" w:rsidRDefault="00A24352" w:rsidP="00A24352">
      <w:pPr>
        <w:ind w:left="6372" w:firstLine="708"/>
        <w:rPr>
          <w:rFonts w:ascii="Arial" w:hAnsi="Arial" w:cs="Arial"/>
          <w:b/>
          <w:sz w:val="16"/>
          <w:szCs w:val="16"/>
        </w:rPr>
      </w:pPr>
    </w:p>
    <w:p w:rsidR="00A24352" w:rsidRPr="00A24352" w:rsidRDefault="00A24352" w:rsidP="00A24352">
      <w:pPr>
        <w:ind w:left="4956" w:firstLine="708"/>
        <w:rPr>
          <w:rFonts w:ascii="Arial" w:hAnsi="Arial" w:cs="Arial"/>
          <w:b/>
          <w:sz w:val="16"/>
          <w:szCs w:val="16"/>
        </w:rPr>
      </w:pPr>
      <w:r w:rsidRPr="00A24352">
        <w:rPr>
          <w:rFonts w:ascii="Arial" w:hAnsi="Arial" w:cs="Arial"/>
          <w:b/>
          <w:sz w:val="16"/>
          <w:szCs w:val="16"/>
        </w:rPr>
        <w:t>Zamawiający:</w:t>
      </w:r>
    </w:p>
    <w:p w:rsidR="00A24352" w:rsidRPr="00A24352" w:rsidRDefault="00A24352" w:rsidP="00A24352">
      <w:pPr>
        <w:pStyle w:val="Tekstpodstawowy"/>
        <w:ind w:left="5664"/>
        <w:jc w:val="left"/>
        <w:rPr>
          <w:rFonts w:cs="Arial"/>
          <w:b/>
          <w:sz w:val="16"/>
          <w:szCs w:val="16"/>
        </w:rPr>
      </w:pPr>
      <w:r w:rsidRPr="00A24352">
        <w:rPr>
          <w:rFonts w:cs="Arial"/>
          <w:b/>
          <w:sz w:val="16"/>
          <w:szCs w:val="16"/>
        </w:rPr>
        <w:t>Gmina Krosno Odrzańskie</w:t>
      </w:r>
    </w:p>
    <w:p w:rsidR="00A24352" w:rsidRPr="00A24352" w:rsidRDefault="00A24352" w:rsidP="00A24352">
      <w:pPr>
        <w:rPr>
          <w:rFonts w:ascii="Arial" w:hAnsi="Arial" w:cs="Arial"/>
          <w:i/>
          <w:sz w:val="16"/>
          <w:szCs w:val="16"/>
        </w:rPr>
      </w:pPr>
      <w:r w:rsidRPr="00A24352">
        <w:rPr>
          <w:rFonts w:ascii="Arial" w:hAnsi="Arial" w:cs="Arial"/>
          <w:b/>
          <w:sz w:val="16"/>
          <w:szCs w:val="16"/>
        </w:rPr>
        <w:t>Wykonawca:</w:t>
      </w:r>
    </w:p>
    <w:p w:rsidR="00A24352" w:rsidRPr="00A24352" w:rsidRDefault="00A24352" w:rsidP="00A24352">
      <w:pPr>
        <w:ind w:right="5954"/>
        <w:rPr>
          <w:rFonts w:ascii="Arial" w:hAnsi="Arial" w:cs="Arial"/>
          <w:sz w:val="16"/>
          <w:szCs w:val="16"/>
        </w:rPr>
      </w:pPr>
      <w:r w:rsidRPr="00A24352">
        <w:rPr>
          <w:rFonts w:ascii="Arial" w:hAnsi="Arial" w:cs="Arial"/>
          <w:sz w:val="16"/>
          <w:szCs w:val="16"/>
        </w:rPr>
        <w:t>…………………………………</w:t>
      </w:r>
    </w:p>
    <w:p w:rsidR="00A24352" w:rsidRPr="00A24352" w:rsidRDefault="00A24352" w:rsidP="00A24352">
      <w:pPr>
        <w:rPr>
          <w:rFonts w:ascii="Arial" w:hAnsi="Arial" w:cs="Arial"/>
          <w:i/>
          <w:sz w:val="16"/>
          <w:szCs w:val="16"/>
        </w:rPr>
      </w:pPr>
      <w:r w:rsidRPr="00A24352">
        <w:rPr>
          <w:rFonts w:ascii="Arial" w:hAnsi="Arial" w:cs="Arial"/>
          <w:i/>
          <w:sz w:val="16"/>
          <w:szCs w:val="16"/>
        </w:rPr>
        <w:t>…………………………………</w:t>
      </w:r>
    </w:p>
    <w:p w:rsidR="00A24352" w:rsidRPr="00A24352" w:rsidRDefault="00A24352" w:rsidP="00A24352">
      <w:pPr>
        <w:rPr>
          <w:sz w:val="16"/>
          <w:szCs w:val="16"/>
        </w:rPr>
      </w:pPr>
    </w:p>
    <w:p w:rsidR="00A24352" w:rsidRPr="00A24352" w:rsidRDefault="00A24352" w:rsidP="00A24352">
      <w:pPr>
        <w:pStyle w:val="Nagwek1"/>
        <w:rPr>
          <w:rFonts w:ascii="DejaVuSerifCondensed" w:hAnsi="DejaVuSerifCondensed" w:cs="DejaVuSerifCondensed"/>
          <w:sz w:val="16"/>
          <w:szCs w:val="16"/>
        </w:rPr>
      </w:pPr>
      <w:r w:rsidRPr="00A24352">
        <w:rPr>
          <w:rFonts w:ascii="Arial" w:hAnsi="Arial" w:cs="Arial"/>
          <w:sz w:val="16"/>
          <w:szCs w:val="16"/>
        </w:rPr>
        <w:t>WYKAZ ROBÓT BUDOWLANYCH</w:t>
      </w:r>
      <w:r w:rsidRPr="00A24352">
        <w:rPr>
          <w:rFonts w:ascii="DejaVuSerifCondensed" w:hAnsi="DejaVuSerifCondensed" w:cs="DejaVuSerifCondensed"/>
          <w:sz w:val="16"/>
          <w:szCs w:val="16"/>
        </w:rPr>
        <w:t xml:space="preserve"> </w:t>
      </w:r>
    </w:p>
    <w:p w:rsidR="00A24352" w:rsidRPr="00A24352" w:rsidRDefault="00A24352" w:rsidP="00A24352">
      <w:pPr>
        <w:pStyle w:val="Nagwek1"/>
        <w:rPr>
          <w:rFonts w:ascii="DejaVuSerifCondensed" w:hAnsi="DejaVuSerifCondensed" w:cs="DejaVuSerifCondensed"/>
          <w:sz w:val="16"/>
          <w:szCs w:val="16"/>
        </w:rPr>
      </w:pPr>
      <w:r w:rsidRPr="00A24352">
        <w:rPr>
          <w:rFonts w:ascii="DejaVuSerifCondensed" w:hAnsi="DejaVuSerifCondensed" w:cs="DejaVuSerifCondensed"/>
          <w:sz w:val="16"/>
          <w:szCs w:val="16"/>
        </w:rPr>
        <w:t>Budowa punktu selektywnego zbierania odpadów komunalnych dla Krosna Odrzańskiego</w:t>
      </w:r>
    </w:p>
    <w:p w:rsidR="00A24352" w:rsidRPr="00A24352" w:rsidRDefault="00A24352" w:rsidP="00A24352">
      <w:pPr>
        <w:pStyle w:val="Tekstpodstawowy3"/>
        <w:tabs>
          <w:tab w:val="left" w:pos="1134"/>
        </w:tabs>
        <w:rPr>
          <w:rFonts w:ascii="Arial" w:hAnsi="Arial" w:cs="Arial"/>
          <w:sz w:val="16"/>
          <w:szCs w:val="16"/>
        </w:rPr>
      </w:pPr>
      <w:r w:rsidRPr="00A24352">
        <w:rPr>
          <w:rStyle w:val="FontStyle67"/>
          <w:sz w:val="16"/>
          <w:szCs w:val="16"/>
        </w:rPr>
        <w:t>Wykaz wykonanych robót w okresie ostatnich 5 lat przed upływem terminu składania ofert, a jeżeli okres prowadzenia działalności jest krótszy - w tym okresie, wraz z podaniem ich rodzaju i wartości, daty i miejsca wykonania oraz załączeniem dowodów dotyczących najważniejszych robót, określających czy roboty te zostały wykonane w sposób należyty</w:t>
      </w:r>
      <w:r w:rsidRPr="00A24352">
        <w:rPr>
          <w:rFonts w:ascii="Arial" w:hAnsi="Arial" w:cs="Arial"/>
          <w:sz w:val="16"/>
          <w:szCs w:val="16"/>
        </w:rPr>
        <w:t xml:space="preserve">, </w:t>
      </w:r>
      <w:r w:rsidRPr="00A24352">
        <w:rPr>
          <w:rStyle w:val="FontStyle67"/>
          <w:sz w:val="16"/>
          <w:szCs w:val="16"/>
        </w:rPr>
        <w:t>w szczególności informacji o tym czy roboty zostały wykonane zgodnie z przepisami prawa budowlanego i prawidłowo ukończone:</w:t>
      </w:r>
    </w:p>
    <w:tbl>
      <w:tblPr>
        <w:tblW w:w="101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613"/>
        <w:gridCol w:w="1419"/>
        <w:gridCol w:w="2270"/>
        <w:gridCol w:w="2412"/>
      </w:tblGrid>
      <w:tr w:rsidR="00A24352" w:rsidRPr="00A24352" w:rsidTr="00A24352">
        <w:trPr>
          <w:cantSplit/>
          <w:trHeight w:val="10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24352" w:rsidRPr="00A24352" w:rsidRDefault="00A243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A24352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l.p</w:t>
            </w:r>
            <w:proofErr w:type="spell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24352" w:rsidRPr="00A24352" w:rsidRDefault="00A243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A24352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Nazwa i opis zadania lokalizacja </w:t>
            </w:r>
          </w:p>
          <w:p w:rsidR="00A24352" w:rsidRPr="00A24352" w:rsidRDefault="00A243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A24352">
              <w:rPr>
                <w:rFonts w:ascii="Arial" w:hAnsi="Arial" w:cs="Arial"/>
                <w:sz w:val="16"/>
                <w:szCs w:val="16"/>
                <w:lang w:eastAsia="en-US"/>
              </w:rPr>
              <w:t>(należy określić informacje istotne dla spełnienia warunku udziału w postępowaniu)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A24352" w:rsidRPr="00A24352" w:rsidRDefault="00A243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A24352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Wartość robót </w:t>
            </w:r>
          </w:p>
          <w:p w:rsidR="00A24352" w:rsidRPr="00A24352" w:rsidRDefault="00A2435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24352">
              <w:rPr>
                <w:rFonts w:ascii="Arial" w:hAnsi="Arial" w:cs="Arial"/>
                <w:sz w:val="16"/>
                <w:szCs w:val="16"/>
                <w:lang w:eastAsia="en-US"/>
              </w:rPr>
              <w:t>w PLN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A24352" w:rsidRPr="00A24352" w:rsidRDefault="00A243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A24352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Termin realizacji</w:t>
            </w:r>
          </w:p>
          <w:p w:rsidR="00A24352" w:rsidRPr="00A24352" w:rsidRDefault="00A243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A24352">
              <w:rPr>
                <w:rFonts w:ascii="Arial" w:hAnsi="Arial" w:cs="Arial"/>
                <w:sz w:val="16"/>
                <w:szCs w:val="16"/>
                <w:lang w:eastAsia="en-US"/>
              </w:rPr>
              <w:t>(dzień, miesiąc i rok rozpoczęcia oraz zakończenia)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A24352" w:rsidRPr="00A24352" w:rsidRDefault="00A243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A24352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Nazwy i adres</w:t>
            </w:r>
          </w:p>
          <w:p w:rsidR="00A24352" w:rsidRPr="00A24352" w:rsidRDefault="00A243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A24352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zamawiającego</w:t>
            </w:r>
          </w:p>
          <w:p w:rsidR="00A24352" w:rsidRPr="00A24352" w:rsidRDefault="00A2435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24352">
              <w:rPr>
                <w:rFonts w:ascii="Arial" w:hAnsi="Arial" w:cs="Arial"/>
                <w:sz w:val="16"/>
                <w:szCs w:val="16"/>
                <w:lang w:eastAsia="en-US"/>
              </w:rPr>
              <w:t>(nazwa, adres,</w:t>
            </w:r>
          </w:p>
          <w:p w:rsidR="00A24352" w:rsidRPr="00A24352" w:rsidRDefault="00A243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A24352">
              <w:rPr>
                <w:rFonts w:ascii="Arial" w:hAnsi="Arial" w:cs="Arial"/>
                <w:sz w:val="16"/>
                <w:szCs w:val="16"/>
                <w:lang w:eastAsia="en-US"/>
              </w:rPr>
              <w:t>nr telefonu)</w:t>
            </w:r>
          </w:p>
        </w:tc>
      </w:tr>
      <w:tr w:rsidR="00A24352" w:rsidRPr="00A24352" w:rsidTr="00A24352">
        <w:trPr>
          <w:cantSplit/>
          <w:trHeight w:val="4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52" w:rsidRPr="00A24352" w:rsidRDefault="00A2435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A24352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52" w:rsidRPr="00A24352" w:rsidRDefault="00A2435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A24352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Nazwa:</w:t>
            </w:r>
          </w:p>
          <w:p w:rsidR="00A24352" w:rsidRPr="00A24352" w:rsidRDefault="00A2435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A24352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Lokalizacja:</w:t>
            </w:r>
          </w:p>
          <w:p w:rsidR="00A24352" w:rsidRPr="00A24352" w:rsidRDefault="00A24352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A24352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Opis:</w:t>
            </w:r>
            <w:r w:rsidRPr="00A24352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Zadanie polegało na  budowie, przebudowie lub rozbudowie Punktu Selektywnej Zbiórki Odpadów Komunalnych (PSZOK) o minimalnej łącznej wartości nie mniejszej niż </w:t>
            </w:r>
            <w:r w:rsidRPr="00A24352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1.000.000 PLN (jeden milion złotych 00/100).</w:t>
            </w:r>
          </w:p>
          <w:p w:rsidR="00A24352" w:rsidRPr="00A24352" w:rsidRDefault="00A2435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2435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TAK/NIE</w:t>
            </w:r>
          </w:p>
          <w:p w:rsidR="00A24352" w:rsidRPr="00A24352" w:rsidRDefault="00A2435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2435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(niepotrzebne skreślić)</w:t>
            </w:r>
          </w:p>
          <w:p w:rsidR="00A24352" w:rsidRPr="00A24352" w:rsidRDefault="00A2435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A24352" w:rsidRPr="00A24352" w:rsidRDefault="00A24352" w:rsidP="00A24352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A24352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Opis:</w:t>
            </w:r>
            <w:r w:rsidRPr="00A24352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Zadanie polegało na  </w:t>
            </w:r>
            <w:r w:rsidRPr="00A24352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budowie, przebudowie, przebudowie, remoncie, odbudowie, rewaloryzacji lub rozbudowie obiektu budowlanego obejmującego utwardzone drogi, ciągi piesze, instalację wodno-kanalizacyjną, instalacje elektryczne i monitoring, budowę obiektu z prefabrykowanych elementów oraz zagospodarowanie terenów zielonych </w:t>
            </w:r>
            <w:r w:rsidRPr="00A24352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br/>
            </w:r>
            <w:r w:rsidRPr="00A24352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o minimalnej łącznej wartości nie mniejszej niż </w:t>
            </w:r>
            <w:r w:rsidRPr="00A24352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1.000.000 PLN (jeden milion złotych 00/100).</w:t>
            </w:r>
          </w:p>
          <w:p w:rsidR="00A24352" w:rsidRPr="00A24352" w:rsidRDefault="00A24352" w:rsidP="00A2435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2435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TAK/NIE</w:t>
            </w:r>
          </w:p>
          <w:p w:rsidR="00A24352" w:rsidRPr="00A24352" w:rsidRDefault="00A24352" w:rsidP="00A24352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A2435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(niepotrzebne skreślić)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52" w:rsidRPr="00A24352" w:rsidRDefault="00A2435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52" w:rsidRPr="00A24352" w:rsidRDefault="00A2435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A24352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Rozpoczęcie:</w:t>
            </w:r>
          </w:p>
          <w:p w:rsidR="00A24352" w:rsidRPr="00A24352" w:rsidRDefault="00A24352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</w:pPr>
            <w:proofErr w:type="spellStart"/>
            <w:r w:rsidRPr="00A24352"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  <w:t>dd</w:t>
            </w:r>
            <w:proofErr w:type="spellEnd"/>
            <w:r w:rsidRPr="00A24352"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  <w:t>/mm/</w:t>
            </w:r>
            <w:proofErr w:type="spellStart"/>
            <w:r w:rsidRPr="00A24352"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  <w:t>rrrr</w:t>
            </w:r>
            <w:proofErr w:type="spellEnd"/>
          </w:p>
          <w:p w:rsidR="00A24352" w:rsidRPr="00A24352" w:rsidRDefault="00A2435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24352" w:rsidRPr="00A24352" w:rsidRDefault="00A2435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24352" w:rsidRPr="00A24352" w:rsidRDefault="00A2435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A24352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Zakończenie:</w:t>
            </w:r>
          </w:p>
          <w:p w:rsidR="00A24352" w:rsidRPr="00A24352" w:rsidRDefault="00A24352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</w:pPr>
            <w:proofErr w:type="spellStart"/>
            <w:r w:rsidRPr="00A24352"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  <w:t>dd</w:t>
            </w:r>
            <w:proofErr w:type="spellEnd"/>
            <w:r w:rsidRPr="00A24352"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  <w:t>/mm/</w:t>
            </w:r>
            <w:proofErr w:type="spellStart"/>
            <w:r w:rsidRPr="00A24352"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  <w:t>rrrr</w:t>
            </w:r>
            <w:proofErr w:type="spellEnd"/>
          </w:p>
          <w:p w:rsidR="00A24352" w:rsidRPr="00A24352" w:rsidRDefault="00A2435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52" w:rsidRPr="00A24352" w:rsidRDefault="00A2435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A24352" w:rsidRPr="00A24352" w:rsidTr="00A24352">
        <w:trPr>
          <w:cantSplit/>
          <w:trHeight w:val="4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52" w:rsidRPr="00A24352" w:rsidRDefault="00A24352">
            <w:pPr>
              <w:spacing w:line="276" w:lineRule="auto"/>
              <w:ind w:left="-21" w:firstLine="21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A24352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</w:t>
            </w:r>
          </w:p>
          <w:p w:rsidR="00A24352" w:rsidRPr="00A24352" w:rsidRDefault="00A24352">
            <w:pPr>
              <w:spacing w:line="276" w:lineRule="auto"/>
              <w:ind w:left="-21" w:firstLine="21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52" w:rsidRPr="00A24352" w:rsidRDefault="00A2435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A24352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Nazwa:</w:t>
            </w:r>
          </w:p>
          <w:p w:rsidR="00A24352" w:rsidRPr="00A24352" w:rsidRDefault="00A2435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A24352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Lokalizacja:</w:t>
            </w:r>
          </w:p>
          <w:p w:rsidR="00A24352" w:rsidRPr="00A24352" w:rsidRDefault="00A2435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A24352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Opis:</w:t>
            </w:r>
            <w:r w:rsidRPr="00A24352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Zadanie polegało na  budowie, przebudowie lub rozbudowie Punktu Selektywnej Zbiórki Odpadów Komunalnych (PSZOK) o minimalnej łącznej wartości nie mniejszej niż </w:t>
            </w:r>
            <w:r w:rsidRPr="00A24352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1.000.000 PLN (jeden milion złotych 00/100).</w:t>
            </w:r>
          </w:p>
          <w:p w:rsidR="00A24352" w:rsidRPr="00A24352" w:rsidRDefault="00A2435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2435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TAK/NIE</w:t>
            </w:r>
          </w:p>
          <w:p w:rsidR="00A24352" w:rsidRPr="00A24352" w:rsidRDefault="00A24352" w:rsidP="00A2435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2435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(niepotrzebne skreślić)</w:t>
            </w:r>
          </w:p>
          <w:p w:rsidR="00A24352" w:rsidRPr="00A24352" w:rsidRDefault="00A2435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A24352" w:rsidRPr="00A24352" w:rsidRDefault="00A24352" w:rsidP="00A24352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A24352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Opis:</w:t>
            </w:r>
            <w:r w:rsidRPr="00A24352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Zadanie polegało na  budowie, przebudowie, przebudowie, remoncie, odbudowie, rewaloryzacji lub rozbudowie obiektu budowlanego obejmującego utwardzone drogi, ciągi piesze, instalację wodno-kanalizacyjną, instalacje elektryczne i monitoring, budowę obiektu z prefabrykowanych elementów oraz zagospodarowanie terenów zielonych </w:t>
            </w:r>
            <w:r w:rsidRPr="00A24352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br/>
              <w:t xml:space="preserve">o minimalnej łącznej wartości nie mniejszej niż </w:t>
            </w:r>
            <w:r w:rsidRPr="00A24352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1.000.000 PLN (jeden milion złotych 00/100).</w:t>
            </w:r>
          </w:p>
          <w:p w:rsidR="00A24352" w:rsidRPr="00A24352" w:rsidRDefault="00A24352" w:rsidP="00A2435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2435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TAK/NIE</w:t>
            </w:r>
          </w:p>
          <w:p w:rsidR="00A24352" w:rsidRPr="00A24352" w:rsidRDefault="00A24352" w:rsidP="00A2435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2435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(niepotrzebne skreślić)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52" w:rsidRPr="00A24352" w:rsidRDefault="00A2435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52" w:rsidRPr="00A24352" w:rsidRDefault="00A2435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A24352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Rozpoczęcie:</w:t>
            </w:r>
          </w:p>
          <w:p w:rsidR="00A24352" w:rsidRPr="00A24352" w:rsidRDefault="00A24352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</w:pPr>
            <w:proofErr w:type="spellStart"/>
            <w:r w:rsidRPr="00A24352"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  <w:t>dd</w:t>
            </w:r>
            <w:proofErr w:type="spellEnd"/>
            <w:r w:rsidRPr="00A24352"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  <w:t>/mm/</w:t>
            </w:r>
            <w:proofErr w:type="spellStart"/>
            <w:r w:rsidRPr="00A24352"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  <w:t>rrrr</w:t>
            </w:r>
            <w:proofErr w:type="spellEnd"/>
          </w:p>
          <w:p w:rsidR="00A24352" w:rsidRPr="00A24352" w:rsidRDefault="00A2435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24352" w:rsidRPr="00A24352" w:rsidRDefault="00A2435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24352" w:rsidRPr="00A24352" w:rsidRDefault="00A2435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24352" w:rsidRPr="00A24352" w:rsidRDefault="00A2435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A24352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Zakończenie:</w:t>
            </w:r>
          </w:p>
          <w:p w:rsidR="00A24352" w:rsidRPr="00A24352" w:rsidRDefault="00A24352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</w:pPr>
            <w:proofErr w:type="spellStart"/>
            <w:r w:rsidRPr="00A24352"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  <w:t>dd</w:t>
            </w:r>
            <w:proofErr w:type="spellEnd"/>
            <w:r w:rsidRPr="00A24352"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  <w:t>/mm/</w:t>
            </w:r>
            <w:proofErr w:type="spellStart"/>
            <w:r w:rsidRPr="00A24352"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  <w:t>rrrr</w:t>
            </w:r>
            <w:proofErr w:type="spellEnd"/>
          </w:p>
          <w:p w:rsidR="00A24352" w:rsidRPr="00A24352" w:rsidRDefault="00A2435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52" w:rsidRPr="00A24352" w:rsidRDefault="00A2435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A24352" w:rsidRDefault="00A24352" w:rsidP="00A24352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A24352">
        <w:rPr>
          <w:rFonts w:ascii="Arial" w:hAnsi="Arial" w:cs="Arial"/>
          <w:sz w:val="16"/>
          <w:szCs w:val="16"/>
        </w:rPr>
        <w:t>Uwaga:  Należy załączyć dowody, określające, czy roboty budowlane zostały wykonane w sposób  należyty, w szczególności informacji o tym czy roboty zostały należycie, w szczególności informacji o tym czy roboty zostały wykonane zgodnie z przepisami prawa budowlanego  i prawidłowo ukończone,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A24352" w:rsidRPr="00A24352" w:rsidRDefault="00A24352" w:rsidP="00A24352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9D4851" w:rsidRPr="00A24352" w:rsidRDefault="00A24352" w:rsidP="00A2435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…………….……. </w:t>
      </w:r>
      <w:r>
        <w:rPr>
          <w:rFonts w:ascii="Arial" w:hAnsi="Arial" w:cs="Arial"/>
          <w:i/>
          <w:sz w:val="18"/>
          <w:szCs w:val="18"/>
        </w:rPr>
        <w:t xml:space="preserve">(miejscowość), </w:t>
      </w:r>
      <w:r>
        <w:rPr>
          <w:rFonts w:ascii="Arial" w:hAnsi="Arial" w:cs="Arial"/>
          <w:sz w:val="18"/>
          <w:szCs w:val="18"/>
        </w:rPr>
        <w:t xml:space="preserve">dnia ………….……. r. </w:t>
      </w:r>
      <w:r>
        <w:rPr>
          <w:rFonts w:ascii="Arial" w:hAnsi="Arial" w:cs="Arial"/>
          <w:sz w:val="18"/>
          <w:szCs w:val="18"/>
        </w:rPr>
        <w:t xml:space="preserve">                                        </w:t>
      </w:r>
      <w:r>
        <w:rPr>
          <w:rFonts w:ascii="Arial" w:hAnsi="Arial" w:cs="Arial"/>
          <w:sz w:val="18"/>
          <w:szCs w:val="18"/>
        </w:rPr>
        <w:t>……………… (podpis)</w:t>
      </w:r>
    </w:p>
    <w:sectPr w:rsidR="009D4851" w:rsidRPr="00A24352" w:rsidSect="00A24352">
      <w:pgSz w:w="11906" w:h="16838"/>
      <w:pgMar w:top="709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52"/>
    <w:rsid w:val="00086F51"/>
    <w:rsid w:val="009A2FE9"/>
    <w:rsid w:val="00A2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4352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4352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24352"/>
    <w:pPr>
      <w:jc w:val="center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4352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24352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2435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67">
    <w:name w:val="Font Style67"/>
    <w:rsid w:val="00A24352"/>
    <w:rPr>
      <w:rFonts w:ascii="Arial" w:hAnsi="Arial" w:cs="Arial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4352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4352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24352"/>
    <w:pPr>
      <w:jc w:val="center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4352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24352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2435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67">
    <w:name w:val="Font Style67"/>
    <w:rsid w:val="00A24352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1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Narkun</dc:creator>
  <cp:lastModifiedBy>Robert Narkun</cp:lastModifiedBy>
  <cp:revision>1</cp:revision>
  <dcterms:created xsi:type="dcterms:W3CDTF">2020-08-06T08:05:00Z</dcterms:created>
  <dcterms:modified xsi:type="dcterms:W3CDTF">2020-08-06T08:12:00Z</dcterms:modified>
</cp:coreProperties>
</file>