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D4" w:rsidRDefault="002C1581" w:rsidP="002C1581">
      <w:pPr>
        <w:jc w:val="center"/>
        <w:rPr>
          <w:rFonts w:eastAsia="Times New Roman"/>
          <w:b/>
          <w:color w:val="000000"/>
          <w:szCs w:val="20"/>
          <w:u w:color="000000"/>
        </w:rPr>
      </w:pPr>
      <w:r w:rsidRPr="00586A04">
        <w:rPr>
          <w:rFonts w:eastAsia="Times New Roman"/>
          <w:b/>
          <w:color w:val="000000"/>
          <w:szCs w:val="20"/>
          <w:u w:color="000000"/>
        </w:rPr>
        <w:t>FORMULARZ KONSULTACJI PROJEKTU AKTU PRAWA MIEJSCOWEGO W ZAKRESIE DZIAŁALNOŚCI STATUTOWEJ ORGANIZACJI POZARZĄDOWEJ</w:t>
      </w:r>
    </w:p>
    <w:p w:rsidR="002C1581" w:rsidRDefault="002C1581" w:rsidP="002C158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29"/>
        <w:gridCol w:w="6068"/>
      </w:tblGrid>
      <w:tr w:rsidR="002C1581" w:rsidTr="002C1581">
        <w:trPr>
          <w:trHeight w:val="283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Tytuł projektu aktu prawa miejscowego:</w:t>
            </w:r>
          </w:p>
        </w:tc>
      </w:tr>
      <w:tr w:rsidR="002C1581" w:rsidTr="002C1581">
        <w:trPr>
          <w:trHeight w:val="567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t>Projekt uchwały Rady Miejskiej w Krośnie Odrzańskim w sprawie programu współpracy Gminy Krosno Odrzańskie z organizacjami pozarządowymi oraz</w:t>
            </w:r>
            <w:r>
              <w:rPr>
                <w:rFonts w:eastAsia="Times New Roman"/>
                <w:color w:val="000000"/>
                <w:szCs w:val="20"/>
                <w:u w:color="000000"/>
              </w:rPr>
              <w:t xml:space="preserve"> innymi</w:t>
            </w: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t xml:space="preserve"> podmiotami prowadzącymi działalność</w:t>
            </w:r>
            <w:r>
              <w:rPr>
                <w:rFonts w:eastAsia="Times New Roman"/>
                <w:color w:val="000000"/>
                <w:szCs w:val="20"/>
                <w:u w:color="000000"/>
              </w:rPr>
              <w:t xml:space="preserve"> pożytku publicznego na rok 2024</w:t>
            </w: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t>.</w:t>
            </w:r>
          </w:p>
        </w:tc>
      </w:tr>
      <w:tr w:rsidR="002C1581" w:rsidTr="002C1581">
        <w:trPr>
          <w:trHeight w:val="567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u w:color="000000"/>
              </w:rPr>
            </w:pPr>
            <w:r w:rsidRPr="00D776CB">
              <w:rPr>
                <w:b/>
                <w:szCs w:val="20"/>
              </w:rPr>
              <w:t>Nazwa komórki organizacyjnej Urzędu Miasta w Krośnie Odrzańskim odpowiedzialnej za przygotowanie projektu aktu:</w:t>
            </w:r>
          </w:p>
        </w:tc>
      </w:tr>
      <w:tr w:rsidR="002C1581" w:rsidTr="002C1581">
        <w:trPr>
          <w:trHeight w:val="283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bookmarkStart w:id="0" w:name="_GoBack" w:colFirst="1" w:colLast="1"/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2C158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Wydział Oświaty, Kultury i Sportu.</w:t>
            </w:r>
          </w:p>
        </w:tc>
      </w:tr>
      <w:bookmarkEnd w:id="0"/>
      <w:tr w:rsidR="002C1581" w:rsidTr="002C1581">
        <w:trPr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Wskazanie jednostki redakcyjnej projektu aktu prawa miejscowego, którego dotyczą proponowane zmiany lub którego wprowadzenie zakłada akt (artykuł, paragraf, ustęp, punkt, podpunkt, litera) – jeden formularz może obejmować maksymalnie jedną jednostkę redakcyjną:</w:t>
            </w:r>
          </w:p>
        </w:tc>
      </w:tr>
      <w:tr w:rsidR="002C1581" w:rsidTr="002C1581">
        <w:trPr>
          <w:trHeight w:val="397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Numer jednostki redakcyjnej: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2C1581" w:rsidTr="002C1581">
        <w:trPr>
          <w:trHeight w:val="113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Treść: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2C1581" w:rsidTr="002C1581">
        <w:trPr>
          <w:trHeight w:val="113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t>Proponowana zmiana</w:t>
            </w: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br/>
              <w:t>brzmienia zapisu</w:t>
            </w:r>
            <w:r w:rsidRPr="00D776CB">
              <w:rPr>
                <w:rFonts w:eastAsia="Times New Roman"/>
                <w:color w:val="000000"/>
                <w:szCs w:val="20"/>
                <w:u w:color="000000"/>
              </w:rPr>
              <w:br/>
              <w:t>lub treść nowego zapisu: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2C1581" w:rsidTr="002C1581">
        <w:trPr>
          <w:trHeight w:val="113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Uzasadnienie proponowanych zmian: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2C1581" w:rsidTr="002C1581">
        <w:trPr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rFonts w:eastAsia="Times New Roman"/>
                <w:b/>
                <w:color w:val="000000"/>
                <w:szCs w:val="20"/>
                <w:u w:color="000000"/>
              </w:rPr>
              <w:t>Oznaczenie i wskazanie adresu podmiotu zgłaszającego uwagi oraz osoby wyznaczonej z jego ramienia do kontaktu (KRS, nr rejestrowy, email, telefonu):</w:t>
            </w:r>
          </w:p>
        </w:tc>
      </w:tr>
      <w:tr w:rsidR="002C1581" w:rsidTr="002C1581">
        <w:trPr>
          <w:trHeight w:val="62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Nazwa organizacji: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Pr="00D776CB" w:rsidRDefault="002C1581" w:rsidP="005402A9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2C1581" w:rsidTr="002C1581">
        <w:trPr>
          <w:trHeight w:val="62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 xml:space="preserve">Osoba uprawniona </w:t>
            </w:r>
            <w:r>
              <w:rPr>
                <w:szCs w:val="20"/>
              </w:rPr>
              <w:br/>
            </w:r>
            <w:r w:rsidRPr="00D776CB">
              <w:rPr>
                <w:szCs w:val="20"/>
              </w:rPr>
              <w:t>do kontaktu: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Pr="00D776CB" w:rsidRDefault="002C1581" w:rsidP="005402A9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2C1581" w:rsidTr="002C1581">
        <w:trPr>
          <w:trHeight w:val="62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Imię i nazwisko: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Pr="00D776CB" w:rsidRDefault="002C1581" w:rsidP="005402A9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2C1581" w:rsidTr="002C1581">
        <w:trPr>
          <w:trHeight w:val="62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Numer telefonu: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Pr="00D776CB" w:rsidRDefault="002C1581" w:rsidP="005402A9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2C1581" w:rsidTr="002C1581">
        <w:trPr>
          <w:trHeight w:val="62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Adres: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Pr="00D776CB" w:rsidRDefault="002C1581" w:rsidP="005402A9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2C1581" w:rsidTr="002C1581">
        <w:trPr>
          <w:trHeight w:val="62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szCs w:val="20"/>
              </w:rPr>
              <w:t>Adres e-mail: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C1581" w:rsidRPr="00D776CB" w:rsidRDefault="002C1581" w:rsidP="005402A9">
            <w:pPr>
              <w:jc w:val="center"/>
              <w:rPr>
                <w:rFonts w:eastAsia="Times New Roman"/>
                <w:color w:val="000000"/>
                <w:szCs w:val="20"/>
                <w:u w:color="000000"/>
              </w:rPr>
            </w:pPr>
          </w:p>
        </w:tc>
      </w:tr>
      <w:tr w:rsidR="002C1581" w:rsidTr="002C158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Default="002C1581" w:rsidP="005402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1581" w:rsidRPr="00D776CB" w:rsidRDefault="002C1581" w:rsidP="005402A9">
            <w:pPr>
              <w:jc w:val="left"/>
              <w:rPr>
                <w:rFonts w:eastAsia="Times New Roman"/>
                <w:color w:val="000000"/>
                <w:szCs w:val="20"/>
                <w:u w:color="000000"/>
              </w:rPr>
            </w:pPr>
            <w:r w:rsidRPr="00D776CB">
              <w:rPr>
                <w:b/>
                <w:szCs w:val="20"/>
              </w:rPr>
              <w:t>Imię i nazwisko osoby zgłaszającej uwagi - uprawnionej do reprezentowania podmiotu:</w:t>
            </w:r>
          </w:p>
          <w:p w:rsidR="002C1581" w:rsidRPr="00D776CB" w:rsidRDefault="002C1581" w:rsidP="005402A9">
            <w:pPr>
              <w:rPr>
                <w:szCs w:val="20"/>
              </w:rPr>
            </w:pPr>
          </w:p>
          <w:p w:rsidR="002C1581" w:rsidRPr="00D776CB" w:rsidRDefault="002C1581" w:rsidP="005402A9">
            <w:pPr>
              <w:rPr>
                <w:szCs w:val="20"/>
              </w:rPr>
            </w:pPr>
          </w:p>
          <w:p w:rsidR="002C1581" w:rsidRDefault="002C1581" w:rsidP="005402A9">
            <w:pPr>
              <w:rPr>
                <w:szCs w:val="20"/>
              </w:rPr>
            </w:pPr>
          </w:p>
          <w:p w:rsidR="002C1581" w:rsidRPr="00D776CB" w:rsidRDefault="002C1581" w:rsidP="005402A9">
            <w:pPr>
              <w:rPr>
                <w:szCs w:val="20"/>
              </w:rPr>
            </w:pPr>
          </w:p>
          <w:p w:rsidR="002C1581" w:rsidRPr="00D776CB" w:rsidRDefault="002C1581" w:rsidP="005402A9">
            <w:pPr>
              <w:rPr>
                <w:szCs w:val="20"/>
              </w:rPr>
            </w:pPr>
            <w:r w:rsidRPr="00D776CB">
              <w:rPr>
                <w:szCs w:val="20"/>
              </w:rPr>
              <w:t>……………………………………….</w:t>
            </w:r>
            <w:r>
              <w:rPr>
                <w:szCs w:val="20"/>
              </w:rPr>
              <w:t xml:space="preserve">                         </w:t>
            </w:r>
            <w:r w:rsidRPr="00D776CB">
              <w:rPr>
                <w:szCs w:val="20"/>
              </w:rPr>
              <w:t>…………………………...................................</w:t>
            </w:r>
          </w:p>
          <w:p w:rsidR="002C1581" w:rsidRPr="00D776CB" w:rsidRDefault="002C1581" w:rsidP="005402A9">
            <w:pPr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  <w:r w:rsidRPr="00D776CB">
              <w:rPr>
                <w:szCs w:val="20"/>
              </w:rPr>
              <w:t xml:space="preserve">(czytelny podpis) </w:t>
            </w:r>
            <w:r>
              <w:rPr>
                <w:szCs w:val="20"/>
              </w:rPr>
              <w:t xml:space="preserve">                                                          </w:t>
            </w:r>
            <w:r w:rsidRPr="00D776CB">
              <w:rPr>
                <w:szCs w:val="20"/>
              </w:rPr>
              <w:t>(miejscowość i data)</w:t>
            </w:r>
          </w:p>
          <w:p w:rsidR="002C1581" w:rsidRPr="00D776CB" w:rsidRDefault="002C1581" w:rsidP="005402A9">
            <w:pPr>
              <w:jc w:val="center"/>
              <w:rPr>
                <w:szCs w:val="20"/>
              </w:rPr>
            </w:pPr>
          </w:p>
        </w:tc>
      </w:tr>
    </w:tbl>
    <w:p w:rsidR="002C1581" w:rsidRDefault="002C1581"/>
    <w:sectPr w:rsidR="002C1581" w:rsidSect="002C15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1"/>
    <w:rsid w:val="002C1581"/>
    <w:rsid w:val="00D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81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81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A.Przybylska</dc:creator>
  <cp:lastModifiedBy>A.Przybylska</cp:lastModifiedBy>
  <cp:revision>1</cp:revision>
  <dcterms:created xsi:type="dcterms:W3CDTF">2023-10-18T19:29:00Z</dcterms:created>
  <dcterms:modified xsi:type="dcterms:W3CDTF">2023-10-18T19:31:00Z</dcterms:modified>
</cp:coreProperties>
</file>