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1C" w:rsidRPr="00D24F65" w:rsidRDefault="00F87E1C" w:rsidP="00F87E1C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</w:t>
      </w:r>
      <w:r w:rsidRPr="00D24F65">
        <w:rPr>
          <w:rFonts w:ascii="Arial Narrow" w:eastAsia="Times New Roman" w:hAnsi="Arial Narrow"/>
          <w:lang w:eastAsia="pl-PL"/>
        </w:rPr>
        <w:t xml:space="preserve">..................................dn...............................        </w:t>
      </w:r>
    </w:p>
    <w:p w:rsidR="00A36B63" w:rsidRPr="00A36B63" w:rsidRDefault="00A36B63" w:rsidP="00A36B63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iCs/>
        </w:rPr>
      </w:pPr>
      <w:r>
        <w:rPr>
          <w:rFonts w:ascii="Arial Narrow" w:eastAsia="Times New Roman" w:hAnsi="Arial Narrow" w:cs="Times New Roman"/>
          <w:iCs/>
        </w:rPr>
        <w:t xml:space="preserve">                                                                                                                       </w:t>
      </w:r>
      <w:r w:rsidRPr="00A36B63">
        <w:rPr>
          <w:rFonts w:ascii="Arial Narrow" w:eastAsia="Times New Roman" w:hAnsi="Arial Narrow" w:cs="Times New Roman"/>
          <w:iCs/>
        </w:rPr>
        <w:t>(miejscowość)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                             </w:t>
      </w:r>
      <w:r w:rsidR="00F87E1C" w:rsidRPr="00D24F65">
        <w:rPr>
          <w:rFonts w:ascii="Arial Narrow" w:eastAsia="Times New Roman" w:hAnsi="Arial Narrow" w:cs="Times New Roman"/>
          <w:lang w:eastAsia="pl-PL"/>
        </w:rPr>
        <w:t xml:space="preserve">         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/imię i nazwisko wnioskodawcy/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/ adres- miejscowość /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      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/ ulica, nr/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/ telefon/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    </w:t>
      </w:r>
      <w:r w:rsidR="00F87E1C" w:rsidRPr="00D24F65">
        <w:rPr>
          <w:rFonts w:ascii="Arial Narrow" w:eastAsia="Times New Roman" w:hAnsi="Arial Narrow" w:cs="Times New Roman"/>
          <w:lang w:eastAsia="pl-PL"/>
        </w:rPr>
        <w:t xml:space="preserve">                             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  </w:t>
      </w:r>
      <w:r w:rsidRPr="00D24F65">
        <w:rPr>
          <w:rFonts w:ascii="Arial Narrow" w:eastAsia="Times New Roman" w:hAnsi="Arial Narrow" w:cs="Times New Roman"/>
          <w:b/>
          <w:lang w:eastAsia="pl-PL"/>
        </w:rPr>
        <w:t>URZĄD  MIASTA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</w:t>
      </w:r>
      <w:r w:rsidR="00F87E1C" w:rsidRPr="00D24F65">
        <w:rPr>
          <w:rFonts w:ascii="Arial Narrow" w:eastAsia="Times New Roman" w:hAnsi="Arial Narrow" w:cs="Times New Roman"/>
          <w:b/>
          <w:lang w:eastAsia="pl-PL"/>
        </w:rPr>
        <w:t xml:space="preserve">                      </w:t>
      </w:r>
      <w:r w:rsidRPr="00D24F65">
        <w:rPr>
          <w:rFonts w:ascii="Arial Narrow" w:eastAsia="Times New Roman" w:hAnsi="Arial Narrow" w:cs="Times New Roman"/>
          <w:b/>
          <w:lang w:eastAsia="pl-PL"/>
        </w:rPr>
        <w:t xml:space="preserve">w   KROŚNIE ODRZAŃSKIM   </w:t>
      </w:r>
      <w:r w:rsidRPr="00D24F65">
        <w:rPr>
          <w:rFonts w:ascii="Arial Narrow" w:eastAsia="Times New Roman" w:hAnsi="Arial Narrow" w:cs="Times New Roman"/>
          <w:lang w:eastAsia="pl-PL"/>
        </w:rPr>
        <w:t xml:space="preserve">      </w:t>
      </w: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414D5D" w:rsidP="00414D5D">
      <w:pPr>
        <w:keepNext/>
        <w:tabs>
          <w:tab w:val="left" w:pos="1960"/>
          <w:tab w:val="center" w:pos="4536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bookmarkStart w:id="0" w:name="_GoBack"/>
      <w:bookmarkEnd w:id="0"/>
      <w:r>
        <w:rPr>
          <w:rFonts w:ascii="Arial Narrow" w:eastAsia="Times New Roman" w:hAnsi="Arial Narrow" w:cs="Times New Roman"/>
          <w:b/>
          <w:lang w:eastAsia="pl-PL"/>
        </w:rPr>
        <w:tab/>
      </w:r>
      <w:r w:rsidR="00C43448" w:rsidRPr="00D24F65">
        <w:rPr>
          <w:rFonts w:ascii="Arial Narrow" w:eastAsia="Times New Roman" w:hAnsi="Arial Narrow" w:cs="Times New Roman"/>
          <w:b/>
          <w:lang w:eastAsia="pl-PL"/>
        </w:rPr>
        <w:t xml:space="preserve">W N I O S E K  </w:t>
      </w:r>
    </w:p>
    <w:p w:rsidR="00C43448" w:rsidRPr="00D24F65" w:rsidRDefault="00C43448" w:rsidP="00C4344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C43448" w:rsidRPr="00D24F65" w:rsidRDefault="00886692" w:rsidP="00C4344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 WYDANIE  DECYZJI</w:t>
      </w:r>
    </w:p>
    <w:p w:rsidR="00C43448" w:rsidRPr="00D24F65" w:rsidRDefault="00886692" w:rsidP="00C4344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w sprawie przeniesienia warunków zabudowy</w:t>
      </w:r>
      <w:r w:rsidR="00C122B4">
        <w:rPr>
          <w:rFonts w:ascii="Arial Narrow" w:eastAsia="Times New Roman" w:hAnsi="Arial Narrow" w:cs="Times New Roman"/>
          <w:b/>
          <w:lang w:eastAsia="pl-PL"/>
        </w:rPr>
        <w:t xml:space="preserve"> na rzecz innej osoby (fizycznej lub prawnej)</w:t>
      </w:r>
    </w:p>
    <w:p w:rsidR="00C43448" w:rsidRPr="00D24F65" w:rsidRDefault="00C43448" w:rsidP="00C4344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D24F65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           </w:t>
      </w:r>
      <w:r w:rsidR="00C122B4">
        <w:rPr>
          <w:rFonts w:ascii="Arial Narrow" w:eastAsia="Times New Roman" w:hAnsi="Arial Narrow" w:cs="Times New Roman"/>
          <w:lang w:eastAsia="pl-PL"/>
        </w:rPr>
        <w:t xml:space="preserve">     Proszę o przeniesienie decyzji o warunkach zabudowy</w:t>
      </w:r>
    </w:p>
    <w:p w:rsidR="00C43448" w:rsidRPr="00D24F65" w:rsidRDefault="00C43448" w:rsidP="00C434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43448" w:rsidRPr="00D24F65" w:rsidRDefault="00C43448" w:rsidP="00C4344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</w:t>
      </w:r>
      <w:r w:rsidR="00D24F65" w:rsidRPr="00D24F65">
        <w:rPr>
          <w:rFonts w:ascii="Arial Narrow" w:eastAsia="Times New Roman" w:hAnsi="Arial Narrow" w:cs="Times New Roman"/>
          <w:lang w:eastAsia="pl-PL"/>
        </w:rPr>
        <w:t>...................................................</w:t>
      </w:r>
    </w:p>
    <w:p w:rsidR="00C43448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/ znak sprawy, nr /</w:t>
      </w:r>
    </w:p>
    <w:p w:rsidR="00C122B4" w:rsidRPr="00C122B4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122B4" w:rsidRPr="00D24F65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C122B4" w:rsidRPr="00D24F65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/ z dnia /</w:t>
      </w:r>
    </w:p>
    <w:p w:rsidR="00C122B4" w:rsidRPr="00C122B4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122B4" w:rsidRPr="00D24F65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C122B4" w:rsidRPr="00D24F65" w:rsidRDefault="00C122B4" w:rsidP="00C122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/ wydanej dla /</w:t>
      </w:r>
    </w:p>
    <w:p w:rsidR="00C122B4" w:rsidRPr="00D24F65" w:rsidRDefault="00C122B4" w:rsidP="00C43448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43448" w:rsidRDefault="00C122B4" w:rsidP="00C43448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Załączam stosowne oświadczenia.</w:t>
      </w:r>
    </w:p>
    <w:p w:rsidR="00C122B4" w:rsidRDefault="00C122B4" w:rsidP="00C43448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122B4" w:rsidRPr="00D24F65" w:rsidRDefault="00C122B4" w:rsidP="00C43448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43448" w:rsidRPr="00D24F65" w:rsidRDefault="00C43448" w:rsidP="00C4344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........................................                                                                                                                          </w:t>
      </w:r>
    </w:p>
    <w:p w:rsidR="00C43448" w:rsidRPr="00D24F65" w:rsidRDefault="00C43448" w:rsidP="00C4344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D24F65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/podpis wnioskodawcy/  </w:t>
      </w:r>
    </w:p>
    <w:p w:rsidR="00C43448" w:rsidRPr="00D24F65" w:rsidRDefault="00C43448" w:rsidP="00C43448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43448" w:rsidRPr="00C43448" w:rsidRDefault="00C43448" w:rsidP="00C434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677AC" w:rsidRDefault="000677AC"/>
    <w:sectPr w:rsidR="000677AC" w:rsidSect="00F8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F"/>
    <w:rsid w:val="000677AC"/>
    <w:rsid w:val="00414D5D"/>
    <w:rsid w:val="00616273"/>
    <w:rsid w:val="00881B3F"/>
    <w:rsid w:val="00886692"/>
    <w:rsid w:val="00A36B63"/>
    <w:rsid w:val="00C122B4"/>
    <w:rsid w:val="00C43448"/>
    <w:rsid w:val="00D24F65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Ryszard Słupski</cp:lastModifiedBy>
  <cp:revision>9</cp:revision>
  <cp:lastPrinted>2017-12-29T13:15:00Z</cp:lastPrinted>
  <dcterms:created xsi:type="dcterms:W3CDTF">2017-12-29T09:56:00Z</dcterms:created>
  <dcterms:modified xsi:type="dcterms:W3CDTF">2018-02-13T12:50:00Z</dcterms:modified>
</cp:coreProperties>
</file>