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8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851"/>
        <w:gridCol w:w="1276"/>
        <w:gridCol w:w="1417"/>
        <w:gridCol w:w="1134"/>
        <w:gridCol w:w="1559"/>
        <w:gridCol w:w="1399"/>
      </w:tblGrid>
      <w:tr w:rsidR="00D07890" w:rsidRPr="00D07890" w:rsidTr="004112F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  <w:r w:rsidRPr="00D07890">
              <w:rPr>
                <w:rFonts w:cs="Verdana"/>
                <w:b/>
                <w:bCs/>
                <w:sz w:val="18"/>
                <w:szCs w:val="16"/>
              </w:rPr>
              <w:t>1</w:t>
            </w:r>
          </w:p>
          <w:p w:rsidR="00D07890" w:rsidRPr="00D07890" w:rsidRDefault="00D07890">
            <w:pPr>
              <w:spacing w:line="276" w:lineRule="auto"/>
              <w:ind w:left="-284" w:hanging="69"/>
              <w:jc w:val="center"/>
              <w:rPr>
                <w:rFonts w:cs="Verdana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  <w:r w:rsidRPr="00D07890">
              <w:rPr>
                <w:sz w:val="18"/>
                <w:szCs w:val="24"/>
              </w:rPr>
              <w:t xml:space="preserve"> </w:t>
            </w:r>
            <w:r w:rsidRPr="00D07890">
              <w:rPr>
                <w:rFonts w:cs="Verdana"/>
                <w:b/>
                <w:bCs/>
                <w:sz w:val="18"/>
                <w:szCs w:val="16"/>
              </w:rPr>
              <w:t>2</w:t>
            </w:r>
          </w:p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  <w:r w:rsidRPr="00D07890">
              <w:rPr>
                <w:sz w:val="18"/>
                <w:szCs w:val="24"/>
              </w:rPr>
              <w:t xml:space="preserve"> </w:t>
            </w:r>
            <w:r w:rsidRPr="00D07890">
              <w:rPr>
                <w:rFonts w:cs="Verdana"/>
                <w:b/>
                <w:bCs/>
                <w:sz w:val="18"/>
                <w:szCs w:val="16"/>
              </w:rPr>
              <w:t>3</w:t>
            </w:r>
          </w:p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  <w:r w:rsidRPr="00D07890">
              <w:rPr>
                <w:sz w:val="18"/>
                <w:szCs w:val="24"/>
              </w:rPr>
              <w:t xml:space="preserve"> </w:t>
            </w:r>
            <w:r w:rsidRPr="00D07890">
              <w:rPr>
                <w:rFonts w:cs="Verdana"/>
                <w:b/>
                <w:bCs/>
                <w:sz w:val="18"/>
                <w:szCs w:val="16"/>
              </w:rPr>
              <w:t>4</w:t>
            </w:r>
          </w:p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  <w:r w:rsidRPr="00D07890">
              <w:rPr>
                <w:sz w:val="18"/>
                <w:szCs w:val="24"/>
              </w:rPr>
              <w:t xml:space="preserve"> </w:t>
            </w:r>
            <w:r w:rsidRPr="00D07890">
              <w:rPr>
                <w:rFonts w:cs="Verdana"/>
                <w:b/>
                <w:bCs/>
                <w:sz w:val="18"/>
                <w:szCs w:val="16"/>
              </w:rPr>
              <w:t>5</w:t>
            </w:r>
          </w:p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  <w:r w:rsidRPr="00D07890">
              <w:rPr>
                <w:sz w:val="18"/>
                <w:szCs w:val="24"/>
              </w:rPr>
              <w:t xml:space="preserve"> </w:t>
            </w:r>
            <w:r w:rsidRPr="00D07890">
              <w:rPr>
                <w:rFonts w:cs="Verdana"/>
                <w:b/>
                <w:bCs/>
                <w:sz w:val="18"/>
                <w:szCs w:val="16"/>
              </w:rPr>
              <w:t>6</w:t>
            </w:r>
          </w:p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  <w:r w:rsidRPr="00D07890">
              <w:rPr>
                <w:sz w:val="18"/>
                <w:szCs w:val="24"/>
              </w:rPr>
              <w:t xml:space="preserve"> </w:t>
            </w:r>
            <w:r w:rsidRPr="00D07890">
              <w:rPr>
                <w:rFonts w:cs="Verdana"/>
                <w:b/>
                <w:bCs/>
                <w:sz w:val="18"/>
                <w:szCs w:val="16"/>
              </w:rPr>
              <w:t>7</w:t>
            </w:r>
          </w:p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  <w:r w:rsidRPr="00D07890">
              <w:rPr>
                <w:sz w:val="18"/>
                <w:szCs w:val="24"/>
              </w:rPr>
              <w:t xml:space="preserve"> </w:t>
            </w:r>
            <w:r w:rsidRPr="00D07890">
              <w:rPr>
                <w:rFonts w:cs="Verdana"/>
                <w:b/>
                <w:bCs/>
                <w:sz w:val="18"/>
                <w:szCs w:val="16"/>
              </w:rPr>
              <w:t>8</w:t>
            </w:r>
          </w:p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  <w:r w:rsidRPr="00D07890">
              <w:rPr>
                <w:sz w:val="18"/>
                <w:szCs w:val="24"/>
              </w:rPr>
              <w:t xml:space="preserve"> </w:t>
            </w:r>
            <w:r w:rsidRPr="00D07890">
              <w:rPr>
                <w:rFonts w:cs="Verdana"/>
                <w:b/>
                <w:bCs/>
                <w:sz w:val="18"/>
                <w:szCs w:val="16"/>
              </w:rPr>
              <w:t>9</w:t>
            </w:r>
          </w:p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</w:p>
        </w:tc>
      </w:tr>
      <w:tr w:rsidR="00D07890" w:rsidRPr="00D07890" w:rsidTr="004112F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 w:rsidRPr="00D07890">
              <w:rPr>
                <w:rFonts w:cs="Verdana"/>
                <w:b/>
                <w:bCs/>
                <w:sz w:val="16"/>
                <w:szCs w:val="16"/>
              </w:rPr>
              <w:t>Numer wpisu</w:t>
            </w:r>
            <w:r>
              <w:rPr>
                <w:rFonts w:cs="Verdana"/>
                <w:b/>
                <w:bCs/>
                <w:sz w:val="16"/>
                <w:szCs w:val="16"/>
              </w:rPr>
              <w:t xml:space="preserve"> do rejestru</w:t>
            </w:r>
          </w:p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 w:rsidRPr="00D07890">
              <w:rPr>
                <w:sz w:val="16"/>
                <w:szCs w:val="24"/>
              </w:rPr>
              <w:t xml:space="preserve"> </w:t>
            </w:r>
            <w:r w:rsidRPr="00D07890">
              <w:rPr>
                <w:rFonts w:cs="Verdana"/>
                <w:b/>
                <w:bCs/>
                <w:sz w:val="16"/>
                <w:szCs w:val="16"/>
              </w:rPr>
              <w:t>Data wpisu</w:t>
            </w:r>
            <w:r>
              <w:rPr>
                <w:rFonts w:cs="Verdana"/>
                <w:b/>
                <w:bCs/>
                <w:sz w:val="16"/>
                <w:szCs w:val="16"/>
              </w:rPr>
              <w:t xml:space="preserve"> do rejestru oraz</w:t>
            </w:r>
            <w:r w:rsidRPr="00D07890">
              <w:rPr>
                <w:rFonts w:cs="Verdana"/>
                <w:b/>
                <w:bCs/>
                <w:sz w:val="16"/>
                <w:szCs w:val="16"/>
              </w:rPr>
              <w:t xml:space="preserve"> daty kolejnych </w:t>
            </w:r>
            <w:r>
              <w:rPr>
                <w:rFonts w:cs="Verdana"/>
                <w:b/>
                <w:bCs/>
                <w:sz w:val="16"/>
                <w:szCs w:val="16"/>
              </w:rPr>
              <w:t>wpisów</w:t>
            </w:r>
          </w:p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 w:rsidRPr="00D07890">
              <w:rPr>
                <w:sz w:val="16"/>
                <w:szCs w:val="24"/>
              </w:rPr>
              <w:t xml:space="preserve"> </w:t>
            </w:r>
            <w:r w:rsidRPr="00D07890">
              <w:rPr>
                <w:rFonts w:cs="Verdana"/>
                <w:b/>
                <w:bCs/>
                <w:sz w:val="16"/>
                <w:szCs w:val="16"/>
              </w:rPr>
              <w:t>Pełna</w:t>
            </w:r>
            <w:r>
              <w:rPr>
                <w:rFonts w:cs="Verdana"/>
                <w:b/>
                <w:bCs/>
                <w:sz w:val="16"/>
                <w:szCs w:val="16"/>
              </w:rPr>
              <w:t xml:space="preserve"> nazwa</w:t>
            </w:r>
            <w:r w:rsidRPr="00D07890">
              <w:rPr>
                <w:rFonts w:cs="Verdana"/>
                <w:b/>
                <w:bCs/>
                <w:sz w:val="16"/>
                <w:szCs w:val="16"/>
              </w:rPr>
              <w:t xml:space="preserve"> instytucji kultury</w:t>
            </w:r>
          </w:p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 w:rsidP="00D07890">
            <w:pPr>
              <w:spacing w:line="276" w:lineRule="auto"/>
              <w:jc w:val="center"/>
              <w:rPr>
                <w:rFonts w:cs="Verdana"/>
                <w:b/>
                <w:sz w:val="16"/>
                <w:szCs w:val="16"/>
              </w:rPr>
            </w:pPr>
            <w:r w:rsidRPr="00D07890">
              <w:rPr>
                <w:sz w:val="16"/>
                <w:szCs w:val="24"/>
              </w:rPr>
              <w:t xml:space="preserve"> </w:t>
            </w:r>
            <w:r w:rsidRPr="00D07890">
              <w:rPr>
                <w:b/>
                <w:sz w:val="16"/>
                <w:szCs w:val="24"/>
              </w:rPr>
              <w:t>Skrócona nazwa instytucji kultury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 w:rsidRPr="00D07890">
              <w:rPr>
                <w:sz w:val="16"/>
                <w:szCs w:val="24"/>
              </w:rPr>
              <w:t xml:space="preserve"> </w:t>
            </w:r>
            <w:r w:rsidRPr="00D07890">
              <w:rPr>
                <w:rFonts w:cs="Verdana"/>
                <w:b/>
                <w:bCs/>
                <w:sz w:val="16"/>
                <w:szCs w:val="16"/>
              </w:rPr>
              <w:t>Siedziba i adres instytucji kultury</w:t>
            </w:r>
          </w:p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 w:rsidRPr="00D07890">
              <w:rPr>
                <w:sz w:val="16"/>
                <w:szCs w:val="24"/>
              </w:rPr>
              <w:t xml:space="preserve"> </w:t>
            </w:r>
            <w:r w:rsidRPr="00D07890">
              <w:rPr>
                <w:rFonts w:cs="Verdana"/>
                <w:b/>
                <w:bCs/>
                <w:sz w:val="16"/>
                <w:szCs w:val="16"/>
              </w:rPr>
              <w:t>Oznaczenie organizatora instytucji kultury</w:t>
            </w:r>
          </w:p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 w:rsidRPr="00D07890">
              <w:rPr>
                <w:sz w:val="16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 xml:space="preserve">Podmiot, </w:t>
            </w:r>
            <w:r w:rsidRPr="00D07890">
              <w:rPr>
                <w:rFonts w:cs="Verdana"/>
                <w:b/>
                <w:bCs/>
                <w:sz w:val="16"/>
                <w:szCs w:val="16"/>
              </w:rPr>
              <w:t>z którym organizator wspólnie prowadzi instytucję kultury</w:t>
            </w:r>
          </w:p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 w:rsidP="00D07890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Akt o utworzeniu instytucji kultury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b/>
                <w:sz w:val="16"/>
                <w:szCs w:val="16"/>
              </w:rPr>
            </w:pPr>
            <w:r w:rsidRPr="00D07890">
              <w:rPr>
                <w:b/>
                <w:sz w:val="16"/>
                <w:szCs w:val="24"/>
              </w:rPr>
              <w:t>Akt o nadaniu statutu instytucji kultury</w:t>
            </w:r>
          </w:p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D07890" w:rsidRPr="00D07890" w:rsidTr="004112F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  <w:r>
              <w:rPr>
                <w:rFonts w:cs="Verdana"/>
                <w:sz w:val="18"/>
                <w:szCs w:val="16"/>
              </w:rPr>
              <w:t>1/97</w:t>
            </w:r>
          </w:p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rPr>
                <w:rFonts w:cs="Verdana"/>
                <w:sz w:val="18"/>
                <w:szCs w:val="16"/>
              </w:rPr>
            </w:pPr>
            <w:r w:rsidRPr="00D07890">
              <w:rPr>
                <w:sz w:val="18"/>
                <w:szCs w:val="24"/>
              </w:rPr>
              <w:t xml:space="preserve"> </w:t>
            </w:r>
            <w:r w:rsidR="003735CB">
              <w:rPr>
                <w:rFonts w:cs="Verdana"/>
                <w:sz w:val="18"/>
                <w:szCs w:val="16"/>
              </w:rPr>
              <w:t>01.06.2006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 w:rsidP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  <w:r>
              <w:rPr>
                <w:sz w:val="18"/>
                <w:szCs w:val="24"/>
              </w:rPr>
              <w:t>Gminny Ośrodek Kultury</w:t>
            </w:r>
          </w:p>
          <w:p w:rsidR="00D07890" w:rsidRPr="00D07890" w:rsidRDefault="00D07890">
            <w:pPr>
              <w:spacing w:line="276" w:lineRule="auto"/>
              <w:rPr>
                <w:rFonts w:cs="Verdana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04170D" w:rsidP="0004170D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  <w:r>
              <w:rPr>
                <w:sz w:val="18"/>
                <w:szCs w:val="24"/>
              </w:rPr>
              <w:t>GOK</w:t>
            </w:r>
          </w:p>
          <w:p w:rsidR="00D07890" w:rsidRPr="00D07890" w:rsidRDefault="00D07890">
            <w:pPr>
              <w:spacing w:line="276" w:lineRule="auto"/>
              <w:rPr>
                <w:rFonts w:cs="Verdana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AE5649" w:rsidRDefault="00AE5649">
            <w:pPr>
              <w:spacing w:line="276" w:lineRule="auto"/>
              <w:rPr>
                <w:rFonts w:cs="Verdana"/>
                <w:sz w:val="16"/>
                <w:szCs w:val="16"/>
              </w:rPr>
            </w:pPr>
            <w:r w:rsidRPr="00AE5649">
              <w:rPr>
                <w:sz w:val="16"/>
                <w:szCs w:val="16"/>
              </w:rPr>
              <w:t>ul. Skwierzyńska 21a, 66-435 Krzeszyce</w:t>
            </w:r>
          </w:p>
          <w:p w:rsidR="00D07890" w:rsidRPr="00AE5649" w:rsidRDefault="00D07890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AE5649" w:rsidRDefault="00AE5649">
            <w:pPr>
              <w:spacing w:line="276" w:lineRule="auto"/>
              <w:rPr>
                <w:rFonts w:cs="Verdana"/>
                <w:sz w:val="16"/>
                <w:szCs w:val="16"/>
              </w:rPr>
            </w:pPr>
            <w:r w:rsidRPr="00AE5649">
              <w:rPr>
                <w:rFonts w:cs="Verdana"/>
                <w:sz w:val="16"/>
                <w:szCs w:val="16"/>
              </w:rPr>
              <w:t>Gmina Krzeszyce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rPr>
                <w:rFonts w:cs="Verdana"/>
                <w:sz w:val="18"/>
                <w:szCs w:val="16"/>
              </w:rPr>
            </w:pPr>
            <w:r w:rsidRPr="00D07890">
              <w:rPr>
                <w:sz w:val="18"/>
                <w:szCs w:val="24"/>
              </w:rPr>
              <w:t xml:space="preserve"> </w:t>
            </w:r>
            <w:r w:rsidR="00AE5649">
              <w:rPr>
                <w:sz w:val="18"/>
                <w:szCs w:val="24"/>
              </w:rPr>
              <w:t>-----------</w:t>
            </w:r>
          </w:p>
          <w:p w:rsidR="00D07890" w:rsidRPr="00D07890" w:rsidRDefault="00D07890">
            <w:pPr>
              <w:spacing w:line="276" w:lineRule="auto"/>
              <w:rPr>
                <w:rFonts w:cs="Verdana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F0" w:rsidRDefault="000710F0">
            <w:pPr>
              <w:spacing w:line="276" w:lineRule="auto"/>
              <w:rPr>
                <w:sz w:val="12"/>
                <w:szCs w:val="24"/>
              </w:rPr>
            </w:pPr>
            <w:r w:rsidRPr="000710F0">
              <w:rPr>
                <w:sz w:val="12"/>
                <w:szCs w:val="24"/>
              </w:rPr>
              <w:t>1.</w:t>
            </w:r>
            <w:r>
              <w:rPr>
                <w:sz w:val="12"/>
                <w:szCs w:val="24"/>
              </w:rPr>
              <w:t xml:space="preserve"> </w:t>
            </w:r>
            <w:r>
              <w:rPr>
                <w:sz w:val="12"/>
                <w:szCs w:val="24"/>
              </w:rPr>
              <w:t>ustawa z dnia 25 października 1991r. o organizacji i prowadzeniu działalności kulturalnej</w:t>
            </w:r>
            <w:r>
              <w:rPr>
                <w:sz w:val="12"/>
                <w:szCs w:val="24"/>
              </w:rPr>
              <w:t xml:space="preserve">                                      </w:t>
            </w:r>
          </w:p>
          <w:p w:rsidR="000710F0" w:rsidRPr="000710F0" w:rsidRDefault="00A1205D">
            <w:pPr>
              <w:spacing w:line="276" w:lineRule="auto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2. </w:t>
            </w:r>
            <w:r w:rsidRPr="00A1205D">
              <w:rPr>
                <w:sz w:val="12"/>
                <w:szCs w:val="24"/>
              </w:rPr>
              <w:t>ustawa z dnia 08 marca 1990r. o samorządzie gminnym</w:t>
            </w:r>
          </w:p>
          <w:p w:rsidR="00D07890" w:rsidRPr="00D07890" w:rsidRDefault="00D07890">
            <w:pPr>
              <w:spacing w:line="276" w:lineRule="auto"/>
              <w:rPr>
                <w:rFonts w:cs="Verdana"/>
                <w:sz w:val="18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A1205D" w:rsidRDefault="00A1205D">
            <w:pPr>
              <w:spacing w:line="276" w:lineRule="auto"/>
              <w:rPr>
                <w:rFonts w:cs="Verdana"/>
                <w:sz w:val="8"/>
                <w:szCs w:val="16"/>
              </w:rPr>
            </w:pPr>
            <w:r w:rsidRPr="00A1205D">
              <w:rPr>
                <w:sz w:val="14"/>
                <w:szCs w:val="24"/>
              </w:rPr>
              <w:t>Uchwała Nr XXXVI/175/06 z dn</w:t>
            </w:r>
            <w:r>
              <w:rPr>
                <w:sz w:val="14"/>
                <w:szCs w:val="24"/>
              </w:rPr>
              <w:t>ia</w:t>
            </w:r>
            <w:r w:rsidRPr="00A1205D">
              <w:rPr>
                <w:sz w:val="14"/>
                <w:szCs w:val="24"/>
              </w:rPr>
              <w:t xml:space="preserve"> 02 czerwca 2006r.</w:t>
            </w:r>
          </w:p>
          <w:p w:rsidR="00D07890" w:rsidRPr="00D07890" w:rsidRDefault="00D07890">
            <w:pPr>
              <w:spacing w:line="276" w:lineRule="auto"/>
              <w:rPr>
                <w:rFonts w:cs="Verdana"/>
                <w:sz w:val="18"/>
                <w:szCs w:val="16"/>
              </w:rPr>
            </w:pPr>
          </w:p>
        </w:tc>
      </w:tr>
      <w:tr w:rsidR="00D07890" w:rsidRPr="00D07890" w:rsidTr="004112F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04170D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  <w:r>
              <w:rPr>
                <w:rFonts w:cs="Verdana"/>
                <w:sz w:val="18"/>
                <w:szCs w:val="16"/>
              </w:rPr>
              <w:t>2/97</w:t>
            </w:r>
          </w:p>
          <w:p w:rsidR="00D07890" w:rsidRPr="00D07890" w:rsidRDefault="00D07890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rPr>
                <w:rFonts w:cs="Verdana"/>
                <w:sz w:val="18"/>
                <w:szCs w:val="16"/>
              </w:rPr>
            </w:pPr>
            <w:r w:rsidRPr="00D07890">
              <w:rPr>
                <w:sz w:val="18"/>
                <w:szCs w:val="24"/>
              </w:rPr>
              <w:t xml:space="preserve"> </w:t>
            </w:r>
            <w:r w:rsidR="003735CB">
              <w:rPr>
                <w:sz w:val="18"/>
                <w:szCs w:val="24"/>
              </w:rPr>
              <w:t>01.06</w:t>
            </w:r>
            <w:r w:rsidR="002E4DBF">
              <w:rPr>
                <w:sz w:val="18"/>
                <w:szCs w:val="24"/>
              </w:rPr>
              <w:t>.2006</w:t>
            </w:r>
          </w:p>
          <w:p w:rsidR="00D07890" w:rsidRPr="00D07890" w:rsidRDefault="00D07890">
            <w:pPr>
              <w:spacing w:line="276" w:lineRule="auto"/>
              <w:rPr>
                <w:rFonts w:cs="Verdan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 w:rsidP="0004170D">
            <w:pPr>
              <w:spacing w:line="276" w:lineRule="auto"/>
              <w:jc w:val="center"/>
              <w:rPr>
                <w:rFonts w:cs="Verdana"/>
                <w:sz w:val="18"/>
                <w:szCs w:val="16"/>
              </w:rPr>
            </w:pPr>
            <w:r>
              <w:rPr>
                <w:sz w:val="18"/>
                <w:szCs w:val="24"/>
              </w:rPr>
              <w:t>Gminna Biblioteka Publiczna</w:t>
            </w:r>
          </w:p>
          <w:p w:rsidR="00D07890" w:rsidRPr="00D07890" w:rsidRDefault="00D07890">
            <w:pPr>
              <w:spacing w:line="276" w:lineRule="auto"/>
              <w:rPr>
                <w:rFonts w:cs="Verdana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49" w:rsidRDefault="00AE5649">
            <w:pPr>
              <w:spacing w:line="276" w:lineRule="auto"/>
              <w:rPr>
                <w:sz w:val="18"/>
                <w:szCs w:val="24"/>
              </w:rPr>
            </w:pPr>
          </w:p>
          <w:p w:rsidR="00D07890" w:rsidRPr="00D07890" w:rsidRDefault="00D07890">
            <w:pPr>
              <w:spacing w:line="276" w:lineRule="auto"/>
              <w:rPr>
                <w:rFonts w:cs="Verdana"/>
                <w:sz w:val="18"/>
                <w:szCs w:val="16"/>
              </w:rPr>
            </w:pPr>
            <w:r w:rsidRPr="00D07890">
              <w:rPr>
                <w:sz w:val="18"/>
                <w:szCs w:val="24"/>
              </w:rPr>
              <w:t xml:space="preserve"> </w:t>
            </w:r>
            <w:r w:rsidR="00AE5649">
              <w:rPr>
                <w:rFonts w:cs="Verdana"/>
                <w:sz w:val="18"/>
                <w:szCs w:val="16"/>
              </w:rPr>
              <w:t>-----------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AE5649" w:rsidRDefault="00AE5649">
            <w:pPr>
              <w:spacing w:line="276" w:lineRule="auto"/>
              <w:rPr>
                <w:rFonts w:cs="Verdana"/>
                <w:sz w:val="16"/>
                <w:szCs w:val="16"/>
              </w:rPr>
            </w:pPr>
            <w:r w:rsidRPr="00AE5649">
              <w:rPr>
                <w:sz w:val="16"/>
                <w:szCs w:val="16"/>
              </w:rPr>
              <w:t xml:space="preserve">ul. Gorzowska 7/8, 66-435 Krzeszyce </w:t>
            </w:r>
          </w:p>
          <w:p w:rsidR="00D07890" w:rsidRPr="00AE5649" w:rsidRDefault="00D07890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AE5649" w:rsidRDefault="00AE5649">
            <w:pPr>
              <w:spacing w:line="276" w:lineRule="auto"/>
              <w:rPr>
                <w:rFonts w:cs="Verdana"/>
                <w:sz w:val="16"/>
                <w:szCs w:val="16"/>
              </w:rPr>
            </w:pPr>
            <w:r w:rsidRPr="00AE5649">
              <w:rPr>
                <w:sz w:val="16"/>
                <w:szCs w:val="24"/>
              </w:rPr>
              <w:t>Gmina Krzeszyce</w:t>
            </w:r>
            <w:r w:rsidR="00D07890" w:rsidRPr="00AE5649">
              <w:rPr>
                <w:sz w:val="16"/>
                <w:szCs w:val="24"/>
              </w:rPr>
              <w:t xml:space="preserve"> </w:t>
            </w:r>
          </w:p>
          <w:p w:rsidR="00D07890" w:rsidRPr="00AE5649" w:rsidRDefault="00D07890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D07890" w:rsidRDefault="00D07890">
            <w:pPr>
              <w:spacing w:line="276" w:lineRule="auto"/>
              <w:rPr>
                <w:rFonts w:cs="Verdana"/>
                <w:sz w:val="18"/>
                <w:szCs w:val="16"/>
              </w:rPr>
            </w:pPr>
            <w:r w:rsidRPr="00D07890">
              <w:rPr>
                <w:sz w:val="18"/>
                <w:szCs w:val="24"/>
              </w:rPr>
              <w:t xml:space="preserve"> </w:t>
            </w:r>
            <w:r w:rsidR="00AE5649">
              <w:rPr>
                <w:sz w:val="18"/>
                <w:szCs w:val="24"/>
              </w:rPr>
              <w:t>-----------</w:t>
            </w:r>
          </w:p>
          <w:p w:rsidR="00D07890" w:rsidRPr="00D07890" w:rsidRDefault="00D07890">
            <w:pPr>
              <w:spacing w:line="276" w:lineRule="auto"/>
              <w:rPr>
                <w:rFonts w:cs="Verdana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FC" w:rsidRDefault="004112FC">
            <w:pPr>
              <w:spacing w:line="276" w:lineRule="auto"/>
              <w:rPr>
                <w:sz w:val="12"/>
                <w:szCs w:val="24"/>
              </w:rPr>
            </w:pPr>
            <w:r w:rsidRPr="004112FC">
              <w:rPr>
                <w:sz w:val="12"/>
                <w:szCs w:val="24"/>
              </w:rPr>
              <w:t>1.</w:t>
            </w:r>
            <w:r w:rsidR="00AE5649" w:rsidRPr="004112FC">
              <w:rPr>
                <w:sz w:val="12"/>
                <w:szCs w:val="24"/>
              </w:rPr>
              <w:t>Ustawa z dnia 27 czerwca 1997r. o bibliotekach</w:t>
            </w:r>
          </w:p>
          <w:p w:rsidR="004112FC" w:rsidRDefault="004112FC">
            <w:pPr>
              <w:spacing w:line="276" w:lineRule="auto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2. ustawa z dnia 08 marca 1990r. o samorządzie gminnym</w:t>
            </w:r>
          </w:p>
          <w:p w:rsidR="00D07890" w:rsidRPr="004112FC" w:rsidRDefault="004112FC">
            <w:pPr>
              <w:spacing w:line="276" w:lineRule="auto"/>
              <w:rPr>
                <w:rFonts w:cs="Verdana"/>
                <w:sz w:val="12"/>
                <w:szCs w:val="16"/>
              </w:rPr>
            </w:pPr>
            <w:r>
              <w:rPr>
                <w:sz w:val="12"/>
                <w:szCs w:val="24"/>
              </w:rPr>
              <w:t>3. ustawa z dnia 25 października 1991r. o organizacji i prowadzeniu działalności kulturalnej</w:t>
            </w:r>
            <w:r w:rsidR="00AE5649" w:rsidRPr="004112FC">
              <w:rPr>
                <w:sz w:val="12"/>
                <w:szCs w:val="24"/>
              </w:rPr>
              <w:t xml:space="preserve"> </w:t>
            </w:r>
          </w:p>
          <w:p w:rsidR="00D07890" w:rsidRPr="00D07890" w:rsidRDefault="00D07890">
            <w:pPr>
              <w:spacing w:line="276" w:lineRule="auto"/>
              <w:rPr>
                <w:rFonts w:cs="Verdana"/>
                <w:sz w:val="18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890" w:rsidRPr="004112FC" w:rsidRDefault="004112FC">
            <w:pPr>
              <w:spacing w:line="276" w:lineRule="auto"/>
              <w:rPr>
                <w:rFonts w:cs="Verdana"/>
                <w:sz w:val="14"/>
                <w:szCs w:val="16"/>
              </w:rPr>
            </w:pPr>
            <w:r w:rsidRPr="004112FC">
              <w:rPr>
                <w:sz w:val="14"/>
                <w:szCs w:val="24"/>
              </w:rPr>
              <w:t xml:space="preserve">Uchwała Nr XXXVI/174/06 Rady Gminy Krzeszyce z dnia 02 czerwca 2006r. </w:t>
            </w:r>
          </w:p>
          <w:p w:rsidR="00D07890" w:rsidRPr="00D07890" w:rsidRDefault="00D07890">
            <w:pPr>
              <w:spacing w:line="276" w:lineRule="auto"/>
              <w:rPr>
                <w:rFonts w:cs="Verdana"/>
                <w:sz w:val="18"/>
                <w:szCs w:val="16"/>
              </w:rPr>
            </w:pPr>
          </w:p>
        </w:tc>
      </w:tr>
    </w:tbl>
    <w:p w:rsidR="00204957" w:rsidRDefault="00204957"/>
    <w:sectPr w:rsidR="0020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90"/>
    <w:rsid w:val="00006103"/>
    <w:rsid w:val="00036FFD"/>
    <w:rsid w:val="0004170D"/>
    <w:rsid w:val="00061154"/>
    <w:rsid w:val="00070730"/>
    <w:rsid w:val="000710F0"/>
    <w:rsid w:val="00094781"/>
    <w:rsid w:val="000D6711"/>
    <w:rsid w:val="000F2F1B"/>
    <w:rsid w:val="000F5DB9"/>
    <w:rsid w:val="00170B62"/>
    <w:rsid w:val="00181AB1"/>
    <w:rsid w:val="00182180"/>
    <w:rsid w:val="00196982"/>
    <w:rsid w:val="001A0329"/>
    <w:rsid w:val="001B098B"/>
    <w:rsid w:val="001B2574"/>
    <w:rsid w:val="001C06AA"/>
    <w:rsid w:val="001D2574"/>
    <w:rsid w:val="001E41D1"/>
    <w:rsid w:val="00204957"/>
    <w:rsid w:val="0022008F"/>
    <w:rsid w:val="00267DF7"/>
    <w:rsid w:val="002A78CE"/>
    <w:rsid w:val="002C662D"/>
    <w:rsid w:val="002E4DBF"/>
    <w:rsid w:val="002E53CC"/>
    <w:rsid w:val="002F3004"/>
    <w:rsid w:val="0031133C"/>
    <w:rsid w:val="00331E04"/>
    <w:rsid w:val="00332D64"/>
    <w:rsid w:val="003438ED"/>
    <w:rsid w:val="00354A14"/>
    <w:rsid w:val="00361697"/>
    <w:rsid w:val="00362C63"/>
    <w:rsid w:val="00362EE7"/>
    <w:rsid w:val="003735CB"/>
    <w:rsid w:val="00394BFA"/>
    <w:rsid w:val="003A3737"/>
    <w:rsid w:val="003C0CD2"/>
    <w:rsid w:val="00407FD3"/>
    <w:rsid w:val="004112FC"/>
    <w:rsid w:val="004377E7"/>
    <w:rsid w:val="00481F56"/>
    <w:rsid w:val="004A2E10"/>
    <w:rsid w:val="004E3FFC"/>
    <w:rsid w:val="004E71FC"/>
    <w:rsid w:val="004F298E"/>
    <w:rsid w:val="004F5637"/>
    <w:rsid w:val="00522FDD"/>
    <w:rsid w:val="00526B30"/>
    <w:rsid w:val="00536CC8"/>
    <w:rsid w:val="00537409"/>
    <w:rsid w:val="00591EF1"/>
    <w:rsid w:val="005A0760"/>
    <w:rsid w:val="005A1555"/>
    <w:rsid w:val="005A3B99"/>
    <w:rsid w:val="005A4203"/>
    <w:rsid w:val="005A6C48"/>
    <w:rsid w:val="005B12D4"/>
    <w:rsid w:val="005E7FB6"/>
    <w:rsid w:val="0060583A"/>
    <w:rsid w:val="006113F1"/>
    <w:rsid w:val="006135FB"/>
    <w:rsid w:val="0065110E"/>
    <w:rsid w:val="006634F5"/>
    <w:rsid w:val="006832FD"/>
    <w:rsid w:val="006859CD"/>
    <w:rsid w:val="006950F9"/>
    <w:rsid w:val="00695538"/>
    <w:rsid w:val="006A2128"/>
    <w:rsid w:val="006B0AEC"/>
    <w:rsid w:val="006B0E03"/>
    <w:rsid w:val="006C08C3"/>
    <w:rsid w:val="006D0D9C"/>
    <w:rsid w:val="006E235B"/>
    <w:rsid w:val="0070179B"/>
    <w:rsid w:val="00720503"/>
    <w:rsid w:val="007261E2"/>
    <w:rsid w:val="00740DFE"/>
    <w:rsid w:val="00765C28"/>
    <w:rsid w:val="007F2F2A"/>
    <w:rsid w:val="00823DBD"/>
    <w:rsid w:val="00825895"/>
    <w:rsid w:val="00835A08"/>
    <w:rsid w:val="0084049F"/>
    <w:rsid w:val="008A5F52"/>
    <w:rsid w:val="008C4D2A"/>
    <w:rsid w:val="008E0CEB"/>
    <w:rsid w:val="008E34F7"/>
    <w:rsid w:val="008E5B08"/>
    <w:rsid w:val="008F0E6A"/>
    <w:rsid w:val="008F3B01"/>
    <w:rsid w:val="008F4940"/>
    <w:rsid w:val="00917793"/>
    <w:rsid w:val="009251EA"/>
    <w:rsid w:val="00950008"/>
    <w:rsid w:val="00950F72"/>
    <w:rsid w:val="0096269F"/>
    <w:rsid w:val="00971E2E"/>
    <w:rsid w:val="00980440"/>
    <w:rsid w:val="009B7CEF"/>
    <w:rsid w:val="009C5472"/>
    <w:rsid w:val="009E04DB"/>
    <w:rsid w:val="009F21B3"/>
    <w:rsid w:val="00A1205D"/>
    <w:rsid w:val="00A45E5D"/>
    <w:rsid w:val="00A520E3"/>
    <w:rsid w:val="00A61355"/>
    <w:rsid w:val="00A847FA"/>
    <w:rsid w:val="00AB1A36"/>
    <w:rsid w:val="00AD6123"/>
    <w:rsid w:val="00AE4D97"/>
    <w:rsid w:val="00AE5649"/>
    <w:rsid w:val="00B11D42"/>
    <w:rsid w:val="00B246CA"/>
    <w:rsid w:val="00B3155F"/>
    <w:rsid w:val="00B8254F"/>
    <w:rsid w:val="00B85AF3"/>
    <w:rsid w:val="00B93056"/>
    <w:rsid w:val="00BC1CC3"/>
    <w:rsid w:val="00BC45D5"/>
    <w:rsid w:val="00BD1292"/>
    <w:rsid w:val="00BF1B88"/>
    <w:rsid w:val="00BF6C2E"/>
    <w:rsid w:val="00C01ED6"/>
    <w:rsid w:val="00C1243A"/>
    <w:rsid w:val="00C129FB"/>
    <w:rsid w:val="00C25A02"/>
    <w:rsid w:val="00C33C0C"/>
    <w:rsid w:val="00C37666"/>
    <w:rsid w:val="00C641E1"/>
    <w:rsid w:val="00C75566"/>
    <w:rsid w:val="00CA18FC"/>
    <w:rsid w:val="00CB7EB7"/>
    <w:rsid w:val="00D07890"/>
    <w:rsid w:val="00D1568F"/>
    <w:rsid w:val="00D3303A"/>
    <w:rsid w:val="00D62347"/>
    <w:rsid w:val="00D75CE3"/>
    <w:rsid w:val="00DB522D"/>
    <w:rsid w:val="00DB638E"/>
    <w:rsid w:val="00DC6DF3"/>
    <w:rsid w:val="00DF0759"/>
    <w:rsid w:val="00E12C25"/>
    <w:rsid w:val="00E21823"/>
    <w:rsid w:val="00E23371"/>
    <w:rsid w:val="00E4278D"/>
    <w:rsid w:val="00E77CBE"/>
    <w:rsid w:val="00E8012A"/>
    <w:rsid w:val="00EB76E6"/>
    <w:rsid w:val="00ED1CE8"/>
    <w:rsid w:val="00ED6F85"/>
    <w:rsid w:val="00EE2FA7"/>
    <w:rsid w:val="00EE43C5"/>
    <w:rsid w:val="00EE6D4F"/>
    <w:rsid w:val="00EF0C48"/>
    <w:rsid w:val="00F03916"/>
    <w:rsid w:val="00F16B03"/>
    <w:rsid w:val="00F24E71"/>
    <w:rsid w:val="00F26225"/>
    <w:rsid w:val="00F33AB5"/>
    <w:rsid w:val="00F53A10"/>
    <w:rsid w:val="00F6158D"/>
    <w:rsid w:val="00F61BAC"/>
    <w:rsid w:val="00F74912"/>
    <w:rsid w:val="00F8216B"/>
    <w:rsid w:val="00F9249C"/>
    <w:rsid w:val="00F97926"/>
    <w:rsid w:val="00F97B7A"/>
    <w:rsid w:val="00FA0C4A"/>
    <w:rsid w:val="00FB2886"/>
    <w:rsid w:val="00FD1956"/>
    <w:rsid w:val="00FD38A4"/>
    <w:rsid w:val="00FD3C5A"/>
    <w:rsid w:val="00FE1CC3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89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89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Prusinowska</dc:creator>
  <cp:lastModifiedBy>Anna Prusinowska</cp:lastModifiedBy>
  <cp:revision>2</cp:revision>
  <dcterms:created xsi:type="dcterms:W3CDTF">2014-09-23T09:14:00Z</dcterms:created>
  <dcterms:modified xsi:type="dcterms:W3CDTF">2014-09-26T06:50:00Z</dcterms:modified>
</cp:coreProperties>
</file>