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4C" w:rsidRDefault="00426C4C" w:rsidP="00426C4C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426C4C" w:rsidRDefault="00426C4C" w:rsidP="00426C4C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 Ó J T    G M I N Y   Ł A G Ó W</w:t>
      </w:r>
    </w:p>
    <w:p w:rsidR="00426C4C" w:rsidRDefault="00426C4C" w:rsidP="00426C4C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zgodnie  z  art.  35 , ust. 1  ustawy  o  gospodarce  nieruchomościami</w:t>
      </w:r>
    </w:p>
    <w:p w:rsidR="00426C4C" w:rsidRDefault="00426C4C" w:rsidP="00426C4C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informuje,</w:t>
      </w:r>
    </w:p>
    <w:p w:rsidR="00426C4C" w:rsidRDefault="00426C4C" w:rsidP="00426C4C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że  ogłoszeniem  Wójta  Gminy  z  dnia  23.06.2016r. podany</w:t>
      </w:r>
    </w:p>
    <w:p w:rsidR="00426C4C" w:rsidRDefault="00426C4C" w:rsidP="00426C4C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został  do  publicznej  wiadomości  na  okres  21  dni</w:t>
      </w:r>
    </w:p>
    <w:p w:rsidR="00426C4C" w:rsidRDefault="00426C4C" w:rsidP="00426C4C">
      <w:pPr>
        <w:overflowPunct w:val="0"/>
        <w:autoSpaceDE w:val="0"/>
        <w:autoSpaceDN w:val="0"/>
        <w:adjustRightInd w:val="0"/>
        <w:jc w:val="both"/>
      </w:pPr>
      <w:r>
        <w:rPr>
          <w:b/>
          <w:sz w:val="32"/>
        </w:rPr>
        <w:t xml:space="preserve"> wykaz  nieruchomości  położonych w miejscowości Toporów  przeznaczonych  do  oddania w dzierżawę </w:t>
      </w:r>
      <w:r>
        <w:t>(Zarządzenie Wójta Gminy Łagów nr  32/2016 z dnia 23.06.2016r.)</w:t>
      </w:r>
    </w:p>
    <w:p w:rsidR="00426C4C" w:rsidRDefault="00426C4C" w:rsidP="00426C4C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t xml:space="preserve">Wykaz  wywieszony jest na tablicy ogłoszeń  w  siedzibie  Urzędu Gminy  przy ul.1-go lutego 7. </w:t>
      </w:r>
    </w:p>
    <w:p w:rsidR="00426C4C" w:rsidRDefault="00426C4C" w:rsidP="00426C4C">
      <w:pPr>
        <w:rPr>
          <w:sz w:val="28"/>
        </w:rPr>
      </w:pPr>
    </w:p>
    <w:p w:rsidR="00F70094" w:rsidRDefault="00F70094">
      <w:bookmarkStart w:id="0" w:name="_GoBack"/>
      <w:bookmarkEnd w:id="0"/>
    </w:p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4C"/>
    <w:rsid w:val="00426C4C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2016-06-24T06:24:00Z</dcterms:created>
  <dcterms:modified xsi:type="dcterms:W3CDTF">2016-06-24T06:25:00Z</dcterms:modified>
</cp:coreProperties>
</file>