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93" w:rsidRDefault="006157A6" w:rsidP="006157A6">
      <w:pPr>
        <w:jc w:val="right"/>
        <w:rPr>
          <w:rFonts w:ascii="Times New Roman" w:hAnsi="Times New Roman" w:cs="Times New Roman"/>
          <w:sz w:val="16"/>
          <w:szCs w:val="16"/>
        </w:rPr>
      </w:pPr>
      <w:r w:rsidRPr="006157A6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="008B02B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…..</w:t>
      </w:r>
      <w:r w:rsidRPr="006157A6">
        <w:rPr>
          <w:rFonts w:ascii="Times New Roman" w:hAnsi="Times New Roman" w:cs="Times New Roman"/>
          <w:sz w:val="18"/>
          <w:szCs w:val="18"/>
        </w:rPr>
        <w:t>…</w:t>
      </w:r>
      <w:r w:rsidR="009E2CFB">
        <w:rPr>
          <w:rFonts w:ascii="Times New Roman" w:hAnsi="Times New Roman" w:cs="Times New Roman"/>
          <w:sz w:val="18"/>
          <w:szCs w:val="18"/>
        </w:rPr>
        <w:t>…</w:t>
      </w:r>
      <w:r w:rsidRPr="006157A6">
        <w:rPr>
          <w:rFonts w:ascii="Times New Roman" w:hAnsi="Times New Roman" w:cs="Times New Roman"/>
          <w:sz w:val="18"/>
          <w:szCs w:val="18"/>
        </w:rPr>
        <w:t>……………, ……</w:t>
      </w:r>
      <w:r w:rsidR="008B02B8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6157A6">
        <w:rPr>
          <w:rFonts w:ascii="Times New Roman" w:hAnsi="Times New Roman" w:cs="Times New Roman"/>
          <w:sz w:val="18"/>
          <w:szCs w:val="18"/>
        </w:rPr>
        <w:t>….</w:t>
      </w:r>
    </w:p>
    <w:p w:rsidR="00DA0305" w:rsidRDefault="008B02B8" w:rsidP="00DA03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(miejscowość)                           (data) </w:t>
      </w:r>
    </w:p>
    <w:p w:rsidR="00DA0305" w:rsidRDefault="00A121C4" w:rsidP="00DA03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A0305">
        <w:rPr>
          <w:rFonts w:ascii="Times New Roman" w:hAnsi="Times New Roman" w:cs="Times New Roman"/>
          <w:sz w:val="16"/>
          <w:szCs w:val="16"/>
        </w:rPr>
        <w:t xml:space="preserve">WNIOSKODAWCA </w:t>
      </w:r>
    </w:p>
    <w:p w:rsidR="00DA0305" w:rsidRPr="00DA0305" w:rsidRDefault="00DA0305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0305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8B02B8" w:rsidRDefault="00DA0305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0305">
        <w:rPr>
          <w:rFonts w:ascii="Times New Roman" w:hAnsi="Times New Roman" w:cs="Times New Roman"/>
          <w:sz w:val="18"/>
          <w:szCs w:val="18"/>
        </w:rPr>
        <w:t xml:space="preserve">           (pełna nazwa lub imię i nazwisko) </w:t>
      </w:r>
      <w:r w:rsidR="008B02B8" w:rsidRPr="00DA03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6BA3" w:rsidRPr="00DA0305" w:rsidRDefault="00FF6BA3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A0305" w:rsidRPr="00DA0305" w:rsidRDefault="00DA0305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0305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DA0305" w:rsidRDefault="00DA0305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A030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D6A38">
        <w:rPr>
          <w:rFonts w:ascii="Times New Roman" w:hAnsi="Times New Roman" w:cs="Times New Roman"/>
          <w:sz w:val="18"/>
          <w:szCs w:val="18"/>
        </w:rPr>
        <w:t xml:space="preserve">       </w:t>
      </w:r>
      <w:r w:rsidRPr="00DA0305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FF6BA3" w:rsidRPr="00DA0305" w:rsidRDefault="00FF6BA3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A0305" w:rsidRPr="00FF6BA3" w:rsidRDefault="00DA0305" w:rsidP="00DA030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F6BA3">
        <w:rPr>
          <w:rFonts w:ascii="Times New Roman" w:hAnsi="Times New Roman" w:cs="Times New Roman"/>
          <w:sz w:val="18"/>
          <w:szCs w:val="18"/>
        </w:rPr>
        <w:t>………………………………………….………</w:t>
      </w:r>
      <w:r w:rsidR="00FF6BA3">
        <w:rPr>
          <w:rFonts w:ascii="Times New Roman" w:hAnsi="Times New Roman" w:cs="Times New Roman"/>
          <w:sz w:val="18"/>
          <w:szCs w:val="18"/>
        </w:rPr>
        <w:t>….</w:t>
      </w:r>
    </w:p>
    <w:p w:rsidR="00E62303" w:rsidRPr="00BD108E" w:rsidRDefault="00DA0305" w:rsidP="00BD108E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D6A3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A0305">
        <w:rPr>
          <w:rFonts w:ascii="Times New Roman" w:hAnsi="Times New Roman" w:cs="Times New Roman"/>
          <w:sz w:val="18"/>
          <w:szCs w:val="18"/>
        </w:rPr>
        <w:t xml:space="preserve">(telefon, </w:t>
      </w:r>
      <w:r w:rsidR="00443A02" w:rsidRPr="00DA0305">
        <w:rPr>
          <w:rFonts w:ascii="Times New Roman" w:hAnsi="Times New Roman" w:cs="Times New Roman"/>
          <w:sz w:val="18"/>
          <w:szCs w:val="18"/>
        </w:rPr>
        <w:t>fax.</w:t>
      </w:r>
      <w:r w:rsidRPr="00DA0305">
        <w:rPr>
          <w:rFonts w:ascii="Times New Roman" w:hAnsi="Times New Roman" w:cs="Times New Roman"/>
          <w:sz w:val="18"/>
          <w:szCs w:val="18"/>
        </w:rPr>
        <w:t>)</w:t>
      </w:r>
    </w:p>
    <w:p w:rsidR="00A34C80" w:rsidRDefault="00E62303" w:rsidP="00BD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E62303">
        <w:rPr>
          <w:rFonts w:ascii="Times New Roman" w:hAnsi="Times New Roman" w:cs="Times New Roman"/>
          <w:b/>
          <w:sz w:val="28"/>
          <w:szCs w:val="28"/>
        </w:rPr>
        <w:t>Wójt Gminy Łagów</w:t>
      </w:r>
    </w:p>
    <w:p w:rsidR="00BD108E" w:rsidRPr="00BD108E" w:rsidRDefault="00BD108E" w:rsidP="00BD1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03" w:rsidRDefault="00E62303" w:rsidP="00E62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34C80" w:rsidRDefault="00E62303" w:rsidP="00A34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decyzji o środowiskowych uwarunkowaniach</w:t>
      </w:r>
      <w:r w:rsidR="00A34C80">
        <w:rPr>
          <w:rFonts w:ascii="Times New Roman" w:hAnsi="Times New Roman" w:cs="Times New Roman"/>
          <w:b/>
          <w:sz w:val="24"/>
          <w:szCs w:val="24"/>
        </w:rPr>
        <w:t xml:space="preserve"> przedsięwzięcia </w:t>
      </w:r>
    </w:p>
    <w:p w:rsidR="00A34C80" w:rsidRPr="00BD108E" w:rsidRDefault="00A34C80" w:rsidP="00A34C8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62303" w:rsidRDefault="00A34C80" w:rsidP="00927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80">
        <w:rPr>
          <w:rFonts w:ascii="Times New Roman" w:hAnsi="Times New Roman" w:cs="Times New Roman"/>
          <w:sz w:val="24"/>
          <w:szCs w:val="24"/>
        </w:rPr>
        <w:t xml:space="preserve">Na podstawie art. 71 i art. 73 ust. 1 ustawy z dnia 3 października 2008r.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53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4C80">
        <w:rPr>
          <w:rFonts w:ascii="Times New Roman" w:hAnsi="Times New Roman" w:cs="Times New Roman"/>
          <w:sz w:val="24"/>
          <w:szCs w:val="24"/>
        </w:rPr>
        <w:t xml:space="preserve">o udostępnianiu informacji o środowisku i jego ochroni, udziale społeczeństwa w ochronie środowiska oraz o ocenach oddziaływania na środowisko (Dz. U.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D608AC">
        <w:rPr>
          <w:rFonts w:ascii="Times New Roman" w:hAnsi="Times New Roman" w:cs="Times New Roman"/>
          <w:sz w:val="24"/>
          <w:szCs w:val="24"/>
        </w:rPr>
        <w:t>1</w:t>
      </w:r>
      <w:r w:rsidR="00F54D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A34C80">
        <w:rPr>
          <w:rFonts w:ascii="Times New Roman" w:hAnsi="Times New Roman" w:cs="Times New Roman"/>
          <w:sz w:val="24"/>
          <w:szCs w:val="24"/>
        </w:rPr>
        <w:t>poz.1</w:t>
      </w:r>
      <w:r w:rsidR="00F54DCB">
        <w:rPr>
          <w:rFonts w:ascii="Times New Roman" w:hAnsi="Times New Roman" w:cs="Times New Roman"/>
          <w:sz w:val="24"/>
          <w:szCs w:val="24"/>
        </w:rPr>
        <w:t xml:space="preserve">405 </w:t>
      </w:r>
      <w:r w:rsidR="00D608AC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3578">
        <w:rPr>
          <w:rFonts w:ascii="Times New Roman" w:hAnsi="Times New Roman" w:cs="Times New Roman"/>
          <w:sz w:val="24"/>
          <w:szCs w:val="24"/>
        </w:rPr>
        <w:t>wnoszę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C80">
        <w:rPr>
          <w:rFonts w:ascii="Times New Roman" w:hAnsi="Times New Roman" w:cs="Times New Roman"/>
          <w:sz w:val="24"/>
          <w:szCs w:val="24"/>
        </w:rPr>
        <w:t xml:space="preserve">o wydanie decyzji o środowiskowych uwarunkowaniach dla przedsięwzięcia </w:t>
      </w:r>
      <w:r w:rsidRPr="00927806">
        <w:rPr>
          <w:rFonts w:ascii="Times New Roman" w:hAnsi="Times New Roman" w:cs="Times New Roman"/>
          <w:sz w:val="24"/>
          <w:szCs w:val="24"/>
        </w:rPr>
        <w:t xml:space="preserve">polegającego na: </w:t>
      </w:r>
      <w:bookmarkStart w:id="0" w:name="_GoBack"/>
      <w:bookmarkEnd w:id="0"/>
    </w:p>
    <w:p w:rsidR="00927806" w:rsidRDefault="00927806" w:rsidP="009278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27806" w:rsidRDefault="00927806" w:rsidP="009278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27806" w:rsidRDefault="00927806" w:rsidP="009278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27806" w:rsidRDefault="00927806" w:rsidP="00927806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F53FA" w:rsidRDefault="00206CCE" w:rsidP="009278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zgodnie z § …</w:t>
      </w:r>
      <w:r w:rsidR="000F3F9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pkt …</w:t>
      </w:r>
      <w:r w:rsidR="000F3F9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 dnia 9 listopada 2010r.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sprawie 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przedsięwzięć mogących znacząco oddziaływać na środowisko (Dz. U. </w:t>
      </w:r>
      <w:r w:rsidR="006F49C9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83486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F4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83486D">
        <w:rPr>
          <w:rFonts w:ascii="Times New Roman" w:eastAsia="Times New Roman" w:hAnsi="Times New Roman" w:cs="Times New Roman"/>
          <w:sz w:val="24"/>
          <w:szCs w:val="24"/>
          <w:lang w:eastAsia="pl-PL"/>
        </w:rPr>
        <w:t>71 t. j.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kwalifikuje się jako planowane przedsięwzięcie mogące </w:t>
      </w:r>
      <w:r w:rsidRPr="004F53F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potencjalnie</w:t>
      </w:r>
      <w:r w:rsidRPr="004F5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</w:t>
      </w:r>
      <w:r w:rsidRPr="004F53F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zawsze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</w:t>
      </w:r>
      <w:r w:rsidRPr="0020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cząco oddziaływać na środowisko,</w:t>
      </w:r>
      <w:r w:rsidR="004F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4FB1" w:rsidRDefault="00ED4FB1" w:rsidP="00ED4F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zlokalizowanego </w:t>
      </w:r>
      <w:r w:rsidR="004F53F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27806" w:rsidRPr="00927806">
        <w:rPr>
          <w:rFonts w:ascii="Times New Roman" w:hAnsi="Times New Roman" w:cs="Times New Roman"/>
          <w:sz w:val="24"/>
          <w:szCs w:val="24"/>
        </w:rPr>
        <w:t>ziałce ewidencyjnej nr ………</w:t>
      </w:r>
      <w:r w:rsidR="00927806">
        <w:rPr>
          <w:rFonts w:ascii="Times New Roman" w:hAnsi="Times New Roman" w:cs="Times New Roman"/>
          <w:sz w:val="24"/>
          <w:szCs w:val="24"/>
        </w:rPr>
        <w:t>…</w:t>
      </w:r>
      <w:r w:rsidR="00927806" w:rsidRPr="00927806">
        <w:rPr>
          <w:rFonts w:ascii="Times New Roman" w:hAnsi="Times New Roman" w:cs="Times New Roman"/>
          <w:sz w:val="24"/>
          <w:szCs w:val="24"/>
        </w:rPr>
        <w:t xml:space="preserve">……. obręb …………………………, </w:t>
      </w:r>
    </w:p>
    <w:p w:rsidR="00927806" w:rsidRDefault="00ED4FB1" w:rsidP="000744D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</w:t>
      </w:r>
      <w:r w:rsidRPr="00ED4FB1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środowiskowych uwarunkowaniach zgody na realizację przedsięwzięcia będzie niezbędna do uzyskania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 </w:t>
      </w:r>
    </w:p>
    <w:p w:rsidR="004F463A" w:rsidRDefault="004F463A" w:rsidP="004F463A">
      <w:pPr>
        <w:pStyle w:val="Bezodstpw"/>
        <w:jc w:val="right"/>
        <w:rPr>
          <w:sz w:val="18"/>
          <w:szCs w:val="18"/>
        </w:rPr>
      </w:pPr>
    </w:p>
    <w:p w:rsidR="004F463A" w:rsidRDefault="004F463A" w:rsidP="004F463A">
      <w:pPr>
        <w:pStyle w:val="Bezodstpw"/>
        <w:jc w:val="right"/>
        <w:rPr>
          <w:sz w:val="18"/>
          <w:szCs w:val="18"/>
        </w:rPr>
      </w:pPr>
    </w:p>
    <w:p w:rsidR="004F463A" w:rsidRPr="004F463A" w:rsidRDefault="004F463A" w:rsidP="004F463A">
      <w:pPr>
        <w:pStyle w:val="Bezodstpw"/>
        <w:jc w:val="right"/>
        <w:rPr>
          <w:sz w:val="18"/>
          <w:szCs w:val="18"/>
        </w:rPr>
      </w:pPr>
      <w:r w:rsidRPr="004F463A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</w:t>
      </w:r>
      <w:r w:rsidRPr="004F463A">
        <w:rPr>
          <w:sz w:val="18"/>
          <w:szCs w:val="18"/>
        </w:rPr>
        <w:t>…………………………..</w:t>
      </w:r>
    </w:p>
    <w:p w:rsidR="004F463A" w:rsidRPr="004F463A" w:rsidRDefault="004F463A" w:rsidP="004F463A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4F463A">
        <w:rPr>
          <w:rFonts w:ascii="Times New Roman" w:hAnsi="Times New Roman" w:cs="Times New Roman"/>
          <w:sz w:val="18"/>
          <w:szCs w:val="18"/>
        </w:rPr>
        <w:t xml:space="preserve">(podpis wnioskodawcy) </w:t>
      </w:r>
    </w:p>
    <w:p w:rsidR="003F35EE" w:rsidRDefault="003F35EE" w:rsidP="004F463A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</w:p>
    <w:p w:rsidR="00BD108E" w:rsidRDefault="00BD108E" w:rsidP="004F463A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</w:p>
    <w:p w:rsidR="00FC76C4" w:rsidRDefault="00F96DE1" w:rsidP="00F96DE1">
      <w:pPr>
        <w:pStyle w:val="Bezodstpw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F96D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niepotrzebne skreślić </w:t>
      </w:r>
    </w:p>
    <w:p w:rsidR="008D1625" w:rsidRPr="008D1625" w:rsidRDefault="008D1625" w:rsidP="008D162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8D1625" w:rsidRPr="008D1625" w:rsidSect="0075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594"/>
    <w:multiLevelType w:val="hybridMultilevel"/>
    <w:tmpl w:val="679C4246"/>
    <w:lvl w:ilvl="0" w:tplc="D73253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26A4"/>
    <w:multiLevelType w:val="hybridMultilevel"/>
    <w:tmpl w:val="393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40989"/>
    <w:multiLevelType w:val="hybridMultilevel"/>
    <w:tmpl w:val="B46AE6C8"/>
    <w:lvl w:ilvl="0" w:tplc="97DA04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42075A"/>
    <w:multiLevelType w:val="hybridMultilevel"/>
    <w:tmpl w:val="93B4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34063"/>
    <w:multiLevelType w:val="hybridMultilevel"/>
    <w:tmpl w:val="F6DCDD2C"/>
    <w:lvl w:ilvl="0" w:tplc="DE9E08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7F5"/>
    <w:rsid w:val="00033D37"/>
    <w:rsid w:val="00042EF0"/>
    <w:rsid w:val="000744D8"/>
    <w:rsid w:val="000A7407"/>
    <w:rsid w:val="000C5F1C"/>
    <w:rsid w:val="000F3F91"/>
    <w:rsid w:val="00181E5C"/>
    <w:rsid w:val="001B28B4"/>
    <w:rsid w:val="001C3D6F"/>
    <w:rsid w:val="001D6206"/>
    <w:rsid w:val="00206CCE"/>
    <w:rsid w:val="00206D79"/>
    <w:rsid w:val="00207CBC"/>
    <w:rsid w:val="002A6193"/>
    <w:rsid w:val="002D633F"/>
    <w:rsid w:val="003308F5"/>
    <w:rsid w:val="003665AD"/>
    <w:rsid w:val="00372618"/>
    <w:rsid w:val="00383578"/>
    <w:rsid w:val="003B4B93"/>
    <w:rsid w:val="003F35EE"/>
    <w:rsid w:val="00443A02"/>
    <w:rsid w:val="004C6A90"/>
    <w:rsid w:val="004F463A"/>
    <w:rsid w:val="004F53FA"/>
    <w:rsid w:val="004F664E"/>
    <w:rsid w:val="00554C0F"/>
    <w:rsid w:val="00560ADB"/>
    <w:rsid w:val="005937F5"/>
    <w:rsid w:val="00595DFA"/>
    <w:rsid w:val="005A3DDC"/>
    <w:rsid w:val="00602571"/>
    <w:rsid w:val="006157A6"/>
    <w:rsid w:val="006444B2"/>
    <w:rsid w:val="00660ED5"/>
    <w:rsid w:val="00661BB3"/>
    <w:rsid w:val="00690D94"/>
    <w:rsid w:val="006F49C9"/>
    <w:rsid w:val="006F6FA6"/>
    <w:rsid w:val="00717476"/>
    <w:rsid w:val="0073402F"/>
    <w:rsid w:val="00755593"/>
    <w:rsid w:val="00762128"/>
    <w:rsid w:val="007D77E2"/>
    <w:rsid w:val="007E3E91"/>
    <w:rsid w:val="007F698C"/>
    <w:rsid w:val="00824A3E"/>
    <w:rsid w:val="0083486D"/>
    <w:rsid w:val="00887AD5"/>
    <w:rsid w:val="008B02B8"/>
    <w:rsid w:val="008B49DB"/>
    <w:rsid w:val="008D1625"/>
    <w:rsid w:val="00927806"/>
    <w:rsid w:val="00964F62"/>
    <w:rsid w:val="009A0E95"/>
    <w:rsid w:val="009B7DE6"/>
    <w:rsid w:val="009E2CFB"/>
    <w:rsid w:val="00A121C4"/>
    <w:rsid w:val="00A34C80"/>
    <w:rsid w:val="00AE29C4"/>
    <w:rsid w:val="00B0533C"/>
    <w:rsid w:val="00BC4C02"/>
    <w:rsid w:val="00BD108E"/>
    <w:rsid w:val="00BD4E13"/>
    <w:rsid w:val="00C27A81"/>
    <w:rsid w:val="00C3576D"/>
    <w:rsid w:val="00CC3D16"/>
    <w:rsid w:val="00CD5D22"/>
    <w:rsid w:val="00D54406"/>
    <w:rsid w:val="00D608AC"/>
    <w:rsid w:val="00D96400"/>
    <w:rsid w:val="00DA0305"/>
    <w:rsid w:val="00DD3482"/>
    <w:rsid w:val="00DD663C"/>
    <w:rsid w:val="00DD68CF"/>
    <w:rsid w:val="00E27044"/>
    <w:rsid w:val="00E438BD"/>
    <w:rsid w:val="00E62303"/>
    <w:rsid w:val="00E629EA"/>
    <w:rsid w:val="00ED4FB1"/>
    <w:rsid w:val="00F1759E"/>
    <w:rsid w:val="00F3012F"/>
    <w:rsid w:val="00F54DCB"/>
    <w:rsid w:val="00F96DE1"/>
    <w:rsid w:val="00FC76C4"/>
    <w:rsid w:val="00FD5719"/>
    <w:rsid w:val="00FD6A3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03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wójt</cp:lastModifiedBy>
  <cp:revision>93</cp:revision>
  <dcterms:created xsi:type="dcterms:W3CDTF">2011-02-18T12:54:00Z</dcterms:created>
  <dcterms:modified xsi:type="dcterms:W3CDTF">2018-05-29T11:07:00Z</dcterms:modified>
</cp:coreProperties>
</file>