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D8" w:rsidRDefault="00486C94" w:rsidP="00486C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………………………., dnia ………….. </w:t>
      </w:r>
    </w:p>
    <w:p w:rsidR="00B90EA9" w:rsidRDefault="00B90EA9" w:rsidP="00B90EA9">
      <w:pPr>
        <w:rPr>
          <w:rFonts w:ascii="Times New Roman" w:hAnsi="Times New Roman" w:cs="Times New Roman"/>
          <w:sz w:val="24"/>
          <w:szCs w:val="24"/>
        </w:rPr>
      </w:pPr>
    </w:p>
    <w:p w:rsidR="00486C94" w:rsidRPr="00B90EA9" w:rsidRDefault="00486C94" w:rsidP="00486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B90EA9">
        <w:rPr>
          <w:rFonts w:ascii="Times New Roman" w:hAnsi="Times New Roman" w:cs="Times New Roman"/>
          <w:b/>
          <w:sz w:val="28"/>
          <w:szCs w:val="28"/>
        </w:rPr>
        <w:t>Wójt Gminy Łagów</w:t>
      </w:r>
    </w:p>
    <w:p w:rsidR="00486C94" w:rsidRPr="00B90EA9" w:rsidRDefault="00486C94" w:rsidP="00845A51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E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B90EA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45A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0EA9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035B67">
        <w:rPr>
          <w:rFonts w:ascii="Times New Roman" w:hAnsi="Times New Roman" w:cs="Times New Roman"/>
          <w:b/>
          <w:sz w:val="28"/>
          <w:szCs w:val="28"/>
        </w:rPr>
        <w:t xml:space="preserve">Spacerowa </w:t>
      </w:r>
      <w:r w:rsidRPr="00B90EA9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B90EA9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</w:t>
      </w:r>
      <w:r w:rsidR="00B90EA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4367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Pr="00B90EA9">
        <w:rPr>
          <w:rFonts w:ascii="Times New Roman" w:hAnsi="Times New Roman" w:cs="Times New Roman"/>
          <w:b/>
          <w:sz w:val="28"/>
          <w:szCs w:val="28"/>
        </w:rPr>
        <w:t>66 – 220 Łagów</w:t>
      </w:r>
      <w:r w:rsidR="00B90E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EA9" w:rsidRDefault="00B90EA9" w:rsidP="00B90EA9">
      <w:pPr>
        <w:rPr>
          <w:rFonts w:ascii="Times New Roman" w:hAnsi="Times New Roman" w:cs="Times New Roman"/>
          <w:b/>
          <w:sz w:val="24"/>
          <w:szCs w:val="24"/>
        </w:rPr>
      </w:pPr>
    </w:p>
    <w:p w:rsidR="00B90EA9" w:rsidRDefault="00B90EA9" w:rsidP="00B90EA9">
      <w:pPr>
        <w:rPr>
          <w:rFonts w:ascii="Times New Roman" w:hAnsi="Times New Roman" w:cs="Times New Roman"/>
          <w:b/>
          <w:sz w:val="24"/>
          <w:szCs w:val="24"/>
        </w:rPr>
      </w:pPr>
    </w:p>
    <w:p w:rsidR="00486C94" w:rsidRPr="00486C94" w:rsidRDefault="00486C94" w:rsidP="00486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C94">
        <w:rPr>
          <w:rFonts w:ascii="Times New Roman" w:hAnsi="Times New Roman" w:cs="Times New Roman"/>
          <w:b/>
          <w:sz w:val="28"/>
          <w:szCs w:val="28"/>
        </w:rPr>
        <w:t xml:space="preserve">ZGŁOSZENIE </w:t>
      </w:r>
    </w:p>
    <w:p w:rsidR="00486C94" w:rsidRDefault="00486C94" w:rsidP="00B90EA9">
      <w:pPr>
        <w:jc w:val="center"/>
        <w:rPr>
          <w:rFonts w:ascii="Times New Roman" w:hAnsi="Times New Roman" w:cs="Times New Roman"/>
          <w:b/>
        </w:rPr>
      </w:pPr>
      <w:r w:rsidRPr="00486C94">
        <w:rPr>
          <w:rFonts w:ascii="Times New Roman" w:hAnsi="Times New Roman" w:cs="Times New Roman"/>
          <w:b/>
        </w:rPr>
        <w:t xml:space="preserve">ZAMIARU USUNIĘCIA DRZEWA LUB DRZEW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3604FE" w:rsidTr="008A7E15">
        <w:tc>
          <w:tcPr>
            <w:tcW w:w="9288" w:type="dxa"/>
            <w:gridSpan w:val="2"/>
          </w:tcPr>
          <w:p w:rsidR="003604FE" w:rsidRPr="00F97CBE" w:rsidRDefault="003604FE" w:rsidP="00360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Wnioskodawca </w:t>
            </w:r>
          </w:p>
          <w:p w:rsidR="003604FE" w:rsidRPr="005F3D92" w:rsidRDefault="003604FE" w:rsidP="005F3D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Wypełnia właściciel nieruchomości, z której planowane jest usunięcie drzewa lub drzew   </w:t>
            </w:r>
          </w:p>
        </w:tc>
      </w:tr>
      <w:tr w:rsidR="005F3D92" w:rsidTr="0087275C">
        <w:tc>
          <w:tcPr>
            <w:tcW w:w="2093" w:type="dxa"/>
          </w:tcPr>
          <w:p w:rsidR="003604FE" w:rsidRDefault="005F3D92" w:rsidP="005F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7195" w:type="dxa"/>
          </w:tcPr>
          <w:p w:rsidR="003604FE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92" w:rsidRDefault="005F3D9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87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292" w:rsidRDefault="00E9329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92" w:rsidRDefault="005F3D9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872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D92" w:rsidRDefault="005F3D9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92" w:rsidTr="0087275C">
        <w:tc>
          <w:tcPr>
            <w:tcW w:w="2093" w:type="dxa"/>
          </w:tcPr>
          <w:p w:rsidR="003604FE" w:rsidRDefault="008A7E15" w:rsidP="008A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7195" w:type="dxa"/>
          </w:tcPr>
          <w:p w:rsidR="003604FE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E15" w:rsidRDefault="008A7E1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E93292" w:rsidRDefault="00E9329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92" w:rsidRDefault="008A7E1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E93292" w:rsidRDefault="00E9329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E15" w:rsidRDefault="008A7E1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A7E15" w:rsidRDefault="008A7E1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92" w:rsidTr="0087275C">
        <w:tc>
          <w:tcPr>
            <w:tcW w:w="2093" w:type="dxa"/>
          </w:tcPr>
          <w:p w:rsidR="0087275C" w:rsidRDefault="0087275C" w:rsidP="00B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korespondencyjny</w:t>
            </w:r>
          </w:p>
          <w:p w:rsidR="003604FE" w:rsidRPr="001A519E" w:rsidRDefault="0087275C" w:rsidP="00B012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19E">
              <w:rPr>
                <w:rFonts w:ascii="Times New Roman" w:hAnsi="Times New Roman" w:cs="Times New Roman"/>
                <w:i/>
                <w:sz w:val="20"/>
                <w:szCs w:val="20"/>
              </w:rPr>
              <w:t>(gdy jest inny niż adres zamieszkania)</w:t>
            </w:r>
          </w:p>
        </w:tc>
        <w:tc>
          <w:tcPr>
            <w:tcW w:w="7195" w:type="dxa"/>
          </w:tcPr>
          <w:p w:rsidR="003604FE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5F3D92" w:rsidTr="0087275C">
        <w:tc>
          <w:tcPr>
            <w:tcW w:w="2093" w:type="dxa"/>
          </w:tcPr>
          <w:p w:rsidR="003604FE" w:rsidRDefault="00B012D6" w:rsidP="00B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kontaktowy </w:t>
            </w:r>
            <w:r w:rsidRPr="001A519E">
              <w:rPr>
                <w:rFonts w:ascii="Times New Roman" w:hAnsi="Times New Roman" w:cs="Times New Roman"/>
                <w:i/>
                <w:sz w:val="20"/>
                <w:szCs w:val="20"/>
              </w:rPr>
              <w:t>(nieobowiązkowo)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3604FE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5F3D92" w:rsidTr="0087275C">
        <w:tc>
          <w:tcPr>
            <w:tcW w:w="2093" w:type="dxa"/>
          </w:tcPr>
          <w:p w:rsidR="003604FE" w:rsidRDefault="00B012D6" w:rsidP="00B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Pełnomocnik wnioskodawcy </w:t>
            </w:r>
            <w:r w:rsidRPr="001A519E">
              <w:rPr>
                <w:rFonts w:ascii="Times New Roman" w:hAnsi="Times New Roman" w:cs="Times New Roman"/>
                <w:i/>
                <w:sz w:val="20"/>
                <w:szCs w:val="20"/>
              </w:rPr>
              <w:t>(Wypełnić, gdy wnioskodawca ustanowił pełnomocnika)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CBE" w:rsidRDefault="00F97CBE" w:rsidP="00B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BE" w:rsidRDefault="00F97CBE" w:rsidP="00B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3604FE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…………………………………………………………………………..</w:t>
            </w:r>
          </w:p>
          <w:p w:rsidR="00B012D6" w:rsidRDefault="00B012D6" w:rsidP="00765C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2D6">
              <w:rPr>
                <w:rFonts w:ascii="Times New Roman" w:hAnsi="Times New Roman" w:cs="Times New Roman"/>
                <w:sz w:val="16"/>
                <w:szCs w:val="16"/>
              </w:rPr>
              <w:t>(Imię i nazwisko)</w:t>
            </w:r>
          </w:p>
          <w:p w:rsidR="00B012D6" w:rsidRDefault="00B012D6" w:rsidP="003604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…………………………………………………………………………..</w:t>
            </w:r>
          </w:p>
          <w:p w:rsidR="00B012D6" w:rsidRPr="00765C02" w:rsidRDefault="00765C02" w:rsidP="00765C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C02">
              <w:rPr>
                <w:rFonts w:ascii="Times New Roman" w:hAnsi="Times New Roman" w:cs="Times New Roman"/>
                <w:sz w:val="16"/>
                <w:szCs w:val="16"/>
              </w:rPr>
              <w:t>(Adres korespondencyjny)</w:t>
            </w:r>
          </w:p>
          <w:p w:rsidR="00765C02" w:rsidRDefault="00765C0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765C02" w:rsidRDefault="00765C0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02" w:rsidRDefault="00765C0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765C02" w:rsidRDefault="00765C02" w:rsidP="00765C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C02">
              <w:rPr>
                <w:rFonts w:ascii="Times New Roman" w:hAnsi="Times New Roman" w:cs="Times New Roman"/>
                <w:sz w:val="16"/>
                <w:szCs w:val="16"/>
              </w:rPr>
              <w:t>(Telefon kontaktowy - nieobowiązkowo)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90EA9" w:rsidRDefault="00B90EA9" w:rsidP="00B90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5C02" w:rsidRPr="00765C02" w:rsidRDefault="00765C02" w:rsidP="00765C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D92" w:rsidTr="0087275C">
        <w:tc>
          <w:tcPr>
            <w:tcW w:w="2093" w:type="dxa"/>
          </w:tcPr>
          <w:p w:rsidR="003604FE" w:rsidRDefault="00F97CBE" w:rsidP="00B90EA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Dane nieruchomości, z której planowane jest usunięcie drzewa lub drzew</w:t>
            </w:r>
          </w:p>
        </w:tc>
        <w:tc>
          <w:tcPr>
            <w:tcW w:w="7195" w:type="dxa"/>
          </w:tcPr>
          <w:p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FE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 ……………………………………………………………………………</w:t>
            </w:r>
          </w:p>
          <w:p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działki/działek: </w:t>
            </w:r>
          </w:p>
          <w:p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Obręb:…………………………………………………………………….</w:t>
            </w:r>
          </w:p>
          <w:p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92" w:rsidTr="0087275C">
        <w:tc>
          <w:tcPr>
            <w:tcW w:w="2093" w:type="dxa"/>
          </w:tcPr>
          <w:p w:rsidR="003604FE" w:rsidRDefault="00532E74" w:rsidP="00F0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Obowiązkowy załącznik do zgłoszenia </w:t>
            </w:r>
          </w:p>
        </w:tc>
        <w:tc>
          <w:tcPr>
            <w:tcW w:w="7195" w:type="dxa"/>
          </w:tcPr>
          <w:p w:rsidR="003604FE" w:rsidRDefault="00532E74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Rysunek lub mapka określająca usytuowanie drzewa/ drzew na nieruchomo</w:t>
            </w:r>
            <w:r w:rsidR="00551C95">
              <w:rPr>
                <w:rFonts w:ascii="Times New Roman" w:hAnsi="Times New Roman" w:cs="Times New Roman"/>
                <w:sz w:val="24"/>
                <w:szCs w:val="24"/>
              </w:rPr>
              <w:t xml:space="preserve">ści.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D92" w:rsidTr="0087275C">
        <w:tc>
          <w:tcPr>
            <w:tcW w:w="2093" w:type="dxa"/>
          </w:tcPr>
          <w:p w:rsidR="003604FE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2" w:rsidRDefault="00A27AB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Czytelny podpis W</w:t>
            </w:r>
            <w:r w:rsidR="00551C95">
              <w:rPr>
                <w:rFonts w:ascii="Times New Roman" w:hAnsi="Times New Roman" w:cs="Times New Roman"/>
                <w:sz w:val="24"/>
                <w:szCs w:val="24"/>
              </w:rPr>
              <w:t xml:space="preserve">nioskodawcy </w:t>
            </w:r>
          </w:p>
          <w:p w:rsidR="00551C95" w:rsidRPr="00824BF8" w:rsidRDefault="00A27AB2" w:rsidP="003604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BF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51C95" w:rsidRPr="00824BF8">
              <w:rPr>
                <w:rFonts w:ascii="Times New Roman" w:hAnsi="Times New Roman" w:cs="Times New Roman"/>
                <w:i/>
                <w:sz w:val="20"/>
                <w:szCs w:val="20"/>
              </w:rPr>
              <w:t>lub pełnomocnika</w:t>
            </w:r>
            <w:r w:rsidRPr="00824BF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551C95" w:rsidRPr="00824B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:rsidR="003604FE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C95" w:rsidRDefault="00551C9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551C95" w:rsidRPr="00551C95" w:rsidRDefault="00551C95" w:rsidP="0055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C95">
              <w:rPr>
                <w:rFonts w:ascii="Times New Roman" w:hAnsi="Times New Roman" w:cs="Times New Roman"/>
                <w:sz w:val="16"/>
                <w:szCs w:val="16"/>
              </w:rPr>
              <w:t>(Imię i nazwisko)</w:t>
            </w:r>
          </w:p>
          <w:p w:rsidR="00551C95" w:rsidRDefault="00551C9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551C95" w:rsidRDefault="00551C9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C95" w:rsidRDefault="00551C9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551C95" w:rsidRPr="00551C95" w:rsidRDefault="00551C95" w:rsidP="0055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D92" w:rsidTr="0087275C">
        <w:tc>
          <w:tcPr>
            <w:tcW w:w="2093" w:type="dxa"/>
          </w:tcPr>
          <w:p w:rsidR="003604FE" w:rsidRDefault="00F014B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informacje</w:t>
            </w:r>
          </w:p>
        </w:tc>
        <w:tc>
          <w:tcPr>
            <w:tcW w:w="7195" w:type="dxa"/>
          </w:tcPr>
          <w:p w:rsidR="003604FE" w:rsidRDefault="00F014B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A59A6" w:rsidRDefault="009A59A6" w:rsidP="003604FE">
      <w:pPr>
        <w:rPr>
          <w:rFonts w:ascii="Times New Roman" w:hAnsi="Times New Roman" w:cs="Times New Roman"/>
          <w:sz w:val="24"/>
          <w:szCs w:val="24"/>
        </w:rPr>
      </w:pPr>
    </w:p>
    <w:p w:rsidR="00F014B5" w:rsidRDefault="00F014B5" w:rsidP="003604FE">
      <w:pPr>
        <w:rPr>
          <w:rFonts w:ascii="Times New Roman" w:hAnsi="Times New Roman" w:cs="Times New Roman"/>
          <w:sz w:val="24"/>
          <w:szCs w:val="24"/>
        </w:rPr>
      </w:pPr>
    </w:p>
    <w:p w:rsidR="009A59A6" w:rsidRDefault="009A59A6" w:rsidP="003604FE">
      <w:pPr>
        <w:rPr>
          <w:rFonts w:ascii="Times New Roman" w:hAnsi="Times New Roman" w:cs="Times New Roman"/>
          <w:sz w:val="24"/>
          <w:szCs w:val="24"/>
        </w:rPr>
      </w:pPr>
    </w:p>
    <w:p w:rsidR="00F44151" w:rsidRPr="009A59A6" w:rsidRDefault="00F44151" w:rsidP="003604FE">
      <w:pPr>
        <w:rPr>
          <w:rFonts w:ascii="Times New Roman" w:hAnsi="Times New Roman" w:cs="Times New Roman"/>
          <w:sz w:val="20"/>
          <w:szCs w:val="20"/>
        </w:rPr>
      </w:pPr>
      <w:r w:rsidRPr="009A59A6">
        <w:rPr>
          <w:rFonts w:ascii="Times New Roman" w:hAnsi="Times New Roman" w:cs="Times New Roman"/>
          <w:sz w:val="20"/>
          <w:szCs w:val="20"/>
        </w:rPr>
        <w:t xml:space="preserve">Pouczenie: </w:t>
      </w:r>
    </w:p>
    <w:p w:rsidR="00BC4C4B" w:rsidRPr="009A59A6" w:rsidRDefault="00F44151" w:rsidP="003604FE">
      <w:pPr>
        <w:rPr>
          <w:rFonts w:ascii="Times New Roman" w:hAnsi="Times New Roman" w:cs="Times New Roman"/>
          <w:sz w:val="20"/>
          <w:szCs w:val="20"/>
        </w:rPr>
      </w:pPr>
      <w:r w:rsidRPr="009A59A6">
        <w:rPr>
          <w:rFonts w:ascii="Times New Roman" w:hAnsi="Times New Roman" w:cs="Times New Roman"/>
          <w:sz w:val="20"/>
          <w:szCs w:val="20"/>
        </w:rPr>
        <w:t xml:space="preserve">1. W przypadku usunięcia drzewa/drzew bez dokonania zgłoszenia lub przed upływem terminu na wniesienie sprzeciwu, a także mimo wniesienia sprzeciwu, organ wymierza administracyjną karę pieniężną (art. 88 </w:t>
      </w:r>
      <w:r w:rsidR="00BC4C4B" w:rsidRPr="009A59A6">
        <w:rPr>
          <w:rFonts w:ascii="Times New Roman" w:hAnsi="Times New Roman" w:cs="Times New Roman"/>
          <w:sz w:val="20"/>
          <w:szCs w:val="20"/>
        </w:rPr>
        <w:t xml:space="preserve">ust. 1 pkt 5 i pkt 6 ustawy o ochronie przyrody); </w:t>
      </w:r>
    </w:p>
    <w:p w:rsidR="00BC4C4B" w:rsidRPr="009A59A6" w:rsidRDefault="00BC4C4B" w:rsidP="003604FE">
      <w:pPr>
        <w:rPr>
          <w:rFonts w:ascii="Times New Roman" w:hAnsi="Times New Roman" w:cs="Times New Roman"/>
          <w:sz w:val="20"/>
          <w:szCs w:val="20"/>
        </w:rPr>
      </w:pPr>
      <w:r w:rsidRPr="009A59A6">
        <w:rPr>
          <w:rFonts w:ascii="Times New Roman" w:hAnsi="Times New Roman" w:cs="Times New Roman"/>
          <w:sz w:val="20"/>
          <w:szCs w:val="20"/>
        </w:rPr>
        <w:t>2. W przypadku nieusunięcia drzewa prze upływem 6 miesięcy od przeprowadzonych oględzin w terenie jego wycięcie może nastąpić po dokonaniu ponownego zgłoszenia (art. 83f ust. 13 ustawy o ochronie przyrody);</w:t>
      </w:r>
    </w:p>
    <w:p w:rsidR="00BC4C4B" w:rsidRPr="009A59A6" w:rsidRDefault="00BC4C4B" w:rsidP="003604FE">
      <w:pPr>
        <w:rPr>
          <w:rFonts w:ascii="Times New Roman" w:hAnsi="Times New Roman" w:cs="Times New Roman"/>
          <w:sz w:val="20"/>
          <w:szCs w:val="20"/>
        </w:rPr>
      </w:pPr>
      <w:r w:rsidRPr="009A59A6">
        <w:rPr>
          <w:rFonts w:ascii="Times New Roman" w:hAnsi="Times New Roman" w:cs="Times New Roman"/>
          <w:sz w:val="20"/>
          <w:szCs w:val="20"/>
        </w:rPr>
        <w:t>3. Pełnomocnik dołącza do akt oryginał lub urzędowo poświadczony odpis pełnomocnictwa (art. 33 § 3 i art. 76a § 2 ustawy Kodeks postępowania administracyjnego</w:t>
      </w:r>
      <w:r w:rsidR="003D1989" w:rsidRPr="009A59A6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F44151" w:rsidRPr="009A59A6" w:rsidRDefault="003D1989" w:rsidP="003604FE">
      <w:pPr>
        <w:rPr>
          <w:rFonts w:ascii="Times New Roman" w:hAnsi="Times New Roman" w:cs="Times New Roman"/>
          <w:sz w:val="20"/>
          <w:szCs w:val="20"/>
        </w:rPr>
      </w:pPr>
      <w:r w:rsidRPr="009A59A6">
        <w:rPr>
          <w:rFonts w:ascii="Times New Roman" w:hAnsi="Times New Roman" w:cs="Times New Roman"/>
          <w:sz w:val="20"/>
          <w:szCs w:val="20"/>
        </w:rPr>
        <w:t xml:space="preserve">4. Od udzielonego pełnomocnictwa należy uiścić opłatę skarbową w wysokości </w:t>
      </w:r>
      <w:r w:rsidR="009A59A6" w:rsidRPr="009A59A6">
        <w:rPr>
          <w:rFonts w:ascii="Times New Roman" w:hAnsi="Times New Roman" w:cs="Times New Roman"/>
          <w:sz w:val="20"/>
          <w:szCs w:val="20"/>
        </w:rPr>
        <w:t>17 zł. Oryginał dowodu zapłaty albo jego uwierzytelnioną kopię należy dołączyć do akt sprawy. Pełnomocnictwa udzielone małżonkowi, wstępnemu, zstępnemu lub rodzeństwu z</w:t>
      </w:r>
      <w:r w:rsidR="00E3468B">
        <w:rPr>
          <w:rFonts w:ascii="Times New Roman" w:hAnsi="Times New Roman" w:cs="Times New Roman"/>
          <w:sz w:val="20"/>
          <w:szCs w:val="20"/>
        </w:rPr>
        <w:t xml:space="preserve">wolnione są z opłaty skarbowej. </w:t>
      </w:r>
    </w:p>
    <w:sectPr w:rsidR="00F44151" w:rsidRPr="009A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9E"/>
    <w:rsid w:val="00035B67"/>
    <w:rsid w:val="001A519E"/>
    <w:rsid w:val="003604FE"/>
    <w:rsid w:val="003D1989"/>
    <w:rsid w:val="00486C94"/>
    <w:rsid w:val="00532E74"/>
    <w:rsid w:val="00551C95"/>
    <w:rsid w:val="005F3D92"/>
    <w:rsid w:val="006D6F9E"/>
    <w:rsid w:val="00765C02"/>
    <w:rsid w:val="00824BF8"/>
    <w:rsid w:val="00845A51"/>
    <w:rsid w:val="0087275C"/>
    <w:rsid w:val="008A7E15"/>
    <w:rsid w:val="009A59A6"/>
    <w:rsid w:val="00A27AB2"/>
    <w:rsid w:val="00B012D6"/>
    <w:rsid w:val="00B90EA9"/>
    <w:rsid w:val="00BC4C4B"/>
    <w:rsid w:val="00D43671"/>
    <w:rsid w:val="00E3468B"/>
    <w:rsid w:val="00E93292"/>
    <w:rsid w:val="00F014B5"/>
    <w:rsid w:val="00F01C53"/>
    <w:rsid w:val="00F034D8"/>
    <w:rsid w:val="00F44151"/>
    <w:rsid w:val="00F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wójt</cp:lastModifiedBy>
  <cp:revision>37</cp:revision>
  <cp:lastPrinted>2017-09-08T09:48:00Z</cp:lastPrinted>
  <dcterms:created xsi:type="dcterms:W3CDTF">2017-09-08T08:43:00Z</dcterms:created>
  <dcterms:modified xsi:type="dcterms:W3CDTF">2018-07-19T06:05:00Z</dcterms:modified>
</cp:coreProperties>
</file>