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14" w:rsidRPr="00156014" w:rsidRDefault="00156014" w:rsidP="0015601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Znak sprawy:  </w:t>
      </w:r>
      <w:r w:rsidR="003E3FB5">
        <w:rPr>
          <w:rFonts w:ascii="Arial Narrow" w:eastAsia="Times New Roman" w:hAnsi="Arial Narrow" w:cs="Times New Roman"/>
          <w:sz w:val="24"/>
          <w:szCs w:val="20"/>
          <w:lang w:eastAsia="pl-PL"/>
        </w:rPr>
        <w:t>R.I.72.720.</w:t>
      </w:r>
      <w:r w:rsidR="00114735">
        <w:rPr>
          <w:rFonts w:ascii="Arial Narrow" w:eastAsia="Times New Roman" w:hAnsi="Arial Narrow" w:cs="Times New Roman"/>
          <w:sz w:val="24"/>
          <w:szCs w:val="20"/>
          <w:lang w:eastAsia="pl-PL"/>
        </w:rPr>
        <w:t>27</w:t>
      </w:r>
      <w:r w:rsidR="00E700E9">
        <w:rPr>
          <w:rFonts w:ascii="Arial Narrow" w:eastAsia="Times New Roman" w:hAnsi="Arial Narrow" w:cs="Times New Roman"/>
          <w:sz w:val="24"/>
          <w:szCs w:val="20"/>
          <w:lang w:eastAsia="pl-PL"/>
        </w:rPr>
        <w:t>.2021</w:t>
      </w:r>
      <w:r w:rsidRPr="00156014">
        <w:rPr>
          <w:rFonts w:ascii="Arial Narrow" w:eastAsia="Times New Roman" w:hAnsi="Arial Narrow" w:cs="Times New Roman"/>
          <w:b/>
          <w:bCs/>
          <w:sz w:val="24"/>
          <w:szCs w:val="20"/>
          <w:lang w:eastAsia="pl-PL"/>
        </w:rPr>
        <w:t xml:space="preserve">                                              </w:t>
      </w: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>……………………, dnia ……………….. r.</w:t>
      </w:r>
    </w:p>
    <w:p w:rsidR="00156014" w:rsidRPr="00156014" w:rsidRDefault="00E700E9" w:rsidP="00156014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156014">
        <w:rPr>
          <w:rFonts w:ascii="Arial Narrow" w:eastAsia="Times New Roman" w:hAnsi="Arial Narrow" w:cs="Times New Roman"/>
          <w:lang w:eastAsia="pl-PL"/>
        </w:rPr>
        <w:t>.............................................................</w:t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  <w:t xml:space="preserve">            </w:t>
      </w:r>
      <w:r w:rsidRPr="00156014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      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(pieczęć adresowa Wykonawcy)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br/>
      </w:r>
    </w:p>
    <w:p w:rsidR="00156014" w:rsidRPr="00156014" w:rsidRDefault="00156014" w:rsidP="00156014">
      <w:pPr>
        <w:keepNext/>
        <w:spacing w:after="0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>NIP: ...............................................</w:t>
      </w: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tel.: .....................................................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proofErr w:type="spellStart"/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: .....................................................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     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062B58" w:rsidP="00156014">
      <w:pPr>
        <w:keepNext/>
        <w:spacing w:before="240" w:after="0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Zamawiający: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Gmina Łagów</w:t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Spacerowa 7</w:t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66-220 Łagów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3E3FB5" w:rsidRDefault="00156014" w:rsidP="003E3FB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odpowiedzi na zapytanie ofertowe z dnia </w:t>
      </w:r>
      <w:r w:rsidR="00114735">
        <w:rPr>
          <w:rFonts w:ascii="Arial Narrow" w:eastAsia="Times New Roman" w:hAnsi="Arial Narrow" w:cs="Times New Roman"/>
          <w:sz w:val="24"/>
          <w:szCs w:val="24"/>
          <w:lang w:eastAsia="pl-PL"/>
        </w:rPr>
        <w:t>11.10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.2021r. dotyczącego </w:t>
      </w:r>
      <w:r w:rsidR="00737913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737913" w:rsidRPr="007379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ykonanie </w:t>
      </w:r>
      <w:r w:rsidR="009F6B35">
        <w:rPr>
          <w:rFonts w:ascii="Arial Narrow" w:eastAsia="Times New Roman" w:hAnsi="Arial Narrow" w:cs="Times New Roman"/>
          <w:sz w:val="24"/>
          <w:szCs w:val="24"/>
          <w:lang w:eastAsia="pl-PL"/>
        </w:rPr>
        <w:t>oświetlenia drogowego</w:t>
      </w:r>
      <w:r w:rsidR="00737913" w:rsidRPr="007379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ramach realiz</w:t>
      </w:r>
      <w:r w:rsidR="00513784">
        <w:rPr>
          <w:rFonts w:ascii="Arial Narrow" w:eastAsia="Times New Roman" w:hAnsi="Arial Narrow" w:cs="Times New Roman"/>
          <w:sz w:val="24"/>
          <w:szCs w:val="24"/>
          <w:lang w:eastAsia="pl-PL"/>
        </w:rPr>
        <w:t>acji  zadania pn.:  ,,</w:t>
      </w:r>
      <w:r w:rsidR="009F6B35" w:rsidRPr="009F6B35">
        <w:t xml:space="preserve"> </w:t>
      </w:r>
      <w:r w:rsidR="009F6B35" w:rsidRPr="009F6B35">
        <w:rPr>
          <w:rFonts w:ascii="Arial Narrow" w:eastAsia="Times New Roman" w:hAnsi="Arial Narrow" w:cs="Times New Roman"/>
          <w:sz w:val="24"/>
          <w:szCs w:val="24"/>
          <w:lang w:eastAsia="pl-PL"/>
        </w:rPr>
        <w:t>Budowa oświetlenia drogowego ( ścieżka Pieszo-rowerowa ) Łagów, Łagówek</w:t>
      </w:r>
      <w:r w:rsidR="00737913" w:rsidRPr="00737913">
        <w:rPr>
          <w:rFonts w:ascii="Arial Narrow" w:eastAsia="Times New Roman" w:hAnsi="Arial Narrow" w:cs="Times New Roman"/>
          <w:sz w:val="24"/>
          <w:szCs w:val="24"/>
          <w:lang w:eastAsia="pl-PL"/>
        </w:rPr>
        <w:t>’’</w:t>
      </w:r>
    </w:p>
    <w:p w:rsidR="00156014" w:rsidRPr="00156014" w:rsidRDefault="00156014" w:rsidP="003E3FB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Ja …………………….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..................................................................................................................,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reprezentując wykonawcę: .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............................................................................................................,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right="23" w:hanging="357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Oferuję wykonanie przedmiotu zamówienia za </w:t>
      </w:r>
      <w:r w:rsidR="0073791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łączną kwotę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Netto: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VAT: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VAT/ ………………………………….……………………………………………..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Brutto: 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…………………………….... zł</w:t>
      </w:r>
    </w:p>
    <w:p w:rsid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brutto/ ……………………………………………………………………..……………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Termin wykonania zamówienia</w:t>
      </w: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>*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="0073791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 </w:t>
      </w:r>
      <w:r w:rsidR="009F6B3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dnia 15.12</w:t>
      </w:r>
      <w:r w:rsidR="00E700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.2021r.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Termin związania niniejszą ofertą wynosi 30 dni licząc od upływu terminu składania ofert. 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zapoznałem się z opisem przedmiotu zamówienia i nie wnoszę do niego zastrzeżeń</w:t>
      </w:r>
      <w:r w:rsidR="009F6B3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156014" w:rsidRPr="00156014" w:rsidRDefault="00156014" w:rsidP="00156014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400" w:hanging="5040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>.......................................................................................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398" w:hanging="5041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  (miejscowość i data)                                                                                           (p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odpis i pieczęć Wykonawcy)</w:t>
      </w: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*) – niepotrzebne skreślić</w:t>
      </w:r>
    </w:p>
    <w:p w:rsidR="00EA154B" w:rsidRDefault="00114735"/>
    <w:sectPr w:rsidR="00EA154B" w:rsidSect="00E700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4"/>
    <w:rsid w:val="00006B8D"/>
    <w:rsid w:val="00062B58"/>
    <w:rsid w:val="00114735"/>
    <w:rsid w:val="00156014"/>
    <w:rsid w:val="003E3FB5"/>
    <w:rsid w:val="00456BA6"/>
    <w:rsid w:val="00513784"/>
    <w:rsid w:val="00737913"/>
    <w:rsid w:val="00802AA2"/>
    <w:rsid w:val="00945CE0"/>
    <w:rsid w:val="00961748"/>
    <w:rsid w:val="009F6B35"/>
    <w:rsid w:val="00B85769"/>
    <w:rsid w:val="00E700E9"/>
    <w:rsid w:val="00F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jmachacki</dc:creator>
  <cp:lastModifiedBy>jmachacki</cp:lastModifiedBy>
  <cp:revision>9</cp:revision>
  <dcterms:created xsi:type="dcterms:W3CDTF">2021-04-28T08:41:00Z</dcterms:created>
  <dcterms:modified xsi:type="dcterms:W3CDTF">2021-10-11T08:51:00Z</dcterms:modified>
</cp:coreProperties>
</file>