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4149" w14:textId="3D18EF4C" w:rsidR="008C392C" w:rsidRDefault="00C74DCD" w:rsidP="009E532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bookmarkStart w:id="0" w:name="_GoBack"/>
      <w:bookmarkEnd w:id="0"/>
      <w:r w:rsidRPr="00C74DCD">
        <w:rPr>
          <w:rFonts w:ascii="Arial Narrow" w:eastAsia="Calibri" w:hAnsi="Arial Narrow" w:cs="Arial"/>
          <w:sz w:val="20"/>
          <w:szCs w:val="20"/>
        </w:rPr>
        <w:tab/>
      </w:r>
      <w:r>
        <w:rPr>
          <w:rFonts w:ascii="Arial Narrow" w:eastAsia="Calibri" w:hAnsi="Arial Narrow" w:cs="Arial"/>
          <w:sz w:val="20"/>
          <w:szCs w:val="20"/>
        </w:rPr>
        <w:tab/>
      </w:r>
      <w:r>
        <w:rPr>
          <w:rFonts w:ascii="Arial Narrow" w:eastAsia="Calibri" w:hAnsi="Arial Narrow" w:cs="Arial"/>
          <w:sz w:val="20"/>
          <w:szCs w:val="20"/>
        </w:rPr>
        <w:tab/>
      </w:r>
    </w:p>
    <w:p w14:paraId="2CA6F685" w14:textId="77777777" w:rsidR="008C392C" w:rsidRDefault="008C392C" w:rsidP="0078012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14:paraId="3EAC5916" w14:textId="77777777" w:rsidR="009E532E" w:rsidRPr="00780122" w:rsidRDefault="009E532E" w:rsidP="009E53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78012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Załącznik nr 1 do zapytania</w:t>
      </w:r>
    </w:p>
    <w:p w14:paraId="74E26579" w14:textId="77777777" w:rsidR="009E532E" w:rsidRPr="00780122" w:rsidRDefault="009E532E" w:rsidP="009E532E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5BD3E9" w14:textId="77777777" w:rsidR="009E532E" w:rsidRPr="00780122" w:rsidRDefault="009E532E" w:rsidP="009E532E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 xml:space="preserve">Oferta </w:t>
      </w:r>
    </w:p>
    <w:p w14:paraId="59DD5C59" w14:textId="77777777" w:rsidR="009E532E" w:rsidRPr="00780122" w:rsidRDefault="009E532E" w:rsidP="009E532E">
      <w:pPr>
        <w:suppressAutoHyphens/>
        <w:spacing w:after="0" w:line="360" w:lineRule="auto"/>
        <w:ind w:left="285" w:hanging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1. Pełna nazwa wykonawcy 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</w:t>
      </w:r>
    </w:p>
    <w:p w14:paraId="1C2C9FD8" w14:textId="77777777" w:rsidR="009E532E" w:rsidRPr="007B4173" w:rsidRDefault="009E532E" w:rsidP="009E532E">
      <w:pPr>
        <w:suppressAutoHyphens/>
        <w:spacing w:after="0" w:line="360" w:lineRule="auto"/>
        <w:ind w:left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x-none" w:eastAsia="ar-SA"/>
        </w:rPr>
        <w:t>.............................</w:t>
      </w:r>
    </w:p>
    <w:p w14:paraId="76FCEF51" w14:textId="77777777" w:rsidR="009E532E" w:rsidRPr="007B4173" w:rsidRDefault="009E532E" w:rsidP="009E532E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Siedziba /adres/.........................................................................................................................................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</w:t>
      </w:r>
    </w:p>
    <w:p w14:paraId="6075EC10" w14:textId="77777777" w:rsidR="009E532E" w:rsidRPr="007B4173" w:rsidRDefault="009E532E" w:rsidP="009E532E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26EE028C" w14:textId="77777777" w:rsidR="009E532E" w:rsidRPr="007B4173" w:rsidRDefault="009E532E" w:rsidP="009E532E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Regon ................................................................ NIP ..............................................</w:t>
      </w:r>
      <w:r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13E47B72" w14:textId="77777777" w:rsidR="009E532E" w:rsidRPr="007B4173" w:rsidRDefault="009E532E" w:rsidP="009E532E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e-mail ……………………………………………. Tel. ………………………………………</w:t>
      </w:r>
      <w:r w:rsidRPr="00780122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val="x-none" w:eastAsia="ar-SA"/>
        </w:rPr>
        <w:t>……</w:t>
      </w:r>
    </w:p>
    <w:p w14:paraId="3F607BF0" w14:textId="77777777" w:rsidR="009E532E" w:rsidRPr="00780122" w:rsidRDefault="009E532E" w:rsidP="009E5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737F7083" w14:textId="77777777" w:rsidR="009E532E" w:rsidRPr="00780122" w:rsidRDefault="009E532E" w:rsidP="009E53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2. W nawiązaniu do </w:t>
      </w:r>
      <w:r w:rsidRPr="00780122">
        <w:rPr>
          <w:rFonts w:ascii="Times New Roman" w:eastAsia="Times New Roman" w:hAnsi="Times New Roman" w:cs="Times New Roman"/>
          <w:lang w:eastAsia="ar-SA"/>
        </w:rPr>
        <w:t>zapytania ofertowego</w:t>
      </w: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na realizację zamówienia pn. </w:t>
      </w:r>
      <w:r w:rsidRPr="0024095B">
        <w:rPr>
          <w:rFonts w:ascii="Times New Roman" w:eastAsia="Times New Roman" w:hAnsi="Times New Roman" w:cs="Times New Roman"/>
          <w:lang w:eastAsia="ar-SA"/>
        </w:rPr>
        <w:t>„</w:t>
      </w:r>
      <w:r w:rsidRPr="0024095B">
        <w:rPr>
          <w:rFonts w:ascii="Times New Roman" w:eastAsia="Calibri" w:hAnsi="Times New Roman" w:cs="Times New Roman"/>
          <w:b/>
        </w:rPr>
        <w:t>Dokumentacja techniczna na ścieżkę rowerową Gronów-Łagów-Sieniawa</w:t>
      </w:r>
      <w:r w:rsidRPr="0024095B">
        <w:rPr>
          <w:rFonts w:ascii="Times New Roman" w:eastAsia="Times New Roman" w:hAnsi="Times New Roman" w:cs="Times New Roman"/>
          <w:b/>
          <w:bCs/>
          <w:lang w:eastAsia="ar-SA"/>
        </w:rPr>
        <w:t xml:space="preserve">” </w:t>
      </w:r>
    </w:p>
    <w:p w14:paraId="7B0C58FB" w14:textId="77777777" w:rsidR="009E532E" w:rsidRPr="00780122" w:rsidRDefault="009E532E" w:rsidP="009E532E">
      <w:pPr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23BE9E14" w14:textId="77777777" w:rsidR="009E532E" w:rsidRPr="00780122" w:rsidRDefault="009E532E" w:rsidP="009E532E">
      <w:pPr>
        <w:suppressAutoHyphens/>
        <w:spacing w:after="60" w:line="240" w:lineRule="auto"/>
        <w:ind w:left="284" w:hanging="15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o</w:t>
      </w:r>
      <w:r w:rsidRPr="00780122">
        <w:rPr>
          <w:rFonts w:ascii="Times New Roman" w:eastAsia="Times New Roman" w:hAnsi="Times New Roman" w:cs="Times New Roman"/>
          <w:lang w:val="x-none" w:eastAsia="ar-SA"/>
        </w:rPr>
        <w:t>feruję wykonanie przedmiotu zamówienia:</w:t>
      </w:r>
    </w:p>
    <w:p w14:paraId="62C339B5" w14:textId="77777777" w:rsidR="009E532E" w:rsidRPr="00780122" w:rsidRDefault="009E532E" w:rsidP="009E5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7689C9CA" w14:textId="77777777" w:rsidR="009E532E" w:rsidRPr="00780122" w:rsidRDefault="009E532E" w:rsidP="009E532E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za cenę - 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 zł (z VAT-em) słownie: ................................................................................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</w:t>
      </w:r>
    </w:p>
    <w:p w14:paraId="1F0F3FF3" w14:textId="77777777" w:rsidR="009E532E" w:rsidRPr="00780122" w:rsidRDefault="009E532E" w:rsidP="009E532E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</w:p>
    <w:p w14:paraId="2715009B" w14:textId="77777777" w:rsidR="009E532E" w:rsidRPr="00780122" w:rsidRDefault="009E532E" w:rsidP="009E532E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kwota netto ……………………. zł, podatek VAT ........% i wynosi ..............................zł.</w:t>
      </w:r>
    </w:p>
    <w:p w14:paraId="6BC4FE0B" w14:textId="77777777" w:rsidR="009E532E" w:rsidRPr="00780122" w:rsidRDefault="009E532E" w:rsidP="009E532E">
      <w:pPr>
        <w:spacing w:before="120" w:after="0" w:line="276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Podana cena gwarantuje pełne wykonanie zakresu rzeczowego opisanego w zapytaniu ofertowym.</w:t>
      </w:r>
    </w:p>
    <w:p w14:paraId="7F52CDA0" w14:textId="77777777" w:rsidR="009E532E" w:rsidRPr="00780122" w:rsidRDefault="009E532E" w:rsidP="009E532E">
      <w:pPr>
        <w:spacing w:before="120"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 xml:space="preserve">3. Zobowiązuję się do realizacji przedmiotu umowy w terminie </w:t>
      </w:r>
      <w:r w:rsidRPr="0024095B">
        <w:rPr>
          <w:rFonts w:ascii="Times New Roman" w:eastAsia="Times New Roman" w:hAnsi="Times New Roman" w:cs="Times New Roman"/>
          <w:b/>
          <w:lang w:eastAsia="ar-SA"/>
        </w:rPr>
        <w:t>31 grudnia 2022r.</w:t>
      </w:r>
      <w:r w:rsidRPr="00780122">
        <w:rPr>
          <w:rFonts w:ascii="Times New Roman" w:eastAsia="Times New Roman" w:hAnsi="Times New Roman" w:cs="Times New Roman"/>
          <w:lang w:eastAsia="ar-SA"/>
        </w:rPr>
        <w:t>.</w:t>
      </w:r>
    </w:p>
    <w:p w14:paraId="26A7670A" w14:textId="77777777" w:rsidR="009E532E" w:rsidRPr="00780122" w:rsidRDefault="009E532E" w:rsidP="009E532E">
      <w:pPr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4. Udzielam gwarancji/rękojmi na wykonany przedmiot umowy na okres 24 miesięcy.</w:t>
      </w:r>
    </w:p>
    <w:p w14:paraId="7F28C478" w14:textId="77777777" w:rsidR="009E532E" w:rsidRPr="00780122" w:rsidRDefault="009E532E" w:rsidP="009E532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5. Oświadczam, że uważam się za związanego ofertą przez 30 dni od upływu terminu na składanie ofert.</w:t>
      </w:r>
    </w:p>
    <w:p w14:paraId="5A0627A1" w14:textId="77777777" w:rsidR="009E532E" w:rsidRPr="007B4173" w:rsidRDefault="009E532E" w:rsidP="009E532E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 Oświadczam, że</w:t>
      </w:r>
      <w:r w:rsidRPr="007B4173">
        <w:rPr>
          <w:rFonts w:ascii="Times New Roman" w:eastAsia="Times New Roman" w:hAnsi="Times New Roman" w:cs="Times New Roman"/>
          <w:color w:val="000000"/>
          <w:spacing w:val="1"/>
          <w:lang w:eastAsia="pl-PL" w:bidi="pl-PL"/>
        </w:rPr>
        <w:t xml:space="preserve"> </w:t>
      </w:r>
      <w:r w:rsidRPr="007B4173">
        <w:rPr>
          <w:rFonts w:ascii="Times New Roman" w:eastAsia="Times New Roman" w:hAnsi="Times New Roman" w:cs="Times New Roman"/>
          <w:iCs/>
          <w:lang w:eastAsia="ar-SA"/>
        </w:rPr>
        <w:t>dysponuję lub będę dysponował w okresie przewidzianym na realizację zamówienia osobami legitymującymi się kwalifikacjami zawodowymi oraz doświadczeniem odpowiednim do objęcia funkcji projektanta w specjalności drogowej i specjalności niezbędnych do wykonania zadania.</w:t>
      </w:r>
    </w:p>
    <w:p w14:paraId="392B2507" w14:textId="77777777" w:rsidR="009E532E" w:rsidRPr="00780122" w:rsidRDefault="009E532E" w:rsidP="009E532E">
      <w:pPr>
        <w:shd w:val="clear" w:color="auto" w:fill="FFFFFF"/>
        <w:tabs>
          <w:tab w:val="left" w:pos="990"/>
        </w:tabs>
        <w:suppressAutoHyphens/>
        <w:spacing w:after="0" w:line="360" w:lineRule="auto"/>
        <w:ind w:left="272" w:hanging="2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Cs/>
          <w:lang w:eastAsia="ar-SA"/>
        </w:rPr>
        <w:t>7</w:t>
      </w:r>
      <w:r w:rsidRPr="00780122">
        <w:rPr>
          <w:rFonts w:ascii="Times New Roman" w:eastAsia="Times New Roman" w:hAnsi="Times New Roman" w:cs="Times New Roman"/>
          <w:lang w:eastAsia="ar-SA"/>
        </w:rPr>
        <w:t>. Przyjmuję do wiadomości, że:</w:t>
      </w:r>
    </w:p>
    <w:p w14:paraId="473859B4" w14:textId="77777777" w:rsidR="009E532E" w:rsidRPr="00780122" w:rsidRDefault="009E532E" w:rsidP="009E532E">
      <w:pPr>
        <w:spacing w:after="0" w:line="240" w:lineRule="auto"/>
        <w:ind w:left="284" w:right="-295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administratorem danych osobowych zawartych w przedłożonej dokumentacji przetargowej jest Zamawiający,</w:t>
      </w:r>
    </w:p>
    <w:p w14:paraId="57D63843" w14:textId="77777777" w:rsidR="009E532E" w:rsidRPr="00780122" w:rsidRDefault="009E532E" w:rsidP="009E532E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dane osobowe będą przetwarzane wyłącznie w celu przeprowadzenia postępowania o udzielenie zamówienia publicznego oraz zawarcia i realizacji umowy,</w:t>
      </w:r>
    </w:p>
    <w:p w14:paraId="5039556E" w14:textId="77777777" w:rsidR="009E532E" w:rsidRPr="00780122" w:rsidRDefault="009E532E" w:rsidP="009E532E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- podanie danych jest obowiązkowe i niezbędne dla przeprowadzenia postępowania o udzielenie zamówienia publicznego oraz zawarcia i realizacji umowy, </w:t>
      </w:r>
    </w:p>
    <w:p w14:paraId="428F36CD" w14:textId="77777777" w:rsidR="009E532E" w:rsidRPr="00780122" w:rsidRDefault="009E532E" w:rsidP="009E532E">
      <w:pPr>
        <w:spacing w:after="120" w:line="240" w:lineRule="auto"/>
        <w:ind w:left="284" w:right="-1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przyjmuje do wiadomości, że mam prawo dostępu do treści swoich danych osobowych i możliwość ich poprawiania.</w:t>
      </w:r>
    </w:p>
    <w:p w14:paraId="0B362826" w14:textId="77777777" w:rsidR="009E532E" w:rsidRDefault="009E532E" w:rsidP="009E53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AEECD5" w14:textId="77777777" w:rsidR="009E532E" w:rsidRDefault="009E532E" w:rsidP="009E53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C0759B" w14:textId="77777777" w:rsidR="009E532E" w:rsidRPr="00780122" w:rsidRDefault="009E532E" w:rsidP="009E53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6C8710" w14:textId="77777777" w:rsidR="009E532E" w:rsidRPr="00780122" w:rsidRDefault="009E532E" w:rsidP="009E532E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80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                                                                  ..................................................</w:t>
      </w:r>
    </w:p>
    <w:p w14:paraId="74863CC9" w14:textId="77777777" w:rsidR="009E532E" w:rsidRPr="007B4173" w:rsidRDefault="009E532E" w:rsidP="009E532E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12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                                                                             (podpis wykonawcy)          </w:t>
      </w:r>
    </w:p>
    <w:p w14:paraId="5F0785FE" w14:textId="77777777" w:rsidR="009E532E" w:rsidRDefault="009E532E" w:rsidP="0078012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sectPr w:rsidR="009E532E" w:rsidSect="007B4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C6CA6"/>
    <w:multiLevelType w:val="hybridMultilevel"/>
    <w:tmpl w:val="F6B6392E"/>
    <w:lvl w:ilvl="0" w:tplc="84E6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710EC"/>
    <w:multiLevelType w:val="multilevel"/>
    <w:tmpl w:val="FCBC76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D"/>
    <w:rsid w:val="00023019"/>
    <w:rsid w:val="000470F8"/>
    <w:rsid w:val="00062B45"/>
    <w:rsid w:val="002372F1"/>
    <w:rsid w:val="0024095B"/>
    <w:rsid w:val="003E355A"/>
    <w:rsid w:val="005F351F"/>
    <w:rsid w:val="00780122"/>
    <w:rsid w:val="00794B0F"/>
    <w:rsid w:val="007B4173"/>
    <w:rsid w:val="008028D6"/>
    <w:rsid w:val="0082209E"/>
    <w:rsid w:val="008C392C"/>
    <w:rsid w:val="009E532E"/>
    <w:rsid w:val="00C74DCD"/>
    <w:rsid w:val="00F70E60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2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C83A-06C3-477E-BE3C-9F91E29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Oferta 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2022-10-18T12:50:00Z</cp:lastPrinted>
  <dcterms:created xsi:type="dcterms:W3CDTF">2022-10-18T12:50:00Z</dcterms:created>
  <dcterms:modified xsi:type="dcterms:W3CDTF">2022-10-18T12:50:00Z</dcterms:modified>
</cp:coreProperties>
</file>