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0A24" w14:textId="6AFD3584" w:rsidR="003E177F" w:rsidRPr="004527EA" w:rsidRDefault="003E177F" w:rsidP="003E177F">
      <w:pPr>
        <w:rPr>
          <w:b/>
        </w:rPr>
      </w:pPr>
      <w:r w:rsidRPr="004527EA">
        <w:rPr>
          <w:b/>
        </w:rPr>
        <w:t xml:space="preserve">Załącznik nr </w:t>
      </w:r>
      <w:r w:rsidR="00620294">
        <w:rPr>
          <w:b/>
        </w:rPr>
        <w:t>1 do pisma nr RI.6233.</w:t>
      </w:r>
      <w:r w:rsidR="00D21396">
        <w:rPr>
          <w:b/>
        </w:rPr>
        <w:t>2</w:t>
      </w:r>
      <w:r w:rsidRPr="004527EA">
        <w:rPr>
          <w:b/>
        </w:rPr>
        <w:t>.</w:t>
      </w:r>
      <w:r>
        <w:rPr>
          <w:b/>
        </w:rPr>
        <w:t>202</w:t>
      </w:r>
      <w:r w:rsidR="00A96200">
        <w:rPr>
          <w:b/>
        </w:rPr>
        <w:t>3</w:t>
      </w:r>
      <w:r>
        <w:rPr>
          <w:b/>
        </w:rPr>
        <w:t>.</w:t>
      </w:r>
      <w:r w:rsidR="00E57648">
        <w:rPr>
          <w:b/>
        </w:rPr>
        <w:t xml:space="preserve">ES </w:t>
      </w:r>
      <w:r>
        <w:rPr>
          <w:b/>
        </w:rPr>
        <w:t xml:space="preserve">z dnia </w:t>
      </w:r>
      <w:r w:rsidR="00784289">
        <w:rPr>
          <w:b/>
        </w:rPr>
        <w:t>2</w:t>
      </w:r>
      <w:r w:rsidR="00D21396">
        <w:rPr>
          <w:b/>
        </w:rPr>
        <w:t>0</w:t>
      </w:r>
      <w:r w:rsidR="00620294">
        <w:rPr>
          <w:b/>
        </w:rPr>
        <w:t>.0</w:t>
      </w:r>
      <w:r w:rsidR="00D21396">
        <w:rPr>
          <w:b/>
        </w:rPr>
        <w:t>6</w:t>
      </w:r>
      <w:r w:rsidR="00620294">
        <w:rPr>
          <w:b/>
        </w:rPr>
        <w:t>.202</w:t>
      </w:r>
      <w:r w:rsidR="00A96200">
        <w:rPr>
          <w:b/>
        </w:rPr>
        <w:t>3</w:t>
      </w:r>
      <w:r w:rsidRPr="004527EA">
        <w:rPr>
          <w:b/>
        </w:rPr>
        <w:t xml:space="preserve"> r.</w:t>
      </w:r>
      <w:r w:rsidR="00FF3D5F">
        <w:rPr>
          <w:b/>
        </w:rPr>
        <w:t xml:space="preserve"> </w:t>
      </w:r>
    </w:p>
    <w:p w14:paraId="0670D934" w14:textId="77777777" w:rsidR="003E177F" w:rsidRPr="004527EA" w:rsidRDefault="003E177F" w:rsidP="003E177F">
      <w:pPr>
        <w:jc w:val="center"/>
        <w:rPr>
          <w:b/>
        </w:rPr>
      </w:pPr>
    </w:p>
    <w:p w14:paraId="597982D3" w14:textId="536C0AB6" w:rsidR="00784289" w:rsidRDefault="003E177F" w:rsidP="00784289">
      <w:pPr>
        <w:jc w:val="center"/>
        <w:rPr>
          <w:b/>
        </w:rPr>
      </w:pPr>
      <w:r w:rsidRPr="004527EA">
        <w:rPr>
          <w:b/>
        </w:rPr>
        <w:t>WYKAZ NIERUCHOMOŚCI OBJĘTYCH ZADANIEM POLEGAJĄCYM NA USUWANIU WYROBÓW AZBESTOWYCH</w:t>
      </w:r>
      <w:r w:rsidRPr="004527EA">
        <w:rPr>
          <w:b/>
        </w:rPr>
        <w:tab/>
      </w:r>
    </w:p>
    <w:p w14:paraId="0883B16C" w14:textId="77777777" w:rsidR="00784289" w:rsidRDefault="00784289" w:rsidP="003E177F">
      <w:pPr>
        <w:jc w:val="center"/>
        <w:rPr>
          <w:b/>
        </w:rPr>
      </w:pPr>
    </w:p>
    <w:tbl>
      <w:tblPr>
        <w:tblStyle w:val="Jasnasiatka"/>
        <w:tblW w:w="139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0"/>
        <w:gridCol w:w="1440"/>
        <w:gridCol w:w="2648"/>
        <w:gridCol w:w="2977"/>
        <w:gridCol w:w="2195"/>
        <w:gridCol w:w="2200"/>
        <w:gridCol w:w="1940"/>
      </w:tblGrid>
      <w:tr w:rsidR="00784289" w:rsidRPr="00620294" w14:paraId="49CADDF3" w14:textId="77777777" w:rsidTr="00F8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 w:val="restart"/>
            <w:shd w:val="clear" w:color="auto" w:fill="FFFFFF" w:themeFill="background1"/>
            <w:hideMark/>
          </w:tcPr>
          <w:p w14:paraId="02CE89AC" w14:textId="77777777" w:rsidR="00784289" w:rsidRPr="00620294" w:rsidRDefault="00784289" w:rsidP="00F8601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hideMark/>
          </w:tcPr>
          <w:p w14:paraId="48843897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648" w:type="dxa"/>
            <w:vMerge w:val="restart"/>
            <w:shd w:val="clear" w:color="auto" w:fill="FFFFFF" w:themeFill="background1"/>
            <w:hideMark/>
          </w:tcPr>
          <w:p w14:paraId="137BE00A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hideMark/>
          </w:tcPr>
          <w:p w14:paraId="124E8852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Rodzaj wyrobu zawierającego azbest</w:t>
            </w:r>
          </w:p>
        </w:tc>
        <w:tc>
          <w:tcPr>
            <w:tcW w:w="2195" w:type="dxa"/>
            <w:vMerge w:val="restart"/>
            <w:shd w:val="clear" w:color="auto" w:fill="FFFFFF" w:themeFill="background1"/>
            <w:hideMark/>
          </w:tcPr>
          <w:p w14:paraId="69D07D77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4140" w:type="dxa"/>
            <w:gridSpan w:val="2"/>
            <w:shd w:val="clear" w:color="auto" w:fill="FFFFFF" w:themeFill="background1"/>
            <w:hideMark/>
          </w:tcPr>
          <w:p w14:paraId="7E6A2999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</w:tr>
      <w:tr w:rsidR="00784289" w:rsidRPr="00620294" w14:paraId="33AC16C1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/>
            <w:shd w:val="clear" w:color="auto" w:fill="FFFFFF" w:themeFill="background1"/>
            <w:hideMark/>
          </w:tcPr>
          <w:p w14:paraId="06B1876D" w14:textId="77777777" w:rsidR="00784289" w:rsidRPr="00620294" w:rsidRDefault="00784289" w:rsidP="00F8601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14:paraId="63A51366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48" w:type="dxa"/>
            <w:vMerge/>
            <w:shd w:val="clear" w:color="auto" w:fill="FFFFFF" w:themeFill="background1"/>
            <w:hideMark/>
          </w:tcPr>
          <w:p w14:paraId="4EE60FBD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14:paraId="6AF69DC6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  <w:hideMark/>
          </w:tcPr>
          <w:p w14:paraId="120FA626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0" w:type="dxa"/>
            <w:shd w:val="clear" w:color="auto" w:fill="FFFFFF" w:themeFill="background1"/>
            <w:hideMark/>
          </w:tcPr>
          <w:p w14:paraId="7D65C4F6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1940" w:type="dxa"/>
            <w:shd w:val="clear" w:color="auto" w:fill="FFFFFF" w:themeFill="background1"/>
            <w:hideMark/>
          </w:tcPr>
          <w:p w14:paraId="4442044F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</w:tr>
      <w:tr w:rsidR="00784289" w:rsidRPr="00620294" w14:paraId="08E861DC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6BF1AB99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1510358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2648" w:type="dxa"/>
            <w:shd w:val="clear" w:color="auto" w:fill="FFFFFF" w:themeFill="background1"/>
          </w:tcPr>
          <w:p w14:paraId="28B2503F" w14:textId="6D4933DB" w:rsidR="00784289" w:rsidRPr="00620294" w:rsidRDefault="00784289" w:rsidP="005C2F9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 43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BBD4751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0765E4BE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B04F93B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38DA2CB8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20,00 </w:t>
            </w:r>
          </w:p>
          <w:p w14:paraId="24F2520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F42BA4D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DF2064C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84289" w:rsidRPr="00620294" w14:paraId="41D2EAB9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5FEFD00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23CDF2A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644A12E4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5 </w:t>
            </w:r>
          </w:p>
          <w:p w14:paraId="08C39D5B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C6779A1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8B1D70C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0993E518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09C8754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6A47068B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</w:tr>
      <w:tr w:rsidR="00784289" w:rsidRPr="00620294" w14:paraId="19AD7F00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3838815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78087567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2648" w:type="dxa"/>
            <w:shd w:val="clear" w:color="auto" w:fill="FFFFFF" w:themeFill="background1"/>
          </w:tcPr>
          <w:p w14:paraId="778CE035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66  </w:t>
            </w:r>
          </w:p>
          <w:p w14:paraId="728251C1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8B4F9C9" w14:textId="77777777" w:rsidR="00784289" w:rsidRPr="00620294" w:rsidRDefault="00784289" w:rsidP="001552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1DF7D98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05E20784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B46F785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C92755E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</w:tr>
      <w:tr w:rsidR="00784289" w:rsidRPr="00620294" w14:paraId="4DB42F36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2FEDF38D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56A525D0" w14:textId="77777777" w:rsidR="00784289" w:rsidRPr="00195FCD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18A8823E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 </w:t>
            </w:r>
          </w:p>
          <w:p w14:paraId="13994AA9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5F58B47D" w14:textId="77777777" w:rsidR="00784289" w:rsidRPr="00620294" w:rsidRDefault="00784289" w:rsidP="001552A7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911071C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4D4AA5FF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3CF05E6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8220F5C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90,00 </w:t>
            </w:r>
          </w:p>
        </w:tc>
      </w:tr>
      <w:tr w:rsidR="00784289" w:rsidRPr="00620294" w14:paraId="78C0FA1F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4840EF3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293E3C12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5393566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17 </w:t>
            </w:r>
          </w:p>
          <w:p w14:paraId="56679646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34EF5B4" w14:textId="77777777" w:rsidR="00784289" w:rsidRPr="00620294" w:rsidRDefault="00784289" w:rsidP="001552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734CC5D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4F90DAAF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03224FAF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6579376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30,00 </w:t>
            </w:r>
          </w:p>
        </w:tc>
      </w:tr>
      <w:tr w:rsidR="00784289" w:rsidRPr="00620294" w14:paraId="63F6DA3E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E486974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5B025A16" w14:textId="77777777" w:rsidR="00784289" w:rsidRPr="00013F25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2648" w:type="dxa"/>
            <w:shd w:val="clear" w:color="auto" w:fill="FFFFFF" w:themeFill="background1"/>
          </w:tcPr>
          <w:p w14:paraId="0446DAC2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38  </w:t>
            </w:r>
          </w:p>
          <w:p w14:paraId="2D42F302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233DC1D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A9004D4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5215E6A5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2D3E3989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4731FE55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113 </w:t>
            </w:r>
          </w:p>
        </w:tc>
      </w:tr>
      <w:tr w:rsidR="00784289" w:rsidRPr="00620294" w14:paraId="31AE1975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01F74C9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21D00AF4" w14:textId="3F5ACF40" w:rsidR="00784289" w:rsidRPr="00195FCD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  <w:r w:rsidR="00F409E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Os. Górnicze </w:t>
            </w:r>
          </w:p>
        </w:tc>
        <w:tc>
          <w:tcPr>
            <w:tcW w:w="2648" w:type="dxa"/>
            <w:shd w:val="clear" w:color="auto" w:fill="FFFFFF" w:themeFill="background1"/>
          </w:tcPr>
          <w:p w14:paraId="4540F481" w14:textId="77777777" w:rsidR="00784289" w:rsidRDefault="00784289" w:rsidP="00F860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Sieniawa Os. Górnicze 27  </w:t>
            </w:r>
          </w:p>
          <w:p w14:paraId="67F0C5BD" w14:textId="77777777" w:rsidR="00784289" w:rsidRDefault="00784289" w:rsidP="00F860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</w:p>
          <w:p w14:paraId="6F4ADEB3" w14:textId="77777777" w:rsidR="00784289" w:rsidRPr="00FB7A67" w:rsidRDefault="00784289" w:rsidP="001552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64E6B25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2971367F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744679F" w14:textId="77777777" w:rsidR="00784289" w:rsidRPr="00FB7A67" w:rsidRDefault="00784289" w:rsidP="00F860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35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16483587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6B3A2BC5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35,00 </w:t>
            </w:r>
          </w:p>
        </w:tc>
      </w:tr>
      <w:tr w:rsidR="00784289" w:rsidRPr="00620294" w14:paraId="1EF73BB4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7F135EC3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14:paraId="25276710" w14:textId="77777777" w:rsidR="00784289" w:rsidRPr="00013F25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2648" w:type="dxa"/>
            <w:shd w:val="clear" w:color="auto" w:fill="FFFFFF" w:themeFill="background1"/>
          </w:tcPr>
          <w:p w14:paraId="73A98CFA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10 </w:t>
            </w:r>
          </w:p>
          <w:p w14:paraId="77ACB710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7F7D421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3991BE72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2743E7B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31C47B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125 </w:t>
            </w:r>
          </w:p>
        </w:tc>
      </w:tr>
      <w:tr w:rsidR="00784289" w:rsidRPr="00620294" w14:paraId="21CF3DB8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0DBA192C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14:paraId="376469FA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2648" w:type="dxa"/>
            <w:shd w:val="clear" w:color="auto" w:fill="FFFFFF" w:themeFill="background1"/>
          </w:tcPr>
          <w:p w14:paraId="2242701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26 a </w:t>
            </w:r>
          </w:p>
          <w:p w14:paraId="69D3EFA2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029C29E" w14:textId="77777777" w:rsidR="00784289" w:rsidRPr="00620294" w:rsidRDefault="00784289" w:rsidP="001552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D1BFB65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55881CEB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1CA4B4B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28B779FA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155,00 </w:t>
            </w:r>
          </w:p>
        </w:tc>
      </w:tr>
      <w:tr w:rsidR="00784289" w:rsidRPr="00620294" w14:paraId="68D7FD31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267F83C7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14:paraId="04EF2B29" w14:textId="77777777" w:rsidR="00784289" w:rsidRPr="00195FCD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2648" w:type="dxa"/>
            <w:shd w:val="clear" w:color="auto" w:fill="FFFFFF" w:themeFill="background1"/>
          </w:tcPr>
          <w:p w14:paraId="66576A68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79  </w:t>
            </w:r>
          </w:p>
          <w:p w14:paraId="4299FF8F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6B005CD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9DB6D80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2204B426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297FD7D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1940" w:type="dxa"/>
            <w:shd w:val="clear" w:color="auto" w:fill="FFFFFF" w:themeFill="background1"/>
          </w:tcPr>
          <w:p w14:paraId="288747BE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</w:tr>
      <w:tr w:rsidR="00784289" w:rsidRPr="00620294" w14:paraId="01B88A15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41193158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E86D010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</w:p>
          <w:p w14:paraId="14E8E083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44F9CE3E" w14:textId="69614E42" w:rsidR="00784289" w:rsidRPr="001552A7" w:rsidRDefault="00784289" w:rsidP="001552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  <w:r w:rsidR="005D676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Dworcowa  </w:t>
            </w:r>
          </w:p>
          <w:p w14:paraId="3E69F365" w14:textId="60C08407" w:rsidR="00784289" w:rsidRPr="001552A7" w:rsidRDefault="00784289" w:rsidP="001552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 </w:t>
            </w:r>
            <w:r w:rsidR="005D676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przy ul. Zamkowa </w:t>
            </w:r>
          </w:p>
          <w:p w14:paraId="01AB3F7D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7D73319" w14:textId="3F0DEAC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5D03967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7036DD70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400,00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03D9F44C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B7DBC95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400,00 </w:t>
            </w:r>
          </w:p>
        </w:tc>
      </w:tr>
      <w:tr w:rsidR="00784289" w:rsidRPr="00620294" w14:paraId="2E756C8B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F95F4F6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56E35716" w14:textId="77777777" w:rsidR="00784289" w:rsidRPr="00013F25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13F25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2648" w:type="dxa"/>
            <w:shd w:val="clear" w:color="auto" w:fill="FFFFFF" w:themeFill="background1"/>
          </w:tcPr>
          <w:p w14:paraId="6A90D00A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Kolonia 18A  </w:t>
            </w:r>
          </w:p>
          <w:p w14:paraId="508A02CC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4C04C67" w14:textId="77777777" w:rsidR="00784289" w:rsidRPr="00620294" w:rsidRDefault="00784289" w:rsidP="001552A7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03FD945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3C7EFB57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E7D192F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03C2572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215,00 </w:t>
            </w:r>
          </w:p>
        </w:tc>
      </w:tr>
      <w:tr w:rsidR="00784289" w:rsidRPr="00620294" w14:paraId="0E57DCE5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</w:tcPr>
          <w:p w14:paraId="69D1DA13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14:paraId="32A7F2FB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2648" w:type="dxa"/>
            <w:shd w:val="clear" w:color="auto" w:fill="FFFFFF" w:themeFill="background1"/>
          </w:tcPr>
          <w:p w14:paraId="7021461F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 </w:t>
            </w:r>
          </w:p>
          <w:p w14:paraId="478C0348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237BAC5A" w14:textId="3FC547C2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8FC1C0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5808C069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2CA57E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190,00 m2 </w:t>
            </w:r>
          </w:p>
        </w:tc>
        <w:tc>
          <w:tcPr>
            <w:tcW w:w="1940" w:type="dxa"/>
            <w:shd w:val="clear" w:color="auto" w:fill="FFFFFF" w:themeFill="background1"/>
          </w:tcPr>
          <w:p w14:paraId="079C32DC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</w:tr>
      <w:tr w:rsidR="00784289" w:rsidRPr="00620294" w14:paraId="1E15CD5C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C1EECB" w14:textId="77777777" w:rsidR="00784289" w:rsidRPr="00620294" w:rsidRDefault="00784289" w:rsidP="00F8601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F2C507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48" w:type="dxa"/>
            <w:tcBorders>
              <w:left w:val="nil"/>
              <w:bottom w:val="nil"/>
            </w:tcBorders>
            <w:shd w:val="clear" w:color="auto" w:fill="FFFFFF" w:themeFill="background1"/>
            <w:hideMark/>
          </w:tcPr>
          <w:p w14:paraId="317D6ADF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379B1DF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2195" w:type="dxa"/>
            <w:shd w:val="clear" w:color="auto" w:fill="FFFFFF" w:themeFill="background1"/>
          </w:tcPr>
          <w:p w14:paraId="5EA98F14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2583 m2 </w:t>
            </w:r>
          </w:p>
        </w:tc>
        <w:tc>
          <w:tcPr>
            <w:tcW w:w="2200" w:type="dxa"/>
            <w:shd w:val="clear" w:color="auto" w:fill="FFFFFF" w:themeFill="background1"/>
          </w:tcPr>
          <w:p w14:paraId="29E2CEA7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1280 m2</w:t>
            </w:r>
          </w:p>
        </w:tc>
        <w:tc>
          <w:tcPr>
            <w:tcW w:w="1940" w:type="dxa"/>
            <w:shd w:val="clear" w:color="auto" w:fill="FFFFFF" w:themeFill="background1"/>
          </w:tcPr>
          <w:p w14:paraId="7D1EB514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1303 m2 </w:t>
            </w:r>
          </w:p>
        </w:tc>
      </w:tr>
    </w:tbl>
    <w:p w14:paraId="78FB6A79" w14:textId="77777777" w:rsidR="003E177F" w:rsidRPr="004527EA" w:rsidRDefault="003E177F" w:rsidP="003E177F"/>
    <w:p w14:paraId="603098EB" w14:textId="77777777" w:rsidR="00515F5F" w:rsidRDefault="00000000"/>
    <w:sectPr w:rsidR="00515F5F" w:rsidSect="003E1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428E" w14:textId="77777777" w:rsidR="000A42B6" w:rsidRDefault="000A42B6" w:rsidP="001556D7">
      <w:r>
        <w:separator/>
      </w:r>
    </w:p>
  </w:endnote>
  <w:endnote w:type="continuationSeparator" w:id="0">
    <w:p w14:paraId="5FF48787" w14:textId="77777777" w:rsidR="000A42B6" w:rsidRDefault="000A42B6" w:rsidP="0015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234D" w14:textId="77777777" w:rsidR="001556D7" w:rsidRDefault="001556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547" w14:textId="77777777" w:rsidR="001556D7" w:rsidRDefault="001556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873C" w14:textId="77777777" w:rsidR="001556D7" w:rsidRDefault="00155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9FA1" w14:textId="77777777" w:rsidR="000A42B6" w:rsidRDefault="000A42B6" w:rsidP="001556D7">
      <w:r>
        <w:separator/>
      </w:r>
    </w:p>
  </w:footnote>
  <w:footnote w:type="continuationSeparator" w:id="0">
    <w:p w14:paraId="25776990" w14:textId="77777777" w:rsidR="000A42B6" w:rsidRDefault="000A42B6" w:rsidP="0015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C29B" w14:textId="77777777" w:rsidR="001556D7" w:rsidRDefault="00155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C8AC" w14:textId="77777777" w:rsidR="001556D7" w:rsidRDefault="001556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6147" w14:textId="77777777" w:rsidR="001556D7" w:rsidRDefault="00155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8C3"/>
    <w:multiLevelType w:val="hybridMultilevel"/>
    <w:tmpl w:val="69427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F"/>
    <w:rsid w:val="00013F25"/>
    <w:rsid w:val="00050141"/>
    <w:rsid w:val="00052986"/>
    <w:rsid w:val="000A42B6"/>
    <w:rsid w:val="000B0275"/>
    <w:rsid w:val="000B0BCE"/>
    <w:rsid w:val="0010539B"/>
    <w:rsid w:val="00145161"/>
    <w:rsid w:val="001552A7"/>
    <w:rsid w:val="001556D7"/>
    <w:rsid w:val="001725B4"/>
    <w:rsid w:val="001A0800"/>
    <w:rsid w:val="001C7280"/>
    <w:rsid w:val="00200156"/>
    <w:rsid w:val="002643EA"/>
    <w:rsid w:val="00265350"/>
    <w:rsid w:val="00296047"/>
    <w:rsid w:val="002B7953"/>
    <w:rsid w:val="00306B3B"/>
    <w:rsid w:val="00393840"/>
    <w:rsid w:val="003E177F"/>
    <w:rsid w:val="00410440"/>
    <w:rsid w:val="004A5B0B"/>
    <w:rsid w:val="004D67C4"/>
    <w:rsid w:val="00507E31"/>
    <w:rsid w:val="005A5EDE"/>
    <w:rsid w:val="005C2F9B"/>
    <w:rsid w:val="005D3352"/>
    <w:rsid w:val="005D5922"/>
    <w:rsid w:val="005D6760"/>
    <w:rsid w:val="006158BA"/>
    <w:rsid w:val="00620294"/>
    <w:rsid w:val="00680A3C"/>
    <w:rsid w:val="006A7FF1"/>
    <w:rsid w:val="006D777E"/>
    <w:rsid w:val="007109A0"/>
    <w:rsid w:val="00784289"/>
    <w:rsid w:val="00784C2D"/>
    <w:rsid w:val="007F67D1"/>
    <w:rsid w:val="00846BCB"/>
    <w:rsid w:val="00871DF8"/>
    <w:rsid w:val="00874984"/>
    <w:rsid w:val="008F2020"/>
    <w:rsid w:val="009040BC"/>
    <w:rsid w:val="0090428D"/>
    <w:rsid w:val="009A0B46"/>
    <w:rsid w:val="009C3B93"/>
    <w:rsid w:val="00A162EC"/>
    <w:rsid w:val="00A66315"/>
    <w:rsid w:val="00A862AF"/>
    <w:rsid w:val="00A9160F"/>
    <w:rsid w:val="00A96200"/>
    <w:rsid w:val="00AC2D08"/>
    <w:rsid w:val="00AD6A86"/>
    <w:rsid w:val="00B427D7"/>
    <w:rsid w:val="00BD08B3"/>
    <w:rsid w:val="00C664CA"/>
    <w:rsid w:val="00C91A68"/>
    <w:rsid w:val="00C94F49"/>
    <w:rsid w:val="00D21396"/>
    <w:rsid w:val="00D31FFF"/>
    <w:rsid w:val="00D425F6"/>
    <w:rsid w:val="00D53ADE"/>
    <w:rsid w:val="00DB2974"/>
    <w:rsid w:val="00DD1001"/>
    <w:rsid w:val="00DF7CDE"/>
    <w:rsid w:val="00E02CAE"/>
    <w:rsid w:val="00E156B2"/>
    <w:rsid w:val="00E57648"/>
    <w:rsid w:val="00EE532E"/>
    <w:rsid w:val="00F04E19"/>
    <w:rsid w:val="00F15BE5"/>
    <w:rsid w:val="00F409E3"/>
    <w:rsid w:val="00FB6926"/>
    <w:rsid w:val="00FB7A67"/>
    <w:rsid w:val="00FF22BC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A55"/>
  <w15:docId w15:val="{3CFB0AD1-4F8F-4322-817E-43B2179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">
    <w:name w:val="Light Grid"/>
    <w:basedOn w:val="Standardowy"/>
    <w:uiPriority w:val="62"/>
    <w:rsid w:val="006202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5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CP2021</cp:lastModifiedBy>
  <cp:revision>75</cp:revision>
  <cp:lastPrinted>2022-07-11T07:17:00Z</cp:lastPrinted>
  <dcterms:created xsi:type="dcterms:W3CDTF">2022-07-08T10:06:00Z</dcterms:created>
  <dcterms:modified xsi:type="dcterms:W3CDTF">2023-06-20T09:39:00Z</dcterms:modified>
</cp:coreProperties>
</file>