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5C" w:rsidRPr="0029739C" w:rsidRDefault="0012545C" w:rsidP="0012545C">
      <w:pPr>
        <w:spacing w:line="240" w:lineRule="auto"/>
        <w:ind w:left="0" w:firstLine="0"/>
        <w:jc w:val="right"/>
        <w:rPr>
          <w:rFonts w:ascii="Garamond" w:hAnsi="Garamond"/>
          <w:sz w:val="24"/>
          <w:szCs w:val="24"/>
        </w:rPr>
      </w:pPr>
      <w:r w:rsidRPr="0029739C">
        <w:rPr>
          <w:rFonts w:ascii="Garamond" w:hAnsi="Garamond"/>
          <w:sz w:val="24"/>
          <w:szCs w:val="24"/>
        </w:rPr>
        <w:t>Załącznik nr 1</w:t>
      </w:r>
    </w:p>
    <w:p w:rsidR="0012545C" w:rsidRPr="0029739C" w:rsidRDefault="0012545C" w:rsidP="0012545C">
      <w:pPr>
        <w:spacing w:line="240" w:lineRule="auto"/>
        <w:ind w:left="0" w:firstLine="0"/>
        <w:jc w:val="right"/>
        <w:rPr>
          <w:rFonts w:ascii="Garamond" w:hAnsi="Garamond"/>
          <w:sz w:val="24"/>
          <w:szCs w:val="24"/>
        </w:rPr>
      </w:pPr>
      <w:r w:rsidRPr="0029739C">
        <w:rPr>
          <w:rFonts w:ascii="Garamond" w:hAnsi="Garamond"/>
          <w:sz w:val="24"/>
          <w:szCs w:val="24"/>
        </w:rPr>
        <w:t>do Regulaminu Komitetu Rewitalizacji</w:t>
      </w:r>
    </w:p>
    <w:p w:rsidR="0012545C" w:rsidRPr="0029739C" w:rsidRDefault="0012545C" w:rsidP="0012545C">
      <w:pPr>
        <w:spacing w:line="240" w:lineRule="auto"/>
        <w:ind w:left="0" w:firstLine="0"/>
        <w:rPr>
          <w:rFonts w:ascii="Garamond" w:hAnsi="Garamond"/>
          <w:sz w:val="24"/>
          <w:szCs w:val="24"/>
        </w:rPr>
      </w:pPr>
    </w:p>
    <w:p w:rsidR="0012545C" w:rsidRPr="0029739C" w:rsidRDefault="0012545C" w:rsidP="0012545C">
      <w:pPr>
        <w:spacing w:line="240" w:lineRule="auto"/>
        <w:ind w:left="0" w:firstLine="0"/>
        <w:jc w:val="center"/>
        <w:rPr>
          <w:rFonts w:ascii="Garamond" w:hAnsi="Garamond"/>
          <w:b/>
          <w:sz w:val="24"/>
          <w:szCs w:val="24"/>
        </w:rPr>
      </w:pPr>
      <w:r w:rsidRPr="0029739C">
        <w:rPr>
          <w:rFonts w:ascii="Garamond" w:hAnsi="Garamond"/>
          <w:b/>
          <w:sz w:val="24"/>
          <w:szCs w:val="24"/>
        </w:rPr>
        <w:t xml:space="preserve">DEKLARACJA PRZYSTĄPIENIA DO KOMITETU REWITALIZACJI </w:t>
      </w:r>
      <w:r w:rsidRPr="0029739C">
        <w:rPr>
          <w:rFonts w:ascii="Garamond" w:hAnsi="Garamond"/>
          <w:b/>
          <w:sz w:val="24"/>
          <w:szCs w:val="24"/>
        </w:rPr>
        <w:br/>
        <w:t>MIASTA I GMINY OŚNO LUBUSKIE</w:t>
      </w:r>
    </w:p>
    <w:p w:rsidR="0012545C" w:rsidRPr="0029739C" w:rsidRDefault="0012545C" w:rsidP="0012545C">
      <w:pPr>
        <w:ind w:left="0" w:firstLine="0"/>
        <w:rPr>
          <w:rFonts w:ascii="Garamond" w:hAnsi="Garamond"/>
          <w:sz w:val="24"/>
          <w:szCs w:val="24"/>
        </w:rPr>
      </w:pPr>
    </w:p>
    <w:p w:rsidR="0012545C" w:rsidRPr="0029739C" w:rsidRDefault="0012545C" w:rsidP="0012545C">
      <w:pPr>
        <w:ind w:left="0" w:firstLine="0"/>
        <w:jc w:val="right"/>
        <w:rPr>
          <w:rFonts w:ascii="Garamond" w:hAnsi="Garamond"/>
          <w:sz w:val="24"/>
          <w:szCs w:val="24"/>
        </w:rPr>
      </w:pPr>
      <w:r w:rsidRPr="0029739C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>iejscowość, data…………………………………….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3"/>
        <w:gridCol w:w="5019"/>
      </w:tblGrid>
      <w:tr w:rsidR="0012545C" w:rsidRPr="0029739C" w:rsidTr="00CB385F">
        <w:trPr>
          <w:trHeight w:val="797"/>
        </w:trPr>
        <w:tc>
          <w:tcPr>
            <w:tcW w:w="4077" w:type="dxa"/>
            <w:vAlign w:val="center"/>
          </w:tcPr>
          <w:p w:rsidR="0012545C" w:rsidRPr="0029739C" w:rsidRDefault="0012545C" w:rsidP="00CB385F">
            <w:pPr>
              <w:ind w:left="0" w:firstLine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29739C">
              <w:rPr>
                <w:rFonts w:ascii="Garamond" w:hAnsi="Garamond"/>
                <w:b/>
                <w:sz w:val="24"/>
                <w:szCs w:val="24"/>
              </w:rPr>
              <w:t>Imię i nazwisko</w:t>
            </w:r>
          </w:p>
        </w:tc>
        <w:tc>
          <w:tcPr>
            <w:tcW w:w="5103" w:type="dxa"/>
          </w:tcPr>
          <w:p w:rsidR="0012545C" w:rsidRPr="0029739C" w:rsidRDefault="0012545C" w:rsidP="00CB385F">
            <w:pPr>
              <w:ind w:left="0" w:firstLine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2545C" w:rsidRPr="0029739C" w:rsidTr="00CB385F">
        <w:trPr>
          <w:trHeight w:val="726"/>
        </w:trPr>
        <w:tc>
          <w:tcPr>
            <w:tcW w:w="4077" w:type="dxa"/>
            <w:vAlign w:val="center"/>
          </w:tcPr>
          <w:p w:rsidR="0012545C" w:rsidRPr="0029739C" w:rsidRDefault="0012545C" w:rsidP="00CB385F">
            <w:pPr>
              <w:ind w:left="0" w:firstLine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29739C">
              <w:rPr>
                <w:rFonts w:ascii="Garamond" w:hAnsi="Garamond"/>
                <w:b/>
                <w:sz w:val="24"/>
                <w:szCs w:val="24"/>
              </w:rPr>
              <w:t>Adres zameldowania</w:t>
            </w:r>
          </w:p>
        </w:tc>
        <w:tc>
          <w:tcPr>
            <w:tcW w:w="5103" w:type="dxa"/>
          </w:tcPr>
          <w:p w:rsidR="0012545C" w:rsidRPr="0029739C" w:rsidRDefault="0012545C" w:rsidP="00CB385F">
            <w:pPr>
              <w:ind w:left="0" w:firstLine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2545C" w:rsidRPr="0029739C" w:rsidTr="00CB385F">
        <w:trPr>
          <w:trHeight w:val="721"/>
        </w:trPr>
        <w:tc>
          <w:tcPr>
            <w:tcW w:w="4077" w:type="dxa"/>
            <w:vAlign w:val="center"/>
          </w:tcPr>
          <w:p w:rsidR="0012545C" w:rsidRPr="0029739C" w:rsidRDefault="0012545C" w:rsidP="00CB385F">
            <w:pPr>
              <w:spacing w:line="240" w:lineRule="auto"/>
              <w:ind w:left="0" w:firstLine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29739C">
              <w:rPr>
                <w:rFonts w:ascii="Garamond" w:hAnsi="Garamond"/>
                <w:b/>
                <w:sz w:val="24"/>
                <w:szCs w:val="24"/>
              </w:rPr>
              <w:t>Adres korespondencyjny (inny niż adres zameldowania)</w:t>
            </w:r>
          </w:p>
        </w:tc>
        <w:tc>
          <w:tcPr>
            <w:tcW w:w="5103" w:type="dxa"/>
          </w:tcPr>
          <w:p w:rsidR="0012545C" w:rsidRPr="0029739C" w:rsidRDefault="0012545C" w:rsidP="00CB385F">
            <w:pPr>
              <w:ind w:left="0" w:firstLine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2545C" w:rsidRPr="0029739C" w:rsidRDefault="0012545C" w:rsidP="0012545C">
      <w:pPr>
        <w:spacing w:line="240" w:lineRule="auto"/>
        <w:ind w:left="0" w:firstLine="0"/>
        <w:rPr>
          <w:rFonts w:ascii="Garamond" w:hAnsi="Garamond"/>
          <w:sz w:val="24"/>
          <w:szCs w:val="24"/>
        </w:rPr>
      </w:pPr>
    </w:p>
    <w:p w:rsidR="0012545C" w:rsidRPr="0029739C" w:rsidRDefault="0012545C" w:rsidP="0012545C">
      <w:pPr>
        <w:ind w:left="0" w:firstLine="0"/>
        <w:rPr>
          <w:rFonts w:ascii="Garamond" w:hAnsi="Garamond"/>
          <w:sz w:val="24"/>
          <w:szCs w:val="24"/>
        </w:rPr>
      </w:pPr>
      <w:r w:rsidRPr="0029739C">
        <w:rPr>
          <w:rFonts w:ascii="Garamond" w:hAnsi="Garamond"/>
          <w:sz w:val="24"/>
          <w:szCs w:val="24"/>
        </w:rPr>
        <w:t>Deklaruję chęć przystąpienia do Komitetu Rewitalizacji Miasta i Gminy Ośno Lubuskie.</w:t>
      </w:r>
    </w:p>
    <w:p w:rsidR="0012545C" w:rsidRPr="0029739C" w:rsidRDefault="0012545C" w:rsidP="0012545C">
      <w:pPr>
        <w:ind w:left="0" w:firstLine="0"/>
        <w:rPr>
          <w:rFonts w:ascii="Garamond" w:hAnsi="Garamond"/>
          <w:sz w:val="24"/>
          <w:szCs w:val="24"/>
        </w:rPr>
      </w:pPr>
    </w:p>
    <w:p w:rsidR="0012545C" w:rsidRPr="0029739C" w:rsidRDefault="0012545C" w:rsidP="0012545C">
      <w:pPr>
        <w:spacing w:line="240" w:lineRule="auto"/>
        <w:ind w:left="0" w:firstLine="0"/>
        <w:rPr>
          <w:rFonts w:ascii="Garamond" w:hAnsi="Garamond"/>
          <w:sz w:val="24"/>
          <w:szCs w:val="24"/>
        </w:rPr>
      </w:pPr>
      <w:r w:rsidRPr="0029739C">
        <w:rPr>
          <w:rFonts w:ascii="Garamond" w:hAnsi="Garamond"/>
          <w:sz w:val="24"/>
          <w:szCs w:val="24"/>
        </w:rPr>
        <w:t>Jestem przedstawicielem:</w:t>
      </w:r>
    </w:p>
    <w:p w:rsidR="0012545C" w:rsidRPr="0029739C" w:rsidRDefault="0012545C" w:rsidP="0012545C">
      <w:pPr>
        <w:spacing w:line="240" w:lineRule="auto"/>
        <w:ind w:left="0" w:firstLine="0"/>
        <w:rPr>
          <w:rFonts w:ascii="Garamond" w:hAnsi="Garamond"/>
          <w:i/>
          <w:sz w:val="24"/>
          <w:szCs w:val="24"/>
        </w:rPr>
      </w:pPr>
      <w:r w:rsidRPr="0029739C">
        <w:rPr>
          <w:rFonts w:ascii="Garamond" w:hAnsi="Garamond"/>
          <w:i/>
          <w:sz w:val="24"/>
          <w:szCs w:val="24"/>
        </w:rPr>
        <w:t>Proszę zaznaczyć znakiem „X”</w:t>
      </w:r>
    </w:p>
    <w:p w:rsidR="0012545C" w:rsidRPr="0029739C" w:rsidRDefault="0012545C" w:rsidP="0012545C">
      <w:pPr>
        <w:spacing w:line="240" w:lineRule="auto"/>
        <w:ind w:left="0" w:firstLine="0"/>
        <w:rPr>
          <w:rFonts w:ascii="Garamond" w:hAnsi="Garamond"/>
          <w:i/>
          <w:sz w:val="24"/>
          <w:szCs w:val="24"/>
        </w:rPr>
      </w:pPr>
    </w:p>
    <w:p w:rsidR="0012545C" w:rsidRPr="0029739C" w:rsidRDefault="0012545C" w:rsidP="0012545C">
      <w:pPr>
        <w:spacing w:line="240" w:lineRule="auto"/>
        <w:ind w:left="0" w:firstLine="0"/>
        <w:rPr>
          <w:rFonts w:ascii="Garamond" w:hAnsi="Garamond"/>
          <w:sz w:val="24"/>
          <w:szCs w:val="24"/>
        </w:rPr>
      </w:pPr>
      <w:r w:rsidRPr="0029739C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26035</wp:posOffset>
                </wp:positionV>
                <wp:extent cx="191135" cy="180340"/>
                <wp:effectExtent l="10795" t="13970" r="7620" b="57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3015A" id="Prostokąt 6" o:spid="_x0000_s1026" style="position:absolute;margin-left:2pt;margin-top:2.05pt;width:15.0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+/JwIAADwEAAAOAAAAZHJzL2Uyb0RvYy54bWysU8GO0zAQvSPxD5bvNEm3LW3UdLXqUoS0&#10;QKWFD3AdJ7HW8Zix23S582f7YUycbukCJ4QPlsczfn7zZmZ5fWwNOyj0GmzBs1HKmbISSm3rgn/9&#10;snkz58wHYUthwKqCPyrPr1evXy07l6sxNGBKhYxArM87V/AmBJcniZeNaoUfgVOWnBVgKwKZWCcl&#10;io7QW5OM03SWdIClQ5DKe7q9HZx8FfGrSsnwuaq8CswUnLiFuGPcd/2erJYir1G4RssTDfEPLFqh&#10;LX16hroVQbA96j+gWi0RPFRhJKFNoKq0VDEHyiZLf8vmvhFOxVxIHO/OMvn/Bys/HbbIdFnwGWdW&#10;tFSiLREM8PD0I7BZr0/nfE5h926LfYbe3YF88MzCuhG2VjeI0DVKlMQq6+OTFw96w9NTtus+Qknw&#10;Yh8gSnWssO0BSQR2jBV5PFdEHQOTdJktsuxqypkkVzZPryaxYonInx879OG9gpb1h4IjFTyCi8Od&#10;Dz0ZkT+HRPJgdLnRxkQD693aIDsIao5NXJE/5XgZZizrCr6YjqcR+YXPX0Kkcf0NotWButzotuDz&#10;c5DIe9Xe2TL2YBDaDGeibOxJxl65oQI7KB9JRYShhWnk6NAAfueso/YtuP+2F6g4Mx8sVWKRTUgr&#10;FqIxmb4dk4GXnt2lR1hJUAUPnA3HdRhmZO9Q1w39lMXcLdxQ9Sodle0rO7A6kaUWjYKfxqmfgUs7&#10;Rv0a+tVPAAAA//8DAFBLAwQUAAYACAAAACEAPep6fdkAAAAFAQAADwAAAGRycy9kb3ducmV2Lnht&#10;bEyPwU7DMAyG70i8Q2QkbixdBwhK0wmBhsRx6y7c3Ma0hcapmnQrPD3eiZ0+Wb/1+3O+nl2vDjSG&#10;zrOB5SIBRVx723FjYF9ubh5AhYhssfdMBn4owLq4vMgxs/7IWzrsYqOkhEOGBtoYh0zrULfkMCz8&#10;QCzZpx8dRhnHRtsRj1Luep0myb122LFcaHGgl5bq793kDFRdusffbfmWuMfNKr7P5df08WrM9dX8&#10;/AQq0hz/l+GkL+pQiFPlJ7ZB9QZu5ZMoWIKSdHViJUzvQBe5Prcv/gAAAP//AwBQSwECLQAUAAYA&#10;CAAAACEAtoM4kv4AAADhAQAAEwAAAAAAAAAAAAAAAAAAAAAAW0NvbnRlbnRfVHlwZXNdLnhtbFBL&#10;AQItABQABgAIAAAAIQA4/SH/1gAAAJQBAAALAAAAAAAAAAAAAAAAAC8BAABfcmVscy8ucmVsc1BL&#10;AQItABQABgAIAAAAIQBKhd+/JwIAADwEAAAOAAAAAAAAAAAAAAAAAC4CAABkcnMvZTJvRG9jLnht&#10;bFBLAQItABQABgAIAAAAIQA96np92QAAAAUBAAAPAAAAAAAAAAAAAAAAAIEEAABkcnMvZG93bnJl&#10;di54bWxQSwUGAAAAAAQABADzAAAAhwUAAAAA&#10;"/>
            </w:pict>
          </mc:Fallback>
        </mc:AlternateContent>
      </w:r>
      <w:r w:rsidRPr="0029739C">
        <w:rPr>
          <w:rFonts w:ascii="Garamond" w:hAnsi="Garamond"/>
          <w:sz w:val="24"/>
          <w:szCs w:val="24"/>
        </w:rPr>
        <w:t xml:space="preserve">       mieszkańcem Miasta i Gminy Ośno Lubuskie</w:t>
      </w:r>
    </w:p>
    <w:p w:rsidR="0012545C" w:rsidRPr="0029739C" w:rsidRDefault="0012545C" w:rsidP="0012545C">
      <w:pPr>
        <w:spacing w:line="240" w:lineRule="auto"/>
        <w:ind w:left="0" w:firstLine="0"/>
        <w:rPr>
          <w:rFonts w:ascii="Garamond" w:hAnsi="Garamond"/>
          <w:sz w:val="24"/>
          <w:szCs w:val="24"/>
        </w:rPr>
      </w:pPr>
    </w:p>
    <w:p w:rsidR="0012545C" w:rsidRPr="0029739C" w:rsidRDefault="0012545C" w:rsidP="0012545C">
      <w:pPr>
        <w:spacing w:line="240" w:lineRule="auto"/>
        <w:ind w:left="426" w:hanging="426"/>
        <w:rPr>
          <w:rFonts w:ascii="Garamond" w:hAnsi="Garamond"/>
          <w:sz w:val="24"/>
          <w:szCs w:val="24"/>
        </w:rPr>
      </w:pPr>
      <w:r w:rsidRPr="0029739C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26670</wp:posOffset>
                </wp:positionV>
                <wp:extent cx="191135" cy="180340"/>
                <wp:effectExtent l="10795" t="5080" r="7620" b="50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B2CDD" id="Prostokąt 5" o:spid="_x0000_s1026" style="position:absolute;margin-left:2pt;margin-top:2.1pt;width:15.0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QmsJQIAADwEAAAOAAAAZHJzL2Uyb0RvYy54bWysU8GO0zAQvSPxD5bvNEm3hTZqulp1KUJa&#10;oNLCB7iO01hre8zYbbrc+TM+jInTLV3ghPDB8njGz2/ezCyuj9awg8KgwVW8GOWcKSeh1m5X8S+f&#10;169mnIUoXC0MOFXxRxX49fLli0XnSzWGFkytkBGIC2XnK97G6MssC7JVVoQReOXI2QBaEcnEXVaj&#10;6Ajdmmyc56+zDrD2CFKFQLe3g5MvE37TKBk/NU1QkZmKE7eYdkz7tt+z5UKUOxS+1fJEQ/wDCyu0&#10;o0/PULciCrZH/QeU1RIhQBNHEmwGTaOlSjlQNkX+Wzb3rfAq5ULiBH+WKfw/WPnxsEGm64pPOXPC&#10;Uok2RDDCw4/vkU17fTofSgq79xvsMwz+DuRDYA5WrXA7dYMIXatETayKPj579qA3Aj1l2+4D1AQv&#10;9hGSVMcGbQ9IIrBjqsjjuSLqGJmky2JeFFfETJKrmOVXk1SxTJRPjz2G+E6BZf2h4kgFT+DicBdi&#10;T0aUTyGJPBhdr7UxycDddmWQHQQ1xzqtxJ9yvAwzjnUVn0/H04T8zBcuIfK0/gZhdaQuN9pWfHYO&#10;EmWv2ltXpx6MQpvhTJSNO8nYKzdUYAv1I6mIMLQwjRwdWsBvnHXUvhUPX/cCFWfmvaNKzIsJacVi&#10;MibTN2My8NKzvfQIJwmq4pGz4biKw4zsPepdSz8VKXcHN1S9Ridl+8oOrE5kqUWT4Kdx6mfg0k5R&#10;v4Z++RMAAP//AwBQSwMEFAAGAAgAAAAhAI1S/1XbAAAABQEAAA8AAABkcnMvZG93bnJldi54bWxM&#10;j8FOwzAQRO9I/IO1SNyo07SqIMSpEKhIHNv0wm0TL0kgXkex0wa+nuVET6PVrGbe5NvZ9epEY+g8&#10;G1guElDEtbcdNwaO5e7uHlSIyBZ7z2TgmwJsi+urHDPrz7yn0yE2SkI4ZGigjXHItA51Sw7Dwg/E&#10;4n340WGUc2y0HfEs4a7XaZJstMOOpaHFgZ5bqr8OkzNQdekRf/bla+Iedqv4Npef0/uLMbc389Mj&#10;qEhz/H+GP3xBh0KYKj+xDao3sJYlUSQFJe5qvQRViaYb0EWuL+mLXwAAAP//AwBQSwECLQAUAAYA&#10;CAAAACEAtoM4kv4AAADhAQAAEwAAAAAAAAAAAAAAAAAAAAAAW0NvbnRlbnRfVHlwZXNdLnhtbFBL&#10;AQItABQABgAIAAAAIQA4/SH/1gAAAJQBAAALAAAAAAAAAAAAAAAAAC8BAABfcmVscy8ucmVsc1BL&#10;AQItABQABgAIAAAAIQBR1QmsJQIAADwEAAAOAAAAAAAAAAAAAAAAAC4CAABkcnMvZTJvRG9jLnht&#10;bFBLAQItABQABgAIAAAAIQCNUv9V2wAAAAUBAAAPAAAAAAAAAAAAAAAAAH8EAABkcnMvZG93bnJl&#10;di54bWxQSwUGAAAAAAQABADzAAAAhwUAAAAA&#10;"/>
            </w:pict>
          </mc:Fallback>
        </mc:AlternateContent>
      </w:r>
      <w:r w:rsidRPr="0029739C">
        <w:rPr>
          <w:rFonts w:ascii="Garamond" w:hAnsi="Garamond"/>
          <w:sz w:val="24"/>
          <w:szCs w:val="24"/>
        </w:rPr>
        <w:t xml:space="preserve">       podmiotu prowadzącego działalność gospodarczą na obszarze Miasta i Gminy Ośno Lubuskie</w:t>
      </w:r>
    </w:p>
    <w:p w:rsidR="0012545C" w:rsidRPr="0029739C" w:rsidRDefault="0012545C" w:rsidP="0012545C">
      <w:pPr>
        <w:spacing w:line="240" w:lineRule="auto"/>
        <w:ind w:left="0" w:firstLine="0"/>
        <w:rPr>
          <w:rFonts w:ascii="Garamond" w:hAnsi="Garamond"/>
          <w:sz w:val="24"/>
          <w:szCs w:val="24"/>
        </w:rPr>
      </w:pPr>
      <w:r w:rsidRPr="0029739C">
        <w:rPr>
          <w:rFonts w:ascii="Garamond" w:hAnsi="Garamond"/>
          <w:sz w:val="24"/>
          <w:szCs w:val="24"/>
        </w:rPr>
        <w:t xml:space="preserve">      </w:t>
      </w:r>
    </w:p>
    <w:p w:rsidR="0012545C" w:rsidRPr="0029739C" w:rsidRDefault="0012545C" w:rsidP="0012545C">
      <w:pPr>
        <w:spacing w:after="200" w:line="276" w:lineRule="auto"/>
        <w:jc w:val="left"/>
        <w:rPr>
          <w:rFonts w:ascii="Garamond" w:hAnsi="Garamond"/>
          <w:sz w:val="24"/>
          <w:szCs w:val="24"/>
        </w:rPr>
      </w:pPr>
      <w:r w:rsidRPr="0029739C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16510</wp:posOffset>
                </wp:positionV>
                <wp:extent cx="191135" cy="180340"/>
                <wp:effectExtent l="10795" t="13970" r="7620" b="571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0C8F1" id="Prostokąt 4" o:spid="_x0000_s1026" style="position:absolute;margin-left:2pt;margin-top:1.3pt;width:15.0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uiJgIAADwEAAAOAAAAZHJzL2Uyb0RvYy54bWysU8GO0zAQvSPxD5bvNEm3hTZqulp1KUJa&#10;oNLCB7iO01jreMzYbbrc+TM+jLHTLV3ghPDB8njGz2/ezCyuj51hB4Veg614Mco5U1ZCre2u4l8+&#10;r1/NOPNB2FoYsKrij8rz6+XLF4velWoMLZhaISMQ68veVbwNwZVZ5mWrOuFH4JQlZwPYiUAm7rIa&#10;RU/oncnGef466wFrhyCV93R7Ozj5MuE3jZLhU9N4FZipOHELace0b+OeLRei3KFwrZYnGuIfWHRC&#10;W/r0DHUrgmB71H9AdVoieGjCSEKXQdNoqVIOlE2R/5bNfSucSrmQON6dZfL/D1Z+PGyQ6briE86s&#10;6KhEGyIY4OHH98AmUZ/e+ZLC7t0GY4be3YF88MzCqhV2p24QoW+VqIlVEeOzZw+i4ekp2/YfoCZ4&#10;sQ+QpDo22EVAEoEdU0UezxVRx8AkXRbzoriacibJVczyq0mqWCbKp8cOfXinoGPxUHGkgidwcbjz&#10;IZIR5VNIIg9G12ttTDJwt10ZZAdBzbFOK/GnHC/DjGV9xefT8TQhP/P5S4g8rb9BdDpQlxvdVXx2&#10;DhJlVO2trVMPBqHNcCbKxp5kjMoNFdhC/UgqIgwtTCNHhxbwG2c9tW/F/de9QMWZeW+pEvNiQlqx&#10;kIzJ9M2YDLz0bC89wkqCqnjgbDiuwjAje4d619JPRcrdwg1Vr9FJ2VjZgdWJLLVoEvw0TnEGLu0U&#10;9Wvolz8BAAD//wMAUEsDBBQABgAIAAAAIQAKsNAm3AAAAAUBAAAPAAAAZHJzL2Rvd25yZXYueG1s&#10;TI/BTsMwEETvSPyDtUjcqJ20qiDEqRCoSBzb9MJtE2+TlNiOYqcNfD3LiZ5WoxnNvM03s+3FmcbQ&#10;eachWSgQ5GpvOtdoOJTbh0cQIaIz2HtHGr4pwKa4vckxM/7idnTex0ZwiQsZamhjHDIpQ92SxbDw&#10;Azn2jn60GFmOjTQjXrjc9jJVai0tdo4XWhzotaX6az9ZDVWXHvBnV74r+7Rdxo+5PE2fb1rf380v&#10;zyAizfE/DH/4jA4FM1V+ciaIXsOKP4ka0jUIdperBETFN1Egi1xe0xe/AAAA//8DAFBLAQItABQA&#10;BgAIAAAAIQC2gziS/gAAAOEBAAATAAAAAAAAAAAAAAAAAAAAAABbQ29udGVudF9UeXBlc10ueG1s&#10;UEsBAi0AFAAGAAgAAAAhADj9If/WAAAAlAEAAAsAAAAAAAAAAAAAAAAALwEAAF9yZWxzLy5yZWxz&#10;UEsBAi0AFAAGAAgAAAAhAFjlu6ImAgAAPAQAAA4AAAAAAAAAAAAAAAAALgIAAGRycy9lMm9Eb2Mu&#10;eG1sUEsBAi0AFAAGAAgAAAAhAAqw0CbcAAAABQEAAA8AAAAAAAAAAAAAAAAAgAQAAGRycy9kb3du&#10;cmV2LnhtbFBLBQYAAAAABAAEAPMAAACJBQAAAAA=&#10;"/>
            </w:pict>
          </mc:Fallback>
        </mc:AlternateContent>
      </w:r>
      <w:r w:rsidRPr="0029739C">
        <w:rPr>
          <w:rFonts w:ascii="Garamond" w:hAnsi="Garamond"/>
          <w:sz w:val="24"/>
          <w:szCs w:val="24"/>
        </w:rPr>
        <w:t xml:space="preserve">        organizacji pozarządowej działającej na obszarze Miasta i Gminy Ośno Lubuskie</w:t>
      </w:r>
    </w:p>
    <w:p w:rsidR="0012545C" w:rsidRPr="0029739C" w:rsidRDefault="0012545C" w:rsidP="0012545C">
      <w:pPr>
        <w:spacing w:line="240" w:lineRule="auto"/>
        <w:ind w:left="0" w:firstLine="0"/>
        <w:rPr>
          <w:rFonts w:ascii="Garamond" w:hAnsi="Garamond"/>
          <w:sz w:val="24"/>
          <w:szCs w:val="24"/>
        </w:rPr>
      </w:pPr>
    </w:p>
    <w:p w:rsidR="0012545C" w:rsidRPr="0029739C" w:rsidRDefault="0012545C" w:rsidP="0012545C">
      <w:pPr>
        <w:spacing w:line="240" w:lineRule="auto"/>
        <w:ind w:left="0" w:firstLine="0"/>
        <w:rPr>
          <w:rFonts w:ascii="Garamond" w:hAnsi="Garamond"/>
          <w:sz w:val="24"/>
          <w:szCs w:val="24"/>
        </w:rPr>
      </w:pPr>
      <w:r w:rsidRPr="0029739C">
        <w:rPr>
          <w:rFonts w:ascii="Garamond" w:hAnsi="Garamond"/>
          <w:sz w:val="24"/>
          <w:szCs w:val="24"/>
        </w:rPr>
        <w:t>Oświadczam, że:</w:t>
      </w:r>
    </w:p>
    <w:p w:rsidR="0012545C" w:rsidRPr="0029739C" w:rsidRDefault="0012545C" w:rsidP="0012545C">
      <w:pPr>
        <w:spacing w:line="240" w:lineRule="auto"/>
        <w:ind w:left="0" w:firstLine="0"/>
        <w:rPr>
          <w:rFonts w:ascii="Garamond" w:hAnsi="Garamond"/>
          <w:i/>
          <w:sz w:val="24"/>
          <w:szCs w:val="24"/>
        </w:rPr>
      </w:pPr>
      <w:r w:rsidRPr="0029739C">
        <w:rPr>
          <w:rFonts w:ascii="Garamond" w:hAnsi="Garamond"/>
          <w:i/>
          <w:sz w:val="24"/>
          <w:szCs w:val="24"/>
        </w:rPr>
        <w:t>Proszę zaznaczyć znakiem „X”</w:t>
      </w:r>
    </w:p>
    <w:p w:rsidR="0012545C" w:rsidRPr="0029739C" w:rsidRDefault="0012545C" w:rsidP="0012545C">
      <w:pPr>
        <w:spacing w:line="240" w:lineRule="auto"/>
        <w:ind w:left="0" w:firstLine="0"/>
        <w:rPr>
          <w:rFonts w:ascii="Garamond" w:hAnsi="Garamond"/>
          <w:sz w:val="24"/>
          <w:szCs w:val="24"/>
        </w:rPr>
      </w:pPr>
    </w:p>
    <w:p w:rsidR="0012545C" w:rsidRPr="0029739C" w:rsidRDefault="0012545C" w:rsidP="0012545C">
      <w:pPr>
        <w:spacing w:line="240" w:lineRule="auto"/>
        <w:ind w:left="426" w:hanging="426"/>
        <w:rPr>
          <w:rFonts w:ascii="Garamond" w:hAnsi="Garamond"/>
          <w:sz w:val="24"/>
          <w:szCs w:val="24"/>
        </w:rPr>
      </w:pPr>
      <w:r w:rsidRPr="0029739C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12065</wp:posOffset>
                </wp:positionV>
                <wp:extent cx="191135" cy="180340"/>
                <wp:effectExtent l="10795" t="10160" r="7620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EFF76" id="Prostokąt 3" o:spid="_x0000_s1026" style="position:absolute;margin-left:2pt;margin-top:.95pt;width:15.0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WLJgIAADwEAAAOAAAAZHJzL2Uyb0RvYy54bWysU82O0zAQviPxDpbvNEl/oI2arlZdipAW&#10;qLTwAK7jJNY6HjN2m5Y7b8aDMXG6pQucED5YHs/48zffzCxvjq1hB4Vegy14Nko5U1ZCqW1d8C+f&#10;N6/mnPkgbCkMWFXwk/L8ZvXyxbJzuRpDA6ZUyAjE+rxzBW9CcHmSeNmoVvgROGXJWQG2IpCJdVKi&#10;6Ai9Nck4TV8nHWDpEKTynm7vBidfRfyqUjJ8qiqvAjMFJ24h7hj3Xb8nq6XIaxSu0fJMQ/wDi1Zo&#10;S59eoO5EEGyP+g+oVksED1UYSWgTqCotVcyBssnS37J5aIRTMRcSx7uLTP7/wcqPhy0yXRZ8wpkV&#10;LZVoSwQDPP74Htik16dzPqewB7fFPkPv7kE+emZh3Qhbq1tE6BolSmKV9fHJswe94ekp23UfoCR4&#10;sQ8QpTpW2PaAJAI7xoqcLhVRx8AkXWaLLJvMOJPkyubpZBorloj86bFDH94paFl/KDhSwSO4ONz7&#10;0JMR+VNIJA9GlxttTDSw3q0NsoOg5tjEFflTjtdhxrKu4IvZeBaRn/n8NUQa198gWh2oy41uCz6/&#10;BIm8V+2tLWMPBqHNcCbKxp5l7JUbKrCD8kQqIgwtTCNHhwbwG2cdtW/B/de9QMWZeW+pEotsSlqx&#10;EI3p7M2YDLz27K49wkqCKnjgbDiuwzAje4e6buinLOZu4ZaqV+mobF/ZgdWZLLVoFPw8Tv0MXNsx&#10;6tfQr34CAAD//wMAUEsDBBQABgAIAAAAIQClug1N2wAAAAUBAAAPAAAAZHJzL2Rvd25yZXYueG1s&#10;TI9BT8MwDIXvSPyHyEjcWLp1Qqw0nRBoSBy37sLNbUxbaJyqSbfCr8ec2Ml6ftZ7n/Pt7Hp1ojF0&#10;ng0sFwko4trbjhsDx3J39wAqRGSLvWcy8E0BtsX1VY6Z9Wfe0+kQGyUhHDI00MY4ZFqHuiWHYeEH&#10;YvE+/OgwihwbbUc8S7jr9SpJ7rXDjqWhxYGeW6q/DpMzUHWrI/7sy9fEbXZpfJvLz+n9xZjbm/np&#10;EVSkOf4fwx++oEMhTJWf2AbVG1jLJ1HWG1DipuslqEpmkoIucn1JX/wCAAD//wMAUEsBAi0AFAAG&#10;AAgAAAAhALaDOJL+AAAA4QEAABMAAAAAAAAAAAAAAAAAAAAAAFtDb250ZW50X1R5cGVzXS54bWxQ&#10;SwECLQAUAAYACAAAACEAOP0h/9YAAACUAQAACwAAAAAAAAAAAAAAAAAvAQAAX3JlbHMvLnJlbHNQ&#10;SwECLQAUAAYACAAAACEAZ3WliyYCAAA8BAAADgAAAAAAAAAAAAAAAAAuAgAAZHJzL2Uyb0RvYy54&#10;bWxQSwECLQAUAAYACAAAACEApboNTdsAAAAFAQAADwAAAAAAAAAAAAAAAACABAAAZHJzL2Rvd25y&#10;ZXYueG1sUEsFBgAAAAAEAAQA8wAAAIgFAAAAAA==&#10;"/>
            </w:pict>
          </mc:Fallback>
        </mc:AlternateContent>
      </w:r>
      <w:r w:rsidRPr="0029739C">
        <w:rPr>
          <w:rFonts w:ascii="Garamond" w:hAnsi="Garamond"/>
          <w:sz w:val="24"/>
          <w:szCs w:val="24"/>
        </w:rPr>
        <w:t xml:space="preserve">       zapoznałem(-</w:t>
      </w:r>
      <w:proofErr w:type="spellStart"/>
      <w:r w:rsidRPr="0029739C">
        <w:rPr>
          <w:rFonts w:ascii="Garamond" w:hAnsi="Garamond"/>
          <w:sz w:val="24"/>
          <w:szCs w:val="24"/>
        </w:rPr>
        <w:t>am</w:t>
      </w:r>
      <w:proofErr w:type="spellEnd"/>
      <w:r w:rsidRPr="0029739C">
        <w:rPr>
          <w:rFonts w:ascii="Garamond" w:hAnsi="Garamond"/>
          <w:sz w:val="24"/>
          <w:szCs w:val="24"/>
        </w:rPr>
        <w:t>) się z Regulaminem Komitetu Rewitalizacji Miasta i Gminy Ośno Lubuskie</w:t>
      </w:r>
    </w:p>
    <w:p w:rsidR="0012545C" w:rsidRPr="0029739C" w:rsidRDefault="0012545C" w:rsidP="0012545C">
      <w:pPr>
        <w:spacing w:line="240" w:lineRule="auto"/>
        <w:ind w:left="0" w:firstLine="0"/>
        <w:rPr>
          <w:rFonts w:ascii="Garamond" w:hAnsi="Garamond"/>
          <w:sz w:val="24"/>
          <w:szCs w:val="24"/>
        </w:rPr>
      </w:pPr>
      <w:r w:rsidRPr="0029739C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169545</wp:posOffset>
                </wp:positionV>
                <wp:extent cx="191135" cy="180340"/>
                <wp:effectExtent l="10795" t="5715" r="762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EEDB4" id="Prostokąt 2" o:spid="_x0000_s1026" style="position:absolute;margin-left:2pt;margin-top:13.35pt;width:15.0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eFJgIAADwEAAAOAAAAZHJzL2Uyb0RvYy54bWysU82O0zAQviPxDpbvND/bQhs1Xa26FCEt&#10;UGnhAVzHSax1PGbsNl3uvBkPxsTpli5wQvhgeTzjz998M7O8PnaGHRR6Dbbk2STlTFkJlbZNyb98&#10;3ryac+aDsJUwYFXJH5Xn16uXL5a9K1QOLZhKISMQ64velbwNwRVJ4mWrOuEn4JQlZw3YiUAmNkmF&#10;oif0ziR5mr5OesDKIUjlPd3ejk6+ivh1rWT4VNdeBWZKTtxC3DHuu2FPVktRNChcq+WJhvgHFp3Q&#10;lj49Q92KINge9R9QnZYIHuowkdAlUNdaqpgDZZOlv2Vz3wqnYi4kjndnmfz/g5UfD1tkuip5zpkV&#10;HZVoSwQDPPz4Hlg+6NM7X1DYvdvikKF3dyAfPLOwboVt1A0i9K0SFbHKhvjk2YPB8PSU7foPUBG8&#10;2AeIUh1r7AZAEoEdY0UezxVRx8AkXWaLLLuacSbJlc3Tq2msWCKKp8cOfXinoGPDoeRIBY/g4nDn&#10;w0BGFE8hkTwYXW20MdHAZrc2yA6CmmMTV+RPOV6GGcv6ki9m+SwiP/P5S4g0rr9BdDpQlxvdlXx+&#10;DhLFoNpbW8UeDEKb8UyUjT3JOCg3VmAH1SOpiDC2MI0cHVrAb5z11L4l91/3AhVn5r2lSiyyKWnF&#10;QjSmszc5GXjp2V16hJUEVfLA2Xhch3FG9g5109JPWczdwg1Vr9ZR2aGyI6sTWWrRKPhpnIYZuLRj&#10;1K+hX/0EAAD//wMAUEsDBBQABgAIAAAAIQDOg1O03AAAAAYBAAAPAAAAZHJzL2Rvd25yZXYueG1s&#10;TI/NToRAEITvJr7DpE28uQPsj4o0G6NZE4+77MVbAy2gTA9hhl306R1PeqxUpeqrbDubXp14dJ0V&#10;hHgRgWKpbN1Jg3Asdjd3oJwnqam3wghf7GCbX15klNb2LHs+HXyjQom4lBBa74dUa1e1bMgt7MAS&#10;vHc7GvJBjo2uRzqHctPrJIo22lAnYaGlgZ9arj4Pk0Eou+RI3/viJTL3u6V/nYuP6e0Z8fpqfnwA&#10;5Xn2f2H4xQ/okAem0k5SO9UjrMITj5BsbkEFe7mKQZUI63UMOs/0f/z8BwAA//8DAFBLAQItABQA&#10;BgAIAAAAIQC2gziS/gAAAOEBAAATAAAAAAAAAAAAAAAAAAAAAABbQ29udGVudF9UeXBlc10ueG1s&#10;UEsBAi0AFAAGAAgAAAAhADj9If/WAAAAlAEAAAsAAAAAAAAAAAAAAAAALwEAAF9yZWxzLy5yZWxz&#10;UEsBAi0AFAAGAAgAAAAhAG5FF4UmAgAAPAQAAA4AAAAAAAAAAAAAAAAALgIAAGRycy9lMm9Eb2Mu&#10;eG1sUEsBAi0AFAAGAAgAAAAhAM6DU7TcAAAABgEAAA8AAAAAAAAAAAAAAAAAgAQAAGRycy9kb3du&#10;cmV2LnhtbFBLBQYAAAAABAAEAPMAAACJBQAAAAA=&#10;"/>
            </w:pict>
          </mc:Fallback>
        </mc:AlternateContent>
      </w:r>
    </w:p>
    <w:p w:rsidR="0012545C" w:rsidRPr="0029739C" w:rsidRDefault="0012545C" w:rsidP="0012545C">
      <w:pPr>
        <w:spacing w:line="240" w:lineRule="auto"/>
        <w:ind w:left="567" w:hanging="567"/>
        <w:rPr>
          <w:rFonts w:ascii="Garamond" w:hAnsi="Garamond"/>
          <w:sz w:val="24"/>
          <w:szCs w:val="24"/>
        </w:rPr>
      </w:pPr>
      <w:r w:rsidRPr="0029739C">
        <w:rPr>
          <w:rFonts w:ascii="Garamond" w:hAnsi="Garamond"/>
          <w:sz w:val="24"/>
          <w:szCs w:val="24"/>
        </w:rPr>
        <w:t xml:space="preserve">       zobowiązuję się do przestrzegania „Regulaminu Komitetu Rewitalizacji Miasta i Gminy Ośno Lubuskie”</w:t>
      </w:r>
    </w:p>
    <w:p w:rsidR="0012545C" w:rsidRPr="0029739C" w:rsidRDefault="0012545C" w:rsidP="0012545C">
      <w:pPr>
        <w:spacing w:line="240" w:lineRule="auto"/>
        <w:ind w:left="0" w:firstLine="0"/>
        <w:rPr>
          <w:rFonts w:ascii="Garamond" w:hAnsi="Garamond"/>
          <w:sz w:val="24"/>
          <w:szCs w:val="24"/>
        </w:rPr>
      </w:pPr>
    </w:p>
    <w:p w:rsidR="0012545C" w:rsidRPr="0029739C" w:rsidRDefault="0012545C" w:rsidP="0012545C">
      <w:pPr>
        <w:spacing w:line="240" w:lineRule="auto"/>
        <w:ind w:left="567" w:hanging="567"/>
        <w:rPr>
          <w:rFonts w:ascii="Garamond" w:hAnsi="Garamond"/>
          <w:sz w:val="24"/>
          <w:szCs w:val="24"/>
        </w:rPr>
      </w:pPr>
      <w:r w:rsidRPr="0029739C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6985</wp:posOffset>
                </wp:positionV>
                <wp:extent cx="191135" cy="180340"/>
                <wp:effectExtent l="10795" t="5080" r="762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E3234" id="Prostokąt 1" o:spid="_x0000_s1026" style="position:absolute;margin-left:2pt;margin-top:.55pt;width:15.05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GWJQIAADwEAAAOAAAAZHJzL2Uyb0RvYy54bWysU8GO0zAQvSPxD5bvNEm3hTZqulp1KUJa&#10;oNLCB7iOk1jreMzYbVru/BkfxsRpSxc4IXywPJ7x85s3M4vbQ2vYXqHXYAuejVLOlJVQalsX/Mvn&#10;9asZZz4IWwoDVhX8qDy/Xb58sehcrsbQgCkVMgKxPu9cwZsQXJ4kXjaqFX4ETllyVoCtCGRinZQo&#10;OkJvTTJO09dJB1g6BKm8p9v7wcmXEb+qlAyfqsqrwEzBiVuIO8Z92+/JciHyGoVrtDzREP/AohXa&#10;0qcXqHsRBNuh/gOq1RLBQxVGEtoEqkpLFXOgbLL0t2weG+FUzIXE8e4ik/9/sPLjfoNMl1Q7zqxo&#10;qUQbIhjg6cf3wLJen875nMIe3Qb7DL17APnkmYVVI2yt7hCha5QoiVWMT5496A1PT9m2+wAlwYtd&#10;gCjVocK2ByQR2CFW5HipiDoEJukym2fZzZQzSa5slt5MYsUSkZ8fO/ThnYKW9YeCIxU8gov9gw9E&#10;nkLPIZE8GF2utTHRwHq7Msj2gppjHVefLz3x12HGsq7g8+l4GpGf+fw1RBrX3yBaHajLjW4LPrsE&#10;ibxX7a0tYw8Goc1wpv+NJRpn5YYKbKE8kooIQwvTyNGhAfzGWUftW3D/dSdQcWbeW6rEPJuQVixE&#10;YzJ9MyYDrz3ba4+wkqAKHjgbjqswzMjOoa4b+imLuVu4o+pVOirb8xtYnchSi0b1TuPUz8C1HaN+&#10;Df3yJwAAAP//AwBQSwMEFAAGAAgAAAAhANl+8n3bAAAABQEAAA8AAABkcnMvZG93bnJldi54bWxM&#10;j0FPwzAMhe9I/IfISNxYum4gVppOCDQkjlt34eY2pi00TtWkW+HXY05wsp6f9d7nfDu7Xp1oDJ1n&#10;A8tFAoq49rbjxsCx3N3cgwoR2WLvmQx8UYBtcXmRY2b9mfd0OsRGSQiHDA20MQ6Z1qFuyWFY+IFY&#10;vHc/Oowix0bbEc8S7nqdJsmddtixNLQ40FNL9edhcgaqLj3i9758Sdxmt4qvc/kxvT0bc301Pz6A&#10;ijTHv2P4xRd0KISp8hPboHoDa/kkynoJStzVWmZlIN3cgi5y/Z+++AEAAP//AwBQSwECLQAUAAYA&#10;CAAAACEAtoM4kv4AAADhAQAAEwAAAAAAAAAAAAAAAAAAAAAAW0NvbnRlbnRfVHlwZXNdLnhtbFBL&#10;AQItABQABgAIAAAAIQA4/SH/1gAAAJQBAAALAAAAAAAAAAAAAAAAAC8BAABfcmVscy8ucmVsc1BL&#10;AQItABQABgAIAAAAIQB1FcGWJQIAADwEAAAOAAAAAAAAAAAAAAAAAC4CAABkcnMvZTJvRG9jLnht&#10;bFBLAQItABQABgAIAAAAIQDZfvJ92wAAAAUBAAAPAAAAAAAAAAAAAAAAAH8EAABkcnMvZG93bnJl&#10;di54bWxQSwUGAAAAAAQABADzAAAAhwUAAAAA&#10;"/>
            </w:pict>
          </mc:Fallback>
        </mc:AlternateContent>
      </w:r>
      <w:r w:rsidRPr="0029739C">
        <w:rPr>
          <w:rFonts w:ascii="Garamond" w:hAnsi="Garamond"/>
          <w:sz w:val="24"/>
          <w:szCs w:val="24"/>
        </w:rPr>
        <w:t xml:space="preserve">       wyrażam zgodę na przetwarzanie moich danych osobowych w rozumieniu ustawy z dnia 29 sierpnia 19997 r. o ochronie danych osobowych</w:t>
      </w:r>
    </w:p>
    <w:p w:rsidR="0012545C" w:rsidRPr="0029739C" w:rsidRDefault="0012545C" w:rsidP="0012545C">
      <w:pPr>
        <w:spacing w:line="240" w:lineRule="auto"/>
        <w:ind w:left="0" w:firstLine="0"/>
        <w:rPr>
          <w:rFonts w:ascii="Garamond" w:hAnsi="Garamond"/>
          <w:sz w:val="24"/>
          <w:szCs w:val="24"/>
        </w:rPr>
      </w:pPr>
    </w:p>
    <w:p w:rsidR="0012545C" w:rsidRPr="0029739C" w:rsidRDefault="0012545C" w:rsidP="0012545C">
      <w:pPr>
        <w:spacing w:line="240" w:lineRule="auto"/>
        <w:ind w:left="0" w:firstLine="0"/>
        <w:jc w:val="right"/>
        <w:rPr>
          <w:rFonts w:ascii="Garamond" w:hAnsi="Garamond"/>
          <w:sz w:val="24"/>
          <w:szCs w:val="24"/>
        </w:rPr>
      </w:pPr>
      <w:r w:rsidRPr="0029739C">
        <w:rPr>
          <w:rFonts w:ascii="Garamond" w:hAnsi="Garamond"/>
          <w:sz w:val="24"/>
          <w:szCs w:val="24"/>
        </w:rPr>
        <w:t>…………………………………………………</w:t>
      </w:r>
    </w:p>
    <w:p w:rsidR="0012545C" w:rsidRPr="0029739C" w:rsidRDefault="0012545C" w:rsidP="0012545C">
      <w:pPr>
        <w:tabs>
          <w:tab w:val="left" w:pos="4820"/>
        </w:tabs>
        <w:spacing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  <w:r w:rsidRPr="0029739C">
        <w:rPr>
          <w:rFonts w:ascii="Garamond" w:hAnsi="Garamond"/>
          <w:sz w:val="24"/>
          <w:szCs w:val="24"/>
        </w:rPr>
        <w:tab/>
        <w:t>podpis</w:t>
      </w:r>
    </w:p>
    <w:p w:rsidR="003C4A7C" w:rsidRDefault="003C4A7C">
      <w:bookmarkStart w:id="0" w:name="_GoBack"/>
      <w:bookmarkEnd w:id="0"/>
    </w:p>
    <w:sectPr w:rsidR="003C4A7C" w:rsidSect="00964BA7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A28" w:rsidRPr="008B1A28" w:rsidRDefault="0012545C" w:rsidP="008B1A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5C"/>
    <w:rsid w:val="00002EA6"/>
    <w:rsid w:val="0002799E"/>
    <w:rsid w:val="000544DE"/>
    <w:rsid w:val="000731D6"/>
    <w:rsid w:val="0009085D"/>
    <w:rsid w:val="000F5593"/>
    <w:rsid w:val="00101B84"/>
    <w:rsid w:val="001054B8"/>
    <w:rsid w:val="0012545C"/>
    <w:rsid w:val="001747A6"/>
    <w:rsid w:val="00182BD0"/>
    <w:rsid w:val="00194A3E"/>
    <w:rsid w:val="001D1D16"/>
    <w:rsid w:val="001F5049"/>
    <w:rsid w:val="00203E69"/>
    <w:rsid w:val="00213CAF"/>
    <w:rsid w:val="0025506E"/>
    <w:rsid w:val="002562B7"/>
    <w:rsid w:val="002625FC"/>
    <w:rsid w:val="00266F4E"/>
    <w:rsid w:val="00272570"/>
    <w:rsid w:val="002A2A0B"/>
    <w:rsid w:val="002B2AEA"/>
    <w:rsid w:val="002D1530"/>
    <w:rsid w:val="002E24D4"/>
    <w:rsid w:val="002E36B5"/>
    <w:rsid w:val="002E3E41"/>
    <w:rsid w:val="002E59D8"/>
    <w:rsid w:val="002F1D03"/>
    <w:rsid w:val="0032653C"/>
    <w:rsid w:val="003543F5"/>
    <w:rsid w:val="00361B99"/>
    <w:rsid w:val="00363298"/>
    <w:rsid w:val="00385967"/>
    <w:rsid w:val="00386417"/>
    <w:rsid w:val="003B1662"/>
    <w:rsid w:val="003C4A7C"/>
    <w:rsid w:val="003D4B88"/>
    <w:rsid w:val="003E7021"/>
    <w:rsid w:val="004137E3"/>
    <w:rsid w:val="004140FE"/>
    <w:rsid w:val="00493C45"/>
    <w:rsid w:val="004A7328"/>
    <w:rsid w:val="004A7636"/>
    <w:rsid w:val="004A7B90"/>
    <w:rsid w:val="004B75F0"/>
    <w:rsid w:val="004D3B99"/>
    <w:rsid w:val="004E3475"/>
    <w:rsid w:val="004E3740"/>
    <w:rsid w:val="004E781F"/>
    <w:rsid w:val="0051004D"/>
    <w:rsid w:val="00545AAF"/>
    <w:rsid w:val="00592733"/>
    <w:rsid w:val="005B1A8A"/>
    <w:rsid w:val="005F0BCE"/>
    <w:rsid w:val="00636E2F"/>
    <w:rsid w:val="0068190A"/>
    <w:rsid w:val="006F0297"/>
    <w:rsid w:val="00741E13"/>
    <w:rsid w:val="007D12E4"/>
    <w:rsid w:val="007E02F3"/>
    <w:rsid w:val="007F2917"/>
    <w:rsid w:val="00803CFD"/>
    <w:rsid w:val="0082429B"/>
    <w:rsid w:val="00876A56"/>
    <w:rsid w:val="008E4630"/>
    <w:rsid w:val="00906D29"/>
    <w:rsid w:val="0091082F"/>
    <w:rsid w:val="00917BA9"/>
    <w:rsid w:val="0093338B"/>
    <w:rsid w:val="00937112"/>
    <w:rsid w:val="00950D1C"/>
    <w:rsid w:val="009A7A7B"/>
    <w:rsid w:val="009A7BE3"/>
    <w:rsid w:val="009C3371"/>
    <w:rsid w:val="009F7921"/>
    <w:rsid w:val="00A15FCF"/>
    <w:rsid w:val="00A243FB"/>
    <w:rsid w:val="00A60EC8"/>
    <w:rsid w:val="00AD786D"/>
    <w:rsid w:val="00B03985"/>
    <w:rsid w:val="00B2175D"/>
    <w:rsid w:val="00B230CE"/>
    <w:rsid w:val="00B34FC5"/>
    <w:rsid w:val="00B350C3"/>
    <w:rsid w:val="00B40C0B"/>
    <w:rsid w:val="00B53D30"/>
    <w:rsid w:val="00B57F6A"/>
    <w:rsid w:val="00B71C04"/>
    <w:rsid w:val="00B73A66"/>
    <w:rsid w:val="00B9107F"/>
    <w:rsid w:val="00B9155D"/>
    <w:rsid w:val="00BF2750"/>
    <w:rsid w:val="00BF5155"/>
    <w:rsid w:val="00BF5CC6"/>
    <w:rsid w:val="00C605ED"/>
    <w:rsid w:val="00C70F2C"/>
    <w:rsid w:val="00C80BAB"/>
    <w:rsid w:val="00C81A70"/>
    <w:rsid w:val="00CA0C00"/>
    <w:rsid w:val="00CE3C14"/>
    <w:rsid w:val="00D2058C"/>
    <w:rsid w:val="00D30CD1"/>
    <w:rsid w:val="00D312B3"/>
    <w:rsid w:val="00D36C86"/>
    <w:rsid w:val="00D55B1D"/>
    <w:rsid w:val="00DC0259"/>
    <w:rsid w:val="00E027A0"/>
    <w:rsid w:val="00E10C07"/>
    <w:rsid w:val="00E52558"/>
    <w:rsid w:val="00E550A2"/>
    <w:rsid w:val="00E70AAE"/>
    <w:rsid w:val="00EB0A26"/>
    <w:rsid w:val="00ED3B87"/>
    <w:rsid w:val="00F434E5"/>
    <w:rsid w:val="00F732E7"/>
    <w:rsid w:val="00FA0189"/>
    <w:rsid w:val="00FA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353B3-27D2-4BD8-AE6F-98FC4012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45C"/>
    <w:pPr>
      <w:spacing w:after="0" w:line="360" w:lineRule="auto"/>
      <w:ind w:left="284" w:hanging="284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254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4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Urbaniak</dc:creator>
  <cp:keywords/>
  <dc:description/>
  <cp:lastModifiedBy>Ewa Urbaniak</cp:lastModifiedBy>
  <cp:revision>1</cp:revision>
  <dcterms:created xsi:type="dcterms:W3CDTF">2017-04-28T09:15:00Z</dcterms:created>
  <dcterms:modified xsi:type="dcterms:W3CDTF">2017-04-28T09:17:00Z</dcterms:modified>
</cp:coreProperties>
</file>