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8837" w14:textId="77777777" w:rsidR="00B15C3E" w:rsidRPr="005F067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F067E">
        <w:rPr>
          <w:rFonts w:ascii="Times New Roman" w:hAnsi="Times New Roman" w:cs="Times New Roman"/>
          <w:b/>
          <w:bCs/>
          <w:color w:val="000000"/>
          <w:sz w:val="40"/>
          <w:szCs w:val="40"/>
        </w:rPr>
        <w:t>OBWIESZCZENIE</w:t>
      </w:r>
    </w:p>
    <w:p w14:paraId="69653C8A" w14:textId="5BF11FC9" w:rsidR="00B15C3E" w:rsidRDefault="00ED22F7" w:rsidP="00262160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Ośnie Lubuskim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9F464F">
        <w:rPr>
          <w:rFonts w:ascii="Times New Roman" w:hAnsi="Times New Roman" w:cs="Times New Roman"/>
          <w:b/>
          <w:bCs/>
          <w:color w:val="000000"/>
        </w:rPr>
        <w:t>20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05D9A6D8" w14:textId="77777777" w:rsidR="003017B6" w:rsidRPr="00A23DDE" w:rsidRDefault="003017B6" w:rsidP="00262160">
      <w:pPr>
        <w:pStyle w:val="Standard"/>
        <w:jc w:val="center"/>
        <w:rPr>
          <w:rFonts w:ascii="Times New Roman" w:hAnsi="Times New Roman" w:cs="Times New Roman"/>
        </w:rPr>
      </w:pPr>
    </w:p>
    <w:p w14:paraId="6BD06461" w14:textId="39466082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2621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Miejskiej w Ośnie Lubuskim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2468E683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75FE3BD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Ośnie Lubuskim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Ośnie Lubuskim zarządzonych na dzień 7 kwietnia 2024 r.</w:t>
      </w:r>
    </w:p>
    <w:p w14:paraId="64B0B3AF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p w14:paraId="74B1AA8F" w14:textId="77777777" w:rsidR="00CF11E1" w:rsidRDefault="00CF11E1" w:rsidP="00963C5F">
      <w:pPr>
        <w:pStyle w:val="Standard"/>
        <w:rPr>
          <w:rFonts w:ascii="Times New Roman" w:hAnsi="Times New Roman" w:cs="Times New Roman"/>
          <w:b/>
        </w:rPr>
        <w:sectPr w:rsidR="00CF11E1" w:rsidSect="006A2559">
          <w:footerReference w:type="default" r:id="rId7"/>
          <w:footerReference w:type="first" r:id="rId8"/>
          <w:pgSz w:w="16838" w:h="23811" w:code="8"/>
          <w:pgMar w:top="142" w:right="395" w:bottom="984" w:left="720" w:header="0" w:footer="927" w:gutter="0"/>
          <w:cols w:space="708"/>
          <w:formProt w:val="0"/>
          <w:titlePg/>
          <w:docGrid w:linePitch="326" w:charSpace="-6145"/>
        </w:sectPr>
      </w:pPr>
    </w:p>
    <w:tbl>
      <w:tblPr>
        <w:tblW w:w="7371" w:type="dxa"/>
        <w:tblLayout w:type="fixed"/>
        <w:tblLook w:val="0000" w:firstRow="0" w:lastRow="0" w:firstColumn="0" w:lastColumn="0" w:noHBand="0" w:noVBand="0"/>
      </w:tblPr>
      <w:tblGrid>
        <w:gridCol w:w="987"/>
        <w:gridCol w:w="6384"/>
      </w:tblGrid>
      <w:tr w:rsidR="00737221" w:rsidRPr="00A23DDE" w14:paraId="2E0801E7" w14:textId="77777777" w:rsidTr="00CF11E1">
        <w:tc>
          <w:tcPr>
            <w:tcW w:w="7371" w:type="dxa"/>
            <w:gridSpan w:val="2"/>
            <w:shd w:val="clear" w:color="auto" w:fill="auto"/>
          </w:tcPr>
          <w:p w14:paraId="69EA1B3C" w14:textId="77777777" w:rsidR="00C7513F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1</w:t>
            </w:r>
          </w:p>
          <w:p w14:paraId="584018E6" w14:textId="77777777" w:rsidR="008A6700" w:rsidRPr="00CF11E1" w:rsidRDefault="008A6700" w:rsidP="00CF11E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0F77C42" w14:textId="77777777" w:rsidTr="00CF11E1">
        <w:tc>
          <w:tcPr>
            <w:tcW w:w="987" w:type="dxa"/>
            <w:shd w:val="clear" w:color="auto" w:fill="auto"/>
          </w:tcPr>
          <w:p w14:paraId="043DC64D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50ED211C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TYMCZYN Krzysztof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58, zam. Ośno Lubuskie,</w:t>
            </w:r>
          </w:p>
          <w:p w14:paraId="341BFE4C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STANISŁAWA KOZŁOWSKIEGO - Lista nr 15</w:t>
            </w:r>
          </w:p>
        </w:tc>
      </w:tr>
      <w:tr w:rsidR="00737221" w:rsidRPr="00A23DDE" w14:paraId="28DF9162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2166B0DE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7B9BF3A9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BDA0373" w14:textId="77777777" w:rsidTr="00CF11E1">
        <w:tc>
          <w:tcPr>
            <w:tcW w:w="7371" w:type="dxa"/>
            <w:gridSpan w:val="2"/>
            <w:shd w:val="clear" w:color="auto" w:fill="auto"/>
          </w:tcPr>
          <w:p w14:paraId="23D9212A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1CA1E30" w14:textId="77777777" w:rsidTr="00CF11E1">
        <w:tc>
          <w:tcPr>
            <w:tcW w:w="7371" w:type="dxa"/>
            <w:gridSpan w:val="2"/>
            <w:shd w:val="clear" w:color="auto" w:fill="auto"/>
          </w:tcPr>
          <w:p w14:paraId="55C33FA6" w14:textId="77777777" w:rsidR="00C7513F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2</w:t>
            </w:r>
          </w:p>
          <w:p w14:paraId="0DC24B29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28E7499" w14:textId="77777777" w:rsidTr="00CF11E1">
        <w:tc>
          <w:tcPr>
            <w:tcW w:w="987" w:type="dxa"/>
            <w:shd w:val="clear" w:color="auto" w:fill="auto"/>
          </w:tcPr>
          <w:p w14:paraId="71F4FD6A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5EAAAD96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DUDA Anna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40, zam. Ośno Lubuskie,</w:t>
            </w:r>
          </w:p>
          <w:p w14:paraId="54D24ADA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STANISŁAWA KOZŁOWSKIEGO - Lista nr 15</w:t>
            </w:r>
          </w:p>
        </w:tc>
      </w:tr>
      <w:tr w:rsidR="00737221" w:rsidRPr="00A23DDE" w14:paraId="70D3FB79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4E1BDE88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1E34F627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8CB4414" w14:textId="77777777" w:rsidTr="00CF11E1">
        <w:tc>
          <w:tcPr>
            <w:tcW w:w="7371" w:type="dxa"/>
            <w:gridSpan w:val="2"/>
            <w:shd w:val="clear" w:color="auto" w:fill="auto"/>
          </w:tcPr>
          <w:p w14:paraId="70474266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D5E1115" w14:textId="77777777" w:rsidTr="00CF11E1">
        <w:tc>
          <w:tcPr>
            <w:tcW w:w="987" w:type="dxa"/>
            <w:shd w:val="clear" w:color="auto" w:fill="auto"/>
          </w:tcPr>
          <w:p w14:paraId="28FFAB61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735E624E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ROMANOWSKI Piotr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49, zam. Ośno Lubuskie,</w:t>
            </w:r>
          </w:p>
          <w:p w14:paraId="06EE41C7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LEPSZE OŚNO - Lista nr 16</w:t>
            </w:r>
          </w:p>
        </w:tc>
      </w:tr>
      <w:tr w:rsidR="00737221" w:rsidRPr="00A23DDE" w14:paraId="2E38A156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1CC24FC3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657AAC80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E43C3DE" w14:textId="77777777" w:rsidTr="00CF11E1">
        <w:tc>
          <w:tcPr>
            <w:tcW w:w="7371" w:type="dxa"/>
            <w:gridSpan w:val="2"/>
            <w:shd w:val="clear" w:color="auto" w:fill="auto"/>
          </w:tcPr>
          <w:p w14:paraId="4D923D3A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EB68A8F" w14:textId="77777777" w:rsidTr="00CF11E1">
        <w:tc>
          <w:tcPr>
            <w:tcW w:w="7371" w:type="dxa"/>
            <w:gridSpan w:val="2"/>
            <w:shd w:val="clear" w:color="auto" w:fill="auto"/>
          </w:tcPr>
          <w:p w14:paraId="08BE07C6" w14:textId="77777777" w:rsidR="00C7513F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3</w:t>
            </w:r>
          </w:p>
          <w:p w14:paraId="259A6236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70E23CB" w14:textId="77777777" w:rsidTr="00CF11E1">
        <w:tc>
          <w:tcPr>
            <w:tcW w:w="987" w:type="dxa"/>
            <w:shd w:val="clear" w:color="auto" w:fill="auto"/>
          </w:tcPr>
          <w:p w14:paraId="2BEE5ABB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721B760C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NESTER Magdalena Irena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40, zam. Ośno Lubuskie,</w:t>
            </w:r>
          </w:p>
          <w:p w14:paraId="228C9A74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STANISŁAWA KOZŁOWSKIEGO - Lista nr 15</w:t>
            </w:r>
          </w:p>
        </w:tc>
      </w:tr>
      <w:tr w:rsidR="00737221" w:rsidRPr="00A23DDE" w14:paraId="76B69DEC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447FD972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77C5B4D1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5F5409F" w14:textId="77777777" w:rsidTr="00CF11E1">
        <w:tc>
          <w:tcPr>
            <w:tcW w:w="7371" w:type="dxa"/>
            <w:gridSpan w:val="2"/>
            <w:shd w:val="clear" w:color="auto" w:fill="auto"/>
          </w:tcPr>
          <w:p w14:paraId="54874F2C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64061DB" w14:textId="77777777" w:rsidTr="00CF11E1">
        <w:tc>
          <w:tcPr>
            <w:tcW w:w="987" w:type="dxa"/>
            <w:shd w:val="clear" w:color="auto" w:fill="auto"/>
          </w:tcPr>
          <w:p w14:paraId="0CBCF459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47F6B2FA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SOCHA Bogusława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62, zam. Ośno Lubuskie,</w:t>
            </w:r>
          </w:p>
          <w:p w14:paraId="5E3D06F2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LEPSZE OŚNO - Lista nr 16</w:t>
            </w:r>
          </w:p>
        </w:tc>
      </w:tr>
      <w:tr w:rsidR="00737221" w:rsidRPr="00A23DDE" w14:paraId="59A0EA2F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4EF6F6A2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73608A27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A8BCBF4" w14:textId="77777777" w:rsidTr="00CF11E1">
        <w:tc>
          <w:tcPr>
            <w:tcW w:w="7371" w:type="dxa"/>
            <w:gridSpan w:val="2"/>
            <w:shd w:val="clear" w:color="auto" w:fill="auto"/>
          </w:tcPr>
          <w:p w14:paraId="0D44FC32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E37CD10" w14:textId="77777777" w:rsidTr="00CF11E1">
        <w:tc>
          <w:tcPr>
            <w:tcW w:w="7371" w:type="dxa"/>
            <w:gridSpan w:val="2"/>
            <w:shd w:val="clear" w:color="auto" w:fill="auto"/>
          </w:tcPr>
          <w:p w14:paraId="607387C1" w14:textId="79DE28E3" w:rsidR="00737221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4</w:t>
            </w:r>
          </w:p>
          <w:p w14:paraId="4B2BE688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D8C25B5" w14:textId="77777777" w:rsidTr="00CF11E1">
        <w:tc>
          <w:tcPr>
            <w:tcW w:w="987" w:type="dxa"/>
            <w:shd w:val="clear" w:color="auto" w:fill="auto"/>
          </w:tcPr>
          <w:p w14:paraId="6DC2E0F6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683D2AD6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MASZTALERZ Zbigniew Andrzej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63, zam. Ośno Lubuskie,</w:t>
            </w:r>
          </w:p>
          <w:p w14:paraId="0DA13C1F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STANISŁAWA KOZŁOWSKIEGO - Lista nr 15</w:t>
            </w:r>
          </w:p>
        </w:tc>
      </w:tr>
      <w:tr w:rsidR="00737221" w:rsidRPr="00A23DDE" w14:paraId="15478DCD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048F96A8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13934EED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90879F7" w14:textId="77777777" w:rsidTr="00CF11E1">
        <w:tc>
          <w:tcPr>
            <w:tcW w:w="7371" w:type="dxa"/>
            <w:gridSpan w:val="2"/>
            <w:shd w:val="clear" w:color="auto" w:fill="auto"/>
          </w:tcPr>
          <w:p w14:paraId="7517B1AF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5748C11" w14:textId="77777777" w:rsidTr="00CF11E1">
        <w:tc>
          <w:tcPr>
            <w:tcW w:w="7371" w:type="dxa"/>
            <w:gridSpan w:val="2"/>
            <w:shd w:val="clear" w:color="auto" w:fill="auto"/>
          </w:tcPr>
          <w:p w14:paraId="453BC814" w14:textId="77777777" w:rsidR="00C7513F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5</w:t>
            </w:r>
          </w:p>
          <w:p w14:paraId="02AEC2D1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CE80B65" w14:textId="77777777" w:rsidTr="00CF11E1">
        <w:tc>
          <w:tcPr>
            <w:tcW w:w="987" w:type="dxa"/>
            <w:shd w:val="clear" w:color="auto" w:fill="auto"/>
          </w:tcPr>
          <w:p w14:paraId="632E2E3C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7DB09E42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KOWALSKI Wojciech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42, zam. Ośno Lubuskie,</w:t>
            </w:r>
          </w:p>
          <w:p w14:paraId="7BB43F29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KKW KOALICJA OBYWATELSKA - Lista nr 5</w:t>
            </w:r>
          </w:p>
        </w:tc>
      </w:tr>
      <w:tr w:rsidR="00737221" w:rsidRPr="00A23DDE" w14:paraId="75081F0C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7D09F323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01C17091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01264F6" w14:textId="77777777" w:rsidTr="00CF11E1">
        <w:tc>
          <w:tcPr>
            <w:tcW w:w="7371" w:type="dxa"/>
            <w:gridSpan w:val="2"/>
            <w:shd w:val="clear" w:color="auto" w:fill="auto"/>
          </w:tcPr>
          <w:p w14:paraId="24DD1243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73309AE" w14:textId="77777777" w:rsidTr="00CF11E1">
        <w:tc>
          <w:tcPr>
            <w:tcW w:w="987" w:type="dxa"/>
            <w:shd w:val="clear" w:color="auto" w:fill="auto"/>
          </w:tcPr>
          <w:p w14:paraId="6CB81C4A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6E222470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RYŻEJNO Marcin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71, zam. Ośno Lubuskie,</w:t>
            </w:r>
          </w:p>
          <w:p w14:paraId="2EDCC9B6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STANISŁAWA KOZŁOWSKIEGO - Lista nr 15</w:t>
            </w:r>
          </w:p>
        </w:tc>
      </w:tr>
      <w:tr w:rsidR="00737221" w:rsidRPr="00A23DDE" w14:paraId="10795295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2C074BC0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2EF1E209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BA07BF3" w14:textId="77777777" w:rsidTr="00CF11E1">
        <w:tc>
          <w:tcPr>
            <w:tcW w:w="7371" w:type="dxa"/>
            <w:gridSpan w:val="2"/>
            <w:shd w:val="clear" w:color="auto" w:fill="auto"/>
          </w:tcPr>
          <w:p w14:paraId="58F7F5E0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4277418" w14:textId="77777777" w:rsidTr="00CF11E1">
        <w:tc>
          <w:tcPr>
            <w:tcW w:w="987" w:type="dxa"/>
            <w:shd w:val="clear" w:color="auto" w:fill="auto"/>
          </w:tcPr>
          <w:p w14:paraId="16BFF07F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5C79FC18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GOŁASZEWSKI Jakub Krzysztof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41, zam. Ośno Lubuskie,</w:t>
            </w:r>
          </w:p>
          <w:p w14:paraId="4EC91B41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LEPSZE OŚNO - Lista nr 16</w:t>
            </w:r>
          </w:p>
        </w:tc>
      </w:tr>
      <w:tr w:rsidR="00737221" w:rsidRPr="00A23DDE" w14:paraId="3CD9E0C5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489D6A46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5A02EA0D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49E8F5F" w14:textId="77777777" w:rsidTr="00CF11E1">
        <w:tc>
          <w:tcPr>
            <w:tcW w:w="7371" w:type="dxa"/>
            <w:gridSpan w:val="2"/>
            <w:shd w:val="clear" w:color="auto" w:fill="auto"/>
          </w:tcPr>
          <w:p w14:paraId="0D90BC90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A6F99D7" w14:textId="77777777" w:rsidTr="00CF11E1">
        <w:tc>
          <w:tcPr>
            <w:tcW w:w="7371" w:type="dxa"/>
            <w:gridSpan w:val="2"/>
            <w:shd w:val="clear" w:color="auto" w:fill="auto"/>
          </w:tcPr>
          <w:p w14:paraId="51EEE5AF" w14:textId="77777777" w:rsidR="00C7513F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6</w:t>
            </w:r>
          </w:p>
          <w:p w14:paraId="55A37295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A8F9A48" w14:textId="77777777" w:rsidTr="00CF11E1">
        <w:tc>
          <w:tcPr>
            <w:tcW w:w="987" w:type="dxa"/>
            <w:shd w:val="clear" w:color="auto" w:fill="auto"/>
          </w:tcPr>
          <w:p w14:paraId="266DB389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598D4DEF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ZIMNY Janusz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62, zam. Ośno Lubuskie,</w:t>
            </w:r>
          </w:p>
          <w:p w14:paraId="1CF3A863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STANISŁAWA KOZŁOWSKIEGO - Lista nr 15</w:t>
            </w:r>
          </w:p>
        </w:tc>
      </w:tr>
      <w:tr w:rsidR="00737221" w:rsidRPr="00A23DDE" w14:paraId="25EB52BD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021E9E77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6BB1FAB1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17AC5BF" w14:textId="77777777" w:rsidTr="00CF11E1">
        <w:tc>
          <w:tcPr>
            <w:tcW w:w="7371" w:type="dxa"/>
            <w:gridSpan w:val="2"/>
            <w:shd w:val="clear" w:color="auto" w:fill="auto"/>
          </w:tcPr>
          <w:p w14:paraId="4FD1DF92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4873022" w14:textId="77777777" w:rsidTr="00CF11E1">
        <w:tc>
          <w:tcPr>
            <w:tcW w:w="7371" w:type="dxa"/>
            <w:gridSpan w:val="2"/>
            <w:shd w:val="clear" w:color="auto" w:fill="auto"/>
          </w:tcPr>
          <w:p w14:paraId="1E0104D5" w14:textId="77777777" w:rsidR="00C7513F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7</w:t>
            </w:r>
          </w:p>
          <w:p w14:paraId="68AA9E48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B0BBD0E" w14:textId="77777777" w:rsidTr="00CF11E1">
        <w:tc>
          <w:tcPr>
            <w:tcW w:w="987" w:type="dxa"/>
            <w:shd w:val="clear" w:color="auto" w:fill="auto"/>
          </w:tcPr>
          <w:p w14:paraId="014E6B7C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387E3383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ŁAPKO Henryk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69, zam. Ośno Lubuskie,</w:t>
            </w:r>
          </w:p>
          <w:p w14:paraId="5C8AFCA9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STANISŁAWA KOZŁOWSKIEGO - Lista nr 15</w:t>
            </w:r>
          </w:p>
        </w:tc>
      </w:tr>
      <w:tr w:rsidR="00737221" w:rsidRPr="00A23DDE" w14:paraId="6AC6B41C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6C609DDF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51956168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7CCE6BA" w14:textId="77777777" w:rsidTr="00CF11E1">
        <w:tc>
          <w:tcPr>
            <w:tcW w:w="7371" w:type="dxa"/>
            <w:gridSpan w:val="2"/>
            <w:shd w:val="clear" w:color="auto" w:fill="auto"/>
          </w:tcPr>
          <w:p w14:paraId="5265D5EE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7AF304E" w14:textId="77777777" w:rsidTr="00CF11E1">
        <w:tc>
          <w:tcPr>
            <w:tcW w:w="7371" w:type="dxa"/>
            <w:gridSpan w:val="2"/>
            <w:shd w:val="clear" w:color="auto" w:fill="auto"/>
          </w:tcPr>
          <w:p w14:paraId="310A0003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F24800C" w14:textId="77777777" w:rsidTr="00CF11E1">
        <w:tc>
          <w:tcPr>
            <w:tcW w:w="7371" w:type="dxa"/>
            <w:gridSpan w:val="2"/>
            <w:shd w:val="clear" w:color="auto" w:fill="auto"/>
          </w:tcPr>
          <w:p w14:paraId="46DD0989" w14:textId="77777777" w:rsidR="00C7513F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8</w:t>
            </w:r>
          </w:p>
          <w:p w14:paraId="74FDFECA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59E5F89" w14:textId="77777777" w:rsidTr="00CF11E1">
        <w:tc>
          <w:tcPr>
            <w:tcW w:w="987" w:type="dxa"/>
            <w:shd w:val="clear" w:color="auto" w:fill="auto"/>
          </w:tcPr>
          <w:p w14:paraId="46511F28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3125105B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MILEWSKA Irena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62, zam. Ośno Lubuskie,</w:t>
            </w:r>
          </w:p>
          <w:p w14:paraId="75F15031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STANISŁAWA KOZŁOWSKIEGO - Lista nr 15</w:t>
            </w:r>
          </w:p>
        </w:tc>
      </w:tr>
      <w:tr w:rsidR="00737221" w:rsidRPr="00A23DDE" w14:paraId="2036787E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67C3EECC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62ACF4C1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DF4B4B4" w14:textId="77777777" w:rsidTr="00CF11E1">
        <w:tc>
          <w:tcPr>
            <w:tcW w:w="7371" w:type="dxa"/>
            <w:gridSpan w:val="2"/>
            <w:shd w:val="clear" w:color="auto" w:fill="auto"/>
          </w:tcPr>
          <w:p w14:paraId="2F2F203E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FA3594" w14:textId="77777777" w:rsidTr="00CF11E1">
        <w:tc>
          <w:tcPr>
            <w:tcW w:w="987" w:type="dxa"/>
            <w:shd w:val="clear" w:color="auto" w:fill="auto"/>
          </w:tcPr>
          <w:p w14:paraId="6FC5307C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7AE1EFBE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JAGŁA Aleksandra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50, zam. Ośno Lubuskie,</w:t>
            </w:r>
          </w:p>
          <w:p w14:paraId="48B73F0A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LEPSZE OŚNO - Lista nr 16</w:t>
            </w:r>
          </w:p>
        </w:tc>
      </w:tr>
      <w:tr w:rsidR="00737221" w:rsidRPr="00A23DDE" w14:paraId="469D1F62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71E64B86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2AEC4EF0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E332B86" w14:textId="77777777" w:rsidTr="00CF11E1">
        <w:tc>
          <w:tcPr>
            <w:tcW w:w="7371" w:type="dxa"/>
            <w:gridSpan w:val="2"/>
            <w:shd w:val="clear" w:color="auto" w:fill="auto"/>
          </w:tcPr>
          <w:p w14:paraId="14C9D669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13FF82D" w14:textId="77777777" w:rsidTr="00CF11E1">
        <w:tc>
          <w:tcPr>
            <w:tcW w:w="7371" w:type="dxa"/>
            <w:gridSpan w:val="2"/>
            <w:shd w:val="clear" w:color="auto" w:fill="auto"/>
          </w:tcPr>
          <w:p w14:paraId="699F2CC6" w14:textId="3F19476D" w:rsidR="00737221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9</w:t>
            </w:r>
          </w:p>
          <w:p w14:paraId="1A859208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D67B16" w14:textId="77777777" w:rsidTr="00CF11E1">
        <w:tc>
          <w:tcPr>
            <w:tcW w:w="987" w:type="dxa"/>
            <w:shd w:val="clear" w:color="auto" w:fill="auto"/>
          </w:tcPr>
          <w:p w14:paraId="5E20A3D2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2539A873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ROGOŚ Grzegorz Janusz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57, zam. Ośno Lubuskie,</w:t>
            </w:r>
          </w:p>
          <w:p w14:paraId="3000129A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STANISŁAWA KOZŁOWSKIEGO - Lista nr 15</w:t>
            </w:r>
          </w:p>
        </w:tc>
      </w:tr>
      <w:tr w:rsidR="00737221" w:rsidRPr="00A23DDE" w14:paraId="60BB6385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783CA5FF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49B931E1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0585FDD" w14:textId="77777777" w:rsidTr="00CF11E1">
        <w:tc>
          <w:tcPr>
            <w:tcW w:w="7371" w:type="dxa"/>
            <w:gridSpan w:val="2"/>
            <w:shd w:val="clear" w:color="auto" w:fill="auto"/>
          </w:tcPr>
          <w:p w14:paraId="0FE5DCE8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B5CF610" w14:textId="77777777" w:rsidTr="00CF11E1">
        <w:tc>
          <w:tcPr>
            <w:tcW w:w="7371" w:type="dxa"/>
            <w:gridSpan w:val="2"/>
            <w:shd w:val="clear" w:color="auto" w:fill="auto"/>
          </w:tcPr>
          <w:p w14:paraId="596261DF" w14:textId="77777777" w:rsidR="00C7513F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10</w:t>
            </w:r>
          </w:p>
          <w:p w14:paraId="0B3C823C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012B1FB" w14:textId="77777777" w:rsidTr="00CF11E1">
        <w:tc>
          <w:tcPr>
            <w:tcW w:w="987" w:type="dxa"/>
            <w:shd w:val="clear" w:color="auto" w:fill="auto"/>
          </w:tcPr>
          <w:p w14:paraId="28589B7B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6A518517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KWIATKOWSKA Dorota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53, zam. Radachów,</w:t>
            </w:r>
          </w:p>
          <w:p w14:paraId="546BA12A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STANISŁAWA KOZŁOWSKIEGO - Lista nr 15</w:t>
            </w:r>
          </w:p>
        </w:tc>
      </w:tr>
      <w:tr w:rsidR="00737221" w:rsidRPr="00A23DDE" w14:paraId="26FB5914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2842CF57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2618F853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1854D6F" w14:textId="77777777" w:rsidTr="00CF11E1">
        <w:tc>
          <w:tcPr>
            <w:tcW w:w="7371" w:type="dxa"/>
            <w:gridSpan w:val="2"/>
            <w:shd w:val="clear" w:color="auto" w:fill="auto"/>
          </w:tcPr>
          <w:p w14:paraId="5853CA50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8833764" w14:textId="77777777" w:rsidTr="00CF11E1">
        <w:tc>
          <w:tcPr>
            <w:tcW w:w="987" w:type="dxa"/>
            <w:shd w:val="clear" w:color="auto" w:fill="auto"/>
          </w:tcPr>
          <w:p w14:paraId="11F86428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01271B4A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ZARZECKA Anna Magdalena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39, zam. Radachów,</w:t>
            </w:r>
          </w:p>
          <w:p w14:paraId="544EA7AB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LEPSZE OŚNO - Lista nr 16</w:t>
            </w:r>
          </w:p>
        </w:tc>
      </w:tr>
      <w:tr w:rsidR="00737221" w:rsidRPr="00A23DDE" w14:paraId="67C97F8E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0CF0EEB1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1201BD57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B82D731" w14:textId="77777777" w:rsidTr="00CF11E1">
        <w:tc>
          <w:tcPr>
            <w:tcW w:w="7371" w:type="dxa"/>
            <w:gridSpan w:val="2"/>
            <w:shd w:val="clear" w:color="auto" w:fill="auto"/>
          </w:tcPr>
          <w:p w14:paraId="382F5955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DE744F7" w14:textId="77777777" w:rsidTr="00CF11E1">
        <w:tc>
          <w:tcPr>
            <w:tcW w:w="7371" w:type="dxa"/>
            <w:gridSpan w:val="2"/>
            <w:shd w:val="clear" w:color="auto" w:fill="auto"/>
          </w:tcPr>
          <w:p w14:paraId="358626F4" w14:textId="77777777" w:rsidR="00C7513F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11</w:t>
            </w:r>
          </w:p>
          <w:p w14:paraId="38DDBEA3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70FFD46" w14:textId="77777777" w:rsidTr="00CF11E1">
        <w:tc>
          <w:tcPr>
            <w:tcW w:w="987" w:type="dxa"/>
            <w:shd w:val="clear" w:color="auto" w:fill="auto"/>
          </w:tcPr>
          <w:p w14:paraId="1C4D71BA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6210B6AC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PRANICA Adam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38, zam. Świniary,</w:t>
            </w:r>
          </w:p>
          <w:p w14:paraId="363CD6FA" w14:textId="3EBA2FAB" w:rsidR="00737221" w:rsidRPr="00CF11E1" w:rsidRDefault="00737221" w:rsidP="003017B6">
            <w:pPr>
              <w:pStyle w:val="Standard"/>
              <w:ind w:right="-253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ANDRZEJA SKAŁUBY- Lista nr 14</w:t>
            </w:r>
          </w:p>
        </w:tc>
      </w:tr>
      <w:tr w:rsidR="00737221" w:rsidRPr="00A23DDE" w14:paraId="1913DDDD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1B745913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5989DDEE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4CA2EA" w14:textId="77777777" w:rsidTr="00CF11E1">
        <w:tc>
          <w:tcPr>
            <w:tcW w:w="7371" w:type="dxa"/>
            <w:gridSpan w:val="2"/>
            <w:shd w:val="clear" w:color="auto" w:fill="auto"/>
          </w:tcPr>
          <w:p w14:paraId="052F012C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CF30FBA" w14:textId="77777777" w:rsidTr="00CF11E1">
        <w:tc>
          <w:tcPr>
            <w:tcW w:w="987" w:type="dxa"/>
            <w:shd w:val="clear" w:color="auto" w:fill="auto"/>
          </w:tcPr>
          <w:p w14:paraId="5212D21C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3713539D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KOSZELA Tomasz Piotr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33, zam. Sienno,</w:t>
            </w:r>
          </w:p>
          <w:p w14:paraId="7B7B86E6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STANISŁAWA KOZŁOWSKIEGO - Lista nr 15</w:t>
            </w:r>
          </w:p>
        </w:tc>
      </w:tr>
      <w:tr w:rsidR="00737221" w:rsidRPr="00A23DDE" w14:paraId="27F4D6AB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23AF3B3F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1480B036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3C627B" w14:textId="77777777" w:rsidTr="00CF11E1">
        <w:tc>
          <w:tcPr>
            <w:tcW w:w="7371" w:type="dxa"/>
            <w:gridSpan w:val="2"/>
            <w:shd w:val="clear" w:color="auto" w:fill="auto"/>
          </w:tcPr>
          <w:p w14:paraId="76DC29CC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D9BC086" w14:textId="77777777" w:rsidTr="00CF11E1">
        <w:tc>
          <w:tcPr>
            <w:tcW w:w="7371" w:type="dxa"/>
            <w:gridSpan w:val="2"/>
            <w:shd w:val="clear" w:color="auto" w:fill="auto"/>
          </w:tcPr>
          <w:p w14:paraId="6CA02D06" w14:textId="01DC4175" w:rsidR="00737221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12</w:t>
            </w:r>
          </w:p>
          <w:p w14:paraId="57EC418E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D30EE3" w14:textId="77777777" w:rsidTr="00CF11E1">
        <w:tc>
          <w:tcPr>
            <w:tcW w:w="987" w:type="dxa"/>
            <w:shd w:val="clear" w:color="auto" w:fill="auto"/>
          </w:tcPr>
          <w:p w14:paraId="7B35A9A5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54BA1E65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WYWROCKA Dorota Maria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38, zam. Połecko,</w:t>
            </w:r>
          </w:p>
          <w:p w14:paraId="032CE17C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STANISŁAWA KOZŁOWSKIEGO - Lista nr 15</w:t>
            </w:r>
          </w:p>
        </w:tc>
      </w:tr>
      <w:tr w:rsidR="00737221" w:rsidRPr="00A23DDE" w14:paraId="42C4A8DC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1AEF0731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5EF39C6B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A8D8BEB" w14:textId="77777777" w:rsidTr="00CF11E1">
        <w:tc>
          <w:tcPr>
            <w:tcW w:w="7371" w:type="dxa"/>
            <w:gridSpan w:val="2"/>
            <w:shd w:val="clear" w:color="auto" w:fill="auto"/>
          </w:tcPr>
          <w:p w14:paraId="3D4D539D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178E193" w14:textId="77777777" w:rsidTr="00CF11E1">
        <w:tc>
          <w:tcPr>
            <w:tcW w:w="987" w:type="dxa"/>
            <w:shd w:val="clear" w:color="auto" w:fill="auto"/>
          </w:tcPr>
          <w:p w14:paraId="033DA711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6F3EF1D8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SCHMIDT Katarzyna Bogumiła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49, zam. Połęcko,</w:t>
            </w:r>
          </w:p>
          <w:p w14:paraId="5CD0CDED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LEPSZE OŚNO - Lista nr 16</w:t>
            </w:r>
          </w:p>
        </w:tc>
      </w:tr>
      <w:tr w:rsidR="00737221" w:rsidRPr="00A23DDE" w14:paraId="11996B15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2572B47F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3C833BC9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7EC4DE8" w14:textId="77777777" w:rsidTr="00CF11E1">
        <w:tc>
          <w:tcPr>
            <w:tcW w:w="7371" w:type="dxa"/>
            <w:gridSpan w:val="2"/>
            <w:shd w:val="clear" w:color="auto" w:fill="auto"/>
          </w:tcPr>
          <w:p w14:paraId="45ADCF08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9FEF31C" w14:textId="77777777" w:rsidTr="00CF11E1">
        <w:tc>
          <w:tcPr>
            <w:tcW w:w="7371" w:type="dxa"/>
            <w:gridSpan w:val="2"/>
            <w:shd w:val="clear" w:color="auto" w:fill="auto"/>
          </w:tcPr>
          <w:p w14:paraId="7F759B9D" w14:textId="77777777" w:rsidR="00C7513F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13</w:t>
            </w:r>
          </w:p>
          <w:p w14:paraId="6D5BE8CD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C103B72" w14:textId="77777777" w:rsidTr="00CF11E1">
        <w:tc>
          <w:tcPr>
            <w:tcW w:w="987" w:type="dxa"/>
            <w:shd w:val="clear" w:color="auto" w:fill="auto"/>
          </w:tcPr>
          <w:p w14:paraId="44C17614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4CDBAF50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ZAWADZKA Wioletta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57, zam. Trześniów,</w:t>
            </w:r>
          </w:p>
          <w:p w14:paraId="22E165EF" w14:textId="77777777" w:rsidR="00737221" w:rsidRPr="00CF11E1" w:rsidRDefault="00737221" w:rsidP="003017B6">
            <w:pPr>
              <w:pStyle w:val="Standard"/>
              <w:ind w:right="-253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ANDRZEJA SKAŁUBY - Lista nr 14</w:t>
            </w:r>
          </w:p>
        </w:tc>
      </w:tr>
      <w:tr w:rsidR="00737221" w:rsidRPr="00A23DDE" w14:paraId="450B1EBB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55C5520A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0DE92A5E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E5D596F" w14:textId="77777777" w:rsidTr="00CF11E1">
        <w:tc>
          <w:tcPr>
            <w:tcW w:w="7371" w:type="dxa"/>
            <w:gridSpan w:val="2"/>
            <w:shd w:val="clear" w:color="auto" w:fill="auto"/>
          </w:tcPr>
          <w:p w14:paraId="5799479E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10BC0ED" w14:textId="77777777" w:rsidTr="00CF11E1">
        <w:tc>
          <w:tcPr>
            <w:tcW w:w="987" w:type="dxa"/>
            <w:shd w:val="clear" w:color="auto" w:fill="auto"/>
          </w:tcPr>
          <w:p w14:paraId="4E3CB36B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09BBDD47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BRYCHCY Robert Krzysztof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51, zam. Lubień,</w:t>
            </w:r>
          </w:p>
          <w:p w14:paraId="07249243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STANISŁAWA KOZŁOWSKIEGO - Lista nr 15</w:t>
            </w:r>
          </w:p>
        </w:tc>
      </w:tr>
      <w:tr w:rsidR="00737221" w:rsidRPr="00A23DDE" w14:paraId="7D599806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5AF4FA7F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033AAF09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BE5C5D2" w14:textId="77777777" w:rsidTr="00CF11E1">
        <w:tc>
          <w:tcPr>
            <w:tcW w:w="7371" w:type="dxa"/>
            <w:gridSpan w:val="2"/>
            <w:shd w:val="clear" w:color="auto" w:fill="auto"/>
          </w:tcPr>
          <w:p w14:paraId="784F791A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A5709D7" w14:textId="77777777" w:rsidTr="00CF11E1">
        <w:tc>
          <w:tcPr>
            <w:tcW w:w="987" w:type="dxa"/>
            <w:shd w:val="clear" w:color="auto" w:fill="auto"/>
          </w:tcPr>
          <w:p w14:paraId="58E2C801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0F1FA97B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PYZIO Monika Maria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47, zam. Trześniów,</w:t>
            </w:r>
          </w:p>
          <w:p w14:paraId="4CB5825D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LEPSZE OŚNO - Lista nr 16</w:t>
            </w:r>
          </w:p>
        </w:tc>
      </w:tr>
      <w:tr w:rsidR="00737221" w:rsidRPr="00A23DDE" w14:paraId="73534E8D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28217811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2707DA6D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67B8184" w14:textId="77777777" w:rsidTr="00CF11E1">
        <w:tc>
          <w:tcPr>
            <w:tcW w:w="7371" w:type="dxa"/>
            <w:gridSpan w:val="2"/>
            <w:shd w:val="clear" w:color="auto" w:fill="auto"/>
          </w:tcPr>
          <w:p w14:paraId="5DF977F3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22713FF" w14:textId="77777777" w:rsidTr="00CF11E1">
        <w:tc>
          <w:tcPr>
            <w:tcW w:w="7371" w:type="dxa"/>
            <w:gridSpan w:val="2"/>
            <w:shd w:val="clear" w:color="auto" w:fill="auto"/>
          </w:tcPr>
          <w:p w14:paraId="0B246F6F" w14:textId="77777777" w:rsidR="00C7513F" w:rsidRPr="00CF11E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14</w:t>
            </w:r>
          </w:p>
          <w:p w14:paraId="492A2DAD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08E939B" w14:textId="77777777" w:rsidTr="00CF11E1">
        <w:tc>
          <w:tcPr>
            <w:tcW w:w="987" w:type="dxa"/>
            <w:shd w:val="clear" w:color="auto" w:fill="auto"/>
          </w:tcPr>
          <w:p w14:paraId="603708C8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3A58D745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APANOWICZ Michał Jan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27, zam. Smogóry,</w:t>
            </w:r>
          </w:p>
          <w:p w14:paraId="7D473A25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KKW KOALICJA OBYWATELSKA - Lista nr 5</w:t>
            </w:r>
          </w:p>
        </w:tc>
      </w:tr>
      <w:tr w:rsidR="00737221" w:rsidRPr="00A23DDE" w14:paraId="1372A68C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68C16604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5E7396F2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8192B92" w14:textId="77777777" w:rsidTr="00CF11E1">
        <w:tc>
          <w:tcPr>
            <w:tcW w:w="7371" w:type="dxa"/>
            <w:gridSpan w:val="2"/>
            <w:shd w:val="clear" w:color="auto" w:fill="auto"/>
          </w:tcPr>
          <w:p w14:paraId="3968E4AA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2B8C82A" w14:textId="77777777" w:rsidTr="00CF11E1">
        <w:tc>
          <w:tcPr>
            <w:tcW w:w="987" w:type="dxa"/>
            <w:shd w:val="clear" w:color="auto" w:fill="auto"/>
          </w:tcPr>
          <w:p w14:paraId="48A94366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84" w:type="dxa"/>
            <w:vMerge w:val="restart"/>
            <w:shd w:val="clear" w:color="auto" w:fill="auto"/>
          </w:tcPr>
          <w:p w14:paraId="208B8536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OLSZEWSKI Paweł Mariusz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46, zam. Smogóry,</w:t>
            </w:r>
          </w:p>
          <w:p w14:paraId="23822456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zgłoszony przez KWW STANISŁAWA KOZŁOWSKIEGO - Lista nr 15</w:t>
            </w:r>
          </w:p>
        </w:tc>
      </w:tr>
      <w:tr w:rsidR="00737221" w:rsidRPr="00A23DDE" w14:paraId="1EF770E2" w14:textId="77777777" w:rsidTr="00CF11E1">
        <w:trPr>
          <w:trHeight w:val="293"/>
        </w:trPr>
        <w:tc>
          <w:tcPr>
            <w:tcW w:w="987" w:type="dxa"/>
            <w:shd w:val="clear" w:color="auto" w:fill="auto"/>
          </w:tcPr>
          <w:p w14:paraId="15E3D3B2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vMerge/>
            <w:shd w:val="clear" w:color="auto" w:fill="auto"/>
          </w:tcPr>
          <w:p w14:paraId="603CFE5F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5BDD794" w14:textId="77777777" w:rsidTr="00CF11E1">
        <w:tc>
          <w:tcPr>
            <w:tcW w:w="7371" w:type="dxa"/>
            <w:gridSpan w:val="2"/>
            <w:shd w:val="clear" w:color="auto" w:fill="auto"/>
          </w:tcPr>
          <w:p w14:paraId="15B256EF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888AB22" w14:textId="77777777" w:rsidTr="00CF11E1">
        <w:tc>
          <w:tcPr>
            <w:tcW w:w="7371" w:type="dxa"/>
            <w:gridSpan w:val="2"/>
            <w:shd w:val="clear" w:color="auto" w:fill="auto"/>
          </w:tcPr>
          <w:p w14:paraId="2ED56D6E" w14:textId="784E5CD6" w:rsidR="00737221" w:rsidRPr="00FD666F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F11E1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 w:rsidRPr="00CF11E1">
              <w:rPr>
                <w:rFonts w:ascii="Times New Roman" w:hAnsi="Times New Roman" w:cs="Times New Roman"/>
                <w:b/>
              </w:rPr>
              <w:t xml:space="preserve">wyborczy </w:t>
            </w:r>
            <w:r w:rsidRPr="00CF11E1">
              <w:rPr>
                <w:rFonts w:ascii="Times New Roman" w:hAnsi="Times New Roman" w:cs="Times New Roman"/>
                <w:b/>
              </w:rPr>
              <w:t>Nr 15</w:t>
            </w:r>
          </w:p>
          <w:p w14:paraId="4CD3E86E" w14:textId="77777777" w:rsidR="008A6700" w:rsidRPr="00CF11E1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3505DBD" w14:textId="77777777" w:rsidTr="00CF11E1">
        <w:tc>
          <w:tcPr>
            <w:tcW w:w="987" w:type="dxa"/>
            <w:shd w:val="clear" w:color="auto" w:fill="auto"/>
          </w:tcPr>
          <w:p w14:paraId="2E1A3C20" w14:textId="77777777" w:rsidR="00737221" w:rsidRPr="00CF11E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4" w:type="dxa"/>
            <w:shd w:val="clear" w:color="auto" w:fill="auto"/>
          </w:tcPr>
          <w:p w14:paraId="3F816C5F" w14:textId="77777777" w:rsidR="00737221" w:rsidRPr="00CF11E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WIECZOREK Beata</w:t>
            </w:r>
            <w:r w:rsidRPr="00CF11E1">
              <w:rPr>
                <w:rFonts w:ascii="Times New Roman" w:hAnsi="Times New Roman" w:cs="Times New Roman"/>
                <w:bCs/>
              </w:rPr>
              <w:t>,</w:t>
            </w:r>
            <w:r w:rsidRPr="00CF11E1">
              <w:rPr>
                <w:rFonts w:ascii="Times New Roman" w:hAnsi="Times New Roman" w:cs="Times New Roman"/>
              </w:rPr>
              <w:t xml:space="preserve"> lat 53, zam. Smogóry,</w:t>
            </w:r>
          </w:p>
          <w:p w14:paraId="6487CEA4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F11E1">
              <w:rPr>
                <w:rFonts w:ascii="Times New Roman" w:hAnsi="Times New Roman" w:cs="Times New Roman"/>
                <w:b/>
                <w:bCs/>
              </w:rPr>
              <w:t>zgłoszona przez KWW STANISŁAWA KOZŁOWSKIEGO - Lista nr 15</w:t>
            </w:r>
          </w:p>
          <w:p w14:paraId="1F183832" w14:textId="77777777" w:rsidR="00FD666F" w:rsidRDefault="00FD666F" w:rsidP="005F067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B8B4A11" w14:textId="77777777" w:rsidR="003017B6" w:rsidRDefault="003017B6" w:rsidP="00FD666F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EAFF364" w14:textId="364977F2" w:rsidR="00FD666F" w:rsidRDefault="00262160" w:rsidP="00FD666F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Przewodniczący </w:t>
            </w:r>
          </w:p>
          <w:p w14:paraId="0FD532D4" w14:textId="7F01AF53" w:rsidR="00262160" w:rsidRDefault="00262160" w:rsidP="00FD666F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Miejskiej Komisji Wyborczej </w:t>
            </w:r>
          </w:p>
          <w:p w14:paraId="36686D51" w14:textId="77777777" w:rsidR="00262160" w:rsidRDefault="00262160" w:rsidP="00FD666F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Ośnie Lubuskim</w:t>
            </w:r>
          </w:p>
          <w:p w14:paraId="63273CB2" w14:textId="010BA292" w:rsidR="00262160" w:rsidRPr="00CF11E1" w:rsidRDefault="00262160" w:rsidP="00FD666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(-) Ignacy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Tchórowski</w:t>
            </w:r>
            <w:proofErr w:type="spellEnd"/>
          </w:p>
        </w:tc>
      </w:tr>
    </w:tbl>
    <w:p w14:paraId="5EE91B2C" w14:textId="77777777" w:rsidR="00CF11E1" w:rsidRDefault="00CF11E1" w:rsidP="00963C5F">
      <w:pPr>
        <w:pStyle w:val="Standard"/>
        <w:rPr>
          <w:rFonts w:ascii="Times New Roman" w:hAnsi="Times New Roman" w:cs="Times New Roman"/>
        </w:rPr>
        <w:sectPr w:rsidR="00CF11E1" w:rsidSect="006A2559">
          <w:type w:val="continuous"/>
          <w:pgSz w:w="16838" w:h="23811" w:code="8"/>
          <w:pgMar w:top="720" w:right="720" w:bottom="142" w:left="720" w:header="0" w:footer="927" w:gutter="0"/>
          <w:cols w:num="2" w:space="708"/>
          <w:formProt w:val="0"/>
          <w:titlePg/>
          <w:docGrid w:linePitch="326" w:charSpace="-6145"/>
        </w:sect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523D9E9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D291D2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shd w:val="clear" w:color="auto" w:fill="auto"/>
          </w:tcPr>
          <w:p w14:paraId="5D4F9CC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643C9E96" w14:textId="1BEC3A15" w:rsidR="00E35E8C" w:rsidRPr="00A23DDE" w:rsidRDefault="00E35E8C" w:rsidP="00FD666F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sectPr w:rsidR="00E35E8C" w:rsidRPr="00A23DDE" w:rsidSect="006A2559">
      <w:type w:val="continuous"/>
      <w:pgSz w:w="16838" w:h="23811" w:code="8"/>
      <w:pgMar w:top="720" w:right="536" w:bottom="984" w:left="720" w:header="0" w:footer="927" w:gutter="0"/>
      <w:cols w:num="2" w:space="272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D066" w14:textId="77777777" w:rsidR="006A2559" w:rsidRDefault="006A2559">
      <w:pPr>
        <w:rPr>
          <w:rFonts w:hint="eastAsia"/>
        </w:rPr>
      </w:pPr>
      <w:r>
        <w:separator/>
      </w:r>
    </w:p>
  </w:endnote>
  <w:endnote w:type="continuationSeparator" w:id="0">
    <w:p w14:paraId="0463D508" w14:textId="77777777" w:rsidR="006A2559" w:rsidRDefault="006A25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F9AD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AD15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8B9E" w14:textId="77777777" w:rsidR="006A2559" w:rsidRDefault="006A2559">
      <w:pPr>
        <w:rPr>
          <w:rFonts w:hint="eastAsia"/>
        </w:rPr>
      </w:pPr>
      <w:r>
        <w:separator/>
      </w:r>
    </w:p>
  </w:footnote>
  <w:footnote w:type="continuationSeparator" w:id="0">
    <w:p w14:paraId="1E40C135" w14:textId="77777777" w:rsidR="006A2559" w:rsidRDefault="006A255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87CE2"/>
    <w:rsid w:val="000B7DE3"/>
    <w:rsid w:val="00102596"/>
    <w:rsid w:val="00145452"/>
    <w:rsid w:val="00191F72"/>
    <w:rsid w:val="001E7569"/>
    <w:rsid w:val="00202742"/>
    <w:rsid w:val="00232860"/>
    <w:rsid w:val="00262160"/>
    <w:rsid w:val="00265821"/>
    <w:rsid w:val="002748BD"/>
    <w:rsid w:val="002B03F8"/>
    <w:rsid w:val="002C0823"/>
    <w:rsid w:val="002E4099"/>
    <w:rsid w:val="003017B6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5F067E"/>
    <w:rsid w:val="00600231"/>
    <w:rsid w:val="00616942"/>
    <w:rsid w:val="00652C0E"/>
    <w:rsid w:val="00653640"/>
    <w:rsid w:val="00661178"/>
    <w:rsid w:val="0068319F"/>
    <w:rsid w:val="00686EBD"/>
    <w:rsid w:val="006A2559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9F464F"/>
    <w:rsid w:val="00A14F39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CF11E1"/>
    <w:rsid w:val="00D108EE"/>
    <w:rsid w:val="00D242E6"/>
    <w:rsid w:val="00D6171F"/>
    <w:rsid w:val="00DE113C"/>
    <w:rsid w:val="00DE1E42"/>
    <w:rsid w:val="00E2177F"/>
    <w:rsid w:val="00E35E8C"/>
    <w:rsid w:val="00E41736"/>
    <w:rsid w:val="00E87BA2"/>
    <w:rsid w:val="00E93FFC"/>
    <w:rsid w:val="00ED22F7"/>
    <w:rsid w:val="00F2497F"/>
    <w:rsid w:val="00F44B88"/>
    <w:rsid w:val="00F52A14"/>
    <w:rsid w:val="00F578D6"/>
    <w:rsid w:val="00F629F2"/>
    <w:rsid w:val="00FD666F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C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2024-03-21T13:44:00Z</dcterms:created>
  <dcterms:modified xsi:type="dcterms:W3CDTF">2024-03-21T13:44:00Z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