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Ośno Lubuskie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Edmund Łagutko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Dariusz Antoni Gronowski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Słomczewska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Jarosław Arkadiusz Liberkowski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Zawadzka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Eugeniusz Łankowski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