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5B8A" w14:textId="77777777" w:rsidR="004046C3" w:rsidRPr="009D1FA2" w:rsidRDefault="004046C3" w:rsidP="006E7D7E">
      <w:pPr>
        <w:spacing w:line="240" w:lineRule="atLeast"/>
        <w:ind w:left="5963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Załącznik nr 10 do SWZ</w:t>
      </w:r>
    </w:p>
    <w:p w14:paraId="28C69E04" w14:textId="77777777" w:rsidR="004046C3" w:rsidRPr="009D1FA2" w:rsidRDefault="004046C3" w:rsidP="006E7D7E">
      <w:pPr>
        <w:spacing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A8D3F8" w14:textId="77777777" w:rsidR="004046C3" w:rsidRPr="009D1FA2" w:rsidRDefault="004046C3" w:rsidP="00F158EF">
      <w:pPr>
        <w:spacing w:line="240" w:lineRule="atLeast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FA2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</w:p>
    <w:p w14:paraId="75D8CD19" w14:textId="77777777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19412987" w14:textId="0AF1A85E" w:rsidR="004046C3" w:rsidRPr="009D1FA2" w:rsidRDefault="004046C3" w:rsidP="005B3869">
      <w:pPr>
        <w:spacing w:line="240" w:lineRule="atLeast"/>
        <w:ind w:lef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9D1FA2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9D1FA2">
        <w:rPr>
          <w:rFonts w:ascii="Times New Roman" w:hAnsi="Times New Roman" w:cs="Times New Roman"/>
          <w:sz w:val="24"/>
          <w:szCs w:val="24"/>
        </w:rPr>
        <w:t xml:space="preserve">: </w:t>
      </w:r>
      <w:r w:rsidR="009D1FA2" w:rsidRPr="009D1FA2">
        <w:rPr>
          <w:rFonts w:ascii="Times New Roman" w:hAnsi="Times New Roman" w:cs="Times New Roman"/>
          <w:sz w:val="24"/>
          <w:szCs w:val="24"/>
        </w:rPr>
        <w:t>9be6c717-3ffb-44b3-85be-112074e15e8d</w:t>
      </w:r>
    </w:p>
    <w:p w14:paraId="09839454" w14:textId="77777777" w:rsidR="00F26B04" w:rsidRPr="009D1FA2" w:rsidRDefault="00F26B04" w:rsidP="005B3869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73E2D3D1" w14:textId="77B5CCAA" w:rsidR="004046C3" w:rsidRPr="009D1FA2" w:rsidRDefault="004046C3" w:rsidP="005B3869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Link:</w:t>
      </w:r>
      <w:r w:rsidR="009D1FA2" w:rsidRPr="009D1F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D1FA2" w:rsidRPr="009D1FA2">
          <w:rPr>
            <w:rStyle w:val="Hipercze"/>
            <w:rFonts w:ascii="Times New Roman" w:hAnsi="Times New Roman"/>
            <w:sz w:val="24"/>
            <w:szCs w:val="24"/>
          </w:rPr>
          <w:t>https://miniportal.uzp.gov.pl/Postepowania/9be6c717-3ffb-44b3-85be-112074e15e8d</w:t>
        </w:r>
      </w:hyperlink>
    </w:p>
    <w:p w14:paraId="6B6A7903" w14:textId="77777777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6EB145BF" w14:textId="77777777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6B4CDEFB" w14:textId="6720D91D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 xml:space="preserve">Nr nadany przez Zamawiającego -  </w:t>
      </w:r>
      <w:r w:rsidR="00F26B04" w:rsidRPr="009D1FA2">
        <w:rPr>
          <w:rStyle w:val="FontStyle43"/>
          <w:rFonts w:ascii="Times New Roman" w:hAnsi="Times New Roman" w:cs="Times New Roman"/>
          <w:sz w:val="24"/>
          <w:szCs w:val="24"/>
        </w:rPr>
        <w:t>RIiZP.271.8.2021</w:t>
      </w:r>
    </w:p>
    <w:p w14:paraId="7F13233D" w14:textId="77777777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3E97D954" w14:textId="2B1FDA28" w:rsidR="004046C3" w:rsidRPr="00721B0C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9D1FA2">
        <w:rPr>
          <w:rFonts w:ascii="Times New Roman" w:hAnsi="Times New Roman" w:cs="Times New Roman"/>
          <w:sz w:val="24"/>
          <w:szCs w:val="24"/>
        </w:rPr>
        <w:t xml:space="preserve">Nr Ted </w:t>
      </w:r>
      <w:proofErr w:type="spellStart"/>
      <w:r w:rsidRPr="009D1FA2">
        <w:rPr>
          <w:rFonts w:ascii="Times New Roman" w:hAnsi="Times New Roman" w:cs="Times New Roman"/>
          <w:sz w:val="24"/>
          <w:szCs w:val="24"/>
        </w:rPr>
        <w:t>eNotices</w:t>
      </w:r>
      <w:proofErr w:type="spellEnd"/>
      <w:r w:rsidRPr="009D1FA2">
        <w:rPr>
          <w:rFonts w:ascii="Times New Roman" w:hAnsi="Times New Roman" w:cs="Times New Roman"/>
          <w:sz w:val="24"/>
          <w:szCs w:val="24"/>
        </w:rPr>
        <w:t xml:space="preserve">: Dz.U.: </w:t>
      </w:r>
      <w:r w:rsidR="009D1FA2" w:rsidRPr="009D1FA2">
        <w:rPr>
          <w:rFonts w:ascii="Times New Roman" w:hAnsi="Times New Roman" w:cs="Times New Roman"/>
          <w:sz w:val="24"/>
          <w:szCs w:val="24"/>
        </w:rPr>
        <w:t>2021/S 193-501765</w:t>
      </w:r>
    </w:p>
    <w:p w14:paraId="62793132" w14:textId="77777777" w:rsidR="004046C3" w:rsidRPr="00721B0C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8"/>
          <w:szCs w:val="28"/>
        </w:rPr>
      </w:pPr>
    </w:p>
    <w:sectPr w:rsidR="004046C3" w:rsidRPr="00721B0C" w:rsidSect="00E76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FB13" w14:textId="77777777" w:rsidR="00317AD1" w:rsidRDefault="00317AD1" w:rsidP="00317AD1">
      <w:r>
        <w:separator/>
      </w:r>
    </w:p>
  </w:endnote>
  <w:endnote w:type="continuationSeparator" w:id="0">
    <w:p w14:paraId="1D0374DC" w14:textId="77777777" w:rsidR="00317AD1" w:rsidRDefault="00317AD1" w:rsidP="003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CCA4" w14:textId="77777777" w:rsidR="00317AD1" w:rsidRDefault="00317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729" w14:textId="77777777" w:rsidR="00317AD1" w:rsidRDefault="00317A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5C6F" w14:textId="77777777" w:rsidR="00317AD1" w:rsidRDefault="00317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A7C9" w14:textId="77777777" w:rsidR="00317AD1" w:rsidRDefault="00317AD1" w:rsidP="00317AD1">
      <w:r>
        <w:separator/>
      </w:r>
    </w:p>
  </w:footnote>
  <w:footnote w:type="continuationSeparator" w:id="0">
    <w:p w14:paraId="2D0DD715" w14:textId="77777777" w:rsidR="00317AD1" w:rsidRDefault="00317AD1" w:rsidP="0031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D6F" w14:textId="77777777" w:rsidR="00317AD1" w:rsidRDefault="00317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3934" w14:textId="77777777" w:rsidR="00317AD1" w:rsidRDefault="00317AD1" w:rsidP="00317AD1">
    <w:pPr>
      <w:pStyle w:val="Nagwek"/>
    </w:pPr>
  </w:p>
  <w:p w14:paraId="37EC6FD6" w14:textId="77777777" w:rsidR="00317AD1" w:rsidRDefault="009D1FA2" w:rsidP="00317AD1">
    <w:pPr>
      <w:pStyle w:val="Nagwek"/>
    </w:pPr>
    <w:r>
      <w:pict w14:anchorId="408FC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20.15pt;width:453.65pt;height:60pt;z-index:251658240">
          <v:imagedata r:id="rId1" o:title=""/>
        </v:shape>
      </w:pict>
    </w:r>
  </w:p>
  <w:p w14:paraId="048B2675" w14:textId="77777777" w:rsidR="00317AD1" w:rsidRDefault="00317AD1" w:rsidP="00317AD1">
    <w:pPr>
      <w:pStyle w:val="Nagwek"/>
    </w:pPr>
  </w:p>
  <w:p w14:paraId="694F1571" w14:textId="77777777" w:rsidR="00317AD1" w:rsidRDefault="00317AD1" w:rsidP="00317AD1">
    <w:pPr>
      <w:pStyle w:val="Nagwek"/>
    </w:pPr>
  </w:p>
  <w:p w14:paraId="19F68012" w14:textId="77777777" w:rsidR="00317AD1" w:rsidRDefault="00317AD1" w:rsidP="00317AD1">
    <w:pPr>
      <w:pStyle w:val="Nagwek"/>
    </w:pPr>
  </w:p>
  <w:p w14:paraId="209BFB39" w14:textId="77777777" w:rsidR="00317AD1" w:rsidRDefault="00317AD1" w:rsidP="00317AD1">
    <w:pPr>
      <w:pStyle w:val="Nagwek"/>
      <w:jc w:val="center"/>
      <w:rPr>
        <w:rFonts w:ascii="Arial" w:hAnsi="Arial"/>
        <w:color w:val="595959"/>
      </w:rPr>
    </w:pPr>
    <w:r>
      <w:rPr>
        <w:rFonts w:ascii="Times New Roman" w:hAnsi="Times New Roman"/>
        <w:sz w:val="18"/>
        <w:szCs w:val="18"/>
      </w:rPr>
      <w:t>Projekt jest współfinansowany przez Unię Europejską ze środków Europejskiego Funduszu Rozwoju Regionalnego</w:t>
    </w:r>
  </w:p>
  <w:p w14:paraId="1B017487" w14:textId="77777777" w:rsidR="00317AD1" w:rsidRDefault="00317AD1" w:rsidP="00317AD1">
    <w:pPr>
      <w:pStyle w:val="Nagwek"/>
    </w:pPr>
  </w:p>
  <w:p w14:paraId="4C187224" w14:textId="77777777" w:rsidR="00317AD1" w:rsidRDefault="00317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746" w14:textId="77777777" w:rsidR="00317AD1" w:rsidRDefault="00317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hybridMultilevel"/>
    <w:tmpl w:val="74DE0EE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9"/>
    <w:multiLevelType w:val="hybridMultilevel"/>
    <w:tmpl w:val="68EBC550"/>
    <w:lvl w:ilvl="0" w:tplc="FFFFFFFF">
      <w:start w:val="2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A"/>
    <w:multiLevelType w:val="hybridMultilevel"/>
    <w:tmpl w:val="2DF6D64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D7E"/>
    <w:rsid w:val="000436A1"/>
    <w:rsid w:val="000976B3"/>
    <w:rsid w:val="00155438"/>
    <w:rsid w:val="001A64C4"/>
    <w:rsid w:val="001D3694"/>
    <w:rsid w:val="00272611"/>
    <w:rsid w:val="00317AD1"/>
    <w:rsid w:val="004046C3"/>
    <w:rsid w:val="0045752A"/>
    <w:rsid w:val="0048132B"/>
    <w:rsid w:val="004E2BE3"/>
    <w:rsid w:val="00506980"/>
    <w:rsid w:val="0051222A"/>
    <w:rsid w:val="005B3869"/>
    <w:rsid w:val="006E7D7E"/>
    <w:rsid w:val="00713206"/>
    <w:rsid w:val="00721B0C"/>
    <w:rsid w:val="007436F9"/>
    <w:rsid w:val="00781CE6"/>
    <w:rsid w:val="007D4DE0"/>
    <w:rsid w:val="00867B89"/>
    <w:rsid w:val="008A4585"/>
    <w:rsid w:val="00900C3C"/>
    <w:rsid w:val="009D1FA2"/>
    <w:rsid w:val="00AC1ADF"/>
    <w:rsid w:val="00AE2477"/>
    <w:rsid w:val="00B10FEC"/>
    <w:rsid w:val="00B77ECE"/>
    <w:rsid w:val="00C2623B"/>
    <w:rsid w:val="00D533A2"/>
    <w:rsid w:val="00DB5017"/>
    <w:rsid w:val="00E76743"/>
    <w:rsid w:val="00F158EF"/>
    <w:rsid w:val="00F177BB"/>
    <w:rsid w:val="00F26B04"/>
    <w:rsid w:val="00F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27EBBC"/>
  <w15:docId w15:val="{E1C7C1C0-4A90-4437-864E-68971AD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7E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77ECE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900C3C"/>
    <w:rPr>
      <w:rFonts w:ascii="Palatino Linotype" w:hAnsi="Palatino Linotype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317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D1"/>
    <w:rPr>
      <w:rFonts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7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D1"/>
    <w:rPr>
      <w:rFonts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9be6c717-3ffb-44b3-85be-112074e15e8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Rafał Stasiński</cp:lastModifiedBy>
  <cp:revision>9</cp:revision>
  <dcterms:created xsi:type="dcterms:W3CDTF">2021-08-08T08:11:00Z</dcterms:created>
  <dcterms:modified xsi:type="dcterms:W3CDTF">2021-10-05T11:19:00Z</dcterms:modified>
</cp:coreProperties>
</file>