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99" w:rsidRDefault="00156699" w:rsidP="00156699">
      <w:bookmarkStart w:id="0" w:name="_GoBack"/>
      <w:bookmarkEnd w:id="0"/>
    </w:p>
    <w:p w:rsidR="00156699" w:rsidRPr="008A7D05" w:rsidRDefault="00156699" w:rsidP="00156699">
      <w:pPr>
        <w:jc w:val="right"/>
        <w:rPr>
          <w:rFonts w:ascii="Calibri Light" w:hAnsi="Calibri Light"/>
          <w:b/>
        </w:rPr>
      </w:pPr>
      <w:r w:rsidRPr="008A7D05">
        <w:rPr>
          <w:rFonts w:ascii="Calibri Light" w:hAnsi="Calibri Light"/>
          <w:b/>
        </w:rPr>
        <w:t xml:space="preserve">Załącznik 1 do </w:t>
      </w:r>
      <w:r w:rsidR="004C751C">
        <w:rPr>
          <w:rFonts w:ascii="Calibri Light" w:hAnsi="Calibri Light"/>
          <w:b/>
        </w:rPr>
        <w:t>zapytania</w:t>
      </w:r>
      <w:r w:rsidRPr="008A7D05">
        <w:rPr>
          <w:rFonts w:ascii="Calibri Light" w:hAnsi="Calibri Light"/>
          <w:b/>
        </w:rPr>
        <w:t xml:space="preserve"> ofertowego</w:t>
      </w:r>
    </w:p>
    <w:p w:rsidR="00156699" w:rsidRPr="00D059D6" w:rsidRDefault="00156699" w:rsidP="00156699">
      <w:pPr>
        <w:spacing w:line="276" w:lineRule="auto"/>
        <w:jc w:val="both"/>
        <w:rPr>
          <w:rFonts w:ascii="Calibri Light" w:eastAsia="Calibri" w:hAnsi="Calibri Light" w:cs="Calibri"/>
          <w:i/>
        </w:rPr>
      </w:pPr>
      <w:r w:rsidRPr="00D059D6">
        <w:rPr>
          <w:rFonts w:ascii="Calibri Light" w:hAnsi="Calibri Light" w:cs="Calibri"/>
          <w:i/>
        </w:rPr>
        <w:t>Znak</w:t>
      </w:r>
      <w:r w:rsidRPr="00D059D6">
        <w:rPr>
          <w:rFonts w:ascii="Calibri Light" w:eastAsia="Calibri" w:hAnsi="Calibri Light" w:cs="Calibri"/>
          <w:i/>
        </w:rPr>
        <w:t xml:space="preserve"> </w:t>
      </w:r>
      <w:r w:rsidRPr="00D059D6">
        <w:rPr>
          <w:rFonts w:ascii="Calibri Light" w:hAnsi="Calibri Light" w:cs="Calibri"/>
          <w:i/>
        </w:rPr>
        <w:t>postępowania</w:t>
      </w:r>
      <w:r w:rsidRPr="00D059D6">
        <w:rPr>
          <w:rFonts w:ascii="Calibri Light" w:eastAsia="Calibri" w:hAnsi="Calibri Light" w:cs="Calibri"/>
          <w:i/>
        </w:rPr>
        <w:t xml:space="preserve"> </w:t>
      </w:r>
      <w:r w:rsidR="009808B3">
        <w:rPr>
          <w:rFonts w:ascii="Calibri Light" w:hAnsi="Calibri Light" w:cs="Calibri"/>
          <w:i/>
        </w:rPr>
        <w:t>RGKRiOŚ.</w:t>
      </w:r>
      <w:r w:rsidR="001A5250">
        <w:rPr>
          <w:rFonts w:ascii="Calibri Light" w:hAnsi="Calibri Light" w:cs="Calibri"/>
          <w:i/>
        </w:rPr>
        <w:t>271.33.</w:t>
      </w:r>
      <w:r w:rsidR="009808B3">
        <w:rPr>
          <w:rFonts w:ascii="Calibri Light" w:hAnsi="Calibri Light" w:cs="Calibri"/>
          <w:i/>
        </w:rPr>
        <w:t>2021</w:t>
      </w:r>
    </w:p>
    <w:p w:rsidR="00156699" w:rsidRPr="008A7D05" w:rsidRDefault="00156699" w:rsidP="00156699">
      <w:pPr>
        <w:rPr>
          <w:rFonts w:ascii="Calibri Light" w:hAnsi="Calibri Light"/>
          <w:b/>
        </w:rPr>
      </w:pPr>
    </w:p>
    <w:p w:rsidR="00156699" w:rsidRPr="008A7D05" w:rsidRDefault="00156699" w:rsidP="00156699">
      <w:pPr>
        <w:rPr>
          <w:rFonts w:ascii="Calibri Light" w:hAnsi="Calibri Light"/>
          <w:b/>
        </w:rPr>
      </w:pPr>
    </w:p>
    <w:p w:rsidR="00156699" w:rsidRPr="008A7D05" w:rsidRDefault="00156699" w:rsidP="00156699">
      <w:pPr>
        <w:spacing w:line="360" w:lineRule="auto"/>
        <w:rPr>
          <w:rFonts w:ascii="Calibri Light" w:hAnsi="Calibri Light"/>
          <w:b/>
        </w:rPr>
      </w:pPr>
    </w:p>
    <w:p w:rsidR="00156699" w:rsidRPr="008A7D05" w:rsidRDefault="00156699" w:rsidP="00156699">
      <w:pPr>
        <w:spacing w:line="360" w:lineRule="auto"/>
        <w:jc w:val="center"/>
        <w:rPr>
          <w:rFonts w:ascii="Calibri Light" w:hAnsi="Calibri Light"/>
          <w:b/>
        </w:rPr>
      </w:pPr>
      <w:r w:rsidRPr="008A7D05">
        <w:rPr>
          <w:rFonts w:ascii="Calibri Light" w:hAnsi="Calibri Light"/>
          <w:b/>
        </w:rPr>
        <w:t xml:space="preserve">FORMULARZ </w:t>
      </w:r>
      <w:r>
        <w:rPr>
          <w:rFonts w:ascii="Calibri Light" w:hAnsi="Calibri Light"/>
          <w:b/>
        </w:rPr>
        <w:t>OFERTOWY</w:t>
      </w:r>
    </w:p>
    <w:p w:rsidR="00156699" w:rsidRPr="009808B3" w:rsidRDefault="00156699" w:rsidP="009808B3">
      <w:pPr>
        <w:widowControl w:val="0"/>
        <w:autoSpaceDE w:val="0"/>
        <w:jc w:val="center"/>
        <w:rPr>
          <w:rFonts w:ascii="Calibri Light" w:hAnsi="Calibri Light"/>
        </w:rPr>
      </w:pPr>
      <w:r w:rsidRPr="008A7D05">
        <w:rPr>
          <w:rFonts w:ascii="Calibri Light" w:hAnsi="Calibri Light"/>
        </w:rPr>
        <w:t>dotyczący postępowania  na</w:t>
      </w:r>
      <w:r>
        <w:rPr>
          <w:rFonts w:ascii="Calibri Light" w:hAnsi="Calibri Light"/>
        </w:rPr>
        <w:t xml:space="preserve"> zapytanie ofertowe</w:t>
      </w:r>
      <w:r w:rsidR="009808B3">
        <w:rPr>
          <w:rFonts w:ascii="Calibri Light" w:hAnsi="Calibri Light"/>
        </w:rPr>
        <w:t>:</w:t>
      </w:r>
      <w:r w:rsidR="009808B3">
        <w:rPr>
          <w:rFonts w:ascii="Calibri Light" w:hAnsi="Calibri Light"/>
        </w:rPr>
        <w:br/>
      </w:r>
      <w:r w:rsidRPr="008A7D05">
        <w:rPr>
          <w:rFonts w:ascii="Calibri Light" w:hAnsi="Calibri Light"/>
        </w:rPr>
        <w:t xml:space="preserve"> </w:t>
      </w:r>
      <w:r w:rsidRPr="00156699">
        <w:rPr>
          <w:rFonts w:ascii="Arial" w:hAnsi="Arial" w:cs="Arial"/>
          <w:b/>
          <w:bCs/>
          <w:sz w:val="22"/>
          <w:szCs w:val="22"/>
          <w:lang w:eastAsia="ar-SA"/>
        </w:rPr>
        <w:t>„</w:t>
      </w:r>
      <w:r w:rsidR="001A5250">
        <w:rPr>
          <w:rFonts w:ascii="Arial" w:hAnsi="Arial" w:cs="Arial"/>
          <w:b/>
          <w:bCs/>
          <w:sz w:val="22"/>
          <w:szCs w:val="22"/>
          <w:lang w:eastAsia="ar-SA"/>
        </w:rPr>
        <w:t>Zimowe utrzymanie dróg w sezonie 2021/2022 na terenie Gminy Otyń</w:t>
      </w:r>
      <w:r w:rsidRPr="00156699"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:rsidR="00156699" w:rsidRDefault="00156699" w:rsidP="00156699">
      <w:pPr>
        <w:jc w:val="both"/>
      </w:pPr>
    </w:p>
    <w:p w:rsidR="00156699" w:rsidRDefault="00156699" w:rsidP="0016303B">
      <w:pPr>
        <w:spacing w:line="480" w:lineRule="auto"/>
        <w:jc w:val="both"/>
        <w:rPr>
          <w:sz w:val="22"/>
          <w:szCs w:val="22"/>
        </w:rPr>
      </w:pPr>
      <w:r>
        <w:t xml:space="preserve">Nr referencyjny nadany przez Zamawiającego: </w:t>
      </w:r>
      <w:r w:rsidR="009808B3">
        <w:t>RGKRiOŚ.</w:t>
      </w:r>
      <w:r w:rsidR="001A5250">
        <w:t>271.33.2021</w:t>
      </w:r>
    </w:p>
    <w:p w:rsidR="00156699" w:rsidRDefault="00156699" w:rsidP="0016303B">
      <w:pPr>
        <w:spacing w:line="480" w:lineRule="auto"/>
        <w:jc w:val="both"/>
      </w:pPr>
      <w:r>
        <w:t>Nazwa wykonawcy…………………………………………</w:t>
      </w:r>
      <w:r w:rsidR="0016303B">
        <w:t>…………………………………</w:t>
      </w:r>
      <w:r w:rsidR="0099022F">
        <w:t>…</w:t>
      </w:r>
    </w:p>
    <w:p w:rsidR="00156699" w:rsidRDefault="00156699" w:rsidP="0016303B">
      <w:pPr>
        <w:spacing w:line="480" w:lineRule="auto"/>
        <w:jc w:val="both"/>
      </w:pPr>
      <w:r>
        <w:t>Adres………………………………………………………</w:t>
      </w:r>
      <w:r w:rsidR="0016303B">
        <w:t>………………………………….</w:t>
      </w:r>
      <w:r>
        <w:t>…</w:t>
      </w:r>
    </w:p>
    <w:p w:rsidR="00156699" w:rsidRPr="00D059D6" w:rsidRDefault="00156699" w:rsidP="0016303B">
      <w:pPr>
        <w:spacing w:line="480" w:lineRule="auto"/>
        <w:jc w:val="both"/>
      </w:pPr>
      <w:r w:rsidRPr="00D059D6">
        <w:t>Tel/fax………………………………………………</w:t>
      </w:r>
      <w:r w:rsidR="0016303B" w:rsidRPr="00D059D6">
        <w:t>………………………………….</w:t>
      </w:r>
      <w:r w:rsidRPr="00D059D6">
        <w:t>………</w:t>
      </w:r>
      <w:r w:rsidR="0099022F">
        <w:t>.</w:t>
      </w:r>
    </w:p>
    <w:p w:rsidR="00156699" w:rsidRPr="00D059D6" w:rsidRDefault="00156699" w:rsidP="0016303B">
      <w:pPr>
        <w:spacing w:line="480" w:lineRule="auto"/>
        <w:jc w:val="both"/>
      </w:pPr>
      <w:r w:rsidRPr="00D059D6">
        <w:t>e-mail………………………………………………</w:t>
      </w:r>
      <w:r w:rsidR="0016303B" w:rsidRPr="00D059D6">
        <w:t>…………………………………..</w:t>
      </w:r>
      <w:r w:rsidRPr="00D059D6">
        <w:t>………</w:t>
      </w:r>
      <w:r w:rsidR="0099022F">
        <w:t>.</w:t>
      </w:r>
    </w:p>
    <w:p w:rsidR="00156699" w:rsidRDefault="00156699" w:rsidP="0016303B">
      <w:pPr>
        <w:spacing w:line="480" w:lineRule="auto"/>
        <w:jc w:val="both"/>
      </w:pPr>
      <w:r w:rsidRPr="00D059D6">
        <w:t>NIP…………………………………………………………</w:t>
      </w:r>
      <w:r w:rsidR="0016303B" w:rsidRPr="00D059D6">
        <w:t>…………………………………..</w:t>
      </w:r>
    </w:p>
    <w:p w:rsidR="009808B3" w:rsidRPr="00D059D6" w:rsidRDefault="009808B3" w:rsidP="0016303B">
      <w:pPr>
        <w:spacing w:line="480" w:lineRule="auto"/>
        <w:jc w:val="both"/>
      </w:pPr>
      <w:r>
        <w:t>REGON …………………………………………………………………………………………</w:t>
      </w:r>
    </w:p>
    <w:p w:rsidR="00156699" w:rsidRPr="00D059D6" w:rsidRDefault="00156699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Pr="005C4279" w:rsidRDefault="00387030" w:rsidP="00156699">
      <w:pPr>
        <w:jc w:val="both"/>
        <w:rPr>
          <w:b/>
          <w:i/>
          <w:color w:val="000000" w:themeColor="text1"/>
        </w:rPr>
      </w:pPr>
    </w:p>
    <w:p w:rsidR="00156699" w:rsidRPr="005C4279" w:rsidRDefault="00156699" w:rsidP="00156699">
      <w:pPr>
        <w:jc w:val="both"/>
        <w:rPr>
          <w:b/>
          <w:i/>
          <w:color w:val="000000" w:themeColor="text1"/>
        </w:rPr>
      </w:pPr>
      <w:r w:rsidRPr="005C4279">
        <w:rPr>
          <w:b/>
          <w:i/>
          <w:color w:val="000000" w:themeColor="text1"/>
        </w:rPr>
        <w:t>1.Oferuję wykonanie przedmiotu zamówienia wg zestawienia:</w:t>
      </w:r>
    </w:p>
    <w:p w:rsidR="002A51E6" w:rsidRPr="005C4279" w:rsidRDefault="005C4279" w:rsidP="00156699">
      <w:pPr>
        <w:jc w:val="both"/>
        <w:rPr>
          <w:b/>
          <w:color w:val="000000" w:themeColor="text1"/>
        </w:rPr>
      </w:pPr>
      <w:r w:rsidRPr="005C4279">
        <w:rPr>
          <w:b/>
          <w:color w:val="000000" w:themeColor="text1"/>
        </w:rPr>
        <w:t xml:space="preserve"> a) wynagrodzenie za odśnieżanie wraz z usunięciem śliskości mieszanką piaskowo solną w ilości 150g/m</w:t>
      </w:r>
      <w:r w:rsidRPr="005C4279">
        <w:rPr>
          <w:b/>
          <w:color w:val="000000" w:themeColor="text1"/>
          <w:vertAlign w:val="superscript"/>
        </w:rPr>
        <w:t>2</w:t>
      </w:r>
      <w:r w:rsidRPr="005C4279">
        <w:rPr>
          <w:b/>
          <w:color w:val="000000" w:themeColor="text1"/>
        </w:rPr>
        <w:t xml:space="preserve"> brutto za 1km drogi = …………netto, …………………brutto (słownie …………………………………..)</w:t>
      </w:r>
    </w:p>
    <w:p w:rsidR="005C4279" w:rsidRPr="005C4279" w:rsidRDefault="005C4279" w:rsidP="00156699">
      <w:pPr>
        <w:jc w:val="both"/>
        <w:rPr>
          <w:b/>
          <w:color w:val="000000" w:themeColor="text1"/>
        </w:rPr>
      </w:pPr>
      <w:r w:rsidRPr="005C4279">
        <w:rPr>
          <w:b/>
          <w:color w:val="000000" w:themeColor="text1"/>
        </w:rPr>
        <w:t>b) wynagrodzenie miesięczne za gotowość =  ……………….. netto, ……………….. brutto ( słownie …………………………………….)</w:t>
      </w:r>
    </w:p>
    <w:p w:rsidR="00156699" w:rsidRDefault="00156699" w:rsidP="00156699">
      <w:pPr>
        <w:jc w:val="both"/>
        <w:rPr>
          <w:b/>
        </w:rPr>
      </w:pPr>
    </w:p>
    <w:p w:rsidR="00EE3B74" w:rsidRDefault="00EE3B74" w:rsidP="00156699">
      <w:pPr>
        <w:jc w:val="both"/>
        <w:rPr>
          <w:b/>
          <w:i/>
        </w:rPr>
      </w:pPr>
    </w:p>
    <w:p w:rsidR="00EE3B74" w:rsidRDefault="00EE3B74" w:rsidP="00156699">
      <w:pPr>
        <w:jc w:val="both"/>
        <w:rPr>
          <w:b/>
          <w:i/>
        </w:rPr>
      </w:pPr>
    </w:p>
    <w:p w:rsidR="00156699" w:rsidRPr="004D1536" w:rsidRDefault="00156699" w:rsidP="00156699">
      <w:pPr>
        <w:jc w:val="both"/>
        <w:rPr>
          <w:b/>
          <w:i/>
        </w:rPr>
      </w:pPr>
      <w:r w:rsidRPr="004D1536">
        <w:rPr>
          <w:b/>
          <w:i/>
        </w:rPr>
        <w:t xml:space="preserve">2.Termin realizacji zamówienia – od </w:t>
      </w:r>
      <w:r w:rsidR="001A5250">
        <w:rPr>
          <w:b/>
          <w:i/>
        </w:rPr>
        <w:t>0</w:t>
      </w:r>
      <w:r w:rsidRPr="004D1536">
        <w:rPr>
          <w:b/>
          <w:i/>
        </w:rPr>
        <w:t xml:space="preserve">1 </w:t>
      </w:r>
      <w:r w:rsidR="001A5250">
        <w:rPr>
          <w:b/>
          <w:i/>
        </w:rPr>
        <w:t>grudnia</w:t>
      </w:r>
      <w:r w:rsidRPr="004D1536">
        <w:rPr>
          <w:b/>
          <w:i/>
        </w:rPr>
        <w:t xml:space="preserve"> 202</w:t>
      </w:r>
      <w:r w:rsidR="00C40C35">
        <w:rPr>
          <w:b/>
          <w:i/>
        </w:rPr>
        <w:t>1</w:t>
      </w:r>
      <w:r w:rsidRPr="004D1536">
        <w:rPr>
          <w:b/>
          <w:i/>
        </w:rPr>
        <w:t xml:space="preserve">r. do </w:t>
      </w:r>
      <w:r w:rsidR="001A5250">
        <w:rPr>
          <w:b/>
          <w:i/>
        </w:rPr>
        <w:t>31</w:t>
      </w:r>
      <w:r w:rsidRPr="004D1536">
        <w:rPr>
          <w:b/>
          <w:i/>
        </w:rPr>
        <w:t xml:space="preserve"> </w:t>
      </w:r>
      <w:r w:rsidR="001A5250">
        <w:rPr>
          <w:b/>
          <w:i/>
        </w:rPr>
        <w:t>marca</w:t>
      </w:r>
      <w:r w:rsidRPr="004D1536">
        <w:rPr>
          <w:b/>
          <w:i/>
        </w:rPr>
        <w:t xml:space="preserve"> 202</w:t>
      </w:r>
      <w:r w:rsidR="001A5250">
        <w:rPr>
          <w:b/>
          <w:i/>
        </w:rPr>
        <w:t>2</w:t>
      </w:r>
      <w:r w:rsidRPr="004D1536">
        <w:rPr>
          <w:b/>
          <w:i/>
        </w:rPr>
        <w:t>r.</w:t>
      </w:r>
    </w:p>
    <w:p w:rsidR="00156699" w:rsidRDefault="00156699" w:rsidP="00156699">
      <w:pPr>
        <w:jc w:val="both"/>
        <w:rPr>
          <w:b/>
        </w:rPr>
      </w:pPr>
    </w:p>
    <w:p w:rsidR="00EC721E" w:rsidRDefault="00EC721E" w:rsidP="00156699">
      <w:pPr>
        <w:jc w:val="both"/>
        <w:rPr>
          <w:b/>
          <w:i/>
        </w:rPr>
      </w:pPr>
    </w:p>
    <w:p w:rsidR="00EC721E" w:rsidRDefault="00EC721E" w:rsidP="00156699">
      <w:pPr>
        <w:jc w:val="both"/>
        <w:rPr>
          <w:b/>
          <w:i/>
        </w:rPr>
      </w:pPr>
    </w:p>
    <w:p w:rsidR="00156699" w:rsidRPr="004D1536" w:rsidRDefault="00156699" w:rsidP="00156699">
      <w:pPr>
        <w:jc w:val="both"/>
        <w:rPr>
          <w:b/>
          <w:i/>
        </w:rPr>
      </w:pPr>
      <w:r w:rsidRPr="004D1536">
        <w:rPr>
          <w:b/>
          <w:i/>
        </w:rPr>
        <w:t>3. Oświadczam że:</w:t>
      </w:r>
    </w:p>
    <w:p w:rsidR="00156699" w:rsidRDefault="00156699" w:rsidP="00156699">
      <w:pPr>
        <w:jc w:val="both"/>
      </w:pPr>
      <w:r w:rsidRPr="00C055CD">
        <w:t>a) zapoznałem się z opisem przedmiotu zam</w:t>
      </w:r>
      <w:r>
        <w:t xml:space="preserve">ówienia, który został określony w zapytaniu ofertowym znak </w:t>
      </w:r>
      <w:r w:rsidR="00C40C35">
        <w:t>RGKRiOŚ.</w:t>
      </w:r>
      <w:r w:rsidR="001A5250">
        <w:t>271.33.2021</w:t>
      </w:r>
      <w:r w:rsidRPr="00EE3B74">
        <w:rPr>
          <w:color w:val="FF0000"/>
        </w:rPr>
        <w:t xml:space="preserve"> </w:t>
      </w:r>
      <w:r w:rsidR="008A76C9">
        <w:t>i nie wnoszę zastrzeżeń,</w:t>
      </w:r>
    </w:p>
    <w:p w:rsidR="008A76C9" w:rsidRPr="00C055CD" w:rsidRDefault="008A76C9" w:rsidP="00156699">
      <w:pPr>
        <w:jc w:val="both"/>
      </w:pPr>
      <w:r>
        <w:lastRenderedPageBreak/>
        <w:t>b) zapoznałem się</w:t>
      </w:r>
      <w:r w:rsidRPr="008A76C9">
        <w:t xml:space="preserve"> </w:t>
      </w:r>
      <w:r>
        <w:t xml:space="preserve">z lokalnymi warunkami realizacji przedmiotu zamówienia oraz zdobyłem wszelkie informacje konieczne do właściwego przygotowania oferty, </w:t>
      </w:r>
    </w:p>
    <w:p w:rsidR="00156699" w:rsidRPr="00C06E48" w:rsidRDefault="00156699" w:rsidP="00156699">
      <w:pPr>
        <w:jc w:val="both"/>
      </w:pPr>
      <w:r w:rsidRPr="00C06E48">
        <w:t xml:space="preserve">b) </w:t>
      </w:r>
      <w:r w:rsidR="00EC721E" w:rsidRPr="00C06E48">
        <w:t>posiadam uprawnienia do wykonania określonej</w:t>
      </w:r>
      <w:r w:rsidR="00B60F22">
        <w:t xml:space="preserve"> usługi i </w:t>
      </w:r>
      <w:r w:rsidR="00EC721E" w:rsidRPr="00C06E48">
        <w:t xml:space="preserve"> </w:t>
      </w:r>
      <w:r w:rsidRPr="00C06E48">
        <w:t>spełniam warunki udziału w postępowaniu określone w zapytaniu;</w:t>
      </w:r>
    </w:p>
    <w:p w:rsidR="00156699" w:rsidRPr="00C06E48" w:rsidRDefault="00156699" w:rsidP="00156699">
      <w:pPr>
        <w:jc w:val="both"/>
      </w:pPr>
      <w:r w:rsidRPr="00C06E48">
        <w:t>c) wyrażam zgodę na warunki płatności określone w zapytaniu;</w:t>
      </w:r>
    </w:p>
    <w:p w:rsidR="00156699" w:rsidRPr="00C06E48" w:rsidRDefault="00156699" w:rsidP="00156699">
      <w:pPr>
        <w:jc w:val="both"/>
      </w:pPr>
      <w:r w:rsidRPr="00C06E48">
        <w:t xml:space="preserve">d) </w:t>
      </w:r>
      <w:r w:rsidR="008A76C9" w:rsidRPr="00C06E48">
        <w:t>w cenie oferty zostały uwzględnione</w:t>
      </w:r>
      <w:r w:rsidRPr="00C06E48">
        <w:t xml:space="preserve"> wszystkie koszty związane z prawidłową realizacj</w:t>
      </w:r>
      <w:r w:rsidR="00EE3B74" w:rsidRPr="00C06E48">
        <w:t>ą</w:t>
      </w:r>
      <w:r w:rsidRPr="00C06E48">
        <w:t xml:space="preserve"> zamówienia;</w:t>
      </w:r>
    </w:p>
    <w:p w:rsidR="00156699" w:rsidRPr="00C06E48" w:rsidRDefault="00156699" w:rsidP="00156699">
      <w:pPr>
        <w:jc w:val="both"/>
      </w:pPr>
      <w:r w:rsidRPr="00C06E48">
        <w:t>e) jestem związany złożoną ofertą przez okres 30 dni od dnia złożenia oferty.</w:t>
      </w:r>
    </w:p>
    <w:p w:rsidR="00387030" w:rsidRPr="00EE3B74" w:rsidRDefault="00387030" w:rsidP="00156699">
      <w:pPr>
        <w:jc w:val="both"/>
        <w:rPr>
          <w:color w:val="FF0000"/>
        </w:rPr>
      </w:pPr>
    </w:p>
    <w:p w:rsidR="00387030" w:rsidRDefault="00387030" w:rsidP="00156699">
      <w:pPr>
        <w:jc w:val="both"/>
      </w:pPr>
    </w:p>
    <w:p w:rsidR="00387030" w:rsidRDefault="00387030" w:rsidP="00156699">
      <w:pPr>
        <w:jc w:val="both"/>
      </w:pPr>
    </w:p>
    <w:p w:rsidR="00C40C35" w:rsidRDefault="00C40C35" w:rsidP="00156699">
      <w:pPr>
        <w:jc w:val="both"/>
      </w:pPr>
    </w:p>
    <w:p w:rsidR="00387030" w:rsidRDefault="00387030" w:rsidP="00156699">
      <w:pPr>
        <w:jc w:val="both"/>
      </w:pPr>
    </w:p>
    <w:p w:rsidR="00156699" w:rsidRDefault="00156699" w:rsidP="00156699">
      <w:pPr>
        <w:jc w:val="both"/>
      </w:pPr>
      <w:r>
        <w:t>………………………………</w:t>
      </w:r>
      <w:r>
        <w:tab/>
      </w:r>
      <w:r w:rsidR="00387030">
        <w:t xml:space="preserve">        </w:t>
      </w:r>
      <w:r>
        <w:tab/>
      </w:r>
      <w:r w:rsidR="00387030">
        <w:t>…………………</w:t>
      </w:r>
      <w:r>
        <w:t>…………………………….</w:t>
      </w:r>
    </w:p>
    <w:p w:rsidR="00156699" w:rsidRPr="00C37D5C" w:rsidRDefault="00387030" w:rsidP="00156699">
      <w:pPr>
        <w:ind w:left="6372" w:hanging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156699">
        <w:rPr>
          <w:sz w:val="16"/>
          <w:szCs w:val="16"/>
        </w:rPr>
        <w:t>(miejscowość i data)                                              (podpis wykonawcy lub osób(y)  uprawnionej, pieczątka wykonawcy)</w:t>
      </w:r>
    </w:p>
    <w:p w:rsidR="006F6B0F" w:rsidRDefault="006F6B0F"/>
    <w:sectPr w:rsidR="006F6B0F" w:rsidSect="009902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57" w:rsidRDefault="008D6D57" w:rsidP="003F6C72">
      <w:r>
        <w:separator/>
      </w:r>
    </w:p>
  </w:endnote>
  <w:endnote w:type="continuationSeparator" w:id="0">
    <w:p w:rsidR="008D6D57" w:rsidRDefault="008D6D57" w:rsidP="003F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981278615"/>
      <w:docPartObj>
        <w:docPartGallery w:val="Page Numbers (Bottom of Page)"/>
        <w:docPartUnique/>
      </w:docPartObj>
    </w:sdtPr>
    <w:sdtEndPr/>
    <w:sdtContent>
      <w:p w:rsidR="003F6C72" w:rsidRDefault="003F6C7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8798D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68798D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06E48" w:rsidRPr="00C06E4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68798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F6C72" w:rsidRDefault="003F6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57" w:rsidRDefault="008D6D57" w:rsidP="003F6C72">
      <w:r>
        <w:separator/>
      </w:r>
    </w:p>
  </w:footnote>
  <w:footnote w:type="continuationSeparator" w:id="0">
    <w:p w:rsidR="008D6D57" w:rsidRDefault="008D6D57" w:rsidP="003F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51" w:rsidRDefault="008D6D57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5A555ABE86104716896B6FB2BF573FB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3D51">
          <w:rPr>
            <w:color w:val="4472C4" w:themeColor="accent1"/>
          </w:rPr>
          <w:t>Formularz ofertowy</w:t>
        </w:r>
      </w:sdtContent>
    </w:sdt>
    <w:r w:rsidR="003F6C72">
      <w:rPr>
        <w:color w:val="4472C4" w:themeColor="accent1"/>
      </w:rPr>
      <w:t xml:space="preserve"> </w:t>
    </w:r>
  </w:p>
  <w:p w:rsidR="003F6C72" w:rsidRPr="0099022F" w:rsidRDefault="00953D51" w:rsidP="0099022F">
    <w:pPr>
      <w:pStyle w:val="Nagwek"/>
      <w:rPr>
        <w:color w:val="4472C4" w:themeColor="accent1"/>
        <w:sz w:val="22"/>
        <w:szCs w:val="22"/>
      </w:rPr>
    </w:pPr>
    <w:r w:rsidRPr="0099022F">
      <w:rPr>
        <w:color w:val="4472C4" w:themeColor="accent1"/>
        <w:sz w:val="22"/>
        <w:szCs w:val="22"/>
      </w:rPr>
      <w:t xml:space="preserve">„ </w:t>
    </w:r>
    <w:r w:rsidR="001A5250">
      <w:rPr>
        <w:color w:val="4472C4" w:themeColor="accent1"/>
        <w:sz w:val="22"/>
        <w:szCs w:val="22"/>
      </w:rPr>
      <w:t>Zimowe utrzymanie dróg w sezonie 2021/2022 na terenie Gminy Otyń</w:t>
    </w:r>
    <w:r w:rsidRPr="0099022F">
      <w:rPr>
        <w:color w:val="4472C4" w:themeColor="accent1"/>
        <w:sz w:val="22"/>
        <w:szCs w:val="22"/>
      </w:rPr>
      <w:t>”</w:t>
    </w:r>
    <w:r w:rsidR="003F6C72" w:rsidRPr="0099022F">
      <w:rPr>
        <w:color w:val="4472C4" w:themeColor="accent1"/>
        <w:sz w:val="22"/>
        <w:szCs w:val="22"/>
      </w:rPr>
      <w:t xml:space="preserve"> </w:t>
    </w:r>
  </w:p>
  <w:p w:rsidR="003F6C72" w:rsidRDefault="003F6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A3"/>
    <w:rsid w:val="00035D47"/>
    <w:rsid w:val="00057D03"/>
    <w:rsid w:val="001363B5"/>
    <w:rsid w:val="00155386"/>
    <w:rsid w:val="00156699"/>
    <w:rsid w:val="001607CF"/>
    <w:rsid w:val="0016303B"/>
    <w:rsid w:val="00181A6B"/>
    <w:rsid w:val="001A5250"/>
    <w:rsid w:val="001E7CFF"/>
    <w:rsid w:val="002405F1"/>
    <w:rsid w:val="0026352C"/>
    <w:rsid w:val="002A51E6"/>
    <w:rsid w:val="002E7639"/>
    <w:rsid w:val="002F2693"/>
    <w:rsid w:val="00387030"/>
    <w:rsid w:val="003A5BA6"/>
    <w:rsid w:val="003F6C72"/>
    <w:rsid w:val="00417023"/>
    <w:rsid w:val="00481581"/>
    <w:rsid w:val="004A2543"/>
    <w:rsid w:val="004C751C"/>
    <w:rsid w:val="004D39E8"/>
    <w:rsid w:val="0050111A"/>
    <w:rsid w:val="005C4279"/>
    <w:rsid w:val="00610312"/>
    <w:rsid w:val="0068798D"/>
    <w:rsid w:val="00687F81"/>
    <w:rsid w:val="00691130"/>
    <w:rsid w:val="006E05C3"/>
    <w:rsid w:val="006F6B0F"/>
    <w:rsid w:val="007010D2"/>
    <w:rsid w:val="00744FA9"/>
    <w:rsid w:val="00847BE9"/>
    <w:rsid w:val="008A76C9"/>
    <w:rsid w:val="008C6EA4"/>
    <w:rsid w:val="008D6D57"/>
    <w:rsid w:val="008E3105"/>
    <w:rsid w:val="008F054C"/>
    <w:rsid w:val="00953D51"/>
    <w:rsid w:val="009808B3"/>
    <w:rsid w:val="0099022F"/>
    <w:rsid w:val="00A13D30"/>
    <w:rsid w:val="00A27812"/>
    <w:rsid w:val="00A6725B"/>
    <w:rsid w:val="00AA30E8"/>
    <w:rsid w:val="00AB3FD1"/>
    <w:rsid w:val="00B12668"/>
    <w:rsid w:val="00B24809"/>
    <w:rsid w:val="00B60F22"/>
    <w:rsid w:val="00BA785F"/>
    <w:rsid w:val="00BB0F32"/>
    <w:rsid w:val="00C06E48"/>
    <w:rsid w:val="00C40C35"/>
    <w:rsid w:val="00C543E3"/>
    <w:rsid w:val="00CC549B"/>
    <w:rsid w:val="00D059D6"/>
    <w:rsid w:val="00D06350"/>
    <w:rsid w:val="00DE31A0"/>
    <w:rsid w:val="00E364B8"/>
    <w:rsid w:val="00EB3ABE"/>
    <w:rsid w:val="00EC721E"/>
    <w:rsid w:val="00ED267B"/>
    <w:rsid w:val="00EE3B74"/>
    <w:rsid w:val="00F537A3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B2C0E1-FD6E-43D4-B125-CE3D6F0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C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C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C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76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555ABE86104716896B6FB2BF573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D43EA-46DA-4172-B2A1-FBA590250A0D}"/>
      </w:docPartPr>
      <w:docPartBody>
        <w:p w:rsidR="003F58FC" w:rsidRDefault="00B83EE8" w:rsidP="00B83EE8">
          <w:pPr>
            <w:pStyle w:val="5A555ABE86104716896B6FB2BF573FBE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E8"/>
    <w:rsid w:val="00014A93"/>
    <w:rsid w:val="003D0AE6"/>
    <w:rsid w:val="003D74FE"/>
    <w:rsid w:val="003F58FC"/>
    <w:rsid w:val="00431755"/>
    <w:rsid w:val="00474A21"/>
    <w:rsid w:val="004B788B"/>
    <w:rsid w:val="007A492B"/>
    <w:rsid w:val="007D3CDA"/>
    <w:rsid w:val="00816656"/>
    <w:rsid w:val="00846E81"/>
    <w:rsid w:val="009043C1"/>
    <w:rsid w:val="009C3DC4"/>
    <w:rsid w:val="00B45FFC"/>
    <w:rsid w:val="00B83EE8"/>
    <w:rsid w:val="00E62344"/>
    <w:rsid w:val="00F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A555ABE86104716896B6FB2BF573FBE">
    <w:name w:val="5A555ABE86104716896B6FB2BF573FBE"/>
    <w:rsid w:val="00B83EE8"/>
  </w:style>
  <w:style w:type="paragraph" w:customStyle="1" w:styleId="26E845C752664CB7BC8BC5B844901071">
    <w:name w:val="26E845C752664CB7BC8BC5B844901071"/>
    <w:rsid w:val="00B83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Leszek Gramza</dc:creator>
  <cp:lastModifiedBy>Leszek Gramza</cp:lastModifiedBy>
  <cp:revision>2</cp:revision>
  <dcterms:created xsi:type="dcterms:W3CDTF">2021-11-02T09:05:00Z</dcterms:created>
  <dcterms:modified xsi:type="dcterms:W3CDTF">2021-11-02T09:05:00Z</dcterms:modified>
</cp:coreProperties>
</file>