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138D" w14:textId="77777777" w:rsidR="003B664E" w:rsidRPr="009F3AC2" w:rsidRDefault="003B664E" w:rsidP="00C30A55">
      <w:pPr>
        <w:pStyle w:val="01Tekstbtppp"/>
        <w:rPr>
          <w:i w:val="0"/>
        </w:rPr>
      </w:pPr>
      <w:r w:rsidRPr="009F3AC2">
        <w:rPr>
          <w:i w:val="0"/>
        </w:rPr>
        <w:t xml:space="preserve">ZAŁĄCZNIK NR </w:t>
      </w:r>
      <w:r>
        <w:rPr>
          <w:i w:val="0"/>
        </w:rPr>
        <w:t>9</w:t>
      </w:r>
      <w:r w:rsidRPr="009F3AC2">
        <w:rPr>
          <w:i w:val="0"/>
        </w:rPr>
        <w:t xml:space="preserve"> DO SWZ</w:t>
      </w:r>
    </w:p>
    <w:p w14:paraId="6736F3BE" w14:textId="77777777" w:rsidR="003B664E" w:rsidRPr="009F3AC2" w:rsidRDefault="003B664E" w:rsidP="00DE27C8">
      <w:pPr>
        <w:pStyle w:val="01Tekstbt"/>
        <w:rPr>
          <w:i w:val="0"/>
        </w:rPr>
      </w:pPr>
    </w:p>
    <w:p w14:paraId="4231B2F7" w14:textId="77777777" w:rsidR="003B664E" w:rsidRPr="00A858C4" w:rsidRDefault="003B664E" w:rsidP="00FE61B3">
      <w:pPr>
        <w:pStyle w:val="01Tekstbt"/>
        <w:rPr>
          <w:b/>
          <w:i w:val="0"/>
        </w:rPr>
      </w:pPr>
      <w:r w:rsidRPr="00A858C4">
        <w:rPr>
          <w:b/>
          <w:i w:val="0"/>
        </w:rPr>
        <w:t>ZAMAWIAJĄCY:</w:t>
      </w:r>
    </w:p>
    <w:p w14:paraId="07AB79A3" w14:textId="77777777" w:rsidR="003B664E" w:rsidRDefault="003B664E" w:rsidP="00FE61B3">
      <w:pPr>
        <w:spacing w:line="240" w:lineRule="exact"/>
        <w:rPr>
          <w:bCs/>
        </w:rPr>
      </w:pPr>
      <w:r>
        <w:rPr>
          <w:bCs/>
        </w:rPr>
        <w:t xml:space="preserve">Gmina Otyń </w:t>
      </w:r>
    </w:p>
    <w:p w14:paraId="586615C4" w14:textId="77777777" w:rsidR="003B664E" w:rsidRDefault="003B664E" w:rsidP="00FE61B3">
      <w:pPr>
        <w:spacing w:line="240" w:lineRule="exact"/>
        <w:rPr>
          <w:bCs/>
        </w:rPr>
      </w:pPr>
      <w:r w:rsidRPr="00A4691B">
        <w:rPr>
          <w:bCs/>
        </w:rPr>
        <w:t xml:space="preserve">ul. </w:t>
      </w:r>
      <w:r>
        <w:rPr>
          <w:bCs/>
        </w:rPr>
        <w:t>Rynek 1</w:t>
      </w:r>
      <w:r w:rsidRPr="00A4691B">
        <w:rPr>
          <w:bCs/>
        </w:rPr>
        <w:t xml:space="preserve">, </w:t>
      </w:r>
      <w:r>
        <w:rPr>
          <w:bCs/>
        </w:rPr>
        <w:t>67-106 Otyń</w:t>
      </w:r>
    </w:p>
    <w:p w14:paraId="5F5DD8D7" w14:textId="77777777" w:rsidR="003B664E" w:rsidRPr="00A858C4" w:rsidRDefault="003B664E" w:rsidP="00FE61B3">
      <w:pPr>
        <w:pStyle w:val="09Inicjay"/>
        <w:rPr>
          <w:i w:val="0"/>
        </w:rPr>
      </w:pPr>
    </w:p>
    <w:p w14:paraId="2E54ABBD" w14:textId="77777777" w:rsidR="003B664E" w:rsidRPr="00A858C4" w:rsidRDefault="003B664E" w:rsidP="00FE61B3">
      <w:pPr>
        <w:pStyle w:val="01Tekstbt"/>
        <w:rPr>
          <w:b/>
          <w:i w:val="0"/>
        </w:rPr>
      </w:pPr>
      <w:r w:rsidRPr="00A858C4">
        <w:rPr>
          <w:b/>
          <w:i w:val="0"/>
        </w:rPr>
        <w:t>WYKONAWCA:</w:t>
      </w:r>
    </w:p>
    <w:p w14:paraId="014D4044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 xml:space="preserve">Pełna nazwa/firma Wykonawcy: </w:t>
      </w:r>
      <w:r w:rsidRPr="00A858C4">
        <w:rPr>
          <w:i w:val="0"/>
        </w:rPr>
        <w:tab/>
      </w:r>
    </w:p>
    <w:p w14:paraId="0BA71293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 xml:space="preserve">Adres Wykonawcy: </w:t>
      </w:r>
      <w:r w:rsidRPr="00A858C4">
        <w:rPr>
          <w:i w:val="0"/>
        </w:rPr>
        <w:tab/>
      </w:r>
    </w:p>
    <w:p w14:paraId="238048C7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 xml:space="preserve">Reprezentowany przez: </w:t>
      </w:r>
      <w:r w:rsidRPr="00A858C4">
        <w:rPr>
          <w:i w:val="0"/>
        </w:rPr>
        <w:tab/>
      </w:r>
    </w:p>
    <w:p w14:paraId="0B74C231" w14:textId="77777777" w:rsidR="003B664E" w:rsidRPr="00A858C4" w:rsidRDefault="003B664E" w:rsidP="00FE61B3">
      <w:pPr>
        <w:pStyle w:val="01Tekst8wa16"/>
        <w:rPr>
          <w:i w:val="0"/>
        </w:rPr>
      </w:pPr>
      <w:r w:rsidRPr="00A858C4">
        <w:rPr>
          <w:i w:val="0"/>
        </w:rPr>
        <w:t>(imię, nazwisko, stanowisko/podstawa do reprezentacji)</w:t>
      </w:r>
    </w:p>
    <w:p w14:paraId="194A7D00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>W zależności od podmiotu:</w:t>
      </w:r>
    </w:p>
    <w:p w14:paraId="59AA24C1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 xml:space="preserve">NIP/PESEL: </w:t>
      </w:r>
      <w:r w:rsidRPr="00A858C4">
        <w:rPr>
          <w:i w:val="0"/>
        </w:rPr>
        <w:tab/>
      </w:r>
    </w:p>
    <w:p w14:paraId="6F50E7B3" w14:textId="77777777" w:rsidR="003B664E" w:rsidRPr="00A858C4" w:rsidRDefault="003B664E" w:rsidP="00FE61B3">
      <w:pPr>
        <w:pStyle w:val="01Tekstbtlp"/>
        <w:rPr>
          <w:i w:val="0"/>
        </w:rPr>
      </w:pPr>
      <w:r w:rsidRPr="00A858C4">
        <w:rPr>
          <w:i w:val="0"/>
        </w:rPr>
        <w:t>KRS/</w:t>
      </w:r>
      <w:proofErr w:type="spellStart"/>
      <w:r w:rsidRPr="00A858C4">
        <w:rPr>
          <w:i w:val="0"/>
        </w:rPr>
        <w:t>CEiDG</w:t>
      </w:r>
      <w:proofErr w:type="spellEnd"/>
      <w:r w:rsidRPr="00A858C4">
        <w:rPr>
          <w:i w:val="0"/>
        </w:rPr>
        <w:t xml:space="preserve">: </w:t>
      </w:r>
      <w:r w:rsidRPr="00A858C4">
        <w:rPr>
          <w:i w:val="0"/>
        </w:rPr>
        <w:tab/>
      </w:r>
    </w:p>
    <w:p w14:paraId="0DD5AF9F" w14:textId="77777777" w:rsidR="003B664E" w:rsidRPr="009F3AC2" w:rsidRDefault="003B664E" w:rsidP="00880CCB">
      <w:pPr>
        <w:pStyle w:val="01Tekstbt"/>
        <w:rPr>
          <w:i w:val="0"/>
        </w:rPr>
      </w:pPr>
    </w:p>
    <w:p w14:paraId="59BF2853" w14:textId="77777777" w:rsidR="003B664E" w:rsidRPr="009F3AC2" w:rsidRDefault="003B664E" w:rsidP="002F4D0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u w:val="single"/>
        </w:rPr>
      </w:pPr>
      <w:r w:rsidRPr="009F3AC2">
        <w:rPr>
          <w:b/>
          <w:bCs/>
          <w:iCs/>
          <w:sz w:val="22"/>
          <w:szCs w:val="22"/>
          <w:u w:val="single"/>
        </w:rPr>
        <w:t xml:space="preserve">WYKAZ DOSTAW WYKONANYCH, A W PRZYPADKU ŚWIADCZEŃ </w:t>
      </w:r>
    </w:p>
    <w:p w14:paraId="157ACF86" w14:textId="77777777" w:rsidR="003B664E" w:rsidRPr="009F3AC2" w:rsidRDefault="003B664E" w:rsidP="002F4D0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u w:val="single"/>
        </w:rPr>
      </w:pPr>
      <w:r w:rsidRPr="009F3AC2">
        <w:rPr>
          <w:b/>
          <w:bCs/>
          <w:iCs/>
          <w:sz w:val="22"/>
          <w:szCs w:val="22"/>
          <w:u w:val="single"/>
        </w:rPr>
        <w:t>OKRESOWYCH LUB CIĄGŁYCH RÓWNIEŻ WYKONYWANYCH</w:t>
      </w:r>
    </w:p>
    <w:p w14:paraId="2377F337" w14:textId="77777777" w:rsidR="003B664E" w:rsidRPr="009F3AC2" w:rsidRDefault="003B664E" w:rsidP="002F4D09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F3AC2">
        <w:rPr>
          <w:b/>
          <w:bCs/>
          <w:iCs/>
        </w:rPr>
        <w:t xml:space="preserve">(w okresie ostatnich </w:t>
      </w:r>
      <w:r w:rsidRPr="003630CE">
        <w:rPr>
          <w:b/>
          <w:bCs/>
          <w:iCs/>
        </w:rPr>
        <w:t>trzech lat</w:t>
      </w:r>
      <w:r w:rsidRPr="009F3AC2">
        <w:rPr>
          <w:b/>
          <w:bCs/>
          <w:iCs/>
        </w:rPr>
        <w:t xml:space="preserve"> przed upływem terminu składania ofert,</w:t>
      </w:r>
    </w:p>
    <w:p w14:paraId="4BBA4CE9" w14:textId="77777777" w:rsidR="003B664E" w:rsidRPr="009F3AC2" w:rsidRDefault="003B664E" w:rsidP="002F4D09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F3AC2">
        <w:rPr>
          <w:b/>
          <w:bCs/>
          <w:iCs/>
        </w:rPr>
        <w:t>a jeżeli okres prowadzenia działalności jest krótszy – w tym okresie)</w:t>
      </w:r>
    </w:p>
    <w:p w14:paraId="45256EDF" w14:textId="77777777" w:rsidR="003B664E" w:rsidRPr="009F3AC2" w:rsidRDefault="003B664E" w:rsidP="00880CCB">
      <w:pPr>
        <w:pStyle w:val="01Tekstbt"/>
        <w:rPr>
          <w:i w:val="0"/>
        </w:rPr>
      </w:pPr>
    </w:p>
    <w:p w14:paraId="481B2DE3" w14:textId="77777777" w:rsidR="003B664E" w:rsidRDefault="003B664E" w:rsidP="00FE61B3">
      <w:pPr>
        <w:numPr>
          <w:ilvl w:val="1"/>
          <w:numId w:val="11"/>
        </w:numPr>
        <w:tabs>
          <w:tab w:val="left" w:pos="843"/>
        </w:tabs>
        <w:ind w:left="0" w:firstLine="0"/>
        <w:jc w:val="both"/>
      </w:pPr>
      <w:r>
        <w:t>Na potrzeby postępowania o udzielenie zamówienia publicznego pn.:</w:t>
      </w:r>
    </w:p>
    <w:p w14:paraId="55BC453D" w14:textId="77777777" w:rsidR="003B664E" w:rsidRPr="0012140F" w:rsidRDefault="003B664E" w:rsidP="0012140F">
      <w:pPr>
        <w:jc w:val="center"/>
        <w:rPr>
          <w:b/>
          <w:sz w:val="36"/>
          <w:szCs w:val="36"/>
        </w:rPr>
      </w:pPr>
      <w:r w:rsidRPr="0012140F">
        <w:rPr>
          <w:b/>
          <w:sz w:val="36"/>
          <w:szCs w:val="36"/>
        </w:rPr>
        <w:t>Dostawa fabrycznie nowego ciężkiego samochodu ratowniczo – gaśniczego</w:t>
      </w:r>
    </w:p>
    <w:p w14:paraId="32B924F4" w14:textId="77777777" w:rsidR="003B664E" w:rsidRPr="0012140F" w:rsidRDefault="003B664E" w:rsidP="0012140F">
      <w:pPr>
        <w:pStyle w:val="01Tekst"/>
        <w:ind w:firstLine="0"/>
        <w:jc w:val="center"/>
        <w:rPr>
          <w:i w:val="0"/>
          <w:sz w:val="36"/>
          <w:szCs w:val="36"/>
        </w:rPr>
      </w:pPr>
      <w:r w:rsidRPr="0012140F">
        <w:rPr>
          <w:b/>
          <w:i w:val="0"/>
          <w:sz w:val="36"/>
          <w:szCs w:val="36"/>
        </w:rPr>
        <w:t>dla Ochotniczej Straży Pożarnej w Otyniu</w:t>
      </w:r>
    </w:p>
    <w:p w14:paraId="03CB7EC9" w14:textId="77777777" w:rsidR="003B664E" w:rsidRPr="009F3AC2" w:rsidRDefault="003B664E" w:rsidP="00880CCB">
      <w:pPr>
        <w:pStyle w:val="01Tekst"/>
        <w:rPr>
          <w:i w:val="0"/>
        </w:rPr>
      </w:pPr>
      <w:r w:rsidRPr="009F3AC2">
        <w:rPr>
          <w:i w:val="0"/>
        </w:rPr>
        <w:t>składam następujący wykaz:</w:t>
      </w:r>
    </w:p>
    <w:p w14:paraId="30CB85D7" w14:textId="77777777" w:rsidR="003B664E" w:rsidRPr="009F3AC2" w:rsidRDefault="003B664E" w:rsidP="00880CCB">
      <w:pPr>
        <w:pStyle w:val="01Tekstbt"/>
        <w:rPr>
          <w:i w:val="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38"/>
        <w:gridCol w:w="1639"/>
        <w:gridCol w:w="1528"/>
        <w:gridCol w:w="2786"/>
      </w:tblGrid>
      <w:tr w:rsidR="003B664E" w:rsidRPr="009F3AC2" w14:paraId="202D2802" w14:textId="77777777" w:rsidTr="00E414A8">
        <w:tc>
          <w:tcPr>
            <w:tcW w:w="589" w:type="dxa"/>
            <w:vAlign w:val="center"/>
          </w:tcPr>
          <w:p w14:paraId="0ADA5204" w14:textId="77777777" w:rsidR="003B664E" w:rsidRPr="009F3AC2" w:rsidRDefault="003B664E" w:rsidP="002F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638" w:type="dxa"/>
            <w:vAlign w:val="center"/>
          </w:tcPr>
          <w:p w14:paraId="74890CD0" w14:textId="77777777" w:rsidR="003B664E" w:rsidRPr="009F3AC2" w:rsidRDefault="003B664E" w:rsidP="002F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1639" w:type="dxa"/>
            <w:vAlign w:val="center"/>
          </w:tcPr>
          <w:p w14:paraId="48BD6B97" w14:textId="77777777" w:rsidR="003B664E" w:rsidRPr="009F3AC2" w:rsidRDefault="003B664E" w:rsidP="00E41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25D56C94" w14:textId="77777777" w:rsidR="003B664E" w:rsidRPr="009F3AC2" w:rsidRDefault="003B664E" w:rsidP="00E41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ZAMÓWIENIA</w:t>
            </w:r>
          </w:p>
        </w:tc>
        <w:tc>
          <w:tcPr>
            <w:tcW w:w="1528" w:type="dxa"/>
            <w:vAlign w:val="center"/>
          </w:tcPr>
          <w:p w14:paraId="07B332C0" w14:textId="77777777" w:rsidR="003B664E" w:rsidRPr="009F3AC2" w:rsidRDefault="003B664E" w:rsidP="00E41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DATA</w:t>
            </w:r>
          </w:p>
          <w:p w14:paraId="00AEA015" w14:textId="77777777" w:rsidR="003B664E" w:rsidRPr="009F3AC2" w:rsidRDefault="003B664E" w:rsidP="00E414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WYKONANIA</w:t>
            </w:r>
          </w:p>
        </w:tc>
        <w:tc>
          <w:tcPr>
            <w:tcW w:w="2786" w:type="dxa"/>
            <w:vAlign w:val="center"/>
          </w:tcPr>
          <w:p w14:paraId="463FFF2C" w14:textId="77777777" w:rsidR="003B664E" w:rsidRPr="009F3AC2" w:rsidRDefault="003B664E" w:rsidP="002F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F3AC2">
              <w:rPr>
                <w:b/>
                <w:bCs/>
                <w:iCs/>
                <w:sz w:val="20"/>
                <w:szCs w:val="20"/>
              </w:rPr>
              <w:t>PODMIOTY NA RZECZ KTÓRYCH DOSTAWY ZOSTAŁY WYKONANE</w:t>
            </w:r>
          </w:p>
        </w:tc>
      </w:tr>
      <w:tr w:rsidR="003B664E" w:rsidRPr="009F3AC2" w14:paraId="4741054D" w14:textId="77777777" w:rsidTr="00E414A8">
        <w:tc>
          <w:tcPr>
            <w:tcW w:w="589" w:type="dxa"/>
          </w:tcPr>
          <w:p w14:paraId="7F649EAD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638" w:type="dxa"/>
          </w:tcPr>
          <w:p w14:paraId="52285DC4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639" w:type="dxa"/>
          </w:tcPr>
          <w:p w14:paraId="71A1F90C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528" w:type="dxa"/>
          </w:tcPr>
          <w:p w14:paraId="6DDC412F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786" w:type="dxa"/>
          </w:tcPr>
          <w:p w14:paraId="35BDA3C8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</w:tr>
      <w:tr w:rsidR="003B664E" w:rsidRPr="009F3AC2" w14:paraId="2F551D00" w14:textId="77777777" w:rsidTr="00E414A8">
        <w:tc>
          <w:tcPr>
            <w:tcW w:w="589" w:type="dxa"/>
          </w:tcPr>
          <w:p w14:paraId="2475260E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638" w:type="dxa"/>
          </w:tcPr>
          <w:p w14:paraId="3D419AB6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639" w:type="dxa"/>
          </w:tcPr>
          <w:p w14:paraId="18D917BA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528" w:type="dxa"/>
          </w:tcPr>
          <w:p w14:paraId="5B700BB7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786" w:type="dxa"/>
          </w:tcPr>
          <w:p w14:paraId="747E60D1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</w:tr>
      <w:tr w:rsidR="003B664E" w:rsidRPr="009F3AC2" w14:paraId="7CD89E93" w14:textId="77777777" w:rsidTr="00E414A8">
        <w:tc>
          <w:tcPr>
            <w:tcW w:w="589" w:type="dxa"/>
          </w:tcPr>
          <w:p w14:paraId="6F465234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638" w:type="dxa"/>
          </w:tcPr>
          <w:p w14:paraId="77CC807C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639" w:type="dxa"/>
          </w:tcPr>
          <w:p w14:paraId="7B6A0EF4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528" w:type="dxa"/>
          </w:tcPr>
          <w:p w14:paraId="2ECC94DD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786" w:type="dxa"/>
          </w:tcPr>
          <w:p w14:paraId="79779D40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</w:tr>
      <w:tr w:rsidR="003B664E" w:rsidRPr="009F3AC2" w14:paraId="400EB55B" w14:textId="77777777" w:rsidTr="00E414A8">
        <w:tc>
          <w:tcPr>
            <w:tcW w:w="589" w:type="dxa"/>
          </w:tcPr>
          <w:p w14:paraId="1D487733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638" w:type="dxa"/>
          </w:tcPr>
          <w:p w14:paraId="00119482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639" w:type="dxa"/>
          </w:tcPr>
          <w:p w14:paraId="3D7ADC73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528" w:type="dxa"/>
          </w:tcPr>
          <w:p w14:paraId="2D67FB7A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786" w:type="dxa"/>
          </w:tcPr>
          <w:p w14:paraId="09273451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</w:tr>
      <w:tr w:rsidR="003B664E" w:rsidRPr="009F3AC2" w14:paraId="7F226D5F" w14:textId="77777777" w:rsidTr="00E414A8">
        <w:tc>
          <w:tcPr>
            <w:tcW w:w="589" w:type="dxa"/>
          </w:tcPr>
          <w:p w14:paraId="0F504B2A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638" w:type="dxa"/>
          </w:tcPr>
          <w:p w14:paraId="16603B57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639" w:type="dxa"/>
          </w:tcPr>
          <w:p w14:paraId="04D12B1C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1528" w:type="dxa"/>
          </w:tcPr>
          <w:p w14:paraId="676F94FB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  <w:tc>
          <w:tcPr>
            <w:tcW w:w="2786" w:type="dxa"/>
          </w:tcPr>
          <w:p w14:paraId="3EB349C9" w14:textId="77777777" w:rsidR="003B664E" w:rsidRPr="009F3AC2" w:rsidRDefault="003B664E" w:rsidP="0002276E">
            <w:pPr>
              <w:pStyle w:val="01Tekstbt"/>
              <w:rPr>
                <w:i w:val="0"/>
              </w:rPr>
            </w:pPr>
          </w:p>
        </w:tc>
      </w:tr>
    </w:tbl>
    <w:p w14:paraId="66CACF0B" w14:textId="77777777" w:rsidR="003B664E" w:rsidRPr="009F3AC2" w:rsidRDefault="003B664E" w:rsidP="00880CCB">
      <w:pPr>
        <w:pStyle w:val="01Tekstbt"/>
        <w:rPr>
          <w:i w:val="0"/>
        </w:rPr>
      </w:pPr>
    </w:p>
    <w:p w14:paraId="0D75CAD1" w14:textId="77777777" w:rsidR="003B664E" w:rsidRPr="009F3AC2" w:rsidRDefault="003B664E" w:rsidP="0002276E">
      <w:pPr>
        <w:pStyle w:val="01Tekstbt"/>
        <w:rPr>
          <w:i w:val="0"/>
        </w:rPr>
      </w:pPr>
    </w:p>
    <w:p w14:paraId="7AF26407" w14:textId="77777777" w:rsidR="003B664E" w:rsidRPr="009F3AC2" w:rsidRDefault="003B664E" w:rsidP="001A671C">
      <w:pPr>
        <w:pStyle w:val="01Tekstbt"/>
        <w:rPr>
          <w:i w:val="0"/>
        </w:rPr>
      </w:pPr>
    </w:p>
    <w:p w14:paraId="3FF451E9" w14:textId="77777777" w:rsidR="003B664E" w:rsidRPr="009F3AC2" w:rsidRDefault="003B664E" w:rsidP="001A671C">
      <w:pPr>
        <w:pStyle w:val="01Tekstbt"/>
        <w:rPr>
          <w:i w:val="0"/>
        </w:rPr>
      </w:pPr>
      <w:r w:rsidRPr="009F3AC2">
        <w:rPr>
          <w:i w:val="0"/>
        </w:rPr>
        <w:t>…………………………………, dnia: …………… r.</w:t>
      </w:r>
    </w:p>
    <w:p w14:paraId="1AF72ABE" w14:textId="77777777" w:rsidR="003B664E" w:rsidRPr="009F3AC2" w:rsidRDefault="003B664E" w:rsidP="001A671C">
      <w:pPr>
        <w:pStyle w:val="01Tekst8wa5"/>
        <w:rPr>
          <w:i w:val="0"/>
        </w:rPr>
      </w:pPr>
      <w:r w:rsidRPr="009F3AC2">
        <w:rPr>
          <w:i w:val="0"/>
        </w:rPr>
        <w:t>(miejscowość)</w:t>
      </w:r>
    </w:p>
    <w:p w14:paraId="172F7F5C" w14:textId="77777777" w:rsidR="003B664E" w:rsidRPr="009F3AC2" w:rsidRDefault="003B664E" w:rsidP="00880CCB">
      <w:pPr>
        <w:pStyle w:val="01Tekstbt"/>
        <w:rPr>
          <w:i w:val="0"/>
        </w:rPr>
      </w:pPr>
    </w:p>
    <w:p w14:paraId="1435B914" w14:textId="77777777" w:rsidR="003B664E" w:rsidRPr="009F3AC2" w:rsidRDefault="003B664E" w:rsidP="00880CCB">
      <w:pPr>
        <w:pStyle w:val="01Tekstbt"/>
        <w:rPr>
          <w:i w:val="0"/>
        </w:rPr>
      </w:pPr>
    </w:p>
    <w:p w14:paraId="6C09E0C5" w14:textId="77777777" w:rsidR="003B664E" w:rsidRPr="009F3AC2" w:rsidRDefault="003B664E" w:rsidP="00880CCB">
      <w:pPr>
        <w:pStyle w:val="01Tekstbt"/>
        <w:rPr>
          <w:i w:val="0"/>
        </w:rPr>
      </w:pPr>
    </w:p>
    <w:p w14:paraId="5200E1B9" w14:textId="77777777" w:rsidR="003B664E" w:rsidRPr="009F3AC2" w:rsidRDefault="003B664E" w:rsidP="00880CCB">
      <w:pPr>
        <w:pStyle w:val="01Tekstbt"/>
        <w:rPr>
          <w:i w:val="0"/>
        </w:rPr>
      </w:pPr>
    </w:p>
    <w:p w14:paraId="06E04F4D" w14:textId="77777777" w:rsidR="003B664E" w:rsidRPr="009F3AC2" w:rsidRDefault="003B664E" w:rsidP="00880CCB">
      <w:pPr>
        <w:pStyle w:val="01Tekstbt"/>
        <w:rPr>
          <w:i w:val="0"/>
        </w:rPr>
      </w:pPr>
    </w:p>
    <w:p w14:paraId="664EEF53" w14:textId="77777777" w:rsidR="003B664E" w:rsidRPr="00C77B2A" w:rsidRDefault="003B664E" w:rsidP="009F3AC2">
      <w:pPr>
        <w:pStyle w:val="01Tekstbt"/>
        <w:rPr>
          <w:b/>
          <w:bCs/>
          <w:i w:val="0"/>
        </w:rPr>
      </w:pPr>
    </w:p>
    <w:p w14:paraId="7D401F63" w14:textId="77777777" w:rsidR="003B664E" w:rsidRPr="00EA6553" w:rsidRDefault="003B664E" w:rsidP="009F3AC2">
      <w:pPr>
        <w:tabs>
          <w:tab w:val="left" w:pos="103"/>
        </w:tabs>
        <w:spacing w:line="240" w:lineRule="atLeast"/>
        <w:jc w:val="both"/>
        <w:rPr>
          <w:b/>
        </w:rPr>
      </w:pPr>
      <w:r w:rsidRPr="00EA6553">
        <w:rPr>
          <w:b/>
        </w:rPr>
        <w:lastRenderedPageBreak/>
        <w:t>Dokument należy wypełnić i podpisać kwalifikowanym podpisem elektronicznym Zamawiający zaleca zapisanie dokumentu w formacie PDF.</w:t>
      </w:r>
    </w:p>
    <w:p w14:paraId="200109CF" w14:textId="77777777" w:rsidR="003B664E" w:rsidRPr="009F3AC2" w:rsidRDefault="003B664E" w:rsidP="00880CCB">
      <w:pPr>
        <w:pStyle w:val="01Tekstbt"/>
        <w:rPr>
          <w:i w:val="0"/>
        </w:rPr>
      </w:pPr>
    </w:p>
    <w:sectPr w:rsidR="003B664E" w:rsidRPr="009F3AC2" w:rsidSect="00E40F73">
      <w:foot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F0BB" w14:textId="77777777" w:rsidR="003B664E" w:rsidRDefault="003B664E">
      <w:r>
        <w:separator/>
      </w:r>
    </w:p>
  </w:endnote>
  <w:endnote w:type="continuationSeparator" w:id="0">
    <w:p w14:paraId="23E78A02" w14:textId="77777777" w:rsidR="003B664E" w:rsidRDefault="003B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982" w14:textId="77777777" w:rsidR="003B664E" w:rsidRDefault="003B66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9B280B" w14:textId="77777777" w:rsidR="003B664E" w:rsidRDefault="003B66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12F4" w14:textId="77777777" w:rsidR="003B664E" w:rsidRDefault="003B664E">
      <w:r>
        <w:separator/>
      </w:r>
    </w:p>
  </w:footnote>
  <w:footnote w:type="continuationSeparator" w:id="0">
    <w:p w14:paraId="4CBDEBA7" w14:textId="77777777" w:rsidR="003B664E" w:rsidRDefault="003B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14D7" w14:textId="77777777" w:rsidR="00B24FE4" w:rsidRDefault="00B24FE4" w:rsidP="00B24FE4">
    <w:pPr>
      <w:pStyle w:val="Nagwek"/>
      <w:rPr>
        <w:sz w:val="20"/>
        <w:szCs w:val="20"/>
      </w:rPr>
    </w:pPr>
  </w:p>
  <w:p w14:paraId="1586739E" w14:textId="77777777" w:rsidR="00B24FE4" w:rsidRDefault="00B24FE4" w:rsidP="00B24FE4">
    <w:pPr>
      <w:pStyle w:val="Nagwek"/>
    </w:pPr>
    <w:r>
      <w:pict w14:anchorId="30FCB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25pt;margin-top:-20.15pt;width:453.65pt;height:60pt;z-index:251658240">
          <v:imagedata r:id="rId1" o:title=""/>
        </v:shape>
      </w:pict>
    </w:r>
  </w:p>
  <w:p w14:paraId="620E4372" w14:textId="77777777" w:rsidR="00B24FE4" w:rsidRDefault="00B24FE4" w:rsidP="00B24FE4">
    <w:pPr>
      <w:pStyle w:val="Nagwek"/>
    </w:pPr>
  </w:p>
  <w:p w14:paraId="583E5E74" w14:textId="77777777" w:rsidR="00B24FE4" w:rsidRDefault="00B24FE4" w:rsidP="00B24FE4">
    <w:pPr>
      <w:pStyle w:val="Nagwek"/>
    </w:pPr>
  </w:p>
  <w:p w14:paraId="6BBA7383" w14:textId="77777777" w:rsidR="00B24FE4" w:rsidRDefault="00B24FE4" w:rsidP="00B24FE4">
    <w:pPr>
      <w:pStyle w:val="Nagwek"/>
    </w:pPr>
  </w:p>
  <w:p w14:paraId="6AEE4D97" w14:textId="77777777" w:rsidR="00B24FE4" w:rsidRDefault="00B24FE4" w:rsidP="00B24FE4">
    <w:pPr>
      <w:pStyle w:val="Nagwek"/>
      <w:jc w:val="center"/>
      <w:rPr>
        <w:rFonts w:ascii="Arial" w:hAnsi="Arial"/>
        <w:color w:val="595959"/>
      </w:rPr>
    </w:pPr>
    <w:r>
      <w:rPr>
        <w:sz w:val="18"/>
        <w:szCs w:val="18"/>
      </w:rPr>
      <w:t>Projekt jest współfinansowany przez Unię Europejską ze środków Europejskiego Funduszu Rozwoju Regionalnego</w:t>
    </w:r>
  </w:p>
  <w:p w14:paraId="5323945D" w14:textId="77777777" w:rsidR="00B24FE4" w:rsidRDefault="00B24FE4" w:rsidP="00B24FE4">
    <w:pPr>
      <w:pStyle w:val="Nagwek"/>
      <w:rPr>
        <w:rFonts w:ascii="Calibri" w:hAnsi="Calibri"/>
      </w:rPr>
    </w:pPr>
  </w:p>
  <w:p w14:paraId="7F97DD9D" w14:textId="77777777" w:rsidR="00B24FE4" w:rsidRDefault="00B24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A9B"/>
    <w:multiLevelType w:val="hybridMultilevel"/>
    <w:tmpl w:val="0ACEDB36"/>
    <w:lvl w:ilvl="0" w:tplc="463E36F2">
      <w:start w:val="1"/>
      <w:numFmt w:val="decimal"/>
      <w:pStyle w:val="02Punkty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83BEF"/>
    <w:multiLevelType w:val="hybridMultilevel"/>
    <w:tmpl w:val="670A891E"/>
    <w:lvl w:ilvl="0" w:tplc="7CD8EB4C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F92"/>
    <w:multiLevelType w:val="hybridMultilevel"/>
    <w:tmpl w:val="9D262A8E"/>
    <w:lvl w:ilvl="0" w:tplc="DD127F72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4" w15:restartNumberingAfterBreak="0">
    <w:nsid w:val="4F76381A"/>
    <w:multiLevelType w:val="hybridMultilevel"/>
    <w:tmpl w:val="F33870EE"/>
    <w:lvl w:ilvl="0" w:tplc="82269030">
      <w:start w:val="1"/>
      <w:numFmt w:val="decimal"/>
      <w:pStyle w:val="03PunktyII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A76169"/>
    <w:multiLevelType w:val="multilevel"/>
    <w:tmpl w:val="0E425614"/>
    <w:lvl w:ilvl="0">
      <w:start w:val="1"/>
      <w:numFmt w:val="decimal"/>
      <w:pStyle w:val="14Paragraf"/>
      <w:lvlText w:val="§.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15ParUst"/>
      <w:lvlText w:val="%2."/>
      <w:lvlJc w:val="center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16ParPkt"/>
      <w:lvlText w:val="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pStyle w:val="17ParLit"/>
      <w:lvlText w:val="%4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4">
      <w:start w:val="1"/>
      <w:numFmt w:val="bullet"/>
      <w:pStyle w:val="18ParPunktor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5BEC377D"/>
    <w:multiLevelType w:val="multilevel"/>
    <w:tmpl w:val="FE12BFB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5DBB0D30"/>
    <w:multiLevelType w:val="multilevel"/>
    <w:tmpl w:val="07326F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EB49B7"/>
    <w:multiLevelType w:val="hybridMultilevel"/>
    <w:tmpl w:val="E6C0F1E0"/>
    <w:lvl w:ilvl="0" w:tplc="86C008D4">
      <w:start w:val="1"/>
      <w:numFmt w:val="bullet"/>
      <w:pStyle w:val="06Punktory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257"/>
    <w:rsid w:val="0002276E"/>
    <w:rsid w:val="0007102D"/>
    <w:rsid w:val="000A0286"/>
    <w:rsid w:val="000A49B7"/>
    <w:rsid w:val="000B068B"/>
    <w:rsid w:val="000B14FE"/>
    <w:rsid w:val="000B3E36"/>
    <w:rsid w:val="000C7859"/>
    <w:rsid w:val="000D7299"/>
    <w:rsid w:val="000E30CA"/>
    <w:rsid w:val="000E3A86"/>
    <w:rsid w:val="00104F47"/>
    <w:rsid w:val="00114B84"/>
    <w:rsid w:val="0012140F"/>
    <w:rsid w:val="00126ABA"/>
    <w:rsid w:val="0013575C"/>
    <w:rsid w:val="001451DC"/>
    <w:rsid w:val="001918C2"/>
    <w:rsid w:val="00192C25"/>
    <w:rsid w:val="001A1B56"/>
    <w:rsid w:val="001A360A"/>
    <w:rsid w:val="001A44A7"/>
    <w:rsid w:val="001A671C"/>
    <w:rsid w:val="001B027F"/>
    <w:rsid w:val="001C410C"/>
    <w:rsid w:val="001C6B07"/>
    <w:rsid w:val="001D1CD1"/>
    <w:rsid w:val="001E17F8"/>
    <w:rsid w:val="001F0846"/>
    <w:rsid w:val="001F2760"/>
    <w:rsid w:val="001F4871"/>
    <w:rsid w:val="00217E22"/>
    <w:rsid w:val="00245C54"/>
    <w:rsid w:val="002566AD"/>
    <w:rsid w:val="0026326B"/>
    <w:rsid w:val="00277F5C"/>
    <w:rsid w:val="00283134"/>
    <w:rsid w:val="002863D0"/>
    <w:rsid w:val="00297AA6"/>
    <w:rsid w:val="002A015A"/>
    <w:rsid w:val="002A1339"/>
    <w:rsid w:val="002B23A2"/>
    <w:rsid w:val="002C094C"/>
    <w:rsid w:val="002C70A4"/>
    <w:rsid w:val="002D53F3"/>
    <w:rsid w:val="002F4D09"/>
    <w:rsid w:val="002F6359"/>
    <w:rsid w:val="002F6900"/>
    <w:rsid w:val="003231B7"/>
    <w:rsid w:val="003312C9"/>
    <w:rsid w:val="003404C3"/>
    <w:rsid w:val="0035274F"/>
    <w:rsid w:val="003630CE"/>
    <w:rsid w:val="00377760"/>
    <w:rsid w:val="00391B3C"/>
    <w:rsid w:val="003A10E7"/>
    <w:rsid w:val="003A6517"/>
    <w:rsid w:val="003B664E"/>
    <w:rsid w:val="003C15AF"/>
    <w:rsid w:val="003D3F69"/>
    <w:rsid w:val="003E73A0"/>
    <w:rsid w:val="004105C9"/>
    <w:rsid w:val="004111D2"/>
    <w:rsid w:val="00414D84"/>
    <w:rsid w:val="004175A4"/>
    <w:rsid w:val="00451CA7"/>
    <w:rsid w:val="00454C66"/>
    <w:rsid w:val="00463614"/>
    <w:rsid w:val="004B4E24"/>
    <w:rsid w:val="004C47CF"/>
    <w:rsid w:val="004C6964"/>
    <w:rsid w:val="004D6419"/>
    <w:rsid w:val="004E29B2"/>
    <w:rsid w:val="005078C4"/>
    <w:rsid w:val="00511180"/>
    <w:rsid w:val="00557A74"/>
    <w:rsid w:val="00562025"/>
    <w:rsid w:val="005806F6"/>
    <w:rsid w:val="00582452"/>
    <w:rsid w:val="005A4D6D"/>
    <w:rsid w:val="005B5BC6"/>
    <w:rsid w:val="005D1041"/>
    <w:rsid w:val="005D404D"/>
    <w:rsid w:val="005E0ACC"/>
    <w:rsid w:val="005E304B"/>
    <w:rsid w:val="005E6E3B"/>
    <w:rsid w:val="0060113E"/>
    <w:rsid w:val="00614B1E"/>
    <w:rsid w:val="006210F0"/>
    <w:rsid w:val="00623AED"/>
    <w:rsid w:val="0064353B"/>
    <w:rsid w:val="00647C66"/>
    <w:rsid w:val="00654CD4"/>
    <w:rsid w:val="0066026D"/>
    <w:rsid w:val="00660AA5"/>
    <w:rsid w:val="00664AD6"/>
    <w:rsid w:val="00667298"/>
    <w:rsid w:val="006A7510"/>
    <w:rsid w:val="006B2A42"/>
    <w:rsid w:val="006D07F3"/>
    <w:rsid w:val="006D12A8"/>
    <w:rsid w:val="006D4365"/>
    <w:rsid w:val="006E3D27"/>
    <w:rsid w:val="00713DC0"/>
    <w:rsid w:val="0073358A"/>
    <w:rsid w:val="00770FC1"/>
    <w:rsid w:val="00774820"/>
    <w:rsid w:val="00784084"/>
    <w:rsid w:val="00786038"/>
    <w:rsid w:val="007930F3"/>
    <w:rsid w:val="0079722D"/>
    <w:rsid w:val="007A05A2"/>
    <w:rsid w:val="007B53F1"/>
    <w:rsid w:val="007D1C92"/>
    <w:rsid w:val="007D358D"/>
    <w:rsid w:val="007E1F87"/>
    <w:rsid w:val="007E4C8B"/>
    <w:rsid w:val="008107EB"/>
    <w:rsid w:val="00814038"/>
    <w:rsid w:val="00824E60"/>
    <w:rsid w:val="008311E1"/>
    <w:rsid w:val="00831B2D"/>
    <w:rsid w:val="00832A35"/>
    <w:rsid w:val="00836829"/>
    <w:rsid w:val="00847722"/>
    <w:rsid w:val="00850689"/>
    <w:rsid w:val="008509EF"/>
    <w:rsid w:val="00852248"/>
    <w:rsid w:val="00857C7A"/>
    <w:rsid w:val="00867E00"/>
    <w:rsid w:val="00880CCB"/>
    <w:rsid w:val="00882064"/>
    <w:rsid w:val="00882507"/>
    <w:rsid w:val="008B041F"/>
    <w:rsid w:val="008C301A"/>
    <w:rsid w:val="008E3A99"/>
    <w:rsid w:val="008E4F4E"/>
    <w:rsid w:val="00912101"/>
    <w:rsid w:val="00957326"/>
    <w:rsid w:val="009758E2"/>
    <w:rsid w:val="00986D8D"/>
    <w:rsid w:val="009949B7"/>
    <w:rsid w:val="009A5557"/>
    <w:rsid w:val="009A6040"/>
    <w:rsid w:val="009B4189"/>
    <w:rsid w:val="009D6785"/>
    <w:rsid w:val="009E605C"/>
    <w:rsid w:val="009F3AC2"/>
    <w:rsid w:val="00A07532"/>
    <w:rsid w:val="00A20AB2"/>
    <w:rsid w:val="00A21B48"/>
    <w:rsid w:val="00A24587"/>
    <w:rsid w:val="00A46257"/>
    <w:rsid w:val="00A4691B"/>
    <w:rsid w:val="00A53B1C"/>
    <w:rsid w:val="00A6359D"/>
    <w:rsid w:val="00A800B8"/>
    <w:rsid w:val="00A80A14"/>
    <w:rsid w:val="00A833EB"/>
    <w:rsid w:val="00A858C4"/>
    <w:rsid w:val="00AC3B13"/>
    <w:rsid w:val="00AC536C"/>
    <w:rsid w:val="00AC66E8"/>
    <w:rsid w:val="00B05148"/>
    <w:rsid w:val="00B174C6"/>
    <w:rsid w:val="00B24FE4"/>
    <w:rsid w:val="00B431A1"/>
    <w:rsid w:val="00B55A74"/>
    <w:rsid w:val="00B8298E"/>
    <w:rsid w:val="00B82A92"/>
    <w:rsid w:val="00B97555"/>
    <w:rsid w:val="00BA6152"/>
    <w:rsid w:val="00BA7119"/>
    <w:rsid w:val="00BB20D9"/>
    <w:rsid w:val="00BB6D92"/>
    <w:rsid w:val="00BC4F82"/>
    <w:rsid w:val="00C011F9"/>
    <w:rsid w:val="00C04C2B"/>
    <w:rsid w:val="00C17DBA"/>
    <w:rsid w:val="00C30A55"/>
    <w:rsid w:val="00C35D3E"/>
    <w:rsid w:val="00C44731"/>
    <w:rsid w:val="00C64B71"/>
    <w:rsid w:val="00C77B2A"/>
    <w:rsid w:val="00C86259"/>
    <w:rsid w:val="00CE6271"/>
    <w:rsid w:val="00D023ED"/>
    <w:rsid w:val="00D40C32"/>
    <w:rsid w:val="00D44D0C"/>
    <w:rsid w:val="00D5109C"/>
    <w:rsid w:val="00D547A9"/>
    <w:rsid w:val="00D7035F"/>
    <w:rsid w:val="00D80952"/>
    <w:rsid w:val="00D83DBE"/>
    <w:rsid w:val="00D90348"/>
    <w:rsid w:val="00DB3BBC"/>
    <w:rsid w:val="00DC5DAA"/>
    <w:rsid w:val="00DD483D"/>
    <w:rsid w:val="00DD610B"/>
    <w:rsid w:val="00DD7BA0"/>
    <w:rsid w:val="00DE27C8"/>
    <w:rsid w:val="00DE2A75"/>
    <w:rsid w:val="00DE5874"/>
    <w:rsid w:val="00E026C4"/>
    <w:rsid w:val="00E26FF1"/>
    <w:rsid w:val="00E27DD3"/>
    <w:rsid w:val="00E40F73"/>
    <w:rsid w:val="00E414A8"/>
    <w:rsid w:val="00E52BF5"/>
    <w:rsid w:val="00E63ADF"/>
    <w:rsid w:val="00E65083"/>
    <w:rsid w:val="00E713EF"/>
    <w:rsid w:val="00E83BFD"/>
    <w:rsid w:val="00E85B74"/>
    <w:rsid w:val="00EA1284"/>
    <w:rsid w:val="00EA6553"/>
    <w:rsid w:val="00EB3CCA"/>
    <w:rsid w:val="00EE33EC"/>
    <w:rsid w:val="00EF03B3"/>
    <w:rsid w:val="00F002AF"/>
    <w:rsid w:val="00F43FB1"/>
    <w:rsid w:val="00F45B69"/>
    <w:rsid w:val="00F56F79"/>
    <w:rsid w:val="00F71CA9"/>
    <w:rsid w:val="00F80B65"/>
    <w:rsid w:val="00FA4271"/>
    <w:rsid w:val="00FA71FF"/>
    <w:rsid w:val="00FB1AC2"/>
    <w:rsid w:val="00FC0375"/>
    <w:rsid w:val="00FD5126"/>
    <w:rsid w:val="00FE61B3"/>
    <w:rsid w:val="00FF1CB6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5F24E"/>
  <w15:docId w15:val="{9C5C92EC-72CB-4B46-9480-43DE43D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F4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F47"/>
    <w:pPr>
      <w:keepNext/>
      <w:outlineLvl w:val="1"/>
    </w:pPr>
    <w:rPr>
      <w:i/>
      <w:i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F47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F47"/>
    <w:pPr>
      <w:keepNext/>
      <w:jc w:val="right"/>
      <w:outlineLvl w:val="3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83DB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04F4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04F47"/>
    <w:pPr>
      <w:ind w:firstLine="708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04F4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44A7"/>
    <w:pPr>
      <w:tabs>
        <w:tab w:val="right" w:leader="hyphen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04F47"/>
    <w:rPr>
      <w:rFonts w:cs="Times New Roman"/>
    </w:rPr>
  </w:style>
  <w:style w:type="paragraph" w:customStyle="1" w:styleId="Stopka2">
    <w:name w:val="Stopka 2"/>
    <w:basedOn w:val="Stopka"/>
    <w:autoRedefine/>
    <w:uiPriority w:val="99"/>
    <w:rsid w:val="001A44A7"/>
    <w:pPr>
      <w:tabs>
        <w:tab w:val="right" w:pos="9072"/>
      </w:tabs>
    </w:pPr>
    <w:rPr>
      <w:i/>
      <w:sz w:val="14"/>
      <w:szCs w:val="12"/>
    </w:rPr>
  </w:style>
  <w:style w:type="paragraph" w:customStyle="1" w:styleId="09Inicjay">
    <w:name w:val="09 Inicjały"/>
    <w:basedOn w:val="Normalny"/>
    <w:next w:val="Normalny"/>
    <w:autoRedefine/>
    <w:uiPriority w:val="99"/>
    <w:rsid w:val="008509EF"/>
    <w:pPr>
      <w:ind w:left="567"/>
      <w:jc w:val="both"/>
    </w:pPr>
    <w:rPr>
      <w:i/>
      <w:sz w:val="16"/>
      <w:szCs w:val="16"/>
    </w:rPr>
  </w:style>
  <w:style w:type="paragraph" w:customStyle="1" w:styleId="01Podpis">
    <w:name w:val="01 Podpis"/>
    <w:basedOn w:val="09Inicjay"/>
    <w:autoRedefine/>
    <w:uiPriority w:val="99"/>
    <w:rsid w:val="00B55A74"/>
    <w:pPr>
      <w:ind w:left="2268"/>
      <w:jc w:val="center"/>
    </w:pPr>
    <w:rPr>
      <w:sz w:val="12"/>
      <w:szCs w:val="14"/>
    </w:rPr>
  </w:style>
  <w:style w:type="paragraph" w:customStyle="1" w:styleId="01Tekst">
    <w:name w:val="01 Tekst"/>
    <w:basedOn w:val="Normalny"/>
    <w:autoRedefine/>
    <w:uiPriority w:val="99"/>
    <w:rsid w:val="00832A35"/>
    <w:pPr>
      <w:ind w:firstLine="709"/>
      <w:jc w:val="both"/>
    </w:pPr>
    <w:rPr>
      <w:i/>
      <w:iCs/>
      <w:szCs w:val="26"/>
    </w:rPr>
  </w:style>
  <w:style w:type="paragraph" w:customStyle="1" w:styleId="03PunktyII">
    <w:name w:val="03 Punkty. II"/>
    <w:basedOn w:val="01Tekst"/>
    <w:next w:val="01Tekst"/>
    <w:autoRedefine/>
    <w:uiPriority w:val="99"/>
    <w:rsid w:val="00D83DBE"/>
    <w:pPr>
      <w:numPr>
        <w:numId w:val="2"/>
      </w:numPr>
    </w:pPr>
    <w:rPr>
      <w:i w:val="0"/>
    </w:rPr>
  </w:style>
  <w:style w:type="paragraph" w:customStyle="1" w:styleId="04Punkty">
    <w:name w:val="04 Punkty)"/>
    <w:basedOn w:val="01Tekst"/>
    <w:next w:val="01Tekst"/>
    <w:autoRedefine/>
    <w:uiPriority w:val="99"/>
    <w:rsid w:val="00D83DBE"/>
    <w:pPr>
      <w:numPr>
        <w:numId w:val="3"/>
      </w:numPr>
    </w:pPr>
  </w:style>
  <w:style w:type="paragraph" w:customStyle="1" w:styleId="05Punktory-">
    <w:name w:val="05 Punktory-"/>
    <w:basedOn w:val="01Tekst"/>
    <w:next w:val="01Tekst"/>
    <w:autoRedefine/>
    <w:uiPriority w:val="99"/>
    <w:rsid w:val="00D83DBE"/>
    <w:pPr>
      <w:numPr>
        <w:numId w:val="4"/>
      </w:numPr>
    </w:pPr>
  </w:style>
  <w:style w:type="paragraph" w:customStyle="1" w:styleId="06Punktory">
    <w:name w:val="06 Punktory."/>
    <w:basedOn w:val="01Tekst"/>
    <w:next w:val="01Tekst"/>
    <w:autoRedefine/>
    <w:uiPriority w:val="99"/>
    <w:rsid w:val="00D83DBE"/>
    <w:pPr>
      <w:numPr>
        <w:numId w:val="5"/>
      </w:numPr>
    </w:pPr>
  </w:style>
  <w:style w:type="paragraph" w:customStyle="1" w:styleId="Tabela">
    <w:name w:val="Tabela"/>
    <w:basedOn w:val="01Tekst"/>
    <w:next w:val="01Tekst"/>
    <w:autoRedefine/>
    <w:uiPriority w:val="99"/>
    <w:rsid w:val="00D83DBE"/>
    <w:pPr>
      <w:ind w:firstLine="0"/>
    </w:pPr>
  </w:style>
  <w:style w:type="paragraph" w:customStyle="1" w:styleId="Nagwek44">
    <w:name w:val="Nagłówek 44"/>
    <w:basedOn w:val="01Tekst"/>
    <w:next w:val="01Tekst"/>
    <w:autoRedefine/>
    <w:uiPriority w:val="99"/>
    <w:rsid w:val="00D83DBE"/>
    <w:pPr>
      <w:spacing w:after="720"/>
      <w:ind w:left="5103" w:firstLine="0"/>
    </w:pPr>
    <w:rPr>
      <w:b/>
    </w:rPr>
  </w:style>
  <w:style w:type="paragraph" w:customStyle="1" w:styleId="07Podpisy">
    <w:name w:val="07 Podpisy"/>
    <w:basedOn w:val="01Tekst"/>
    <w:next w:val="01Tekst"/>
    <w:autoRedefine/>
    <w:uiPriority w:val="99"/>
    <w:rsid w:val="00D83DBE"/>
    <w:pPr>
      <w:ind w:left="6095" w:firstLine="0"/>
    </w:pPr>
  </w:style>
  <w:style w:type="paragraph" w:customStyle="1" w:styleId="08Podpisypunkty">
    <w:name w:val="08 Podpisy punkty"/>
    <w:basedOn w:val="07Podpisy"/>
    <w:autoRedefine/>
    <w:uiPriority w:val="99"/>
    <w:rsid w:val="00D83DBE"/>
    <w:pPr>
      <w:tabs>
        <w:tab w:val="left" w:pos="6095"/>
        <w:tab w:val="left" w:leader="dot" w:pos="8222"/>
      </w:tabs>
      <w:spacing w:line="360" w:lineRule="auto"/>
      <w:ind w:left="5670"/>
    </w:pPr>
  </w:style>
  <w:style w:type="paragraph" w:customStyle="1" w:styleId="02Punkty">
    <w:name w:val="02 Punkty."/>
    <w:basedOn w:val="01Tekst"/>
    <w:next w:val="01Tekst"/>
    <w:autoRedefine/>
    <w:uiPriority w:val="99"/>
    <w:rsid w:val="00623AED"/>
    <w:pPr>
      <w:numPr>
        <w:numId w:val="6"/>
      </w:numPr>
    </w:pPr>
  </w:style>
  <w:style w:type="paragraph" w:customStyle="1" w:styleId="14Paragraf">
    <w:name w:val="14 Paragraf"/>
    <w:basedOn w:val="01Tekst"/>
    <w:next w:val="15ParUst"/>
    <w:autoRedefine/>
    <w:uiPriority w:val="99"/>
    <w:rsid w:val="00D83DBE"/>
    <w:pPr>
      <w:numPr>
        <w:numId w:val="7"/>
      </w:numPr>
      <w:spacing w:before="240" w:after="120"/>
      <w:jc w:val="center"/>
    </w:pPr>
    <w:rPr>
      <w:b/>
    </w:rPr>
  </w:style>
  <w:style w:type="paragraph" w:customStyle="1" w:styleId="12Paragraf">
    <w:name w:val="12 Paragraf"/>
    <w:basedOn w:val="01Tekst"/>
    <w:autoRedefine/>
    <w:uiPriority w:val="99"/>
    <w:rsid w:val="00D83DBE"/>
    <w:pPr>
      <w:tabs>
        <w:tab w:val="left" w:pos="1134"/>
        <w:tab w:val="left" w:pos="1531"/>
        <w:tab w:val="left" w:pos="3402"/>
        <w:tab w:val="left" w:pos="3686"/>
      </w:tabs>
      <w:spacing w:before="240" w:after="120"/>
    </w:pPr>
  </w:style>
  <w:style w:type="paragraph" w:customStyle="1" w:styleId="11TekstTytu">
    <w:name w:val="11 Tekst Tytuł"/>
    <w:basedOn w:val="01Tekst"/>
    <w:next w:val="01Tekst"/>
    <w:autoRedefine/>
    <w:uiPriority w:val="99"/>
    <w:rsid w:val="00C30A55"/>
    <w:pPr>
      <w:ind w:firstLine="0"/>
      <w:jc w:val="center"/>
    </w:pPr>
    <w:rPr>
      <w:b/>
      <w:sz w:val="22"/>
      <w:szCs w:val="22"/>
      <w:u w:val="single"/>
    </w:rPr>
  </w:style>
  <w:style w:type="paragraph" w:customStyle="1" w:styleId="12TekstDecyzja">
    <w:name w:val="12 Tekst Decyzja"/>
    <w:basedOn w:val="01Tekst"/>
    <w:next w:val="01Tekst"/>
    <w:autoRedefine/>
    <w:uiPriority w:val="99"/>
    <w:rsid w:val="00D83DBE"/>
    <w:pPr>
      <w:ind w:firstLine="0"/>
      <w:jc w:val="center"/>
    </w:pPr>
    <w:rPr>
      <w:b/>
      <w:spacing w:val="80"/>
      <w:sz w:val="28"/>
      <w:szCs w:val="28"/>
      <w:u w:val="single"/>
    </w:rPr>
  </w:style>
  <w:style w:type="paragraph" w:customStyle="1" w:styleId="15TEKSTWTABELI">
    <w:name w:val="15 TEKST W TABELI"/>
    <w:basedOn w:val="Nagwek1"/>
    <w:autoRedefine/>
    <w:uiPriority w:val="99"/>
    <w:rsid w:val="00D83DBE"/>
    <w:rPr>
      <w:bCs w:val="0"/>
      <w:color w:val="0000FF"/>
      <w:sz w:val="36"/>
      <w:szCs w:val="36"/>
    </w:rPr>
  </w:style>
  <w:style w:type="paragraph" w:customStyle="1" w:styleId="01Tekstbt">
    <w:name w:val="01 Tekst bt"/>
    <w:basedOn w:val="01Tekst"/>
    <w:autoRedefine/>
    <w:uiPriority w:val="99"/>
    <w:rsid w:val="008B041F"/>
    <w:pPr>
      <w:ind w:firstLine="0"/>
    </w:pPr>
  </w:style>
  <w:style w:type="paragraph" w:customStyle="1" w:styleId="01Tekstbtw">
    <w:name w:val="01 Tekst btw"/>
    <w:basedOn w:val="01Tekst"/>
    <w:autoRedefine/>
    <w:uiPriority w:val="99"/>
    <w:rsid w:val="00D83DBE"/>
    <w:pPr>
      <w:ind w:firstLine="0"/>
      <w:jc w:val="center"/>
    </w:pPr>
  </w:style>
  <w:style w:type="paragraph" w:customStyle="1" w:styleId="01Tekstbtp">
    <w:name w:val="01 Tekst btp"/>
    <w:basedOn w:val="01Tekst"/>
    <w:autoRedefine/>
    <w:uiPriority w:val="99"/>
    <w:rsid w:val="00D83DBE"/>
    <w:pPr>
      <w:ind w:firstLine="0"/>
      <w:jc w:val="right"/>
    </w:pPr>
  </w:style>
  <w:style w:type="table" w:styleId="Tabela-Siatka">
    <w:name w:val="Table Grid"/>
    <w:basedOn w:val="Standardowy"/>
    <w:uiPriority w:val="99"/>
    <w:rsid w:val="00D83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odpisnaczelnika">
    <w:name w:val="12 Podpis naczelnika"/>
    <w:basedOn w:val="Normalny"/>
    <w:autoRedefine/>
    <w:uiPriority w:val="99"/>
    <w:rsid w:val="00D83DBE"/>
    <w:pPr>
      <w:tabs>
        <w:tab w:val="left" w:pos="5670"/>
        <w:tab w:val="right" w:leader="dot" w:pos="7938"/>
      </w:tabs>
      <w:ind w:left="5670" w:right="1134"/>
      <w:jc w:val="center"/>
    </w:pPr>
    <w:rPr>
      <w:i/>
      <w:sz w:val="16"/>
      <w:szCs w:val="16"/>
    </w:rPr>
  </w:style>
  <w:style w:type="paragraph" w:customStyle="1" w:styleId="Stopkatab">
    <w:name w:val="Stopka tab"/>
    <w:next w:val="Stopkatekst"/>
    <w:autoRedefine/>
    <w:uiPriority w:val="99"/>
    <w:rsid w:val="00D83DBE"/>
    <w:pPr>
      <w:tabs>
        <w:tab w:val="right" w:leader="hyphen" w:pos="9072"/>
      </w:tabs>
    </w:pPr>
    <w:rPr>
      <w:i/>
      <w:sz w:val="16"/>
      <w:szCs w:val="16"/>
    </w:rPr>
  </w:style>
  <w:style w:type="paragraph" w:customStyle="1" w:styleId="Stopkatekst">
    <w:name w:val="Stopka tekst"/>
    <w:basedOn w:val="Stopka"/>
    <w:autoRedefine/>
    <w:uiPriority w:val="99"/>
    <w:rsid w:val="00D83DBE"/>
    <w:rPr>
      <w:i/>
      <w:sz w:val="14"/>
      <w:szCs w:val="16"/>
    </w:rPr>
  </w:style>
  <w:style w:type="paragraph" w:customStyle="1" w:styleId="15ParUst">
    <w:name w:val="15 Par Ust"/>
    <w:basedOn w:val="14Paragraf"/>
    <w:autoRedefine/>
    <w:uiPriority w:val="99"/>
    <w:rsid w:val="00D83DBE"/>
    <w:pPr>
      <w:numPr>
        <w:ilvl w:val="1"/>
      </w:numPr>
      <w:spacing w:before="0" w:after="0"/>
      <w:jc w:val="both"/>
    </w:pPr>
    <w:rPr>
      <w:b w:val="0"/>
    </w:rPr>
  </w:style>
  <w:style w:type="paragraph" w:customStyle="1" w:styleId="16ParPkt">
    <w:name w:val="16 Par Pkt"/>
    <w:basedOn w:val="14Paragraf"/>
    <w:autoRedefine/>
    <w:uiPriority w:val="99"/>
    <w:rsid w:val="00D83DBE"/>
    <w:pPr>
      <w:numPr>
        <w:ilvl w:val="2"/>
      </w:numPr>
      <w:spacing w:before="0" w:after="0"/>
      <w:jc w:val="both"/>
    </w:pPr>
    <w:rPr>
      <w:b w:val="0"/>
    </w:rPr>
  </w:style>
  <w:style w:type="paragraph" w:customStyle="1" w:styleId="17ParLit">
    <w:name w:val="17 Par Lit"/>
    <w:basedOn w:val="14Paragraf"/>
    <w:autoRedefine/>
    <w:uiPriority w:val="99"/>
    <w:rsid w:val="00D83DBE"/>
    <w:pPr>
      <w:numPr>
        <w:ilvl w:val="3"/>
      </w:numPr>
      <w:spacing w:before="0" w:after="0"/>
      <w:jc w:val="both"/>
    </w:pPr>
    <w:rPr>
      <w:b w:val="0"/>
    </w:rPr>
  </w:style>
  <w:style w:type="paragraph" w:customStyle="1" w:styleId="18ParPunktor">
    <w:name w:val="18 Par Punktor"/>
    <w:basedOn w:val="14Paragraf"/>
    <w:autoRedefine/>
    <w:uiPriority w:val="99"/>
    <w:rsid w:val="00D83DBE"/>
    <w:pPr>
      <w:numPr>
        <w:ilvl w:val="4"/>
      </w:numPr>
      <w:spacing w:before="0" w:after="0"/>
      <w:jc w:val="both"/>
    </w:pPr>
    <w:rPr>
      <w:b w:val="0"/>
    </w:rPr>
  </w:style>
  <w:style w:type="paragraph" w:customStyle="1" w:styleId="01Tekstbtpp">
    <w:name w:val="01 Tekst btpp"/>
    <w:basedOn w:val="01Tekstbtp"/>
    <w:next w:val="01Tekst"/>
    <w:autoRedefine/>
    <w:uiPriority w:val="99"/>
    <w:rsid w:val="00C30A55"/>
    <w:rPr>
      <w:u w:val="single"/>
    </w:rPr>
  </w:style>
  <w:style w:type="paragraph" w:customStyle="1" w:styleId="01Tekstbtppp">
    <w:name w:val="01 Tekst btppp"/>
    <w:basedOn w:val="01Tekst"/>
    <w:autoRedefine/>
    <w:uiPriority w:val="99"/>
    <w:rsid w:val="00C30A55"/>
    <w:pPr>
      <w:ind w:firstLine="0"/>
      <w:jc w:val="right"/>
    </w:pPr>
    <w:rPr>
      <w:b/>
      <w:u w:val="single"/>
    </w:rPr>
  </w:style>
  <w:style w:type="paragraph" w:customStyle="1" w:styleId="01Tekstbtt5">
    <w:name w:val="01 Tekst btt5"/>
    <w:basedOn w:val="01Tekst"/>
    <w:autoRedefine/>
    <w:uiPriority w:val="99"/>
    <w:rsid w:val="00C30A55"/>
    <w:pPr>
      <w:tabs>
        <w:tab w:val="right" w:leader="dot" w:pos="2835"/>
      </w:tabs>
      <w:ind w:firstLine="0"/>
    </w:pPr>
  </w:style>
  <w:style w:type="paragraph" w:customStyle="1" w:styleId="01Tekst8wa5">
    <w:name w:val="01 Tekst 8wa5"/>
    <w:basedOn w:val="01Tekst"/>
    <w:autoRedefine/>
    <w:uiPriority w:val="99"/>
    <w:rsid w:val="00850689"/>
    <w:pPr>
      <w:ind w:right="6237" w:firstLine="0"/>
      <w:jc w:val="center"/>
    </w:pPr>
    <w:rPr>
      <w:iCs w:val="0"/>
      <w:sz w:val="16"/>
    </w:rPr>
  </w:style>
  <w:style w:type="paragraph" w:customStyle="1" w:styleId="01Tekst8wa16">
    <w:name w:val="01 Tekst 8wa16"/>
    <w:basedOn w:val="01Tekst"/>
    <w:autoRedefine/>
    <w:uiPriority w:val="99"/>
    <w:rsid w:val="00850689"/>
    <w:pPr>
      <w:ind w:firstLine="0"/>
      <w:jc w:val="center"/>
    </w:pPr>
    <w:rPr>
      <w:sz w:val="16"/>
    </w:rPr>
  </w:style>
  <w:style w:type="paragraph" w:customStyle="1" w:styleId="Styl1">
    <w:name w:val="Styl1"/>
    <w:basedOn w:val="01Tekst"/>
    <w:autoRedefine/>
    <w:uiPriority w:val="99"/>
    <w:rsid w:val="00C30A55"/>
    <w:pPr>
      <w:ind w:firstLine="0"/>
      <w:jc w:val="center"/>
    </w:pPr>
    <w:rPr>
      <w:b/>
      <w:u w:val="single"/>
    </w:rPr>
  </w:style>
  <w:style w:type="paragraph" w:customStyle="1" w:styleId="01Tekstbtlp">
    <w:name w:val="01 Tekst btlp"/>
    <w:basedOn w:val="01Tekstbt"/>
    <w:autoRedefine/>
    <w:uiPriority w:val="99"/>
    <w:rsid w:val="00847722"/>
    <w:pPr>
      <w:tabs>
        <w:tab w:val="right" w:leader="dot" w:pos="9072"/>
      </w:tabs>
    </w:pPr>
    <w:rPr>
      <w:szCs w:val="24"/>
    </w:rPr>
  </w:style>
  <w:style w:type="paragraph" w:customStyle="1" w:styleId="p1">
    <w:name w:val="p1"/>
    <w:basedOn w:val="Normalny"/>
    <w:uiPriority w:val="99"/>
    <w:rsid w:val="0013575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5B5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B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887</Characters>
  <Application>Microsoft Office Word</Application>
  <DocSecurity>0</DocSecurity>
  <Lines>7</Lines>
  <Paragraphs>2</Paragraphs>
  <ScaleCrop>false</ScaleCrop>
  <Company>PSP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wykonanych</dc:title>
  <dc:subject/>
  <dc:creator>Komenda Wojewódzka</dc:creator>
  <cp:keywords/>
  <dc:description/>
  <cp:lastModifiedBy>Rafał Stasiński</cp:lastModifiedBy>
  <cp:revision>6</cp:revision>
  <cp:lastPrinted>2020-03-11T07:33:00Z</cp:lastPrinted>
  <dcterms:created xsi:type="dcterms:W3CDTF">2021-08-08T08:08:00Z</dcterms:created>
  <dcterms:modified xsi:type="dcterms:W3CDTF">2021-10-05T10:52:00Z</dcterms:modified>
</cp:coreProperties>
</file>