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7CB" w:rsidRDefault="000707CB" w:rsidP="001E64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61E5B" w:rsidRDefault="001E64AC" w:rsidP="000707C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  <w:r w:rsidR="00961E5B">
        <w:rPr>
          <w:rFonts w:ascii="Times New Roman" w:hAnsi="Times New Roman" w:cs="Times New Roman"/>
          <w:sz w:val="24"/>
          <w:szCs w:val="24"/>
        </w:rPr>
        <w:t>, dnia ……………</w:t>
      </w:r>
      <w:r w:rsidR="000707CB">
        <w:rPr>
          <w:rFonts w:ascii="Times New Roman" w:hAnsi="Times New Roman" w:cs="Times New Roman"/>
          <w:sz w:val="24"/>
          <w:szCs w:val="24"/>
        </w:rPr>
        <w:t>..</w:t>
      </w:r>
    </w:p>
    <w:p w:rsidR="00961E5B" w:rsidRDefault="00961E5B" w:rsidP="000707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961E5B" w:rsidRDefault="00961E5B" w:rsidP="000707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/nazwisko i imię/</w:t>
      </w:r>
    </w:p>
    <w:p w:rsidR="00961E5B" w:rsidRDefault="00961E5B" w:rsidP="000707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961E5B" w:rsidRDefault="00961E5B" w:rsidP="000707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1E5B" w:rsidRDefault="00961E5B" w:rsidP="000707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961E5B" w:rsidRPr="00961E5B" w:rsidRDefault="00961E5B" w:rsidP="00070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 adres zamieszkania/</w:t>
      </w:r>
    </w:p>
    <w:p w:rsidR="005C2B69" w:rsidRDefault="00961E5B" w:rsidP="000707CB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Wójt Gminy Otyń</w:t>
      </w:r>
    </w:p>
    <w:p w:rsidR="00961E5B" w:rsidRDefault="00961E5B" w:rsidP="000707CB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ul. Rynek 1</w:t>
      </w:r>
    </w:p>
    <w:p w:rsidR="00961E5B" w:rsidRDefault="00961E5B" w:rsidP="00CC192A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67-106 Otyń</w:t>
      </w:r>
    </w:p>
    <w:p w:rsidR="001E64AC" w:rsidRDefault="001E64AC" w:rsidP="00CC192A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61E5B" w:rsidRDefault="00961E5B" w:rsidP="00A57CD0">
      <w:pPr>
        <w:ind w:left="2832" w:firstLine="70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Wniosek</w:t>
      </w:r>
    </w:p>
    <w:p w:rsidR="00CB1D2E" w:rsidRDefault="00961E5B" w:rsidP="00A57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Zwracam się z prośbą o dofinansowanie </w:t>
      </w:r>
      <w:r w:rsidR="00DE68EE">
        <w:rPr>
          <w:rFonts w:ascii="Times New Roman" w:hAnsi="Times New Roman" w:cs="Times New Roman"/>
          <w:sz w:val="24"/>
          <w:szCs w:val="24"/>
        </w:rPr>
        <w:t xml:space="preserve">budowy przydomowej </w:t>
      </w:r>
      <w:r w:rsidR="000707CB">
        <w:rPr>
          <w:rFonts w:ascii="Times New Roman" w:hAnsi="Times New Roman" w:cs="Times New Roman"/>
          <w:sz w:val="24"/>
          <w:szCs w:val="24"/>
        </w:rPr>
        <w:t>oczyszczalni ściek</w:t>
      </w:r>
      <w:r w:rsidR="00CB1D2E">
        <w:rPr>
          <w:rFonts w:ascii="Times New Roman" w:hAnsi="Times New Roman" w:cs="Times New Roman"/>
          <w:sz w:val="24"/>
          <w:szCs w:val="24"/>
        </w:rPr>
        <w:t>ów w miejscowości ……………</w:t>
      </w:r>
      <w:r w:rsidR="001E64AC">
        <w:rPr>
          <w:rFonts w:ascii="Times New Roman" w:hAnsi="Times New Roman" w:cs="Times New Roman"/>
          <w:sz w:val="24"/>
          <w:szCs w:val="24"/>
        </w:rPr>
        <w:t>……</w:t>
      </w:r>
      <w:r w:rsidR="00CB1D2E">
        <w:rPr>
          <w:rFonts w:ascii="Times New Roman" w:hAnsi="Times New Roman" w:cs="Times New Roman"/>
          <w:sz w:val="24"/>
          <w:szCs w:val="24"/>
        </w:rPr>
        <w:t>……… ulica…………</w:t>
      </w:r>
      <w:r w:rsidR="001E64AC">
        <w:rPr>
          <w:rFonts w:ascii="Times New Roman" w:hAnsi="Times New Roman" w:cs="Times New Roman"/>
          <w:sz w:val="24"/>
          <w:szCs w:val="24"/>
        </w:rPr>
        <w:t>…..</w:t>
      </w:r>
      <w:r w:rsidR="00CB1D2E">
        <w:rPr>
          <w:rFonts w:ascii="Times New Roman" w:hAnsi="Times New Roman" w:cs="Times New Roman"/>
          <w:sz w:val="24"/>
          <w:szCs w:val="24"/>
        </w:rPr>
        <w:t>………  nr …..</w:t>
      </w:r>
    </w:p>
    <w:p w:rsidR="00CB1D2E" w:rsidRDefault="00F74BC9" w:rsidP="00A57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Oczyszczalnia zlokalizowana będzie na działce numer </w:t>
      </w:r>
      <w:r w:rsidR="00CB1D2E">
        <w:rPr>
          <w:rFonts w:ascii="Times New Roman" w:hAnsi="Times New Roman" w:cs="Times New Roman"/>
          <w:sz w:val="24"/>
          <w:szCs w:val="24"/>
        </w:rPr>
        <w:t>…………</w:t>
      </w:r>
      <w:r w:rsidR="000707CB">
        <w:rPr>
          <w:rFonts w:ascii="Times New Roman" w:hAnsi="Times New Roman" w:cs="Times New Roman"/>
          <w:sz w:val="24"/>
          <w:szCs w:val="24"/>
        </w:rPr>
        <w:t xml:space="preserve"> numer KW…</w:t>
      </w:r>
      <w:r w:rsidR="00DE68EE">
        <w:rPr>
          <w:rFonts w:ascii="Times New Roman" w:hAnsi="Times New Roman" w:cs="Times New Roman"/>
          <w:sz w:val="24"/>
          <w:szCs w:val="24"/>
        </w:rPr>
        <w:t>………………. będącej moją własnością, współwłasnością , użytkowaniem</w:t>
      </w:r>
      <w:r>
        <w:rPr>
          <w:rFonts w:ascii="Times New Roman" w:hAnsi="Times New Roman" w:cs="Times New Roman"/>
          <w:sz w:val="24"/>
          <w:szCs w:val="24"/>
        </w:rPr>
        <w:t xml:space="preserve"> wieczystym. </w:t>
      </w:r>
      <w:r w:rsidR="00DE68EE">
        <w:rPr>
          <w:rFonts w:ascii="Times New Roman" w:hAnsi="Times New Roman" w:cs="Times New Roman"/>
          <w:sz w:val="24"/>
          <w:szCs w:val="24"/>
        </w:rPr>
        <w:t xml:space="preserve"> </w:t>
      </w:r>
      <w:r w:rsidR="000707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1E5B" w:rsidRDefault="000707CB" w:rsidP="00A57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Oczyszczalnia ścieków obsługiwać będzie budynki mieszkalne, usługowo-produkcyjne, rolnicze </w:t>
      </w:r>
      <w:r w:rsidRPr="000707CB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będące własnością …………………</w:t>
      </w:r>
      <w:r w:rsidR="00BF0445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położone na działkach nr …………………………….</w:t>
      </w:r>
    </w:p>
    <w:p w:rsidR="00CB1D2E" w:rsidRDefault="000707CB" w:rsidP="00A57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Wnioskowa</w:t>
      </w:r>
      <w:r w:rsidR="00CB1D2E">
        <w:rPr>
          <w:rFonts w:ascii="Times New Roman" w:hAnsi="Times New Roman" w:cs="Times New Roman"/>
          <w:sz w:val="24"/>
          <w:szCs w:val="24"/>
        </w:rPr>
        <w:t>na kwota dofinansowania ……………zł.,</w:t>
      </w:r>
    </w:p>
    <w:p w:rsidR="000707CB" w:rsidRDefault="000707CB" w:rsidP="00A57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słownie:…………………………………</w:t>
      </w:r>
      <w:r w:rsidR="001E64AC">
        <w:rPr>
          <w:rFonts w:ascii="Times New Roman" w:hAnsi="Times New Roman" w:cs="Times New Roman"/>
          <w:sz w:val="24"/>
          <w:szCs w:val="24"/>
        </w:rPr>
        <w:t>………….</w:t>
      </w:r>
      <w:r>
        <w:rPr>
          <w:rFonts w:ascii="Times New Roman" w:hAnsi="Times New Roman" w:cs="Times New Roman"/>
          <w:sz w:val="24"/>
          <w:szCs w:val="24"/>
        </w:rPr>
        <w:t>………………. .</w:t>
      </w:r>
    </w:p>
    <w:p w:rsidR="00CB1D2E" w:rsidRDefault="00CB1D2E" w:rsidP="00A57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07CB" w:rsidRDefault="000707CB" w:rsidP="00A57C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0707CB" w:rsidRDefault="000707CB" w:rsidP="00A57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roku ……….. planuję przystąpić do bud</w:t>
      </w:r>
      <w:r w:rsidR="00CB1D2E">
        <w:rPr>
          <w:rFonts w:ascii="Times New Roman" w:hAnsi="Times New Roman" w:cs="Times New Roman"/>
          <w:sz w:val="24"/>
          <w:szCs w:val="24"/>
        </w:rPr>
        <w:t>owy przydomowej</w:t>
      </w:r>
      <w:r>
        <w:rPr>
          <w:rFonts w:ascii="Times New Roman" w:hAnsi="Times New Roman" w:cs="Times New Roman"/>
          <w:sz w:val="24"/>
          <w:szCs w:val="24"/>
        </w:rPr>
        <w:t xml:space="preserve"> oczyszczalni ścieków</w:t>
      </w:r>
      <w:r w:rsidR="00CB1D2E">
        <w:rPr>
          <w:rFonts w:ascii="Times New Roman" w:hAnsi="Times New Roman" w:cs="Times New Roman"/>
          <w:sz w:val="24"/>
          <w:szCs w:val="24"/>
        </w:rPr>
        <w:t>/ wybudowałem przydomową oczyszczalnie ścieków</w:t>
      </w:r>
      <w:r w:rsidR="00CC192A">
        <w:rPr>
          <w:rFonts w:ascii="Times New Roman" w:hAnsi="Times New Roman" w:cs="Times New Roman"/>
          <w:sz w:val="24"/>
          <w:szCs w:val="24"/>
        </w:rPr>
        <w:t xml:space="preserve"> *</w:t>
      </w:r>
      <w:r>
        <w:rPr>
          <w:rFonts w:ascii="Times New Roman" w:hAnsi="Times New Roman" w:cs="Times New Roman"/>
          <w:sz w:val="24"/>
          <w:szCs w:val="24"/>
        </w:rPr>
        <w:t>. Aktualnie posiadam następujące dokumenty:</w:t>
      </w:r>
    </w:p>
    <w:p w:rsidR="000707CB" w:rsidRDefault="00CC192A" w:rsidP="00A57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zgłoszenie robót nie wymagających pozwolenia na budowę / pozwolenie na budowę *</w:t>
      </w:r>
    </w:p>
    <w:p w:rsidR="000707CB" w:rsidRDefault="000707CB" w:rsidP="00A57C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-……………………………………..</w:t>
      </w:r>
    </w:p>
    <w:p w:rsidR="000707CB" w:rsidRDefault="000707CB" w:rsidP="00A57C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-……………………………………..</w:t>
      </w:r>
    </w:p>
    <w:p w:rsidR="000707CB" w:rsidRDefault="000707CB" w:rsidP="00A57C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-……………………………………..</w:t>
      </w:r>
    </w:p>
    <w:p w:rsidR="000707CB" w:rsidRDefault="000707CB" w:rsidP="00A57C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Całkowity koszt budowy wyniesie …………………….. zł. Termin zakończenia budowy, przekazania (przyjęcia) do użytkowania do dnia ……………………… .</w:t>
      </w:r>
    </w:p>
    <w:p w:rsidR="00A57CD0" w:rsidRDefault="00A57CD0" w:rsidP="00A57CD0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57CD0" w:rsidRDefault="00A57CD0" w:rsidP="00A57C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A57CD0" w:rsidRPr="00A57CD0" w:rsidRDefault="00A57CD0" w:rsidP="00A57C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/czytelny podpis wnioskodawcy/</w:t>
      </w:r>
    </w:p>
    <w:p w:rsidR="000707CB" w:rsidRPr="00A57CD0" w:rsidRDefault="00A57CD0" w:rsidP="00A57C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niepotrzebne skreślić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0707CB" w:rsidRPr="00A57CD0" w:rsidSect="001E64A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A6FE6"/>
    <w:multiLevelType w:val="hybridMultilevel"/>
    <w:tmpl w:val="7A30F504"/>
    <w:lvl w:ilvl="0" w:tplc="AC409AD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6D86A45"/>
    <w:multiLevelType w:val="hybridMultilevel"/>
    <w:tmpl w:val="823A8D04"/>
    <w:lvl w:ilvl="0" w:tplc="311EC3D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2453928"/>
    <w:multiLevelType w:val="hybridMultilevel"/>
    <w:tmpl w:val="891C5812"/>
    <w:lvl w:ilvl="0" w:tplc="DE062994">
      <w:start w:val="6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0A0321"/>
    <w:multiLevelType w:val="hybridMultilevel"/>
    <w:tmpl w:val="EE78F45E"/>
    <w:lvl w:ilvl="0" w:tplc="81064B4A">
      <w:start w:val="67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50620151"/>
    <w:multiLevelType w:val="hybridMultilevel"/>
    <w:tmpl w:val="48182208"/>
    <w:lvl w:ilvl="0" w:tplc="8578E8A2">
      <w:start w:val="6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B69"/>
    <w:rsid w:val="00034A14"/>
    <w:rsid w:val="00065E13"/>
    <w:rsid w:val="000707CB"/>
    <w:rsid w:val="00101FF3"/>
    <w:rsid w:val="00155451"/>
    <w:rsid w:val="001E64AC"/>
    <w:rsid w:val="002039AD"/>
    <w:rsid w:val="002F3393"/>
    <w:rsid w:val="003B1FCF"/>
    <w:rsid w:val="00445196"/>
    <w:rsid w:val="004C2E53"/>
    <w:rsid w:val="005706A5"/>
    <w:rsid w:val="00580096"/>
    <w:rsid w:val="005C2B69"/>
    <w:rsid w:val="006672CF"/>
    <w:rsid w:val="006A1BCB"/>
    <w:rsid w:val="006A22FD"/>
    <w:rsid w:val="006B37F4"/>
    <w:rsid w:val="006F7EAC"/>
    <w:rsid w:val="007B72EB"/>
    <w:rsid w:val="00836521"/>
    <w:rsid w:val="00886769"/>
    <w:rsid w:val="008A401B"/>
    <w:rsid w:val="008D7D12"/>
    <w:rsid w:val="00961E5B"/>
    <w:rsid w:val="0099793E"/>
    <w:rsid w:val="009B550B"/>
    <w:rsid w:val="00A57CD0"/>
    <w:rsid w:val="00A65F3D"/>
    <w:rsid w:val="00AF06AF"/>
    <w:rsid w:val="00B5404E"/>
    <w:rsid w:val="00BF0445"/>
    <w:rsid w:val="00C016B9"/>
    <w:rsid w:val="00C65AEA"/>
    <w:rsid w:val="00C85279"/>
    <w:rsid w:val="00CB1D2E"/>
    <w:rsid w:val="00CC192A"/>
    <w:rsid w:val="00CC3FAF"/>
    <w:rsid w:val="00CD02BD"/>
    <w:rsid w:val="00DE68EE"/>
    <w:rsid w:val="00E434FE"/>
    <w:rsid w:val="00E52F8B"/>
    <w:rsid w:val="00E54DB3"/>
    <w:rsid w:val="00F74BC9"/>
    <w:rsid w:val="00FB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38F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5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5F3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38F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5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5F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68A7E-0F34-41EF-8AA2-5B0B845AC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Waldemar Zieliński</dc:creator>
  <cp:lastModifiedBy>Łukasz Jasiulaniec</cp:lastModifiedBy>
  <cp:revision>2</cp:revision>
  <cp:lastPrinted>2014-08-01T07:51:00Z</cp:lastPrinted>
  <dcterms:created xsi:type="dcterms:W3CDTF">2014-09-09T11:12:00Z</dcterms:created>
  <dcterms:modified xsi:type="dcterms:W3CDTF">2014-09-09T11:12:00Z</dcterms:modified>
</cp:coreProperties>
</file>