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94BF" w14:textId="77777777" w:rsidR="00914637" w:rsidRDefault="00914637" w:rsidP="00914637">
      <w:pPr>
        <w:jc w:val="right"/>
        <w:rPr>
          <w:sz w:val="18"/>
          <w:szCs w:val="18"/>
        </w:rPr>
      </w:pPr>
      <w:r w:rsidRPr="00914637">
        <w:rPr>
          <w:sz w:val="18"/>
          <w:szCs w:val="18"/>
        </w:rPr>
        <w:t>Załącznik nr 4 do umowy o dofinansowanie w formie dotacji</w:t>
      </w:r>
    </w:p>
    <w:p w14:paraId="0F4805E0" w14:textId="77777777" w:rsidR="00914637" w:rsidRPr="00914637" w:rsidRDefault="00914637" w:rsidP="00914637">
      <w:pPr>
        <w:jc w:val="right"/>
        <w:rPr>
          <w:sz w:val="18"/>
          <w:szCs w:val="18"/>
        </w:rPr>
      </w:pPr>
    </w:p>
    <w:p w14:paraId="31000F5F" w14:textId="3FB22250" w:rsidR="00914637" w:rsidRPr="00914637" w:rsidRDefault="00914637" w:rsidP="00914637">
      <w:pPr>
        <w:jc w:val="center"/>
        <w:rPr>
          <w:b/>
          <w:bCs/>
          <w:sz w:val="32"/>
          <w:szCs w:val="32"/>
        </w:rPr>
      </w:pPr>
      <w:r w:rsidRPr="00914637">
        <w:rPr>
          <w:b/>
          <w:bCs/>
          <w:sz w:val="32"/>
          <w:szCs w:val="32"/>
        </w:rPr>
        <w:t>PROTOKÓŁ KOŃCOWY Nr …………</w:t>
      </w:r>
      <w:r>
        <w:rPr>
          <w:b/>
          <w:bCs/>
          <w:sz w:val="32"/>
          <w:szCs w:val="32"/>
        </w:rPr>
        <w:t>………..</w:t>
      </w:r>
    </w:p>
    <w:p w14:paraId="6A5A7AE3" w14:textId="77777777" w:rsidR="00914637" w:rsidRDefault="00914637" w:rsidP="00914637">
      <w:pPr>
        <w:spacing w:after="0" w:line="240" w:lineRule="auto"/>
      </w:pPr>
      <w:r>
        <w:t>Sporządzony dnia ………………………………. w ……………….………………………………………………………………………..</w:t>
      </w:r>
    </w:p>
    <w:p w14:paraId="2C294C54" w14:textId="1EAE9356" w:rsidR="00914637" w:rsidRDefault="00914637" w:rsidP="00914637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Pr="00914637">
        <w:rPr>
          <w:sz w:val="18"/>
          <w:szCs w:val="18"/>
        </w:rPr>
        <w:t>(nazwa miejscowości)</w:t>
      </w:r>
    </w:p>
    <w:p w14:paraId="6317B789" w14:textId="77777777" w:rsidR="00914637" w:rsidRPr="00914637" w:rsidRDefault="00914637" w:rsidP="00914637">
      <w:pPr>
        <w:spacing w:after="0" w:line="240" w:lineRule="auto"/>
        <w:rPr>
          <w:sz w:val="18"/>
          <w:szCs w:val="18"/>
        </w:rPr>
      </w:pPr>
    </w:p>
    <w:p w14:paraId="476201A4" w14:textId="77777777" w:rsidR="00914637" w:rsidRDefault="00914637" w:rsidP="00914637">
      <w:r>
        <w:t>w sprawie przedsięwzięcia objętego wnioskiem o dofinansowanie:</w:t>
      </w:r>
    </w:p>
    <w:p w14:paraId="15E5C33A" w14:textId="5A5736BD" w:rsidR="00914637" w:rsidRDefault="00914637" w:rsidP="00914637">
      <w:r>
        <w:t>Nr wniosku ……………………….…………………………… z dnia …………………………………………………..</w:t>
      </w:r>
    </w:p>
    <w:p w14:paraId="2A7F48F6" w14:textId="08C8A526" w:rsidR="00914637" w:rsidRDefault="00914637" w:rsidP="00914637">
      <w:r>
        <w:t>Nr umowy ……………………….…………………………….. z dnia …………………………………………………..</w:t>
      </w:r>
    </w:p>
    <w:p w14:paraId="701EC461" w14:textId="7867C68D" w:rsidR="00914637" w:rsidRDefault="00914637" w:rsidP="00914637">
      <w:pPr>
        <w:spacing w:after="0" w:line="240" w:lineRule="auto"/>
      </w:pPr>
      <w:r>
        <w:t>realizowanego w ……………………….……………………………………………………………………………………………………….</w:t>
      </w:r>
    </w:p>
    <w:p w14:paraId="6760B439" w14:textId="619390FD" w:rsidR="00914637" w:rsidRDefault="00914637" w:rsidP="00914637">
      <w:pPr>
        <w:spacing w:after="0" w:line="240" w:lineRule="auto"/>
        <w:rPr>
          <w:sz w:val="18"/>
          <w:szCs w:val="18"/>
        </w:rPr>
      </w:pPr>
      <w:r>
        <w:t xml:space="preserve">                                           </w:t>
      </w:r>
      <w:r w:rsidRPr="00914637">
        <w:rPr>
          <w:sz w:val="18"/>
          <w:szCs w:val="18"/>
        </w:rPr>
        <w:t>(adres lokalu mieszkalnego, w którym zostało zrealizowane przedsięwzięcie)</w:t>
      </w:r>
    </w:p>
    <w:p w14:paraId="0243B6F6" w14:textId="77777777" w:rsidR="00914637" w:rsidRPr="00914637" w:rsidRDefault="00914637" w:rsidP="00914637">
      <w:pPr>
        <w:rPr>
          <w:sz w:val="18"/>
          <w:szCs w:val="18"/>
        </w:rPr>
      </w:pPr>
    </w:p>
    <w:p w14:paraId="03EED9A2" w14:textId="77777777" w:rsidR="00914637" w:rsidRDefault="00914637" w:rsidP="00914637">
      <w:r>
        <w:t>Wymienione niżej osoby dokonały końcowego sprawdzenia przedsięwzięcia:</w:t>
      </w:r>
    </w:p>
    <w:p w14:paraId="65DFC899" w14:textId="77777777" w:rsidR="00914637" w:rsidRDefault="00914637" w:rsidP="00914637"/>
    <w:p w14:paraId="7D1FD70B" w14:textId="77777777" w:rsidR="00914637" w:rsidRPr="00914637" w:rsidRDefault="00914637" w:rsidP="00914637">
      <w:pPr>
        <w:rPr>
          <w:b/>
          <w:bCs/>
        </w:rPr>
      </w:pPr>
      <w:r>
        <w:t xml:space="preserve">Na podstawie przeprowadzonej wizytacji, potwierdzam, że efekt rzeczowy </w:t>
      </w:r>
      <w:r w:rsidRPr="00914637">
        <w:rPr>
          <w:b/>
          <w:bCs/>
        </w:rPr>
        <w:t>został/nie został</w:t>
      </w:r>
    </w:p>
    <w:p w14:paraId="4989ADDE" w14:textId="77777777" w:rsidR="00914637" w:rsidRDefault="00914637" w:rsidP="00914637">
      <w:r w:rsidRPr="00914637">
        <w:rPr>
          <w:b/>
          <w:bCs/>
        </w:rPr>
        <w:t>osiągnięty*</w:t>
      </w:r>
      <w:r>
        <w:t xml:space="preserve"> zgodnie z wnioskiem o dofinansowanie, umową i wnioskiem o płatność wraz</w:t>
      </w:r>
    </w:p>
    <w:p w14:paraId="41DFF4A4" w14:textId="77777777" w:rsidR="00914637" w:rsidRDefault="00914637" w:rsidP="00914637">
      <w:r>
        <w:t>załącznikami do nich, złożonymi i zawartymi przez Dotowanego w ramach Programu Priorytetowego</w:t>
      </w:r>
    </w:p>
    <w:p w14:paraId="47B90CFF" w14:textId="551F878C" w:rsidR="00914637" w:rsidRDefault="00914637" w:rsidP="00914637">
      <w:r>
        <w:t>„Ciepłe Mieszkanie”.</w:t>
      </w:r>
    </w:p>
    <w:p w14:paraId="52EAF577" w14:textId="77777777" w:rsidR="00914637" w:rsidRDefault="00914637" w:rsidP="00914637"/>
    <w:p w14:paraId="5EA19EAF" w14:textId="6986C394" w:rsidR="00914637" w:rsidRDefault="00914637" w:rsidP="00914637">
      <w:r>
        <w:t>Zakończenie przedsięwzięcia nastąpiło w dniu ……………………………………………….</w:t>
      </w:r>
    </w:p>
    <w:p w14:paraId="7399D155" w14:textId="77777777" w:rsidR="00914637" w:rsidRDefault="00914637" w:rsidP="00914637">
      <w:r>
        <w:t>Zastrzeżenia /uwagi :</w:t>
      </w:r>
    </w:p>
    <w:p w14:paraId="6F00AEB9" w14:textId="77777777" w:rsidR="00914637" w:rsidRDefault="00914637" w:rsidP="00914637">
      <w:r>
        <w:t>………………………….……………………………………………………………………………………………………………………………….</w:t>
      </w:r>
    </w:p>
    <w:p w14:paraId="083BF15C" w14:textId="77777777" w:rsidR="00914637" w:rsidRDefault="00914637" w:rsidP="00914637">
      <w:r>
        <w:t>……………………..……………………………………………………………………………………………………………………………………</w:t>
      </w:r>
    </w:p>
    <w:p w14:paraId="7EA71D86" w14:textId="77777777" w:rsidR="00914637" w:rsidRDefault="00914637" w:rsidP="00914637">
      <w:r>
        <w:t>……………………….………….………………………………………………………………………………………………………………………</w:t>
      </w:r>
    </w:p>
    <w:p w14:paraId="6C24AC57" w14:textId="48A5276F" w:rsidR="00914637" w:rsidRDefault="00914637" w:rsidP="00914637">
      <w:r>
        <w:t>………………………………..…………………………………………………………………………………………………………………………</w:t>
      </w:r>
    </w:p>
    <w:p w14:paraId="4C79E875" w14:textId="77777777" w:rsidR="00914637" w:rsidRDefault="00914637" w:rsidP="00914637"/>
    <w:p w14:paraId="1E32A6AD" w14:textId="77777777" w:rsidR="00914637" w:rsidRDefault="00914637" w:rsidP="00914637"/>
    <w:p w14:paraId="27CC3C7B" w14:textId="0AB0086B" w:rsidR="00914637" w:rsidRDefault="00914637" w:rsidP="00914637">
      <w:pPr>
        <w:spacing w:after="0" w:line="240" w:lineRule="auto"/>
      </w:pPr>
      <w:r>
        <w:t xml:space="preserve">Przedstawiciel Gminy </w:t>
      </w:r>
      <w:r w:rsidR="00166751">
        <w:t>Otyń</w:t>
      </w:r>
      <w:r>
        <w:t>: …………………………………………………………………………………………………...</w:t>
      </w:r>
    </w:p>
    <w:p w14:paraId="1FD8324B" w14:textId="4E50D179" w:rsidR="00914637" w:rsidRDefault="00914637" w:rsidP="00914637">
      <w:pPr>
        <w:spacing w:after="0" w:line="240" w:lineRule="auto"/>
        <w:rPr>
          <w:sz w:val="18"/>
          <w:szCs w:val="18"/>
        </w:rPr>
      </w:pPr>
      <w:r w:rsidRPr="00914637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914637">
        <w:rPr>
          <w:sz w:val="18"/>
          <w:szCs w:val="18"/>
        </w:rPr>
        <w:t xml:space="preserve"> (podpis, pieczątka i data)</w:t>
      </w:r>
    </w:p>
    <w:p w14:paraId="2904A287" w14:textId="77777777" w:rsidR="00914637" w:rsidRDefault="00914637" w:rsidP="00914637">
      <w:pPr>
        <w:rPr>
          <w:sz w:val="18"/>
          <w:szCs w:val="18"/>
        </w:rPr>
      </w:pPr>
    </w:p>
    <w:p w14:paraId="5D6BFC2D" w14:textId="77777777" w:rsidR="00914637" w:rsidRPr="00914637" w:rsidRDefault="00914637" w:rsidP="00914637">
      <w:pPr>
        <w:rPr>
          <w:sz w:val="18"/>
          <w:szCs w:val="18"/>
        </w:rPr>
      </w:pPr>
    </w:p>
    <w:p w14:paraId="440E3805" w14:textId="52D8E300" w:rsidR="00914637" w:rsidRDefault="00914637" w:rsidP="00914637">
      <w:pPr>
        <w:spacing w:after="0" w:line="240" w:lineRule="auto"/>
      </w:pPr>
      <w:r>
        <w:t>Dotowany: ………………….……………………………………………………………………………………………………………………..</w:t>
      </w:r>
    </w:p>
    <w:p w14:paraId="7087EA4F" w14:textId="064DF94A" w:rsidR="00914637" w:rsidRDefault="00914637" w:rsidP="00914637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</w:t>
      </w:r>
      <w:r w:rsidRPr="00914637">
        <w:rPr>
          <w:sz w:val="18"/>
          <w:szCs w:val="18"/>
        </w:rPr>
        <w:t>(czytelny podpis i data)</w:t>
      </w:r>
    </w:p>
    <w:p w14:paraId="5DB9C4BA" w14:textId="77777777" w:rsidR="00914637" w:rsidRPr="00914637" w:rsidRDefault="00914637" w:rsidP="00914637">
      <w:pPr>
        <w:rPr>
          <w:sz w:val="18"/>
          <w:szCs w:val="18"/>
        </w:rPr>
      </w:pPr>
    </w:p>
    <w:p w14:paraId="7F46E50C" w14:textId="2934D861" w:rsidR="00914637" w:rsidRDefault="00914637" w:rsidP="00914637">
      <w:r w:rsidRPr="00914637">
        <w:rPr>
          <w:b/>
          <w:bCs/>
        </w:rPr>
        <w:t>*</w:t>
      </w:r>
      <w:r>
        <w:t xml:space="preserve"> - niepotrzebne skreślić</w:t>
      </w:r>
    </w:p>
    <w:sectPr w:rsidR="0091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37"/>
    <w:rsid w:val="00166751"/>
    <w:rsid w:val="009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C622"/>
  <w15:chartTrackingRefBased/>
  <w15:docId w15:val="{A7C699B9-28CC-444D-B464-1CC4F14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2</cp:revision>
  <dcterms:created xsi:type="dcterms:W3CDTF">2023-07-05T14:03:00Z</dcterms:created>
  <dcterms:modified xsi:type="dcterms:W3CDTF">2024-01-04T11:42:00Z</dcterms:modified>
</cp:coreProperties>
</file>