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5448" w14:textId="39C9325F" w:rsidR="006848F0" w:rsidRPr="00D3001C" w:rsidRDefault="000D31E0" w:rsidP="00D3001C">
      <w:pPr>
        <w:pStyle w:val="Bezodstpw"/>
        <w:spacing w:line="360" w:lineRule="auto"/>
        <w:jc w:val="center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Burmistrz Otynia</w:t>
      </w:r>
    </w:p>
    <w:p w14:paraId="62D0352E" w14:textId="44ECC810" w:rsidR="003C5EEA" w:rsidRPr="00D3001C" w:rsidRDefault="003C5EEA" w:rsidP="00D3001C">
      <w:pPr>
        <w:spacing w:line="360" w:lineRule="auto"/>
        <w:jc w:val="center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ogłasza nabór na</w:t>
      </w:r>
      <w:r w:rsidR="00E51557" w:rsidRPr="00D3001C">
        <w:rPr>
          <w:rFonts w:ascii="Lato" w:hAnsi="Lato"/>
          <w:b/>
          <w:bCs/>
        </w:rPr>
        <w:t xml:space="preserve"> </w:t>
      </w:r>
      <w:r w:rsidR="0042132D" w:rsidRPr="00D3001C">
        <w:rPr>
          <w:rFonts w:ascii="Lato" w:hAnsi="Lato"/>
          <w:b/>
          <w:bCs/>
        </w:rPr>
        <w:t xml:space="preserve"> stanowisko</w:t>
      </w:r>
      <w:r w:rsidR="006848F0" w:rsidRPr="00D3001C">
        <w:rPr>
          <w:rFonts w:ascii="Lato" w:hAnsi="Lato"/>
          <w:b/>
          <w:bCs/>
        </w:rPr>
        <w:t xml:space="preserve"> </w:t>
      </w:r>
      <w:r w:rsidR="00E51557" w:rsidRPr="00D3001C">
        <w:rPr>
          <w:rFonts w:ascii="Lato" w:hAnsi="Lato"/>
          <w:b/>
          <w:bCs/>
        </w:rPr>
        <w:t xml:space="preserve"> </w:t>
      </w:r>
      <w:r w:rsidR="00233BBA" w:rsidRPr="00D3001C">
        <w:rPr>
          <w:rFonts w:ascii="Lato" w:hAnsi="Lato"/>
          <w:b/>
          <w:bCs/>
        </w:rPr>
        <w:t>Sekretarza Gminy Otyń</w:t>
      </w:r>
    </w:p>
    <w:p w14:paraId="68951C9F" w14:textId="77777777" w:rsidR="003C5EEA" w:rsidRPr="00D3001C" w:rsidRDefault="000D31E0" w:rsidP="00D3001C">
      <w:pPr>
        <w:spacing w:line="360" w:lineRule="auto"/>
        <w:jc w:val="center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w Urzędzie Miejskim</w:t>
      </w:r>
      <w:r w:rsidR="003C5EEA" w:rsidRPr="00D3001C">
        <w:rPr>
          <w:rFonts w:ascii="Lato" w:hAnsi="Lato"/>
          <w:b/>
          <w:bCs/>
        </w:rPr>
        <w:t xml:space="preserve"> w Otyniu</w:t>
      </w:r>
    </w:p>
    <w:p w14:paraId="3B77E3B7" w14:textId="4AC3DC1D" w:rsidR="003C5EEA" w:rsidRPr="00D3001C" w:rsidRDefault="003C5EEA" w:rsidP="00D3001C">
      <w:pPr>
        <w:spacing w:line="360" w:lineRule="auto"/>
        <w:jc w:val="center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67-106 Otyń, ul. Rynek 1</w:t>
      </w:r>
    </w:p>
    <w:p w14:paraId="0167C92A" w14:textId="77777777" w:rsidR="003C5EEA" w:rsidRPr="00D3001C" w:rsidRDefault="003C5EEA" w:rsidP="00233BBA">
      <w:pPr>
        <w:spacing w:line="360" w:lineRule="auto"/>
        <w:jc w:val="both"/>
        <w:rPr>
          <w:rFonts w:ascii="Lato" w:hAnsi="Lato"/>
          <w:b/>
        </w:rPr>
      </w:pPr>
    </w:p>
    <w:p w14:paraId="70B116FB" w14:textId="6231C941" w:rsidR="003C5EEA" w:rsidRPr="00D3001C" w:rsidRDefault="003C5EEA" w:rsidP="00233BBA">
      <w:p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 xml:space="preserve">Nazwa stanowiska: </w:t>
      </w:r>
      <w:r w:rsidR="00233BBA" w:rsidRPr="00D3001C">
        <w:rPr>
          <w:rFonts w:ascii="Lato" w:hAnsi="Lato"/>
        </w:rPr>
        <w:t>Sekretarz Gminy Otyń.</w:t>
      </w:r>
    </w:p>
    <w:p w14:paraId="54CB89BC" w14:textId="77777777" w:rsidR="003C5EEA" w:rsidRPr="00D3001C" w:rsidRDefault="003C5EEA" w:rsidP="00233BBA">
      <w:pPr>
        <w:spacing w:line="360" w:lineRule="auto"/>
        <w:rPr>
          <w:rFonts w:ascii="Lato" w:hAnsi="Lato"/>
        </w:rPr>
      </w:pPr>
    </w:p>
    <w:p w14:paraId="3815D026" w14:textId="3D25E046" w:rsidR="003C5EEA" w:rsidRPr="00D3001C" w:rsidRDefault="003C5EEA" w:rsidP="00774AB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  <w:b/>
        </w:rPr>
        <w:t>Wymagania niezbędne:</w:t>
      </w:r>
    </w:p>
    <w:p w14:paraId="0CDE1EA8" w14:textId="09053734" w:rsidR="00774ABF" w:rsidRPr="00D3001C" w:rsidRDefault="00774ABF" w:rsidP="00774AB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obywatelstwo polskie;</w:t>
      </w:r>
    </w:p>
    <w:p w14:paraId="404AD33F" w14:textId="28238A14" w:rsidR="00774ABF" w:rsidRPr="00D3001C" w:rsidRDefault="00774ABF" w:rsidP="00774AB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pełna zdolność do czynności prawnych oraz korzystanie z pełni praw publicznych;</w:t>
      </w:r>
    </w:p>
    <w:p w14:paraId="1196E4EB" w14:textId="7674DFFA" w:rsidR="00774ABF" w:rsidRPr="00D3001C" w:rsidRDefault="00774ABF" w:rsidP="00774AB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brak skazania prawomocnym wyrokiem sądu za umyślne przestępstwo ścigane z oskarżenia publicznego lub umyślne przestępstwo skarbowe;</w:t>
      </w:r>
    </w:p>
    <w:p w14:paraId="688BEE9B" w14:textId="25A3E7A8" w:rsidR="00774ABF" w:rsidRPr="00D3001C" w:rsidRDefault="00774ABF" w:rsidP="00774AB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wykształcenie wyższe</w:t>
      </w:r>
    </w:p>
    <w:p w14:paraId="4E4303A5" w14:textId="28C38EDC" w:rsidR="00774ABF" w:rsidRPr="00D3001C" w:rsidRDefault="00774ABF" w:rsidP="00774AB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staż pracy: co najmniej 4–letni staż pracy na stanowisku urzędniczym w</w:t>
      </w:r>
      <w:r w:rsidR="006D5692">
        <w:rPr>
          <w:rFonts w:ascii="Lato" w:hAnsi="Lato"/>
        </w:rPr>
        <w:t> </w:t>
      </w:r>
      <w:r w:rsidRPr="00D3001C">
        <w:rPr>
          <w:rFonts w:ascii="Lato" w:hAnsi="Lato"/>
        </w:rPr>
        <w:t>jednostkach których mowa w art. 5 ust. 2 ustawy o pracownikach samorządowych: w tym co najmniej 2–letni staż pracy na kierowniczym stanowisku urzędniczym w tych jednostkach, lub - co najmniej 2–letni staż pracy na kierowniczym stanowisku urzędniczym w innych jednostkach sektora finansów publicznych;</w:t>
      </w:r>
    </w:p>
    <w:p w14:paraId="049A14DA" w14:textId="15D1B397" w:rsidR="00774ABF" w:rsidRPr="00D3001C" w:rsidRDefault="00774ABF" w:rsidP="00887D6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znajomość przepisów: znajomość kodeksu postępowania administracyjnego, kodeksu cywilnego, kodeksu pracy, ustawy o samorządzie gminnym, ustawy o</w:t>
      </w:r>
      <w:r w:rsidR="006D5692">
        <w:rPr>
          <w:rFonts w:ascii="Lato" w:hAnsi="Lato"/>
        </w:rPr>
        <w:t> </w:t>
      </w:r>
      <w:r w:rsidRPr="00D3001C">
        <w:rPr>
          <w:rFonts w:ascii="Lato" w:hAnsi="Lato"/>
        </w:rPr>
        <w:t>pracownikach samorządowych, statutu gminy, regulaminu organizacyjnego Urzędu Miejskiego w Otyniu</w:t>
      </w:r>
      <w:r w:rsidR="00C569E9">
        <w:rPr>
          <w:rFonts w:ascii="Lato" w:hAnsi="Lato"/>
        </w:rPr>
        <w:t>.</w:t>
      </w:r>
    </w:p>
    <w:p w14:paraId="37DF02D8" w14:textId="307FA2F8" w:rsidR="003C5EEA" w:rsidRPr="00D3001C" w:rsidRDefault="003C5EEA" w:rsidP="00233BB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  <w:b/>
        </w:rPr>
        <w:t>Wymagania dodatkowe:</w:t>
      </w:r>
    </w:p>
    <w:p w14:paraId="23659A74" w14:textId="4F64B427" w:rsidR="00774ABF" w:rsidRPr="00C569E9" w:rsidRDefault="00774ABF" w:rsidP="00C569E9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wiedza z zakresu funkcjonowania samorządu gminnego;</w:t>
      </w:r>
    </w:p>
    <w:p w14:paraId="0BE312A2" w14:textId="2B5E27B7" w:rsidR="00774ABF" w:rsidRPr="00D3001C" w:rsidRDefault="00774ABF" w:rsidP="00774AB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znajomość tematyki z zakresu zarządzania organizacją i zasobami ludzkimi z</w:t>
      </w:r>
      <w:r w:rsidR="00C569E9">
        <w:rPr>
          <w:rFonts w:ascii="Lato" w:hAnsi="Lato"/>
          <w:bCs/>
        </w:rPr>
        <w:t> </w:t>
      </w:r>
      <w:r w:rsidRPr="00D3001C">
        <w:rPr>
          <w:rFonts w:ascii="Lato" w:hAnsi="Lato"/>
          <w:bCs/>
        </w:rPr>
        <w:t>uwzględnieniem specyfiki administracji samorządowej, znajomość przepisów niezbędnych do właściwego wykonywania obowiązków;</w:t>
      </w:r>
    </w:p>
    <w:p w14:paraId="214E9710" w14:textId="1402683D" w:rsidR="00774ABF" w:rsidRPr="00D3001C" w:rsidRDefault="00774ABF" w:rsidP="00774AB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znajomość przepisów prawa z zakresu:</w:t>
      </w:r>
    </w:p>
    <w:p w14:paraId="5F05FBDB" w14:textId="7B1A47F6" w:rsidR="00774ABF" w:rsidRPr="00D3001C" w:rsidRDefault="00774ABF" w:rsidP="00774AB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ustawy Prawo zamówień publicznych,</w:t>
      </w:r>
    </w:p>
    <w:p w14:paraId="039BDF7F" w14:textId="524D509C" w:rsidR="00774ABF" w:rsidRPr="00D3001C" w:rsidRDefault="00774ABF" w:rsidP="00774AB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ustawy o ochronie danych osobowych,</w:t>
      </w:r>
    </w:p>
    <w:p w14:paraId="0DD9C3F0" w14:textId="16A8518D" w:rsidR="00774ABF" w:rsidRPr="00D3001C" w:rsidRDefault="00774ABF" w:rsidP="00774AB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lastRenderedPageBreak/>
        <w:t>ustawa o ochronie informacji niejawnej,</w:t>
      </w:r>
    </w:p>
    <w:p w14:paraId="763E7586" w14:textId="35ABB0BF" w:rsidR="00774ABF" w:rsidRPr="00D3001C" w:rsidRDefault="00774ABF" w:rsidP="00774AB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ustawa o informacji publicznej,</w:t>
      </w:r>
    </w:p>
    <w:p w14:paraId="552F7D61" w14:textId="7E3440ED" w:rsidR="00774ABF" w:rsidRPr="00D3001C" w:rsidRDefault="00774ABF" w:rsidP="00774AB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ustawa o zarządzaniu kryzysowym,</w:t>
      </w:r>
    </w:p>
    <w:p w14:paraId="19E9DB11" w14:textId="1804761F" w:rsidR="00774ABF" w:rsidRPr="00D3001C" w:rsidRDefault="00774ABF" w:rsidP="00774AB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ustawy o finansach publicznych;</w:t>
      </w:r>
    </w:p>
    <w:p w14:paraId="2F1C8CDF" w14:textId="77777777" w:rsidR="00887D64" w:rsidRPr="00D3001C" w:rsidRDefault="00774ABF" w:rsidP="00233B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  <w:bCs/>
        </w:rPr>
        <w:t>prawo jazdy kat. B</w:t>
      </w:r>
    </w:p>
    <w:p w14:paraId="10E0399A" w14:textId="3DB6A380" w:rsidR="00233BBA" w:rsidRPr="00D3001C" w:rsidRDefault="00887D64" w:rsidP="00233BB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Lato" w:hAnsi="Lato"/>
          <w:bCs/>
        </w:rPr>
      </w:pPr>
      <w:r w:rsidRPr="00D3001C">
        <w:rPr>
          <w:rFonts w:ascii="Lato" w:hAnsi="Lato"/>
        </w:rPr>
        <w:t>obsługa programów komputerowych, umiejętność poruszania się w Internecie</w:t>
      </w:r>
      <w:r w:rsidR="006D5692">
        <w:rPr>
          <w:rFonts w:ascii="Lato" w:hAnsi="Lato"/>
        </w:rPr>
        <w:t xml:space="preserve"> i korzystania z publicznie dostępnych baz danych.</w:t>
      </w:r>
    </w:p>
    <w:p w14:paraId="6C661376" w14:textId="061C5224" w:rsidR="00CD63D1" w:rsidRPr="00D3001C" w:rsidRDefault="003C5EEA" w:rsidP="00233BB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  <w:b/>
        </w:rPr>
        <w:t>Zakres wykonywanych zadań:</w:t>
      </w:r>
    </w:p>
    <w:p w14:paraId="60402A38" w14:textId="4F4C5F46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organizacja pracy Urzędu Miejskiego w Otyniu i koordynowanie działań poszczególnych komórek organizacyjnych</w:t>
      </w:r>
      <w:r w:rsidR="00887D64" w:rsidRPr="00D3001C">
        <w:rPr>
          <w:rFonts w:ascii="Lato" w:hAnsi="Lato"/>
        </w:rPr>
        <w:t xml:space="preserve"> i samodzielnych stanowisk</w:t>
      </w:r>
      <w:r w:rsidRPr="00D3001C">
        <w:rPr>
          <w:rFonts w:ascii="Lato" w:hAnsi="Lato"/>
        </w:rPr>
        <w:t>;</w:t>
      </w:r>
    </w:p>
    <w:p w14:paraId="18A09DB5" w14:textId="26578634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nadzorowanie przestrzegania zasad rzetelnego i terminowego załatwiania spraw obywateli;</w:t>
      </w:r>
    </w:p>
    <w:p w14:paraId="64CEE9CA" w14:textId="26CB50DF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zapewnienie przestrzegania prawa i właściwego stosowania przepisów prawa;</w:t>
      </w:r>
    </w:p>
    <w:p w14:paraId="70EBDDB2" w14:textId="49BEDA81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zapewnienie obsługi prawnej urzędu i nadzór nad nią;</w:t>
      </w:r>
    </w:p>
    <w:p w14:paraId="23A4E469" w14:textId="38AAD4F5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organizacja działalności kontrolnej i dokonywanie ocen realizacji zaleceń pokontrolnych;</w:t>
      </w:r>
    </w:p>
    <w:p w14:paraId="046FDD66" w14:textId="3E85F6E9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opracowywanie projektu regulaminu organizacyjnego oraz innych aktów organizacyjno-wewnętrznych;</w:t>
      </w:r>
    </w:p>
    <w:p w14:paraId="2135F074" w14:textId="11E1F65F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sprawowanie zwierzchnictwa służbowego nad pracownikami Referatu Administracyjnego</w:t>
      </w:r>
    </w:p>
    <w:p w14:paraId="0FCF8D96" w14:textId="7148FEC1" w:rsidR="00774ABF" w:rsidRPr="00D3001C" w:rsidRDefault="00774ABF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prowadzenie spraw związanych z</w:t>
      </w:r>
      <w:r w:rsidR="00887D64" w:rsidRPr="00D3001C">
        <w:rPr>
          <w:rFonts w:ascii="Lato" w:hAnsi="Lato"/>
        </w:rPr>
        <w:t xml:space="preserve"> doskonaleniem kadr,</w:t>
      </w:r>
    </w:p>
    <w:p w14:paraId="0887B251" w14:textId="5FCE2D78" w:rsidR="00887D64" w:rsidRPr="00D3001C" w:rsidRDefault="00887D64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przedkładanie burmistrzowi propozycji w zakresie usprawniania pracy urzędu,</w:t>
      </w:r>
    </w:p>
    <w:p w14:paraId="71C301A5" w14:textId="3487E035" w:rsidR="00887D64" w:rsidRPr="00D3001C" w:rsidRDefault="00887D64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koordynacja i organizacja spraw związanych z wyborami i spisami,</w:t>
      </w:r>
    </w:p>
    <w:p w14:paraId="3600E147" w14:textId="570C099E" w:rsidR="00774ABF" w:rsidRPr="00D3001C" w:rsidRDefault="00887D64" w:rsidP="00887D64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prowadzenie nadzoru nad rejestrem uchwał, zarządzeń i innych postanowień Rady Miejskiej i jej komisji.</w:t>
      </w:r>
    </w:p>
    <w:p w14:paraId="383AE567" w14:textId="182D6986" w:rsidR="003C5EEA" w:rsidRPr="00D3001C" w:rsidRDefault="003C5EEA" w:rsidP="00E536C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Informacja o warunkach pracy na stanowisku</w:t>
      </w:r>
      <w:r w:rsidRPr="00D3001C">
        <w:rPr>
          <w:rFonts w:ascii="Lato" w:hAnsi="Lato"/>
        </w:rPr>
        <w:t>:</w:t>
      </w:r>
    </w:p>
    <w:p w14:paraId="467F674D" w14:textId="2E85FD7E" w:rsidR="003C5EEA" w:rsidRPr="00D3001C" w:rsidRDefault="003C5EEA" w:rsidP="00233BB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miejsce stanowiska pr</w:t>
      </w:r>
      <w:r w:rsidR="005341E2" w:rsidRPr="00D3001C">
        <w:rPr>
          <w:rFonts w:ascii="Lato" w:hAnsi="Lato"/>
        </w:rPr>
        <w:t>acy znajduje się w budynku  2</w:t>
      </w:r>
      <w:r w:rsidRPr="00D3001C">
        <w:rPr>
          <w:rFonts w:ascii="Lato" w:hAnsi="Lato"/>
        </w:rPr>
        <w:t>-kondygnacyjnym bez windy;</w:t>
      </w:r>
    </w:p>
    <w:p w14:paraId="20AAC85F" w14:textId="77777777" w:rsidR="003C5EEA" w:rsidRPr="00D3001C" w:rsidRDefault="003C5EEA" w:rsidP="00233BB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praca przy komp</w:t>
      </w:r>
      <w:r w:rsidR="00993EA1" w:rsidRPr="00D3001C">
        <w:rPr>
          <w:rFonts w:ascii="Lato" w:hAnsi="Lato"/>
        </w:rPr>
        <w:t>uterze</w:t>
      </w:r>
      <w:r w:rsidRPr="00D3001C">
        <w:rPr>
          <w:rFonts w:ascii="Lato" w:hAnsi="Lato"/>
        </w:rPr>
        <w:t>;</w:t>
      </w:r>
    </w:p>
    <w:p w14:paraId="52D59E5B" w14:textId="1832B26B" w:rsidR="003C5EEA" w:rsidRPr="00D3001C" w:rsidRDefault="003C5EEA" w:rsidP="00233BB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wymiar czasu pracy: </w:t>
      </w:r>
      <w:r w:rsidR="00A71ECF">
        <w:rPr>
          <w:rFonts w:ascii="Lato" w:hAnsi="Lato"/>
        </w:rPr>
        <w:t>¾ etatu (6</w:t>
      </w:r>
      <w:r w:rsidR="00233BBA" w:rsidRPr="00D3001C">
        <w:rPr>
          <w:rFonts w:ascii="Lato" w:hAnsi="Lato"/>
        </w:rPr>
        <w:t xml:space="preserve"> </w:t>
      </w:r>
      <w:r w:rsidR="00E247F6" w:rsidRPr="00D3001C">
        <w:rPr>
          <w:rFonts w:ascii="Lato" w:hAnsi="Lato"/>
        </w:rPr>
        <w:t>godzin dziennie</w:t>
      </w:r>
      <w:r w:rsidR="00A71ECF">
        <w:rPr>
          <w:rFonts w:ascii="Lato" w:hAnsi="Lato"/>
        </w:rPr>
        <w:t>)</w:t>
      </w:r>
      <w:r w:rsidR="00E247F6" w:rsidRPr="00D3001C">
        <w:rPr>
          <w:rFonts w:ascii="Lato" w:hAnsi="Lato"/>
        </w:rPr>
        <w:t>;</w:t>
      </w:r>
    </w:p>
    <w:p w14:paraId="04E2D43B" w14:textId="474BB582" w:rsidR="003C5EEA" w:rsidRPr="00D3001C" w:rsidRDefault="003C5EEA" w:rsidP="00E536C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data zatrudnienia: </w:t>
      </w:r>
      <w:r w:rsidR="00E06EF2" w:rsidRPr="00D3001C">
        <w:rPr>
          <w:rFonts w:ascii="Lato" w:hAnsi="Lato"/>
        </w:rPr>
        <w:t xml:space="preserve"> </w:t>
      </w:r>
      <w:r w:rsidR="00A71ECF">
        <w:rPr>
          <w:rFonts w:ascii="Lato" w:hAnsi="Lato"/>
        </w:rPr>
        <w:t>19 sierpnia</w:t>
      </w:r>
      <w:r w:rsidR="00773343" w:rsidRPr="00D3001C">
        <w:rPr>
          <w:rFonts w:ascii="Lato" w:hAnsi="Lato"/>
        </w:rPr>
        <w:t xml:space="preserve"> </w:t>
      </w:r>
      <w:r w:rsidR="00993EA1" w:rsidRPr="00D3001C">
        <w:rPr>
          <w:rFonts w:ascii="Lato" w:hAnsi="Lato"/>
        </w:rPr>
        <w:t>20</w:t>
      </w:r>
      <w:r w:rsidR="00233BBA" w:rsidRPr="00D3001C">
        <w:rPr>
          <w:rFonts w:ascii="Lato" w:hAnsi="Lato"/>
        </w:rPr>
        <w:t>2</w:t>
      </w:r>
      <w:r w:rsidR="00E536CC" w:rsidRPr="00D3001C">
        <w:rPr>
          <w:rFonts w:ascii="Lato" w:hAnsi="Lato"/>
        </w:rPr>
        <w:t>4</w:t>
      </w:r>
      <w:r w:rsidR="00233BBA" w:rsidRPr="00D3001C">
        <w:rPr>
          <w:rFonts w:ascii="Lato" w:hAnsi="Lato"/>
        </w:rPr>
        <w:t xml:space="preserve"> </w:t>
      </w:r>
      <w:r w:rsidR="00E247F6" w:rsidRPr="00D3001C">
        <w:rPr>
          <w:rFonts w:ascii="Lato" w:hAnsi="Lato"/>
        </w:rPr>
        <w:t>r.</w:t>
      </w:r>
    </w:p>
    <w:p w14:paraId="4F4F7ADC" w14:textId="5544552D" w:rsidR="00E536CC" w:rsidRPr="00D3001C" w:rsidRDefault="003C5EEA" w:rsidP="00E536C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lastRenderedPageBreak/>
        <w:t>Informacja</w:t>
      </w:r>
      <w:r w:rsidRPr="00D3001C">
        <w:rPr>
          <w:rFonts w:ascii="Lato" w:hAnsi="Lato"/>
        </w:rPr>
        <w:t>,</w:t>
      </w:r>
      <w:r w:rsidR="00E247F6" w:rsidRPr="00D3001C">
        <w:rPr>
          <w:rFonts w:ascii="Lato" w:hAnsi="Lato"/>
        </w:rPr>
        <w:t xml:space="preserve"> </w:t>
      </w:r>
      <w:r w:rsidR="00E247F6" w:rsidRPr="00D3001C">
        <w:rPr>
          <w:rFonts w:ascii="Lato" w:hAnsi="Lato"/>
          <w:b/>
        </w:rPr>
        <w:t>o wskaźniku zatrudnienia osób niepełnosprawnych</w:t>
      </w:r>
      <w:r w:rsidR="009927CC" w:rsidRPr="00D3001C">
        <w:rPr>
          <w:rFonts w:ascii="Lato" w:hAnsi="Lato"/>
          <w:b/>
        </w:rPr>
        <w:t>:</w:t>
      </w:r>
      <w:r w:rsidRPr="00D3001C">
        <w:rPr>
          <w:rFonts w:ascii="Lato" w:hAnsi="Lato"/>
        </w:rPr>
        <w:t xml:space="preserve">  wskaźnik</w:t>
      </w:r>
      <w:r w:rsidR="00233BBA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zatrudnienia os</w:t>
      </w:r>
      <w:r w:rsidR="00AA28EC" w:rsidRPr="00D3001C">
        <w:rPr>
          <w:rFonts w:ascii="Lato" w:hAnsi="Lato"/>
        </w:rPr>
        <w:t>ób niepełn</w:t>
      </w:r>
      <w:r w:rsidR="008C2A12" w:rsidRPr="00D3001C">
        <w:rPr>
          <w:rFonts w:ascii="Lato" w:hAnsi="Lato"/>
        </w:rPr>
        <w:t>osprawnych w Urzędzie Miejskim w Otyniu</w:t>
      </w:r>
      <w:r w:rsidRPr="00D3001C">
        <w:rPr>
          <w:rFonts w:ascii="Lato" w:hAnsi="Lato"/>
        </w:rPr>
        <w:t>, w</w:t>
      </w:r>
      <w:r w:rsidR="00887D64" w:rsidRPr="00D3001C">
        <w:rPr>
          <w:rFonts w:ascii="Lato" w:hAnsi="Lato"/>
        </w:rPr>
        <w:t> </w:t>
      </w:r>
      <w:r w:rsidRPr="00D3001C">
        <w:rPr>
          <w:rFonts w:ascii="Lato" w:hAnsi="Lato"/>
        </w:rPr>
        <w:t>rozumieniu przepisów</w:t>
      </w:r>
      <w:r w:rsidR="00233BBA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o rehabilitacji zawodowej i społecznej oraz zatrudnianiu osób niepełnospr</w:t>
      </w:r>
      <w:r w:rsidR="00AA28EC" w:rsidRPr="00D3001C">
        <w:rPr>
          <w:rFonts w:ascii="Lato" w:hAnsi="Lato"/>
        </w:rPr>
        <w:t>awnych, w miesiącu</w:t>
      </w:r>
      <w:r w:rsidR="00654F07" w:rsidRPr="00D3001C">
        <w:rPr>
          <w:rFonts w:ascii="Lato" w:hAnsi="Lato"/>
        </w:rPr>
        <w:t xml:space="preserve"> </w:t>
      </w:r>
      <w:r w:rsidR="00AA28EC" w:rsidRPr="00D3001C">
        <w:rPr>
          <w:rFonts w:ascii="Lato" w:hAnsi="Lato"/>
        </w:rPr>
        <w:t>poprzedzającym datę upublicznienia ogłoszenia o naborze  przekracza 6 %.</w:t>
      </w:r>
    </w:p>
    <w:p w14:paraId="11CE7B8E" w14:textId="2E0ADA16" w:rsidR="003C5EEA" w:rsidRPr="00D3001C" w:rsidRDefault="003C5EEA" w:rsidP="00233BB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Wymagane dokumenty:</w:t>
      </w:r>
    </w:p>
    <w:p w14:paraId="3966B647" w14:textId="77B2E8E0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list motywacyjny opatrzony własnoręcznym podpisem;</w:t>
      </w:r>
    </w:p>
    <w:p w14:paraId="346B8468" w14:textId="259CC234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życiorys zawodowy (CV);</w:t>
      </w:r>
    </w:p>
    <w:p w14:paraId="1BC34F9E" w14:textId="77777777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kserokopie świadectw pracy;</w:t>
      </w:r>
    </w:p>
    <w:p w14:paraId="2ED21EF7" w14:textId="77777777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kserokopie dokumentów potwierdzających wykształcenie;</w:t>
      </w:r>
    </w:p>
    <w:p w14:paraId="4DFAB6E8" w14:textId="2ADF0FF7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kserokopie dokumentów potwierdzających posiadane uprawnienia i</w:t>
      </w:r>
      <w:r w:rsidR="00887D64" w:rsidRPr="00D3001C">
        <w:rPr>
          <w:rFonts w:ascii="Lato" w:hAnsi="Lato"/>
        </w:rPr>
        <w:t> </w:t>
      </w:r>
      <w:r w:rsidRPr="00D3001C">
        <w:rPr>
          <w:rFonts w:ascii="Lato" w:hAnsi="Lato"/>
        </w:rPr>
        <w:t>umiejętności;</w:t>
      </w:r>
    </w:p>
    <w:p w14:paraId="2647BF92" w14:textId="77777777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oryginał kwestionariusza osobowego;</w:t>
      </w:r>
    </w:p>
    <w:p w14:paraId="5225A853" w14:textId="77777777" w:rsidR="00233BB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oświadczenie o pełnej zdolności do czynności prawnych oraz korzystaniu z pełni praw publicznych;</w:t>
      </w:r>
    </w:p>
    <w:p w14:paraId="20D22B30" w14:textId="40171FA4" w:rsidR="003C5EEA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oświadczenie o braku skazania prawomocnym wyrokiem sądu za umyślne przestępstwo ścigane z oskarżenia publicznego lub umyślne przestępstwo skarbowe;</w:t>
      </w:r>
    </w:p>
    <w:p w14:paraId="4150DA38" w14:textId="5B1B73B5" w:rsidR="00E536CC" w:rsidRPr="00D3001C" w:rsidRDefault="003C5EEA" w:rsidP="00E536CC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Lato" w:hAnsi="Lato"/>
          <w:b/>
        </w:rPr>
      </w:pPr>
      <w:r w:rsidRPr="00D3001C">
        <w:rPr>
          <w:rFonts w:ascii="Lato" w:hAnsi="Lato"/>
        </w:rPr>
        <w:t xml:space="preserve">oświadczenie o wyrażeniu zgody na przetwarzanie danych osobowych zawartych </w:t>
      </w:r>
      <w:r w:rsidR="00E536CC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w ofercie pracy dla potrzeb niezbędnych do realizacji procesu rekrutacji na stanowisko określone w ogłoszeniu o naborze.</w:t>
      </w:r>
    </w:p>
    <w:p w14:paraId="7E399248" w14:textId="5A6BAC44" w:rsidR="00887D64" w:rsidRPr="00D3001C" w:rsidRDefault="00FD46D7" w:rsidP="00D3001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Dokumenty aplikacyjne: list motywacyjny, CV powinny być opatrzone klauzulą:</w:t>
      </w:r>
      <w:r w:rsidR="00E536CC" w:rsidRPr="00D3001C">
        <w:rPr>
          <w:rFonts w:ascii="Lato" w:hAnsi="Lato"/>
          <w:b w:val="0"/>
          <w:sz w:val="24"/>
        </w:rPr>
        <w:t xml:space="preserve"> </w:t>
      </w:r>
      <w:r w:rsidRPr="00D3001C">
        <w:rPr>
          <w:rFonts w:ascii="Lato" w:hAnsi="Lato"/>
          <w:b w:val="0"/>
          <w:sz w:val="24"/>
        </w:rPr>
        <w:t>Wyrażam zgodę na przetwarzanie  moich danych osobowych  zawartych w mojej ofercie pracy dla potrzeb niezbędnych do realizacji procedury rekrutac</w:t>
      </w:r>
      <w:r w:rsidR="008C2A12" w:rsidRPr="00D3001C">
        <w:rPr>
          <w:rFonts w:ascii="Lato" w:hAnsi="Lato"/>
          <w:b w:val="0"/>
          <w:sz w:val="24"/>
        </w:rPr>
        <w:t>ji, zgodnie z</w:t>
      </w:r>
      <w:r w:rsidR="00CF7F28" w:rsidRPr="00D3001C">
        <w:rPr>
          <w:rFonts w:ascii="Lato" w:hAnsi="Lato"/>
          <w:b w:val="0"/>
          <w:sz w:val="24"/>
        </w:rPr>
        <w:t> </w:t>
      </w:r>
      <w:r w:rsidR="008C2A12" w:rsidRPr="00D3001C">
        <w:rPr>
          <w:rFonts w:ascii="Lato" w:hAnsi="Lato"/>
          <w:b w:val="0"/>
          <w:sz w:val="24"/>
        </w:rPr>
        <w:t>ustawą z dnia z 10 maja 2018</w:t>
      </w:r>
      <w:r w:rsidRPr="00D3001C">
        <w:rPr>
          <w:rFonts w:ascii="Lato" w:hAnsi="Lato"/>
          <w:b w:val="0"/>
          <w:sz w:val="24"/>
        </w:rPr>
        <w:t>r. o ochronie danych osobow</w:t>
      </w:r>
      <w:r w:rsidR="008C2A12" w:rsidRPr="00D3001C">
        <w:rPr>
          <w:rFonts w:ascii="Lato" w:hAnsi="Lato"/>
          <w:b w:val="0"/>
          <w:sz w:val="24"/>
        </w:rPr>
        <w:t>ych (</w:t>
      </w:r>
      <w:proofErr w:type="spellStart"/>
      <w:r w:rsidR="00D3001C" w:rsidRPr="00D3001C">
        <w:rPr>
          <w:rFonts w:ascii="Lato" w:hAnsi="Lato"/>
          <w:b w:val="0"/>
          <w:sz w:val="24"/>
        </w:rPr>
        <w:t>t.j</w:t>
      </w:r>
      <w:proofErr w:type="spellEnd"/>
      <w:r w:rsidR="00D3001C" w:rsidRPr="00D3001C">
        <w:rPr>
          <w:rFonts w:ascii="Lato" w:hAnsi="Lato"/>
          <w:b w:val="0"/>
          <w:sz w:val="24"/>
        </w:rPr>
        <w:t>. Dz. U. z 2019 r. poz. 1781</w:t>
      </w:r>
      <w:r w:rsidR="00C7745C" w:rsidRPr="00D3001C">
        <w:rPr>
          <w:rFonts w:ascii="Lato" w:hAnsi="Lato"/>
          <w:b w:val="0"/>
          <w:sz w:val="24"/>
        </w:rPr>
        <w:t>) oraz ustawą z dnia</w:t>
      </w:r>
      <w:r w:rsidR="008C2A12" w:rsidRPr="00D3001C">
        <w:rPr>
          <w:rFonts w:ascii="Lato" w:hAnsi="Lato"/>
          <w:b w:val="0"/>
          <w:sz w:val="24"/>
        </w:rPr>
        <w:t xml:space="preserve"> </w:t>
      </w:r>
      <w:r w:rsidR="00C7745C" w:rsidRPr="00D3001C">
        <w:rPr>
          <w:rFonts w:ascii="Lato" w:hAnsi="Lato"/>
          <w:b w:val="0"/>
          <w:sz w:val="24"/>
        </w:rPr>
        <w:t>21 listopada 2008</w:t>
      </w:r>
      <w:r w:rsidR="00233BBA" w:rsidRPr="00D3001C">
        <w:rPr>
          <w:rFonts w:ascii="Lato" w:hAnsi="Lato"/>
          <w:b w:val="0"/>
          <w:sz w:val="24"/>
        </w:rPr>
        <w:t xml:space="preserve"> </w:t>
      </w:r>
      <w:r w:rsidR="00C7745C" w:rsidRPr="00D3001C">
        <w:rPr>
          <w:rFonts w:ascii="Lato" w:hAnsi="Lato"/>
          <w:b w:val="0"/>
          <w:sz w:val="24"/>
        </w:rPr>
        <w:t>r. o pracownikach samorządowyc</w:t>
      </w:r>
      <w:r w:rsidR="00A11B54" w:rsidRPr="00D3001C">
        <w:rPr>
          <w:rFonts w:ascii="Lato" w:hAnsi="Lato"/>
          <w:b w:val="0"/>
          <w:sz w:val="24"/>
        </w:rPr>
        <w:t>h (</w:t>
      </w:r>
      <w:proofErr w:type="spellStart"/>
      <w:r w:rsidR="00D3001C" w:rsidRPr="00D3001C">
        <w:rPr>
          <w:rFonts w:ascii="Lato" w:hAnsi="Lato"/>
          <w:b w:val="0"/>
          <w:sz w:val="24"/>
        </w:rPr>
        <w:t>t.j</w:t>
      </w:r>
      <w:proofErr w:type="spellEnd"/>
      <w:r w:rsidR="00D3001C" w:rsidRPr="00D3001C">
        <w:rPr>
          <w:rFonts w:ascii="Lato" w:hAnsi="Lato"/>
          <w:b w:val="0"/>
          <w:sz w:val="24"/>
        </w:rPr>
        <w:t>. Dz. U. z 2024 r. poz. 1135</w:t>
      </w:r>
      <w:r w:rsidR="00C7745C" w:rsidRPr="00D3001C">
        <w:rPr>
          <w:rFonts w:ascii="Lato" w:hAnsi="Lato"/>
          <w:b w:val="0"/>
          <w:sz w:val="24"/>
        </w:rPr>
        <w:t>).</w:t>
      </w:r>
    </w:p>
    <w:p w14:paraId="57ED59E2" w14:textId="77777777" w:rsidR="00E536CC" w:rsidRPr="00D3001C" w:rsidRDefault="003C5EEA" w:rsidP="00E536C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Miejsce i termin złożenia dokumentów:</w:t>
      </w:r>
    </w:p>
    <w:p w14:paraId="67500645" w14:textId="4284B193" w:rsidR="003C5EEA" w:rsidRPr="00D3001C" w:rsidRDefault="003C5EEA" w:rsidP="00887D64">
      <w:pPr>
        <w:pStyle w:val="Akapitzlist"/>
        <w:spacing w:line="360" w:lineRule="auto"/>
        <w:ind w:left="360"/>
        <w:jc w:val="both"/>
        <w:rPr>
          <w:rFonts w:ascii="Lato" w:hAnsi="Lato"/>
          <w:bCs/>
        </w:rPr>
      </w:pPr>
      <w:r w:rsidRPr="00D3001C">
        <w:rPr>
          <w:rFonts w:ascii="Lato" w:hAnsi="Lato"/>
        </w:rPr>
        <w:t>Wymagane dokumenty należy złożyć w zamkniętej kopercie osobiście lub przesłać na adres:</w:t>
      </w:r>
      <w:r w:rsidR="00E536CC" w:rsidRPr="00D3001C">
        <w:rPr>
          <w:rFonts w:ascii="Lato" w:hAnsi="Lato"/>
        </w:rPr>
        <w:t xml:space="preserve"> </w:t>
      </w:r>
      <w:r w:rsidR="00A11B54" w:rsidRPr="00D3001C">
        <w:rPr>
          <w:rFonts w:ascii="Lato" w:hAnsi="Lato"/>
          <w:bCs/>
        </w:rPr>
        <w:t>Urząd Miejski w Otyniu</w:t>
      </w:r>
      <w:r w:rsidR="00E536CC" w:rsidRPr="00D3001C">
        <w:rPr>
          <w:rFonts w:ascii="Lato" w:hAnsi="Lato"/>
          <w:bCs/>
        </w:rPr>
        <w:t xml:space="preserve">, </w:t>
      </w:r>
      <w:r w:rsidRPr="00D3001C">
        <w:rPr>
          <w:rFonts w:ascii="Lato" w:hAnsi="Lato"/>
          <w:bCs/>
        </w:rPr>
        <w:t>ul. Rynek 1</w:t>
      </w:r>
      <w:r w:rsidR="00E536CC" w:rsidRPr="00D3001C">
        <w:rPr>
          <w:rFonts w:ascii="Lato" w:hAnsi="Lato"/>
          <w:bCs/>
        </w:rPr>
        <w:t xml:space="preserve">, </w:t>
      </w:r>
      <w:r w:rsidRPr="00D3001C">
        <w:rPr>
          <w:rFonts w:ascii="Lato" w:hAnsi="Lato"/>
          <w:bCs/>
        </w:rPr>
        <w:t>67-106 Otyń</w:t>
      </w:r>
      <w:r w:rsidR="00E536CC" w:rsidRPr="00D3001C">
        <w:rPr>
          <w:rFonts w:ascii="Lato" w:hAnsi="Lato"/>
          <w:bCs/>
        </w:rPr>
        <w:t xml:space="preserve"> </w:t>
      </w:r>
      <w:r w:rsidRPr="00D3001C">
        <w:rPr>
          <w:rFonts w:ascii="Lato" w:hAnsi="Lato"/>
          <w:bCs/>
        </w:rPr>
        <w:t xml:space="preserve">z dopiskiem: </w:t>
      </w:r>
      <w:r w:rsidR="0044145F" w:rsidRPr="00D3001C">
        <w:rPr>
          <w:rFonts w:ascii="Lato" w:hAnsi="Lato"/>
          <w:bCs/>
        </w:rPr>
        <w:t>„Nabór na</w:t>
      </w:r>
      <w:r w:rsidR="00887D64" w:rsidRPr="00D3001C">
        <w:rPr>
          <w:rFonts w:ascii="Lato" w:hAnsi="Lato"/>
          <w:bCs/>
        </w:rPr>
        <w:t> </w:t>
      </w:r>
      <w:r w:rsidR="0044145F" w:rsidRPr="00D3001C">
        <w:rPr>
          <w:rFonts w:ascii="Lato" w:hAnsi="Lato"/>
          <w:bCs/>
        </w:rPr>
        <w:t xml:space="preserve">stanowisko </w:t>
      </w:r>
      <w:r w:rsidR="00E536CC" w:rsidRPr="00D3001C">
        <w:rPr>
          <w:rFonts w:ascii="Lato" w:hAnsi="Lato"/>
          <w:bCs/>
        </w:rPr>
        <w:t>Sekretarza Gminy Otyń</w:t>
      </w:r>
      <w:r w:rsidR="0044145F" w:rsidRPr="00D3001C">
        <w:rPr>
          <w:rFonts w:ascii="Lato" w:hAnsi="Lato"/>
          <w:bCs/>
        </w:rPr>
        <w:t>”</w:t>
      </w:r>
      <w:r w:rsidR="00E536CC" w:rsidRPr="00D3001C">
        <w:rPr>
          <w:rFonts w:ascii="Lato" w:hAnsi="Lato"/>
          <w:bCs/>
        </w:rPr>
        <w:t xml:space="preserve"> </w:t>
      </w:r>
      <w:r w:rsidRPr="00D3001C">
        <w:rPr>
          <w:rFonts w:ascii="Lato" w:hAnsi="Lato"/>
          <w:bCs/>
        </w:rPr>
        <w:t>w terminie do dnia</w:t>
      </w:r>
      <w:r w:rsidR="0044145F" w:rsidRPr="00D3001C">
        <w:rPr>
          <w:rFonts w:ascii="Lato" w:hAnsi="Lato"/>
          <w:bCs/>
        </w:rPr>
        <w:t xml:space="preserve">:  </w:t>
      </w:r>
      <w:r w:rsidR="00887D64" w:rsidRPr="00D3001C">
        <w:rPr>
          <w:rFonts w:ascii="Lato" w:hAnsi="Lato"/>
          <w:bCs/>
        </w:rPr>
        <w:t>12 sierpnia</w:t>
      </w:r>
      <w:r w:rsidR="00A11B54" w:rsidRPr="00D3001C">
        <w:rPr>
          <w:rFonts w:ascii="Lato" w:hAnsi="Lato"/>
          <w:bCs/>
        </w:rPr>
        <w:t xml:space="preserve"> 20</w:t>
      </w:r>
      <w:r w:rsidR="00887D64" w:rsidRPr="00D3001C">
        <w:rPr>
          <w:rFonts w:ascii="Lato" w:hAnsi="Lato"/>
          <w:bCs/>
        </w:rPr>
        <w:t xml:space="preserve">24 </w:t>
      </w:r>
      <w:r w:rsidR="0044145F" w:rsidRPr="00D3001C">
        <w:rPr>
          <w:rFonts w:ascii="Lato" w:hAnsi="Lato"/>
          <w:bCs/>
        </w:rPr>
        <w:t>r.</w:t>
      </w:r>
      <w:r w:rsidRPr="00D3001C">
        <w:rPr>
          <w:rFonts w:ascii="Lato" w:hAnsi="Lato"/>
          <w:bCs/>
        </w:rPr>
        <w:t xml:space="preserve"> </w:t>
      </w:r>
      <w:r w:rsidR="00773343" w:rsidRPr="00D3001C">
        <w:rPr>
          <w:rFonts w:ascii="Lato" w:hAnsi="Lato"/>
          <w:bCs/>
        </w:rPr>
        <w:t>do</w:t>
      </w:r>
      <w:r w:rsidR="00887D64" w:rsidRPr="00D3001C">
        <w:rPr>
          <w:rFonts w:ascii="Lato" w:hAnsi="Lato"/>
          <w:bCs/>
        </w:rPr>
        <w:t> </w:t>
      </w:r>
      <w:r w:rsidR="00773343" w:rsidRPr="00D3001C">
        <w:rPr>
          <w:rFonts w:ascii="Lato" w:hAnsi="Lato"/>
          <w:bCs/>
        </w:rPr>
        <w:t>godz. 1</w:t>
      </w:r>
      <w:r w:rsidR="00A11B54" w:rsidRPr="00D3001C">
        <w:rPr>
          <w:rFonts w:ascii="Lato" w:hAnsi="Lato"/>
          <w:bCs/>
        </w:rPr>
        <w:t>6</w:t>
      </w:r>
      <w:r w:rsidR="00B1280A" w:rsidRPr="00D3001C">
        <w:rPr>
          <w:rFonts w:ascii="Lato" w:hAnsi="Lato"/>
          <w:bCs/>
          <w:vertAlign w:val="superscript"/>
        </w:rPr>
        <w:t>00</w:t>
      </w:r>
      <w:r w:rsidR="00B1280A" w:rsidRPr="00D3001C">
        <w:rPr>
          <w:rFonts w:ascii="Lato" w:hAnsi="Lato"/>
          <w:bCs/>
        </w:rPr>
        <w:t>.</w:t>
      </w:r>
    </w:p>
    <w:p w14:paraId="040D7C22" w14:textId="77777777" w:rsidR="003C5EEA" w:rsidRPr="00D3001C" w:rsidRDefault="003C5EEA" w:rsidP="00E536C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  <w:b/>
        </w:rPr>
        <w:t>Inne informacje</w:t>
      </w:r>
      <w:r w:rsidRPr="00D3001C">
        <w:rPr>
          <w:rFonts w:ascii="Lato" w:hAnsi="Lato"/>
        </w:rPr>
        <w:t>:</w:t>
      </w:r>
    </w:p>
    <w:p w14:paraId="39C2AA64" w14:textId="3EB652B7" w:rsidR="003C5EEA" w:rsidRPr="00D3001C" w:rsidRDefault="003C5EEA" w:rsidP="00887D64">
      <w:pPr>
        <w:numPr>
          <w:ilvl w:val="0"/>
          <w:numId w:val="15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osoby, które spełnią wymagania formalne określone w ogłoszeniu o naborze oraz zakwalifikują się do dalszego etapu naboru będą powiadomione telefonicznie o terminie rozmowy kwalifikacyjnej;</w:t>
      </w:r>
    </w:p>
    <w:p w14:paraId="7C0F8535" w14:textId="77777777" w:rsidR="003C5EEA" w:rsidRPr="00D3001C" w:rsidRDefault="003C5EEA" w:rsidP="00233BBA">
      <w:pPr>
        <w:numPr>
          <w:ilvl w:val="0"/>
          <w:numId w:val="1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kandydat przystępujący do rozmowy kwalifikacyjnej przedkłada do wglądu  dokument tożsamości;</w:t>
      </w:r>
    </w:p>
    <w:p w14:paraId="7A763C02" w14:textId="359093EF" w:rsidR="003C5EEA" w:rsidRPr="00D3001C" w:rsidRDefault="003C5EEA" w:rsidP="00233BBA">
      <w:pPr>
        <w:numPr>
          <w:ilvl w:val="0"/>
          <w:numId w:val="1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dokumenty, które</w:t>
      </w:r>
      <w:r w:rsidR="00A11B54" w:rsidRPr="00D3001C">
        <w:rPr>
          <w:rFonts w:ascii="Lato" w:hAnsi="Lato"/>
        </w:rPr>
        <w:t xml:space="preserve"> wpłyną do Urzędu Miejskiego</w:t>
      </w:r>
      <w:r w:rsidRPr="00D3001C">
        <w:rPr>
          <w:rFonts w:ascii="Lato" w:hAnsi="Lato"/>
        </w:rPr>
        <w:t xml:space="preserve"> po określonym terminie nie</w:t>
      </w:r>
      <w:r w:rsidR="00887D64" w:rsidRPr="00D3001C">
        <w:rPr>
          <w:rFonts w:ascii="Lato" w:hAnsi="Lato"/>
        </w:rPr>
        <w:t> </w:t>
      </w:r>
      <w:r w:rsidRPr="00D3001C">
        <w:rPr>
          <w:rFonts w:ascii="Lato" w:hAnsi="Lato"/>
        </w:rPr>
        <w:t>będą rozpatrywane;</w:t>
      </w:r>
    </w:p>
    <w:p w14:paraId="24E91F60" w14:textId="77777777" w:rsidR="003C5EEA" w:rsidRPr="00D3001C" w:rsidRDefault="003C5EEA" w:rsidP="00233BBA">
      <w:pPr>
        <w:numPr>
          <w:ilvl w:val="0"/>
          <w:numId w:val="1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kandydatom przysługuje prawo uzyskiwania informacji o rozstrzygnięciach, </w:t>
      </w:r>
      <w:r w:rsidRPr="00D3001C">
        <w:rPr>
          <w:rFonts w:ascii="Lato" w:hAnsi="Lato"/>
        </w:rPr>
        <w:br/>
        <w:t>na poszczególnych etapach naboru, w trybie dostępu do informacji publicznej;</w:t>
      </w:r>
    </w:p>
    <w:p w14:paraId="1E656917" w14:textId="05AC1184" w:rsidR="003C5EEA" w:rsidRPr="00D3001C" w:rsidRDefault="003C5EEA" w:rsidP="00233BBA">
      <w:pPr>
        <w:numPr>
          <w:ilvl w:val="0"/>
          <w:numId w:val="1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 xml:space="preserve">informacja o wyniku naboru będzie umieszczona na stronie internetowej BIP: </w:t>
      </w:r>
      <w:r w:rsidRPr="00D3001C">
        <w:rPr>
          <w:rFonts w:ascii="Lato" w:hAnsi="Lato"/>
          <w:bCs/>
          <w:u w:val="single"/>
        </w:rPr>
        <w:t>bip.wrota.lubuskie.pl/</w:t>
      </w:r>
      <w:proofErr w:type="spellStart"/>
      <w:r w:rsidRPr="00D3001C">
        <w:rPr>
          <w:rFonts w:ascii="Lato" w:hAnsi="Lato"/>
          <w:bCs/>
          <w:u w:val="single"/>
        </w:rPr>
        <w:t>ugotyn</w:t>
      </w:r>
      <w:proofErr w:type="spellEnd"/>
      <w:r w:rsidRPr="00D3001C">
        <w:rPr>
          <w:rFonts w:ascii="Lato" w:hAnsi="Lato"/>
          <w:bCs/>
        </w:rPr>
        <w:t>,</w:t>
      </w:r>
      <w:r w:rsidRPr="00D3001C">
        <w:rPr>
          <w:rFonts w:ascii="Lato" w:hAnsi="Lato"/>
        </w:rPr>
        <w:t xml:space="preserve"> a także na ta</w:t>
      </w:r>
      <w:r w:rsidR="00A11B54" w:rsidRPr="00D3001C">
        <w:rPr>
          <w:rFonts w:ascii="Lato" w:hAnsi="Lato"/>
        </w:rPr>
        <w:t>blicy informacyjnej Urzędu Miejskiego</w:t>
      </w:r>
      <w:r w:rsidR="00887D64" w:rsidRP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w Otyniu;</w:t>
      </w:r>
    </w:p>
    <w:p w14:paraId="68480393" w14:textId="00AF2DB0" w:rsidR="00BA035C" w:rsidRPr="00D3001C" w:rsidRDefault="003C5EEA" w:rsidP="00E536CC">
      <w:pPr>
        <w:numPr>
          <w:ilvl w:val="0"/>
          <w:numId w:val="13"/>
        </w:num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dodatkowe informacje można uzyskać p</w:t>
      </w:r>
      <w:r w:rsidR="00B1280A" w:rsidRPr="00D3001C">
        <w:rPr>
          <w:rFonts w:ascii="Lato" w:hAnsi="Lato"/>
        </w:rPr>
        <w:t>od numerem telefonu: 68 3550215 lub         68 3559400.</w:t>
      </w:r>
    </w:p>
    <w:p w14:paraId="6DFDDD22" w14:textId="77777777" w:rsidR="00E536CC" w:rsidRPr="00C41C1F" w:rsidRDefault="00E536CC" w:rsidP="00E536CC">
      <w:pPr>
        <w:spacing w:line="360" w:lineRule="auto"/>
        <w:jc w:val="both"/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6CC" w:rsidRPr="00C41C1F" w14:paraId="09130DC3" w14:textId="77777777" w:rsidTr="00E536CC">
        <w:tc>
          <w:tcPr>
            <w:tcW w:w="4508" w:type="dxa"/>
          </w:tcPr>
          <w:p w14:paraId="23328502" w14:textId="77777777" w:rsidR="00E536CC" w:rsidRPr="00C41C1F" w:rsidRDefault="00E536CC" w:rsidP="00E536CC">
            <w:pPr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4508" w:type="dxa"/>
          </w:tcPr>
          <w:p w14:paraId="0A7B0D5E" w14:textId="77777777" w:rsidR="00E536CC" w:rsidRPr="00C41C1F" w:rsidRDefault="00E536CC" w:rsidP="00E536CC">
            <w:pPr>
              <w:spacing w:line="360" w:lineRule="auto"/>
              <w:jc w:val="center"/>
              <w:rPr>
                <w:rFonts w:ascii="Lato" w:hAnsi="Lato"/>
              </w:rPr>
            </w:pPr>
            <w:r w:rsidRPr="00C41C1F">
              <w:rPr>
                <w:rFonts w:ascii="Lato" w:hAnsi="Lato"/>
              </w:rPr>
              <w:t>Burmistrz Otynia</w:t>
            </w:r>
          </w:p>
          <w:p w14:paraId="6425614F" w14:textId="766BD9C5" w:rsidR="00E536CC" w:rsidRPr="00C41C1F" w:rsidRDefault="00E536CC" w:rsidP="00E536CC">
            <w:pPr>
              <w:spacing w:line="360" w:lineRule="auto"/>
              <w:jc w:val="center"/>
              <w:rPr>
                <w:rFonts w:ascii="Lato" w:hAnsi="Lato"/>
              </w:rPr>
            </w:pPr>
            <w:r w:rsidRPr="00C41C1F">
              <w:rPr>
                <w:rFonts w:ascii="Lato" w:hAnsi="Lato"/>
              </w:rPr>
              <w:t>Barbara Wróblewska</w:t>
            </w:r>
          </w:p>
        </w:tc>
      </w:tr>
    </w:tbl>
    <w:p w14:paraId="609A390F" w14:textId="77777777" w:rsidR="00E536CC" w:rsidRPr="00C41C1F" w:rsidRDefault="00E536CC" w:rsidP="00233BBA">
      <w:pPr>
        <w:spacing w:line="360" w:lineRule="auto"/>
        <w:jc w:val="both"/>
        <w:rPr>
          <w:rFonts w:ascii="Lato" w:hAnsi="Lato"/>
        </w:rPr>
      </w:pPr>
    </w:p>
    <w:p w14:paraId="086CE06F" w14:textId="10EBF162" w:rsidR="003C5EEA" w:rsidRPr="00D3001C" w:rsidRDefault="00E536CC" w:rsidP="00E536CC">
      <w:pPr>
        <w:pStyle w:val="Tekstpodstawowy"/>
        <w:spacing w:line="360" w:lineRule="auto"/>
        <w:rPr>
          <w:rFonts w:ascii="Lato" w:hAnsi="Lato"/>
          <w:sz w:val="24"/>
        </w:rPr>
      </w:pPr>
      <w:r w:rsidRPr="00D3001C">
        <w:rPr>
          <w:rFonts w:ascii="Lato" w:hAnsi="Lato"/>
          <w:sz w:val="24"/>
          <w:u w:val="single"/>
        </w:rPr>
        <w:t>Załączniki</w:t>
      </w:r>
      <w:r w:rsidR="003C5EEA" w:rsidRPr="00D3001C">
        <w:rPr>
          <w:rFonts w:ascii="Lato" w:hAnsi="Lato"/>
          <w:sz w:val="24"/>
        </w:rPr>
        <w:t>:</w:t>
      </w:r>
    </w:p>
    <w:p w14:paraId="40A71CA5" w14:textId="0187DB2D" w:rsidR="008268CB" w:rsidRPr="00D3001C" w:rsidRDefault="008268CB" w:rsidP="00233BBA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Kwestionariusz osobowy.</w:t>
      </w:r>
    </w:p>
    <w:p w14:paraId="53EAC349" w14:textId="45A75CFC" w:rsidR="003C5EEA" w:rsidRPr="00D3001C" w:rsidRDefault="003C5EEA" w:rsidP="00233BBA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Oświadczenie o pełnej zdolności do czynności prawnych oraz korzystaniu z</w:t>
      </w:r>
      <w:r w:rsidR="00E536CC" w:rsidRPr="00D3001C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pełni praw publicznych.</w:t>
      </w:r>
    </w:p>
    <w:p w14:paraId="7052B3DD" w14:textId="77777777" w:rsidR="003C5EEA" w:rsidRPr="00D3001C" w:rsidRDefault="003C5EEA" w:rsidP="00233BBA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Oświadczenie o braku skazania prawomocnym wyrokiem sądu za umyślne przestępstwo ścigane z oskarżenia publicznego lub umyślne przestępstwo skarbowe.</w:t>
      </w:r>
    </w:p>
    <w:p w14:paraId="2FCB1827" w14:textId="75364809" w:rsidR="003C5EEA" w:rsidRPr="00D3001C" w:rsidRDefault="003C5EEA" w:rsidP="00233BBA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Oświadczenie o wyrażeniu zgody na przetwarzanie danych osobowych zawartych</w:t>
      </w:r>
      <w:r w:rsidR="003516B4" w:rsidRPr="00D3001C">
        <w:rPr>
          <w:rFonts w:ascii="Lato" w:hAnsi="Lato"/>
          <w:b w:val="0"/>
          <w:sz w:val="24"/>
        </w:rPr>
        <w:t xml:space="preserve">   </w:t>
      </w:r>
      <w:r w:rsidRPr="00D3001C">
        <w:rPr>
          <w:rFonts w:ascii="Lato" w:hAnsi="Lato"/>
          <w:b w:val="0"/>
          <w:sz w:val="24"/>
        </w:rPr>
        <w:t>w ofercie pracy  dla  potrzeb  niezbędnych  do  realizacji  procesu</w:t>
      </w:r>
      <w:r w:rsidR="00D3001C" w:rsidRPr="00D3001C">
        <w:rPr>
          <w:rFonts w:ascii="Lato" w:hAnsi="Lato"/>
          <w:b w:val="0"/>
          <w:sz w:val="24"/>
        </w:rPr>
        <w:t xml:space="preserve"> </w:t>
      </w:r>
      <w:r w:rsidRPr="00D3001C">
        <w:rPr>
          <w:rFonts w:ascii="Lato" w:hAnsi="Lato"/>
          <w:b w:val="0"/>
          <w:sz w:val="24"/>
        </w:rPr>
        <w:t>rekrutacji  na  stanowisko  określone w ogłoszeniu o naborze.</w:t>
      </w:r>
    </w:p>
    <w:p w14:paraId="5123FDB7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7EC15C18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78542D63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  <w:sectPr w:rsidR="00E536CC" w:rsidRPr="00D3001C" w:rsidSect="00233BBA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999C72C" w14:textId="5DC3B722" w:rsidR="00E536CC" w:rsidRPr="00D3001C" w:rsidRDefault="008268CB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Załącznik nr 1. Kwestionariusz osobowy dla osoby ubiegającej się o zatrudnienie.</w:t>
      </w:r>
    </w:p>
    <w:p w14:paraId="368DD0A8" w14:textId="77777777" w:rsidR="008268CB" w:rsidRPr="00D3001C" w:rsidRDefault="008268CB" w:rsidP="008268CB">
      <w:pPr>
        <w:pStyle w:val="Tekstpodstawowy"/>
        <w:spacing w:before="2"/>
        <w:rPr>
          <w:rFonts w:ascii="Lato" w:hAnsi="Lato"/>
          <w:sz w:val="21"/>
        </w:rPr>
      </w:pPr>
    </w:p>
    <w:p w14:paraId="798A9C56" w14:textId="77777777" w:rsidR="008268CB" w:rsidRPr="00D3001C" w:rsidRDefault="008268CB" w:rsidP="008268CB">
      <w:pPr>
        <w:pStyle w:val="Tytu"/>
        <w:rPr>
          <w:rFonts w:ascii="Lato" w:hAnsi="Lato"/>
          <w:sz w:val="24"/>
          <w:szCs w:val="24"/>
        </w:rPr>
      </w:pPr>
      <w:r w:rsidRPr="00D3001C">
        <w:rPr>
          <w:rFonts w:ascii="Lato" w:hAnsi="Lato"/>
          <w:sz w:val="24"/>
          <w:szCs w:val="24"/>
        </w:rPr>
        <w:t>Kwestionariusz</w:t>
      </w:r>
      <w:r w:rsidRPr="00D3001C">
        <w:rPr>
          <w:rFonts w:ascii="Lato" w:hAnsi="Lato"/>
          <w:spacing w:val="2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osobowy</w:t>
      </w:r>
      <w:r w:rsidRPr="00D3001C">
        <w:rPr>
          <w:rFonts w:ascii="Lato" w:hAnsi="Lato"/>
          <w:spacing w:val="2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dla</w:t>
      </w:r>
      <w:r w:rsidRPr="00D3001C">
        <w:rPr>
          <w:rFonts w:ascii="Lato" w:hAnsi="Lato"/>
          <w:spacing w:val="2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osoby</w:t>
      </w:r>
      <w:r w:rsidRPr="00D3001C">
        <w:rPr>
          <w:rFonts w:ascii="Lato" w:hAnsi="Lato"/>
          <w:spacing w:val="1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ubiegającej</w:t>
      </w:r>
      <w:r w:rsidRPr="00D3001C">
        <w:rPr>
          <w:rFonts w:ascii="Lato" w:hAnsi="Lato"/>
          <w:spacing w:val="1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się</w:t>
      </w:r>
      <w:r w:rsidRPr="00D3001C">
        <w:rPr>
          <w:rFonts w:ascii="Lato" w:hAnsi="Lato"/>
          <w:spacing w:val="1"/>
          <w:sz w:val="24"/>
          <w:szCs w:val="24"/>
        </w:rPr>
        <w:t xml:space="preserve"> </w:t>
      </w:r>
      <w:r w:rsidRPr="00D3001C">
        <w:rPr>
          <w:rFonts w:ascii="Lato" w:hAnsi="Lato"/>
          <w:sz w:val="24"/>
          <w:szCs w:val="24"/>
        </w:rPr>
        <w:t>o zatrudnienie</w:t>
      </w:r>
    </w:p>
    <w:p w14:paraId="559C913E" w14:textId="77777777" w:rsidR="008268CB" w:rsidRPr="00D3001C" w:rsidRDefault="008268CB" w:rsidP="008268CB">
      <w:pPr>
        <w:pStyle w:val="Tekstpodstawowy"/>
        <w:spacing w:before="3"/>
        <w:rPr>
          <w:rFonts w:ascii="Lato" w:hAnsi="Lato"/>
          <w:b w:val="0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08"/>
        <w:gridCol w:w="1984"/>
        <w:gridCol w:w="3118"/>
        <w:gridCol w:w="1629"/>
      </w:tblGrid>
      <w:tr w:rsidR="008268CB" w:rsidRPr="00D3001C" w14:paraId="3326EBF4" w14:textId="77777777" w:rsidTr="00694214">
        <w:trPr>
          <w:trHeight w:val="2180"/>
        </w:trPr>
        <w:tc>
          <w:tcPr>
            <w:tcW w:w="1771" w:type="dxa"/>
            <w:tcBorders>
              <w:bottom w:val="single" w:sz="6" w:space="0" w:color="000000"/>
              <w:right w:val="single" w:sz="6" w:space="0" w:color="000000"/>
            </w:tcBorders>
          </w:tcPr>
          <w:p w14:paraId="727CD70E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7439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3A5324A1" w14:textId="77777777" w:rsidR="008268CB" w:rsidRPr="00D3001C" w:rsidRDefault="008268CB" w:rsidP="00694214">
            <w:pPr>
              <w:pStyle w:val="TableParagraph"/>
              <w:spacing w:before="5"/>
              <w:rPr>
                <w:rFonts w:ascii="Lato" w:hAnsi="Lato"/>
                <w:b/>
                <w:sz w:val="19"/>
              </w:rPr>
            </w:pPr>
          </w:p>
          <w:p w14:paraId="22B107BC" w14:textId="77777777" w:rsidR="008268CB" w:rsidRPr="00D3001C" w:rsidRDefault="008268CB" w:rsidP="00694214">
            <w:pPr>
              <w:pStyle w:val="TableParagraph"/>
              <w:ind w:left="83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Dane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ogólne:</w:t>
            </w:r>
          </w:p>
          <w:p w14:paraId="7C828991" w14:textId="77777777" w:rsidR="008268CB" w:rsidRPr="00D3001C" w:rsidRDefault="008268CB" w:rsidP="00694214">
            <w:pPr>
              <w:pStyle w:val="TableParagraph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pacing w:val="-1"/>
                <w:sz w:val="18"/>
              </w:rPr>
              <w:t>a)</w:t>
            </w:r>
            <w:r w:rsidRPr="00D3001C">
              <w:rPr>
                <w:rFonts w:ascii="Lato" w:hAnsi="Lato"/>
                <w:spacing w:val="57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nazwisko</w:t>
            </w:r>
            <w:r w:rsidRPr="00D3001C">
              <w:rPr>
                <w:rFonts w:ascii="Lato" w:hAnsi="Lato"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i</w:t>
            </w:r>
            <w:r w:rsidRPr="00D3001C">
              <w:rPr>
                <w:rFonts w:ascii="Lato" w:hAnsi="Lato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imię</w:t>
            </w:r>
            <w:r w:rsidRPr="00D3001C">
              <w:rPr>
                <w:rFonts w:ascii="Lato" w:hAnsi="Lato"/>
                <w:sz w:val="18"/>
              </w:rPr>
              <w:t xml:space="preserve"> (imiona)....................................................................................................</w:t>
            </w:r>
            <w:r w:rsidRPr="00D3001C">
              <w:rPr>
                <w:rFonts w:ascii="Lato" w:hAnsi="Lato"/>
                <w:spacing w:val="-19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...........</w:t>
            </w:r>
          </w:p>
          <w:p w14:paraId="36E46A73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73D49178" w14:textId="77777777" w:rsidR="008268CB" w:rsidRPr="00D3001C" w:rsidRDefault="008268CB" w:rsidP="00694214">
            <w:pPr>
              <w:pStyle w:val="TableParagraph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b)</w:t>
            </w:r>
            <w:r w:rsidRPr="00D3001C">
              <w:rPr>
                <w:rFonts w:ascii="Lato" w:hAnsi="Lato"/>
                <w:spacing w:val="80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nazwisko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panieńskie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(dla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mężatek)…………………………………………………………….......</w:t>
            </w:r>
          </w:p>
          <w:p w14:paraId="3CDDA4AD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1E0352E6" w14:textId="77777777" w:rsidR="008268CB" w:rsidRPr="00D3001C" w:rsidRDefault="008268CB" w:rsidP="00694214">
            <w:pPr>
              <w:pStyle w:val="TableParagraph"/>
              <w:spacing w:before="1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 xml:space="preserve">c)  </w:t>
            </w:r>
            <w:r w:rsidRPr="00D3001C">
              <w:rPr>
                <w:rFonts w:ascii="Lato" w:hAnsi="Lato"/>
                <w:spacing w:val="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imiona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rodziców……………………………………………………………………………………</w:t>
            </w:r>
          </w:p>
          <w:p w14:paraId="008FF110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2D1FAC6F" w14:textId="77777777" w:rsidR="008268CB" w:rsidRPr="00D3001C" w:rsidRDefault="008268CB" w:rsidP="00694214">
            <w:pPr>
              <w:pStyle w:val="TableParagraph"/>
              <w:spacing w:before="1"/>
              <w:ind w:left="83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d)</w:t>
            </w:r>
            <w:r w:rsidRPr="00D3001C">
              <w:rPr>
                <w:rFonts w:ascii="Lato" w:hAnsi="Lato"/>
                <w:spacing w:val="79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nazwisko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panieńskie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matki…………………………………………………………………………</w:t>
            </w:r>
          </w:p>
        </w:tc>
      </w:tr>
      <w:tr w:rsidR="008268CB" w:rsidRPr="00D3001C" w14:paraId="08DE37D3" w14:textId="77777777" w:rsidTr="00694214">
        <w:trPr>
          <w:trHeight w:val="469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736B582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2.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Data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i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miejsce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urodzenia:</w:t>
            </w:r>
          </w:p>
        </w:tc>
      </w:tr>
      <w:tr w:rsidR="008268CB" w:rsidRPr="00D3001C" w14:paraId="1D1834E7" w14:textId="77777777" w:rsidTr="00694214">
        <w:trPr>
          <w:trHeight w:val="467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01051A0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3.</w:t>
            </w:r>
            <w:r w:rsidRPr="00D3001C">
              <w:rPr>
                <w:rFonts w:ascii="Lato" w:hAnsi="Lato"/>
                <w:b/>
                <w:spacing w:val="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Obywatelstwo:</w:t>
            </w:r>
          </w:p>
        </w:tc>
      </w:tr>
      <w:tr w:rsidR="008268CB" w:rsidRPr="00D3001C" w14:paraId="66FE07C7" w14:textId="77777777" w:rsidTr="008268CB">
        <w:trPr>
          <w:trHeight w:val="664"/>
        </w:trPr>
        <w:tc>
          <w:tcPr>
            <w:tcW w:w="44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4A39" w14:textId="77777777" w:rsidR="008268CB" w:rsidRPr="00D3001C" w:rsidRDefault="008268CB" w:rsidP="00694214">
            <w:pPr>
              <w:pStyle w:val="TableParagraph"/>
              <w:spacing w:before="3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4.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Nr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ewidencyjny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PESEL</w:t>
            </w: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6516A" w14:textId="77777777" w:rsidR="008268CB" w:rsidRPr="00D3001C" w:rsidRDefault="008268CB" w:rsidP="00694214">
            <w:pPr>
              <w:pStyle w:val="TableParagraph"/>
              <w:spacing w:before="3"/>
              <w:ind w:left="85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5.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Nr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identyfikacji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NIP</w:t>
            </w:r>
          </w:p>
        </w:tc>
      </w:tr>
      <w:tr w:rsidR="008268CB" w:rsidRPr="00D3001C" w14:paraId="3AB28826" w14:textId="77777777" w:rsidTr="00694214">
        <w:trPr>
          <w:trHeight w:val="1976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A7D46F1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6.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Wykształcenie:</w:t>
            </w:r>
          </w:p>
          <w:p w14:paraId="731769BC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a)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podstawowe,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średnie,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wyższe*)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-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nazwa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rok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ukończenia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szkoły.....................................................................................</w:t>
            </w:r>
          </w:p>
          <w:p w14:paraId="6440377F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9"/>
              </w:rPr>
            </w:pPr>
          </w:p>
          <w:p w14:paraId="0E9DFA0D" w14:textId="77777777" w:rsidR="008268CB" w:rsidRPr="00D3001C" w:rsidRDefault="008268CB" w:rsidP="00694214">
            <w:pPr>
              <w:pStyle w:val="TableParagraph"/>
              <w:spacing w:before="1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D8E8250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18"/>
              </w:rPr>
            </w:pPr>
          </w:p>
          <w:p w14:paraId="3F2A1CBE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b)</w:t>
            </w:r>
            <w:r w:rsidRPr="00D3001C">
              <w:rPr>
                <w:rFonts w:ascii="Lato" w:hAnsi="Lato"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kierunek</w:t>
            </w:r>
            <w:r w:rsidRPr="00D3001C">
              <w:rPr>
                <w:rFonts w:ascii="Lato" w:hAnsi="Lato"/>
                <w:sz w:val="18"/>
              </w:rPr>
              <w:t>……………………………………………………………………………………….………………………......</w:t>
            </w:r>
          </w:p>
          <w:p w14:paraId="4D9D6B28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2B24B7F9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pacing w:val="-1"/>
                <w:sz w:val="18"/>
              </w:rPr>
              <w:t>c)</w:t>
            </w:r>
            <w:r w:rsidRPr="00D3001C">
              <w:rPr>
                <w:rFonts w:ascii="Lato" w:hAnsi="Lato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stopień</w:t>
            </w:r>
            <w:r w:rsidRPr="00D3001C">
              <w:rPr>
                <w:rFonts w:ascii="Lato" w:hAnsi="Lato"/>
                <w:spacing w:val="2"/>
                <w:sz w:val="18"/>
              </w:rPr>
              <w:t xml:space="preserve"> </w:t>
            </w:r>
            <w:r w:rsidRPr="00D3001C">
              <w:rPr>
                <w:rFonts w:ascii="Lato" w:hAnsi="Lato"/>
                <w:spacing w:val="-1"/>
                <w:sz w:val="18"/>
              </w:rPr>
              <w:t>(tytuł</w:t>
            </w:r>
            <w:r w:rsidRPr="00D3001C">
              <w:rPr>
                <w:rFonts w:ascii="Lato" w:hAnsi="Lato"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naukowy).................................................................................</w:t>
            </w:r>
            <w:r w:rsidRPr="00D3001C">
              <w:rPr>
                <w:rFonts w:ascii="Lato" w:hAnsi="Lato"/>
                <w:spacing w:val="-2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...................................................................</w:t>
            </w:r>
          </w:p>
        </w:tc>
      </w:tr>
      <w:tr w:rsidR="008268CB" w:rsidRPr="00D3001C" w14:paraId="7786F095" w14:textId="77777777" w:rsidTr="00694214">
        <w:trPr>
          <w:trHeight w:val="1077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E1DF896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7.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Wykształcenie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uzupełniające:</w:t>
            </w:r>
          </w:p>
          <w:p w14:paraId="0ED68A15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…………..............................................................................................................................................................................</w:t>
            </w:r>
          </w:p>
          <w:p w14:paraId="577BF735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49C79335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86721C3" w14:textId="77777777" w:rsidR="008268CB" w:rsidRPr="00D3001C" w:rsidRDefault="008268CB" w:rsidP="00694214">
            <w:pPr>
              <w:pStyle w:val="TableParagraph"/>
              <w:spacing w:before="4" w:line="191" w:lineRule="exact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(kursy,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studia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podyplomowe,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data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ukończenia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lub rozpoczęcia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nauki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przypadku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jej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trwania)</w:t>
            </w:r>
          </w:p>
        </w:tc>
      </w:tr>
      <w:tr w:rsidR="008268CB" w:rsidRPr="00D3001C" w14:paraId="3A1FA9F1" w14:textId="77777777" w:rsidTr="00694214">
        <w:trPr>
          <w:trHeight w:val="426"/>
        </w:trPr>
        <w:tc>
          <w:tcPr>
            <w:tcW w:w="921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EC86D8E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8.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Przebieg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dotychczasowego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zatrudnienia</w:t>
            </w:r>
            <w:r w:rsidRPr="00D3001C">
              <w:rPr>
                <w:rFonts w:ascii="Lato" w:hAnsi="Lato"/>
                <w:b/>
                <w:spacing w:val="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w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ramach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umowy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o</w:t>
            </w:r>
            <w:r w:rsidRPr="00D3001C">
              <w:rPr>
                <w:rFonts w:ascii="Lato" w:hAnsi="Lato"/>
                <w:b/>
                <w:spacing w:val="-1"/>
                <w:sz w:val="20"/>
                <w:u w:val="single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  <w:u w:val="single"/>
              </w:rPr>
              <w:t>pracę</w:t>
            </w:r>
            <w:r w:rsidRPr="00D3001C">
              <w:rPr>
                <w:rFonts w:ascii="Lato" w:hAnsi="Lato"/>
                <w:b/>
                <w:sz w:val="20"/>
              </w:rPr>
              <w:t>:</w:t>
            </w:r>
          </w:p>
        </w:tc>
      </w:tr>
      <w:tr w:rsidR="008268CB" w:rsidRPr="00D3001C" w14:paraId="62272760" w14:textId="77777777" w:rsidTr="00694214">
        <w:trPr>
          <w:trHeight w:val="212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55B8" w14:textId="77777777" w:rsidR="008268CB" w:rsidRPr="00D3001C" w:rsidRDefault="008268CB" w:rsidP="00694214">
            <w:pPr>
              <w:pStyle w:val="TableParagraph"/>
              <w:spacing w:before="4" w:line="189" w:lineRule="exact"/>
              <w:ind w:left="524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okres</w:t>
            </w:r>
            <w:r w:rsidRPr="00D3001C">
              <w:rPr>
                <w:rFonts w:ascii="Lato" w:hAnsi="Lato"/>
                <w:b/>
                <w:spacing w:val="-9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zatrudnienia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6582" w14:textId="77777777" w:rsidR="008268CB" w:rsidRPr="00D3001C" w:rsidRDefault="008268CB" w:rsidP="00694214">
            <w:pPr>
              <w:pStyle w:val="TableParagraph"/>
              <w:spacing w:before="4" w:line="189" w:lineRule="exact"/>
              <w:ind w:left="1736" w:right="1693"/>
              <w:jc w:val="center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nazwa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zakładu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pracy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B31B32" w14:textId="77777777" w:rsidR="008268CB" w:rsidRPr="00D3001C" w:rsidRDefault="008268CB" w:rsidP="00694214">
            <w:pPr>
              <w:pStyle w:val="TableParagraph"/>
              <w:spacing w:before="4" w:line="189" w:lineRule="exact"/>
              <w:ind w:left="407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stanowisko</w:t>
            </w:r>
          </w:p>
        </w:tc>
      </w:tr>
      <w:tr w:rsidR="008268CB" w:rsidRPr="00D3001C" w14:paraId="1CC0C25D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826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FB1E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A57A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59BCA10B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1B77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681F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E101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49730AD2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F68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FA46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E501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35D55EFE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085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84BF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35464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01BCC46E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0A4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C44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F592C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3AA91273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6276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330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1063D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40E670E0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99C7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0C29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344277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5AB39DA6" w14:textId="77777777" w:rsidTr="00694214">
        <w:trPr>
          <w:trHeight w:val="400"/>
        </w:trPr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0A34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55C0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7A0E0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  <w:tr w:rsidR="008268CB" w:rsidRPr="00D3001C" w14:paraId="6F205002" w14:textId="77777777" w:rsidTr="00694214">
        <w:trPr>
          <w:trHeight w:val="399"/>
        </w:trPr>
        <w:tc>
          <w:tcPr>
            <w:tcW w:w="24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552528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345A1B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</w:tcBorders>
          </w:tcPr>
          <w:p w14:paraId="5D71BB03" w14:textId="77777777" w:rsidR="008268CB" w:rsidRPr="00D3001C" w:rsidRDefault="008268CB" w:rsidP="00694214">
            <w:pPr>
              <w:pStyle w:val="TableParagraph"/>
              <w:rPr>
                <w:rFonts w:ascii="Lato" w:hAnsi="Lato"/>
                <w:sz w:val="18"/>
              </w:rPr>
            </w:pPr>
          </w:p>
        </w:tc>
      </w:tr>
    </w:tbl>
    <w:p w14:paraId="45AA4879" w14:textId="77777777" w:rsidR="008268CB" w:rsidRPr="00D3001C" w:rsidRDefault="008268CB" w:rsidP="008268CB">
      <w:pPr>
        <w:rPr>
          <w:rFonts w:ascii="Lato" w:hAnsi="Lato"/>
          <w:sz w:val="18"/>
        </w:rPr>
        <w:sectPr w:rsidR="008268CB" w:rsidRPr="00D3001C" w:rsidSect="008268CB">
          <w:pgSz w:w="11910" w:h="16840"/>
          <w:pgMar w:top="1580" w:right="12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8268CB" w:rsidRPr="00D3001C" w14:paraId="6F832CA5" w14:textId="77777777" w:rsidTr="00694214">
        <w:trPr>
          <w:trHeight w:val="2677"/>
        </w:trPr>
        <w:tc>
          <w:tcPr>
            <w:tcW w:w="9215" w:type="dxa"/>
            <w:tcBorders>
              <w:bottom w:val="single" w:sz="6" w:space="0" w:color="000000"/>
            </w:tcBorders>
          </w:tcPr>
          <w:p w14:paraId="30AB2B97" w14:textId="77777777" w:rsidR="008268CB" w:rsidRPr="00D3001C" w:rsidRDefault="008268CB" w:rsidP="00694214">
            <w:pPr>
              <w:pStyle w:val="TableParagraph"/>
              <w:spacing w:before="2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9.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Dodatkowe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uprawnienia,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umiejętności:</w:t>
            </w:r>
          </w:p>
          <w:p w14:paraId="31B40D55" w14:textId="77777777" w:rsidR="008268CB" w:rsidRPr="00D3001C" w:rsidRDefault="008268CB" w:rsidP="00694214">
            <w:pPr>
              <w:pStyle w:val="TableParagraph"/>
              <w:spacing w:before="4"/>
              <w:rPr>
                <w:rFonts w:ascii="Lato" w:hAnsi="Lato"/>
                <w:b/>
                <w:sz w:val="17"/>
              </w:rPr>
            </w:pPr>
          </w:p>
          <w:p w14:paraId="637048AC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20"/>
              </w:rPr>
            </w:pPr>
            <w:r w:rsidRPr="00D3001C">
              <w:rPr>
                <w:rFonts w:ascii="Lato" w:hAnsi="Lato"/>
                <w:sz w:val="20"/>
              </w:rPr>
              <w:t>języki</w:t>
            </w:r>
            <w:r w:rsidRPr="00D3001C">
              <w:rPr>
                <w:rFonts w:ascii="Lato" w:hAnsi="Lato"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obce:</w:t>
            </w:r>
          </w:p>
          <w:p w14:paraId="65A0E3AC" w14:textId="77777777" w:rsidR="008268CB" w:rsidRPr="00D3001C" w:rsidRDefault="008268CB" w:rsidP="00694214">
            <w:pPr>
              <w:pStyle w:val="TableParagraph"/>
              <w:spacing w:before="5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a)</w:t>
            </w:r>
            <w:r w:rsidRPr="00D3001C">
              <w:rPr>
                <w:rFonts w:ascii="Lato" w:hAnsi="Lato"/>
                <w:spacing w:val="89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podstawowy………………………………………………………………………………………………………………..…</w:t>
            </w:r>
          </w:p>
          <w:p w14:paraId="684B1A9E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24491723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b)</w:t>
            </w:r>
            <w:r w:rsidRPr="00D3001C">
              <w:rPr>
                <w:rFonts w:ascii="Lato" w:hAnsi="Lato"/>
                <w:spacing w:val="7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średnio-zaawansowany…………………………………………………………………………………………………….....</w:t>
            </w:r>
          </w:p>
          <w:p w14:paraId="2309573C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38645125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 xml:space="preserve">c)   </w:t>
            </w:r>
            <w:r w:rsidRPr="00D3001C">
              <w:rPr>
                <w:rFonts w:ascii="Lato" w:hAnsi="Lato"/>
                <w:spacing w:val="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bardzo</w:t>
            </w:r>
            <w:r w:rsidRPr="00D3001C">
              <w:rPr>
                <w:rFonts w:ascii="Lato" w:hAnsi="Lato"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dobry………………………………………………………………………………………………………………....</w:t>
            </w:r>
          </w:p>
          <w:p w14:paraId="7B89C2B1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9"/>
              </w:rPr>
            </w:pPr>
          </w:p>
          <w:p w14:paraId="6EFF00BA" w14:textId="77777777" w:rsidR="008268CB" w:rsidRPr="00D3001C" w:rsidRDefault="008268CB" w:rsidP="00694214">
            <w:pPr>
              <w:pStyle w:val="TableParagraph"/>
              <w:spacing w:before="1" w:line="244" w:lineRule="auto"/>
              <w:ind w:left="68" w:right="7517"/>
              <w:rPr>
                <w:rFonts w:ascii="Lato" w:hAnsi="Lato"/>
                <w:sz w:val="20"/>
              </w:rPr>
            </w:pPr>
            <w:r w:rsidRPr="00D3001C">
              <w:rPr>
                <w:rFonts w:ascii="Lato" w:hAnsi="Lato"/>
                <w:spacing w:val="-1"/>
                <w:sz w:val="20"/>
              </w:rPr>
              <w:t>obsługa komputera:</w:t>
            </w:r>
            <w:r w:rsidRPr="00D3001C">
              <w:rPr>
                <w:rFonts w:ascii="Lato" w:hAnsi="Lato"/>
                <w:spacing w:val="-47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prawo jazdy:</w:t>
            </w:r>
          </w:p>
          <w:p w14:paraId="47CBC64C" w14:textId="77777777" w:rsidR="008268CB" w:rsidRPr="00D3001C" w:rsidRDefault="008268CB" w:rsidP="00694214">
            <w:pPr>
              <w:pStyle w:val="TableParagraph"/>
              <w:spacing w:before="1" w:line="217" w:lineRule="exact"/>
              <w:ind w:left="68"/>
              <w:rPr>
                <w:rFonts w:ascii="Lato" w:hAnsi="Lato"/>
                <w:sz w:val="20"/>
              </w:rPr>
            </w:pPr>
            <w:r w:rsidRPr="00D3001C">
              <w:rPr>
                <w:rFonts w:ascii="Lato" w:hAnsi="Lato"/>
                <w:sz w:val="20"/>
              </w:rPr>
              <w:t>inne:</w:t>
            </w:r>
          </w:p>
        </w:tc>
      </w:tr>
      <w:tr w:rsidR="008268CB" w:rsidRPr="00D3001C" w14:paraId="4024FCD3" w14:textId="77777777" w:rsidTr="00694214">
        <w:trPr>
          <w:trHeight w:val="1703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1654AA62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10.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Stan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rodzinny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(współmałżonek,</w:t>
            </w:r>
            <w:r w:rsidRPr="00D3001C">
              <w:rPr>
                <w:rFonts w:ascii="Lato" w:hAnsi="Lato"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sz w:val="20"/>
              </w:rPr>
              <w:t>dzieci)</w:t>
            </w:r>
            <w:r w:rsidRPr="00D3001C">
              <w:rPr>
                <w:rFonts w:ascii="Lato" w:hAnsi="Lato"/>
                <w:b/>
                <w:sz w:val="20"/>
              </w:rPr>
              <w:t>:</w:t>
            </w:r>
          </w:p>
          <w:p w14:paraId="49192F91" w14:textId="77777777" w:rsidR="008268CB" w:rsidRPr="00D3001C" w:rsidRDefault="008268CB" w:rsidP="00694214">
            <w:pPr>
              <w:pStyle w:val="TableParagraph"/>
              <w:spacing w:before="6"/>
              <w:ind w:left="68"/>
              <w:rPr>
                <w:rFonts w:ascii="Lato" w:hAnsi="Lato"/>
                <w:sz w:val="16"/>
              </w:rPr>
            </w:pPr>
            <w:r w:rsidRPr="00D3001C">
              <w:rPr>
                <w:rFonts w:ascii="Lato" w:hAnsi="Lato"/>
                <w:sz w:val="16"/>
              </w:rPr>
              <w:t>(imię,</w:t>
            </w:r>
            <w:r w:rsidRPr="00D3001C">
              <w:rPr>
                <w:rFonts w:ascii="Lato" w:hAnsi="Lato"/>
                <w:spacing w:val="10"/>
                <w:sz w:val="16"/>
              </w:rPr>
              <w:t xml:space="preserve"> </w:t>
            </w:r>
            <w:r w:rsidRPr="00D3001C">
              <w:rPr>
                <w:rFonts w:ascii="Lato" w:hAnsi="Lato"/>
                <w:sz w:val="16"/>
              </w:rPr>
              <w:t>nazwisko,</w:t>
            </w:r>
            <w:r w:rsidRPr="00D3001C">
              <w:rPr>
                <w:rFonts w:ascii="Lato" w:hAnsi="Lato"/>
                <w:spacing w:val="10"/>
                <w:sz w:val="16"/>
              </w:rPr>
              <w:t xml:space="preserve"> </w:t>
            </w:r>
            <w:r w:rsidRPr="00D3001C">
              <w:rPr>
                <w:rFonts w:ascii="Lato" w:hAnsi="Lato"/>
                <w:sz w:val="16"/>
              </w:rPr>
              <w:t>data</w:t>
            </w:r>
            <w:r w:rsidRPr="00D3001C">
              <w:rPr>
                <w:rFonts w:ascii="Lato" w:hAnsi="Lato"/>
                <w:spacing w:val="10"/>
                <w:sz w:val="16"/>
              </w:rPr>
              <w:t xml:space="preserve"> </w:t>
            </w:r>
            <w:r w:rsidRPr="00D3001C">
              <w:rPr>
                <w:rFonts w:ascii="Lato" w:hAnsi="Lato"/>
                <w:sz w:val="16"/>
              </w:rPr>
              <w:t>urodzenia):.......................................................................................................................................................................</w:t>
            </w:r>
          </w:p>
          <w:p w14:paraId="6642AFD4" w14:textId="77777777" w:rsidR="008268CB" w:rsidRPr="00D3001C" w:rsidRDefault="008268CB" w:rsidP="00694214">
            <w:pPr>
              <w:pStyle w:val="TableParagraph"/>
              <w:spacing w:before="10"/>
              <w:rPr>
                <w:rFonts w:ascii="Lato" w:hAnsi="Lato"/>
                <w:b/>
                <w:sz w:val="15"/>
              </w:rPr>
            </w:pPr>
          </w:p>
          <w:p w14:paraId="27605646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5DA7161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183C67B0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60628F6C" w14:textId="77777777" w:rsidR="008268CB" w:rsidRPr="00D3001C" w:rsidRDefault="008268CB" w:rsidP="00694214">
            <w:pPr>
              <w:pStyle w:val="TableParagraph"/>
              <w:spacing w:before="9" w:line="244" w:lineRule="auto"/>
              <w:ind w:left="68"/>
              <w:rPr>
                <w:rFonts w:ascii="Lato" w:hAnsi="Lato"/>
                <w:b/>
                <w:sz w:val="18"/>
              </w:rPr>
            </w:pPr>
            <w:r w:rsidRPr="00D3001C">
              <w:rPr>
                <w:rFonts w:ascii="Lato" w:hAnsi="Lato"/>
                <w:b/>
                <w:sz w:val="18"/>
              </w:rPr>
              <w:t>UWAGA: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złożenie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powyższych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danych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dotyczących</w:t>
            </w:r>
            <w:r w:rsidRPr="00D3001C">
              <w:rPr>
                <w:rFonts w:ascii="Lato" w:hAnsi="Lato"/>
                <w:b/>
                <w:spacing w:val="-8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członków</w:t>
            </w:r>
            <w:r w:rsidRPr="00D3001C">
              <w:rPr>
                <w:rFonts w:ascii="Lato" w:hAnsi="Lato"/>
                <w:b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rodziny</w:t>
            </w:r>
            <w:r w:rsidRPr="00D3001C">
              <w:rPr>
                <w:rFonts w:ascii="Lato" w:hAnsi="Lato"/>
                <w:b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nie</w:t>
            </w:r>
            <w:r w:rsidRPr="00D3001C">
              <w:rPr>
                <w:rFonts w:ascii="Lato" w:hAnsi="Lato"/>
                <w:b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jest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równoznaczne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deklaracją</w:t>
            </w:r>
            <w:r w:rsidRPr="00D3001C">
              <w:rPr>
                <w:rFonts w:ascii="Lato" w:hAnsi="Lato"/>
                <w:b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zgłoszenia</w:t>
            </w:r>
            <w:r w:rsidRPr="00D3001C">
              <w:rPr>
                <w:rFonts w:ascii="Lato" w:hAnsi="Lato"/>
                <w:b/>
                <w:spacing w:val="-42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członków</w:t>
            </w:r>
            <w:r w:rsidRPr="00D3001C">
              <w:rPr>
                <w:rFonts w:ascii="Lato" w:hAnsi="Lato"/>
                <w:b/>
                <w:spacing w:val="3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rodziny</w:t>
            </w:r>
            <w:r w:rsidRPr="00D3001C">
              <w:rPr>
                <w:rFonts w:ascii="Lato" w:hAnsi="Lato"/>
                <w:b/>
                <w:spacing w:val="1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do</w:t>
            </w:r>
            <w:r w:rsidRPr="00D3001C">
              <w:rPr>
                <w:rFonts w:ascii="Lato" w:hAnsi="Lato"/>
                <w:b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ubezpieczenia</w:t>
            </w:r>
            <w:r w:rsidRPr="00D3001C">
              <w:rPr>
                <w:rFonts w:ascii="Lato" w:hAnsi="Lato"/>
                <w:b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b/>
                <w:sz w:val="18"/>
              </w:rPr>
              <w:t>społecznego.</w:t>
            </w:r>
          </w:p>
        </w:tc>
      </w:tr>
      <w:tr w:rsidR="008268CB" w:rsidRPr="00D3001C" w14:paraId="7A099806" w14:textId="77777777" w:rsidTr="00694214">
        <w:trPr>
          <w:trHeight w:val="2344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6603F547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11.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Powszechny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obowiązek</w:t>
            </w:r>
            <w:r w:rsidRPr="00D3001C">
              <w:rPr>
                <w:rFonts w:ascii="Lato" w:hAnsi="Lato"/>
                <w:b/>
                <w:spacing w:val="-5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obrony:</w:t>
            </w:r>
          </w:p>
          <w:p w14:paraId="40E5A1B3" w14:textId="77777777" w:rsidR="008268CB" w:rsidRPr="00D3001C" w:rsidRDefault="008268CB" w:rsidP="00694214">
            <w:pPr>
              <w:pStyle w:val="TableParagraph"/>
              <w:tabs>
                <w:tab w:val="left" w:pos="435"/>
              </w:tabs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a)</w:t>
            </w:r>
            <w:r w:rsidRPr="00D3001C">
              <w:rPr>
                <w:rFonts w:ascii="Lato" w:hAnsi="Lato"/>
                <w:sz w:val="18"/>
              </w:rPr>
              <w:tab/>
              <w:t>stosunek</w:t>
            </w:r>
            <w:r w:rsidRPr="00D3001C">
              <w:rPr>
                <w:rFonts w:ascii="Lato" w:hAnsi="Lato"/>
                <w:spacing w:val="-4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powszechnego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obowiązku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obrony…………………………………………………………………………….</w:t>
            </w:r>
          </w:p>
          <w:p w14:paraId="44792200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761A28E6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c)</w:t>
            </w:r>
            <w:r w:rsidRPr="00D3001C">
              <w:rPr>
                <w:rFonts w:ascii="Lato" w:hAnsi="Lato"/>
                <w:sz w:val="18"/>
              </w:rPr>
              <w:tab/>
              <w:t>stopień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wojskowy………………………………………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numer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specjalności</w:t>
            </w:r>
            <w:r w:rsidRPr="00D3001C">
              <w:rPr>
                <w:rFonts w:ascii="Lato" w:hAnsi="Lato"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wojskowej………………………………….</w:t>
            </w:r>
          </w:p>
          <w:p w14:paraId="649FE3A8" w14:textId="77777777" w:rsidR="008268CB" w:rsidRPr="00D3001C" w:rsidRDefault="008268CB" w:rsidP="00694214">
            <w:pPr>
              <w:pStyle w:val="TableParagraph"/>
              <w:spacing w:before="7"/>
              <w:rPr>
                <w:rFonts w:ascii="Lato" w:hAnsi="Lato"/>
                <w:b/>
                <w:sz w:val="17"/>
              </w:rPr>
            </w:pPr>
          </w:p>
          <w:p w14:paraId="64ED97A5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d)</w:t>
            </w:r>
            <w:r w:rsidRPr="00D3001C">
              <w:rPr>
                <w:rFonts w:ascii="Lato" w:hAnsi="Lato"/>
                <w:sz w:val="18"/>
              </w:rPr>
              <w:tab/>
              <w:t>przynależność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ewidencyjna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WKU……………………………………………………………………………………….</w:t>
            </w:r>
          </w:p>
          <w:p w14:paraId="09DF7933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5D394E5A" w14:textId="77777777" w:rsidR="008268CB" w:rsidRPr="00D3001C" w:rsidRDefault="008268CB" w:rsidP="00694214">
            <w:pPr>
              <w:pStyle w:val="TableParagraph"/>
              <w:spacing w:before="11"/>
              <w:rPr>
                <w:rFonts w:ascii="Lato" w:hAnsi="Lato"/>
                <w:b/>
                <w:sz w:val="14"/>
              </w:rPr>
            </w:pPr>
          </w:p>
          <w:p w14:paraId="7A7FAEB4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e)</w:t>
            </w:r>
            <w:r w:rsidRPr="00D3001C">
              <w:rPr>
                <w:rFonts w:ascii="Lato" w:hAnsi="Lato"/>
                <w:sz w:val="18"/>
              </w:rPr>
              <w:tab/>
              <w:t>numer</w:t>
            </w:r>
            <w:r w:rsidRPr="00D3001C">
              <w:rPr>
                <w:rFonts w:ascii="Lato" w:hAnsi="Lato"/>
                <w:spacing w:val="-1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książeczki</w:t>
            </w:r>
            <w:r w:rsidRPr="00D3001C">
              <w:rPr>
                <w:rFonts w:ascii="Lato" w:hAnsi="Lato"/>
                <w:spacing w:val="-1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wojskowej………………………………………………………………………………………………..</w:t>
            </w:r>
          </w:p>
          <w:p w14:paraId="0F5E31B2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2BA52859" w14:textId="77777777" w:rsidR="008268CB" w:rsidRPr="00D3001C" w:rsidRDefault="008268CB" w:rsidP="00694214">
            <w:pPr>
              <w:pStyle w:val="TableParagraph"/>
              <w:tabs>
                <w:tab w:val="left" w:pos="428"/>
              </w:tabs>
              <w:spacing w:line="193" w:lineRule="exact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f)</w:t>
            </w:r>
            <w:r w:rsidRPr="00D3001C">
              <w:rPr>
                <w:rFonts w:ascii="Lato" w:hAnsi="Lato"/>
                <w:sz w:val="18"/>
              </w:rPr>
              <w:tab/>
              <w:t>przydział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mobilizacyjny</w:t>
            </w:r>
            <w:r w:rsidRPr="00D3001C">
              <w:rPr>
                <w:rFonts w:ascii="Lato" w:hAnsi="Lato"/>
                <w:spacing w:val="-7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sił zbrojnych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RP……………………………………………………………………………….</w:t>
            </w:r>
          </w:p>
        </w:tc>
      </w:tr>
      <w:tr w:rsidR="008268CB" w:rsidRPr="00D3001C" w14:paraId="0571F715" w14:textId="77777777" w:rsidTr="00694214">
        <w:trPr>
          <w:trHeight w:val="887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5D1A1923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12.</w:t>
            </w:r>
            <w:r w:rsidRPr="00D3001C">
              <w:rPr>
                <w:rFonts w:ascii="Lato" w:hAnsi="Lato"/>
                <w:b/>
                <w:spacing w:val="-4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Osoba,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którą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należy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zawiadomić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razie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wypadku:</w:t>
            </w:r>
          </w:p>
          <w:p w14:paraId="4D433067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19"/>
              </w:rPr>
            </w:pPr>
          </w:p>
          <w:p w14:paraId="25A4AD58" w14:textId="77777777" w:rsidR="008268CB" w:rsidRPr="00D3001C" w:rsidRDefault="008268CB" w:rsidP="00694214">
            <w:pPr>
              <w:pStyle w:val="TableParagraph"/>
              <w:spacing w:before="1"/>
              <w:ind w:left="458" w:right="212"/>
              <w:jc w:val="center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399ADF36" w14:textId="77777777" w:rsidR="008268CB" w:rsidRPr="00D3001C" w:rsidRDefault="008268CB" w:rsidP="00694214">
            <w:pPr>
              <w:pStyle w:val="TableParagraph"/>
              <w:spacing w:before="4" w:line="193" w:lineRule="exact"/>
              <w:ind w:left="458" w:right="789"/>
              <w:jc w:val="center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(imię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nazwisko,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adres,</w:t>
            </w:r>
            <w:r w:rsidRPr="00D3001C">
              <w:rPr>
                <w:rFonts w:ascii="Lato" w:hAnsi="Lato"/>
                <w:spacing w:val="-2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telefon)</w:t>
            </w:r>
          </w:p>
        </w:tc>
      </w:tr>
      <w:tr w:rsidR="008268CB" w:rsidRPr="00D3001C" w14:paraId="7E4811F9" w14:textId="77777777" w:rsidTr="00694214">
        <w:trPr>
          <w:trHeight w:val="1077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002099A7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13.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Adres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stałego zameldowania:</w:t>
            </w:r>
          </w:p>
          <w:p w14:paraId="7DB357E8" w14:textId="77777777" w:rsidR="008268CB" w:rsidRPr="00D3001C" w:rsidRDefault="008268CB" w:rsidP="00694214">
            <w:pPr>
              <w:pStyle w:val="TableParagraph"/>
              <w:ind w:left="397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(z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kodem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pocztowym)</w:t>
            </w:r>
          </w:p>
          <w:p w14:paraId="644060FB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14D57599" w14:textId="77777777" w:rsidR="008268CB" w:rsidRPr="00D3001C" w:rsidRDefault="008268CB" w:rsidP="00694214">
            <w:pPr>
              <w:pStyle w:val="TableParagraph"/>
              <w:spacing w:before="12"/>
              <w:rPr>
                <w:rFonts w:ascii="Lato" w:hAnsi="Lato"/>
                <w:b/>
                <w:sz w:val="14"/>
              </w:rPr>
            </w:pPr>
          </w:p>
          <w:p w14:paraId="5C0D1E16" w14:textId="77777777" w:rsidR="008268CB" w:rsidRPr="00D3001C" w:rsidRDefault="008268CB" w:rsidP="00694214">
            <w:pPr>
              <w:pStyle w:val="TableParagraph"/>
              <w:spacing w:line="193" w:lineRule="exact"/>
              <w:ind w:right="2206"/>
              <w:jc w:val="right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tel.</w:t>
            </w:r>
          </w:p>
        </w:tc>
      </w:tr>
      <w:tr w:rsidR="008268CB" w:rsidRPr="00D3001C" w14:paraId="3554A07E" w14:textId="77777777" w:rsidTr="00694214">
        <w:trPr>
          <w:trHeight w:val="1076"/>
        </w:trPr>
        <w:tc>
          <w:tcPr>
            <w:tcW w:w="9215" w:type="dxa"/>
            <w:tcBorders>
              <w:top w:val="single" w:sz="6" w:space="0" w:color="000000"/>
              <w:bottom w:val="single" w:sz="6" w:space="0" w:color="000000"/>
            </w:tcBorders>
          </w:tcPr>
          <w:p w14:paraId="2DE67173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14.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Adres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korespondencji:</w:t>
            </w:r>
          </w:p>
          <w:p w14:paraId="7C9B0325" w14:textId="77777777" w:rsidR="008268CB" w:rsidRPr="00D3001C" w:rsidRDefault="008268CB" w:rsidP="00694214">
            <w:pPr>
              <w:pStyle w:val="TableParagraph"/>
              <w:ind w:left="351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(z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kodem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pocztowym)</w:t>
            </w:r>
          </w:p>
          <w:p w14:paraId="61D48F63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328DA700" w14:textId="77777777" w:rsidR="008268CB" w:rsidRPr="00D3001C" w:rsidRDefault="008268CB" w:rsidP="00694214">
            <w:pPr>
              <w:pStyle w:val="TableParagraph"/>
              <w:spacing w:before="11"/>
              <w:rPr>
                <w:rFonts w:ascii="Lato" w:hAnsi="Lato"/>
                <w:b/>
                <w:sz w:val="14"/>
              </w:rPr>
            </w:pPr>
          </w:p>
          <w:p w14:paraId="7F4C8343" w14:textId="77777777" w:rsidR="008268CB" w:rsidRPr="00D3001C" w:rsidRDefault="008268CB" w:rsidP="00694214">
            <w:pPr>
              <w:pStyle w:val="TableParagraph"/>
              <w:spacing w:line="193" w:lineRule="exact"/>
              <w:ind w:right="2206"/>
              <w:jc w:val="right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tel.</w:t>
            </w:r>
          </w:p>
        </w:tc>
      </w:tr>
      <w:tr w:rsidR="008268CB" w:rsidRPr="00D3001C" w14:paraId="26EC74B1" w14:textId="77777777" w:rsidTr="00694214">
        <w:trPr>
          <w:trHeight w:val="1965"/>
        </w:trPr>
        <w:tc>
          <w:tcPr>
            <w:tcW w:w="9215" w:type="dxa"/>
            <w:tcBorders>
              <w:top w:val="single" w:sz="6" w:space="0" w:color="000000"/>
            </w:tcBorders>
          </w:tcPr>
          <w:p w14:paraId="0A9DE50F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b/>
                <w:sz w:val="20"/>
              </w:rPr>
            </w:pPr>
            <w:r w:rsidRPr="00D3001C">
              <w:rPr>
                <w:rFonts w:ascii="Lato" w:hAnsi="Lato"/>
                <w:b/>
                <w:sz w:val="20"/>
              </w:rPr>
              <w:t>15.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Oświadczam,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że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dane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zawarte</w:t>
            </w:r>
            <w:r w:rsidRPr="00D3001C">
              <w:rPr>
                <w:rFonts w:ascii="Lato" w:hAnsi="Lato"/>
                <w:b/>
                <w:spacing w:val="-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w pkt.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1,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2,</w:t>
            </w:r>
            <w:r w:rsidRPr="00D3001C">
              <w:rPr>
                <w:rFonts w:ascii="Lato" w:hAnsi="Lato"/>
                <w:b/>
                <w:spacing w:val="3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4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i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13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są</w:t>
            </w:r>
            <w:r w:rsidRPr="00D3001C">
              <w:rPr>
                <w:rFonts w:ascii="Lato" w:hAnsi="Lato"/>
                <w:b/>
                <w:spacing w:val="-1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zgodne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z</w:t>
            </w:r>
            <w:r w:rsidRPr="00D3001C">
              <w:rPr>
                <w:rFonts w:ascii="Lato" w:hAnsi="Lato"/>
                <w:b/>
                <w:spacing w:val="-2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dowodem</w:t>
            </w:r>
            <w:r w:rsidRPr="00D3001C">
              <w:rPr>
                <w:rFonts w:ascii="Lato" w:hAnsi="Lato"/>
                <w:b/>
                <w:spacing w:val="-8"/>
                <w:sz w:val="20"/>
              </w:rPr>
              <w:t xml:space="preserve"> </w:t>
            </w:r>
            <w:r w:rsidRPr="00D3001C">
              <w:rPr>
                <w:rFonts w:ascii="Lato" w:hAnsi="Lato"/>
                <w:b/>
                <w:sz w:val="20"/>
              </w:rPr>
              <w:t>osobistym:</w:t>
            </w:r>
          </w:p>
          <w:p w14:paraId="66691769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19"/>
              </w:rPr>
            </w:pPr>
          </w:p>
          <w:p w14:paraId="68B4025D" w14:textId="77777777" w:rsidR="008268CB" w:rsidRPr="00D3001C" w:rsidRDefault="008268CB" w:rsidP="00694214">
            <w:pPr>
              <w:pStyle w:val="TableParagraph"/>
              <w:spacing w:before="1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seria......................nr</w:t>
            </w:r>
            <w:r w:rsidRPr="00D3001C">
              <w:rPr>
                <w:rFonts w:ascii="Lato" w:hAnsi="Lato"/>
                <w:spacing w:val="-3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........................................................................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wydanym</w:t>
            </w:r>
            <w:r w:rsidRPr="00D3001C">
              <w:rPr>
                <w:rFonts w:ascii="Lato" w:hAnsi="Lato"/>
                <w:spacing w:val="-6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dnia...................................................................</w:t>
            </w:r>
          </w:p>
          <w:p w14:paraId="5CCBA737" w14:textId="77777777" w:rsidR="008268CB" w:rsidRPr="00D3001C" w:rsidRDefault="008268CB" w:rsidP="00694214">
            <w:pPr>
              <w:pStyle w:val="TableParagraph"/>
              <w:rPr>
                <w:rFonts w:ascii="Lato" w:hAnsi="Lato"/>
                <w:b/>
                <w:sz w:val="20"/>
              </w:rPr>
            </w:pPr>
          </w:p>
          <w:p w14:paraId="0BDAC55F" w14:textId="77777777" w:rsidR="008268CB" w:rsidRPr="00D3001C" w:rsidRDefault="008268CB" w:rsidP="00694214">
            <w:pPr>
              <w:pStyle w:val="TableParagraph"/>
              <w:spacing w:before="11"/>
              <w:rPr>
                <w:rFonts w:ascii="Lato" w:hAnsi="Lato"/>
                <w:b/>
                <w:sz w:val="14"/>
              </w:rPr>
            </w:pPr>
          </w:p>
          <w:p w14:paraId="62D27F90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przez............................................................................................................................................................................................</w:t>
            </w:r>
          </w:p>
          <w:p w14:paraId="40749E0A" w14:textId="77777777" w:rsidR="008268CB" w:rsidRPr="00D3001C" w:rsidRDefault="008268CB" w:rsidP="00694214">
            <w:pPr>
              <w:pStyle w:val="TableParagraph"/>
              <w:spacing w:before="8"/>
              <w:rPr>
                <w:rFonts w:ascii="Lato" w:hAnsi="Lato"/>
                <w:b/>
                <w:sz w:val="17"/>
              </w:rPr>
            </w:pPr>
          </w:p>
          <w:p w14:paraId="54DFC098" w14:textId="77777777" w:rsidR="008268CB" w:rsidRPr="00D3001C" w:rsidRDefault="008268CB" w:rsidP="00694214">
            <w:pPr>
              <w:pStyle w:val="TableParagraph"/>
              <w:ind w:left="68"/>
              <w:rPr>
                <w:rFonts w:ascii="Lato" w:hAnsi="Lato"/>
                <w:sz w:val="18"/>
              </w:rPr>
            </w:pPr>
            <w:r w:rsidRPr="00D3001C">
              <w:rPr>
                <w:rFonts w:ascii="Lato" w:hAnsi="Lato"/>
                <w:sz w:val="18"/>
              </w:rPr>
              <w:t>lub</w:t>
            </w:r>
            <w:r w:rsidRPr="00D3001C">
              <w:rPr>
                <w:rFonts w:ascii="Lato" w:hAnsi="Lato"/>
                <w:spacing w:val="-1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innym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dowodem</w:t>
            </w:r>
            <w:r w:rsidRPr="00D3001C">
              <w:rPr>
                <w:rFonts w:ascii="Lato" w:hAnsi="Lato"/>
                <w:spacing w:val="-5"/>
                <w:sz w:val="18"/>
              </w:rPr>
              <w:t xml:space="preserve"> </w:t>
            </w:r>
            <w:r w:rsidRPr="00D3001C">
              <w:rPr>
                <w:rFonts w:ascii="Lato" w:hAnsi="Lato"/>
                <w:sz w:val="18"/>
              </w:rPr>
              <w:t>tożsamości:…………………………………………………………………………………………………</w:t>
            </w:r>
          </w:p>
        </w:tc>
      </w:tr>
    </w:tbl>
    <w:p w14:paraId="58456C3D" w14:textId="77777777" w:rsidR="008268CB" w:rsidRPr="00D3001C" w:rsidRDefault="008268CB" w:rsidP="008268CB">
      <w:pPr>
        <w:pStyle w:val="Tekstpodstawowy"/>
        <w:ind w:left="196"/>
        <w:rPr>
          <w:rFonts w:ascii="Lato" w:hAnsi="Lato"/>
        </w:rPr>
      </w:pPr>
      <w:r w:rsidRPr="00D3001C">
        <w:rPr>
          <w:rFonts w:ascii="Lato" w:hAnsi="Lato"/>
        </w:rPr>
        <w:t>*)</w:t>
      </w:r>
      <w:r w:rsidRPr="00D3001C">
        <w:rPr>
          <w:rFonts w:ascii="Lato" w:hAnsi="Lato"/>
          <w:spacing w:val="-5"/>
        </w:rPr>
        <w:t xml:space="preserve"> </w:t>
      </w:r>
      <w:r w:rsidRPr="00D3001C">
        <w:rPr>
          <w:rFonts w:ascii="Lato" w:hAnsi="Lato"/>
        </w:rPr>
        <w:t>niepotrzebne</w:t>
      </w:r>
      <w:r w:rsidRPr="00D3001C">
        <w:rPr>
          <w:rFonts w:ascii="Lato" w:hAnsi="Lato"/>
          <w:spacing w:val="-5"/>
        </w:rPr>
        <w:t xml:space="preserve"> </w:t>
      </w:r>
      <w:r w:rsidRPr="00D3001C">
        <w:rPr>
          <w:rFonts w:ascii="Lato" w:hAnsi="Lato"/>
        </w:rPr>
        <w:t>skreślić</w:t>
      </w:r>
    </w:p>
    <w:p w14:paraId="7A563400" w14:textId="77777777" w:rsidR="008268CB" w:rsidRPr="00D3001C" w:rsidRDefault="008268CB" w:rsidP="008268CB">
      <w:pPr>
        <w:pStyle w:val="Tekstpodstawowy"/>
        <w:rPr>
          <w:rFonts w:ascii="Lato" w:hAnsi="Lato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268CB" w:rsidRPr="00D3001C" w14:paraId="63C3D514" w14:textId="77777777" w:rsidTr="00694214">
        <w:tc>
          <w:tcPr>
            <w:tcW w:w="4508" w:type="dxa"/>
          </w:tcPr>
          <w:p w14:paraId="3705B3DA" w14:textId="77777777" w:rsidR="008268CB" w:rsidRPr="00D3001C" w:rsidRDefault="008268CB" w:rsidP="008268CB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3268C3C3" w14:textId="3D34CD2B" w:rsidR="008268CB" w:rsidRPr="00D3001C" w:rsidRDefault="008268CB" w:rsidP="008268CB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D</w:t>
            </w:r>
          </w:p>
        </w:tc>
        <w:tc>
          <w:tcPr>
            <w:tcW w:w="4508" w:type="dxa"/>
          </w:tcPr>
          <w:p w14:paraId="782AE960" w14:textId="77777777" w:rsidR="008268CB" w:rsidRPr="00D3001C" w:rsidRDefault="008268C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21480A67" w14:textId="77777777" w:rsidR="008268CB" w:rsidRPr="00D3001C" w:rsidRDefault="008268C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17F34D98" w14:textId="2D429745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Załącznik nr </w:t>
      </w:r>
      <w:r w:rsidR="006D5692">
        <w:rPr>
          <w:rFonts w:ascii="Lato" w:hAnsi="Lato"/>
          <w:b w:val="0"/>
          <w:sz w:val="24"/>
        </w:rPr>
        <w:t>2</w:t>
      </w:r>
      <w:r w:rsidRPr="00D3001C">
        <w:rPr>
          <w:rFonts w:ascii="Lato" w:hAnsi="Lato"/>
          <w:b w:val="0"/>
          <w:sz w:val="24"/>
        </w:rPr>
        <w:t>. Oświadczenie o pełnej zdolności do czynności prawnych oraz korzystaniu z pełni praw publicznych.</w:t>
      </w:r>
    </w:p>
    <w:p w14:paraId="125FEF16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0563DC10" w14:textId="77777777" w:rsidR="00A140C1" w:rsidRPr="00D3001C" w:rsidRDefault="00A140C1" w:rsidP="00A140C1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</w:t>
      </w:r>
    </w:p>
    <w:p w14:paraId="62FE06B6" w14:textId="77777777" w:rsidR="00A140C1" w:rsidRPr="00D3001C" w:rsidRDefault="00A140C1" w:rsidP="00A140C1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(miejscowość i data)</w:t>
      </w:r>
    </w:p>
    <w:p w14:paraId="0E263475" w14:textId="77777777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1D79ECB5" w14:textId="77777777" w:rsidR="00A140C1" w:rsidRPr="00D3001C" w:rsidRDefault="00A140C1" w:rsidP="00A140C1">
      <w:pPr>
        <w:pStyle w:val="Tekstpodstawowy"/>
        <w:spacing w:line="360" w:lineRule="auto"/>
        <w:jc w:val="center"/>
        <w:rPr>
          <w:rFonts w:ascii="Lato" w:hAnsi="Lato"/>
          <w:bCs w:val="0"/>
          <w:sz w:val="24"/>
        </w:rPr>
      </w:pPr>
      <w:r w:rsidRPr="00D3001C">
        <w:rPr>
          <w:rFonts w:ascii="Lato" w:hAnsi="Lato"/>
          <w:bCs w:val="0"/>
          <w:sz w:val="24"/>
        </w:rPr>
        <w:t>Oświadczenie kandydata o korzystaniu z pełni praw publicznych.</w:t>
      </w:r>
    </w:p>
    <w:p w14:paraId="697AA628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21453489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76FD23BD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Ja, niżej podpisany/a……………………………………………………………….. </w:t>
      </w:r>
    </w:p>
    <w:p w14:paraId="6850FDCC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zamieszkały/a ……………………………………………………………………… </w:t>
      </w:r>
    </w:p>
    <w:p w14:paraId="062569EF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legitymujący/a się dowodem osobistym seria …………… Nr …………………… </w:t>
      </w:r>
    </w:p>
    <w:p w14:paraId="645D9BBC" w14:textId="77777777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wydanym przez ………………………………………………………………………. </w:t>
      </w:r>
    </w:p>
    <w:p w14:paraId="49C7FD67" w14:textId="146019D5" w:rsidR="00A140C1" w:rsidRPr="00D3001C" w:rsidRDefault="00A140C1" w:rsidP="00A140C1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świadomy odpowiedzialności karnej wynikającej z art. 233 § 1 Kodeksu karnego za składanie  fałszywych zeznań oświadczam, że mam pełną zdolność do czynności prawnych i korzystam  z pełni praw publicznych.</w:t>
      </w:r>
    </w:p>
    <w:p w14:paraId="4B054521" w14:textId="77777777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5A9485CA" w14:textId="77777777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40C1" w:rsidRPr="00D3001C" w14:paraId="079ACF85" w14:textId="77777777" w:rsidTr="00694214">
        <w:tc>
          <w:tcPr>
            <w:tcW w:w="4508" w:type="dxa"/>
          </w:tcPr>
          <w:p w14:paraId="0EDD85F4" w14:textId="77777777" w:rsidR="00A140C1" w:rsidRPr="00D3001C" w:rsidRDefault="00A140C1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</w:p>
        </w:tc>
        <w:tc>
          <w:tcPr>
            <w:tcW w:w="4508" w:type="dxa"/>
          </w:tcPr>
          <w:p w14:paraId="6368A6DF" w14:textId="77777777" w:rsidR="00A140C1" w:rsidRPr="00D3001C" w:rsidRDefault="00A140C1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40D6B2EC" w14:textId="77777777" w:rsidR="00A140C1" w:rsidRPr="00D3001C" w:rsidRDefault="00A140C1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2B7ACFA2" w14:textId="34A637FA" w:rsidR="00A140C1" w:rsidRPr="00D3001C" w:rsidRDefault="00A140C1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  <w:sectPr w:rsidR="00A140C1" w:rsidRPr="00D3001C" w:rsidSect="00233BB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E0CE94B" w14:textId="3FE1508E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Załącznik nr </w:t>
      </w:r>
      <w:r w:rsidR="006D5692">
        <w:rPr>
          <w:rFonts w:ascii="Lato" w:hAnsi="Lato"/>
          <w:b w:val="0"/>
          <w:sz w:val="24"/>
        </w:rPr>
        <w:t>3</w:t>
      </w:r>
      <w:r w:rsidRPr="00D3001C">
        <w:rPr>
          <w:rFonts w:ascii="Lato" w:hAnsi="Lato"/>
          <w:b w:val="0"/>
          <w:sz w:val="24"/>
        </w:rPr>
        <w:t>. Oświadczenie o braku skazania prawomocnym wyrokiem sądu za umyślne przestępstwo ścigane z oskarżenia publicznego lub umyślne przestępstwo skarbowe.</w:t>
      </w:r>
    </w:p>
    <w:p w14:paraId="2B4F0DEC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605ED08A" w14:textId="77777777" w:rsidR="00E536CC" w:rsidRPr="00D3001C" w:rsidRDefault="00E536CC" w:rsidP="00E536CC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</w:t>
      </w:r>
    </w:p>
    <w:p w14:paraId="3073265C" w14:textId="51FC6736" w:rsidR="00E536CC" w:rsidRPr="00D3001C" w:rsidRDefault="00E536CC" w:rsidP="00E536CC">
      <w:pPr>
        <w:pStyle w:val="Tekstpodstawowy"/>
        <w:spacing w:line="360" w:lineRule="auto"/>
        <w:jc w:val="right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(miejscowość i data)</w:t>
      </w:r>
    </w:p>
    <w:p w14:paraId="4C93644C" w14:textId="1FE28D38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...................................................</w:t>
      </w:r>
    </w:p>
    <w:p w14:paraId="2B30F60A" w14:textId="1792E193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Imię i nazwisko</w:t>
      </w:r>
    </w:p>
    <w:p w14:paraId="4E453B6F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93196D4" w14:textId="12B1E906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.................................................</w:t>
      </w:r>
    </w:p>
    <w:p w14:paraId="1A77CD38" w14:textId="37E8BF68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 Adres zamieszkania</w:t>
      </w:r>
    </w:p>
    <w:p w14:paraId="0108AD12" w14:textId="694688D6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4E44934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626BFE77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5485E72" w14:textId="7E64E24A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Cs w:val="0"/>
          <w:sz w:val="24"/>
        </w:rPr>
      </w:pPr>
      <w:r w:rsidRPr="00D3001C">
        <w:rPr>
          <w:rFonts w:ascii="Lato" w:hAnsi="Lato"/>
          <w:bCs w:val="0"/>
          <w:sz w:val="24"/>
        </w:rPr>
        <w:t>Oświadczenie o braku skazania prawomocnym wyrokiem sądu za umyślne przestępstwo ścigane z oskarżenia publicznego lub umyślne przestępstwo skarbowe</w:t>
      </w:r>
    </w:p>
    <w:p w14:paraId="0A98B603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1F8B3C1A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3B8D6EF6" w14:textId="77777777" w:rsidR="00E536CC" w:rsidRPr="00D3001C" w:rsidRDefault="00E536CC" w:rsidP="00E536CC">
      <w:pPr>
        <w:pStyle w:val="Tekstpodstawowy"/>
        <w:spacing w:line="360" w:lineRule="auto"/>
        <w:ind w:firstLine="708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Oświadczam, że nie byłem(</w:t>
      </w:r>
      <w:proofErr w:type="spellStart"/>
      <w:r w:rsidRPr="00D3001C">
        <w:rPr>
          <w:rFonts w:ascii="Lato" w:hAnsi="Lato"/>
          <w:b w:val="0"/>
          <w:sz w:val="24"/>
        </w:rPr>
        <w:t>am</w:t>
      </w:r>
      <w:proofErr w:type="spellEnd"/>
      <w:r w:rsidRPr="00D3001C">
        <w:rPr>
          <w:rFonts w:ascii="Lato" w:hAnsi="Lato"/>
          <w:b w:val="0"/>
          <w:sz w:val="24"/>
        </w:rPr>
        <w:t>) karany(a) za przestępstwo popełnione umyślnie ścigane z oskarżenia publicznego lub umyślne przestępstwo skarbowe.</w:t>
      </w:r>
    </w:p>
    <w:p w14:paraId="4A1D17DC" w14:textId="1C37012D" w:rsidR="00E536CC" w:rsidRPr="00D3001C" w:rsidRDefault="00E536CC" w:rsidP="00E536CC">
      <w:pPr>
        <w:pStyle w:val="Tekstpodstawowy"/>
        <w:spacing w:line="360" w:lineRule="auto"/>
        <w:ind w:firstLine="708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>Niniejsze oświadczenie składam pouczony(a) o odpowiedzialności karnej z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art.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233 § 1 kodeksu karnego - ,,Kto składając zeznanie mające służyć za dowód w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postępowaniu sądowym lub innym postępowaniu prowadzonym na podstawie ustawy, zeznaje nieprawdę lub zataja prawdę, podlega karze pozbawienia wolności do</w:t>
      </w:r>
      <w:r w:rsidR="006D5692">
        <w:rPr>
          <w:rFonts w:ascii="Lato" w:hAnsi="Lato"/>
          <w:b w:val="0"/>
          <w:sz w:val="24"/>
        </w:rPr>
        <w:t> </w:t>
      </w:r>
      <w:r w:rsidRPr="00D3001C">
        <w:rPr>
          <w:rFonts w:ascii="Lato" w:hAnsi="Lato"/>
          <w:b w:val="0"/>
          <w:sz w:val="24"/>
        </w:rPr>
        <w:t>lat 3" – (</w:t>
      </w:r>
      <w:proofErr w:type="spellStart"/>
      <w:r w:rsidR="006D5692">
        <w:rPr>
          <w:rFonts w:ascii="Lato" w:hAnsi="Lato"/>
          <w:b w:val="0"/>
          <w:sz w:val="24"/>
        </w:rPr>
        <w:t>t.j</w:t>
      </w:r>
      <w:proofErr w:type="spellEnd"/>
      <w:r w:rsidR="006D5692">
        <w:rPr>
          <w:rFonts w:ascii="Lato" w:hAnsi="Lato"/>
          <w:b w:val="0"/>
          <w:sz w:val="24"/>
        </w:rPr>
        <w:t xml:space="preserve">. </w:t>
      </w:r>
      <w:proofErr w:type="spellStart"/>
      <w:r w:rsidRPr="00D3001C">
        <w:rPr>
          <w:rFonts w:ascii="Lato" w:hAnsi="Lato"/>
          <w:b w:val="0"/>
          <w:sz w:val="24"/>
        </w:rPr>
        <w:t>Dz</w:t>
      </w:r>
      <w:proofErr w:type="spellEnd"/>
      <w:r w:rsidRPr="00D3001C">
        <w:rPr>
          <w:rFonts w:ascii="Lato" w:hAnsi="Lato"/>
          <w:b w:val="0"/>
          <w:sz w:val="24"/>
        </w:rPr>
        <w:t xml:space="preserve"> .U. z </w:t>
      </w:r>
      <w:r w:rsidR="006D5692">
        <w:rPr>
          <w:rFonts w:ascii="Lato" w:hAnsi="Lato"/>
          <w:b w:val="0"/>
          <w:sz w:val="24"/>
        </w:rPr>
        <w:t>2024</w:t>
      </w:r>
      <w:r w:rsidRPr="00D3001C">
        <w:rPr>
          <w:rFonts w:ascii="Lato" w:hAnsi="Lato"/>
          <w:b w:val="0"/>
          <w:sz w:val="24"/>
        </w:rPr>
        <w:t xml:space="preserve"> r., poz. </w:t>
      </w:r>
      <w:r w:rsidR="006D5692">
        <w:rPr>
          <w:rFonts w:ascii="Lato" w:hAnsi="Lato"/>
          <w:b w:val="0"/>
          <w:sz w:val="24"/>
        </w:rPr>
        <w:t>17 ze</w:t>
      </w:r>
      <w:r w:rsidRPr="00D3001C">
        <w:rPr>
          <w:rFonts w:ascii="Lato" w:hAnsi="Lato"/>
          <w:b w:val="0"/>
          <w:sz w:val="24"/>
        </w:rPr>
        <w:t xml:space="preserve"> zm.).</w:t>
      </w:r>
    </w:p>
    <w:p w14:paraId="5929365A" w14:textId="77777777" w:rsidR="00E536C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57597607" w14:textId="77777777" w:rsidR="006D5692" w:rsidRPr="00D3001C" w:rsidRDefault="006D5692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40C1" w:rsidRPr="00D3001C" w14:paraId="2FB0010E" w14:textId="77777777" w:rsidTr="00A140C1">
        <w:tc>
          <w:tcPr>
            <w:tcW w:w="4508" w:type="dxa"/>
          </w:tcPr>
          <w:p w14:paraId="24E43153" w14:textId="77777777" w:rsidR="00A140C1" w:rsidRPr="00D3001C" w:rsidRDefault="00A140C1" w:rsidP="00A140C1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</w:p>
        </w:tc>
        <w:tc>
          <w:tcPr>
            <w:tcW w:w="4508" w:type="dxa"/>
          </w:tcPr>
          <w:p w14:paraId="35DE303F" w14:textId="77777777" w:rsidR="00A140C1" w:rsidRPr="00D3001C" w:rsidRDefault="00A140C1" w:rsidP="00A140C1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614503CF" w14:textId="6661C25D" w:rsidR="00A140C1" w:rsidRPr="00D3001C" w:rsidRDefault="00A140C1" w:rsidP="00A140C1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6AF8FD7B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6DD48D5C" w14:textId="77777777" w:rsidR="00E536CC" w:rsidRPr="00D3001C" w:rsidRDefault="00E536CC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04E8CAEF" w14:textId="394F5E07" w:rsidR="00E536CC" w:rsidRPr="00D3001C" w:rsidRDefault="00FD220B" w:rsidP="00FD220B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  <w:r w:rsidRPr="00D3001C">
        <w:rPr>
          <w:rFonts w:ascii="Lato" w:hAnsi="Lato"/>
          <w:b w:val="0"/>
          <w:sz w:val="24"/>
        </w:rPr>
        <w:t xml:space="preserve">Załącznik nr </w:t>
      </w:r>
      <w:r w:rsidR="006D5692">
        <w:rPr>
          <w:rFonts w:ascii="Lato" w:hAnsi="Lato"/>
          <w:b w:val="0"/>
          <w:sz w:val="24"/>
        </w:rPr>
        <w:t>4</w:t>
      </w:r>
      <w:r w:rsidRPr="00D3001C">
        <w:rPr>
          <w:rFonts w:ascii="Lato" w:hAnsi="Lato"/>
          <w:b w:val="0"/>
          <w:sz w:val="24"/>
        </w:rPr>
        <w:t>. Oświadczenie o wyrażeniu zgody na przetwarzanie danych osobowych zawartych   w ofercie pracy  dla  potrzeb  niezbędnych  do  realizacji  procesu  rekrutacji  na  stanowisko  określone w ogłoszeniu o naborze.</w:t>
      </w:r>
    </w:p>
    <w:p w14:paraId="345E7179" w14:textId="77777777" w:rsidR="00FD220B" w:rsidRPr="00D3001C" w:rsidRDefault="00FD220B" w:rsidP="00FD220B">
      <w:pPr>
        <w:spacing w:line="360" w:lineRule="auto"/>
        <w:rPr>
          <w:rFonts w:ascii="Lato" w:hAnsi="Lato"/>
          <w:bCs/>
        </w:rPr>
      </w:pPr>
    </w:p>
    <w:p w14:paraId="35002EC2" w14:textId="77777777" w:rsidR="00FD220B" w:rsidRPr="00D3001C" w:rsidRDefault="00FD220B" w:rsidP="00FD220B">
      <w:pPr>
        <w:spacing w:line="360" w:lineRule="auto"/>
        <w:rPr>
          <w:rFonts w:ascii="Lato" w:hAnsi="Lato"/>
          <w:bCs/>
        </w:rPr>
      </w:pPr>
    </w:p>
    <w:p w14:paraId="71B60E0F" w14:textId="71FE287C" w:rsidR="00FD220B" w:rsidRPr="00D3001C" w:rsidRDefault="00FD220B" w:rsidP="00FD220B">
      <w:pPr>
        <w:spacing w:line="360" w:lineRule="auto"/>
        <w:jc w:val="center"/>
        <w:rPr>
          <w:rFonts w:ascii="Lato" w:hAnsi="Lato"/>
          <w:b/>
        </w:rPr>
      </w:pPr>
      <w:r w:rsidRPr="00D3001C">
        <w:rPr>
          <w:rFonts w:ascii="Lato" w:hAnsi="Lato"/>
          <w:b/>
        </w:rPr>
        <w:t>Oświadczenie o wyrażeniu zgody na przetwarzanie danych osobowych zawartych   w ofercie pracy  dla  potrzeb  niezbędnych  do  realizacji  procesu  rekrutacji  na  stanowisko  określone w ogłoszeniu o naborze</w:t>
      </w:r>
    </w:p>
    <w:p w14:paraId="7046465D" w14:textId="77777777" w:rsidR="00FD220B" w:rsidRPr="00D3001C" w:rsidRDefault="00FD220B" w:rsidP="00FD220B">
      <w:pPr>
        <w:spacing w:line="360" w:lineRule="auto"/>
        <w:rPr>
          <w:rFonts w:ascii="Lato" w:hAnsi="Lato"/>
        </w:rPr>
      </w:pPr>
    </w:p>
    <w:p w14:paraId="32B9B2EF" w14:textId="77777777" w:rsidR="00FD220B" w:rsidRPr="00D3001C" w:rsidRDefault="00FD220B" w:rsidP="00FD220B">
      <w:pPr>
        <w:spacing w:line="360" w:lineRule="auto"/>
        <w:jc w:val="both"/>
        <w:rPr>
          <w:rFonts w:ascii="Lato" w:hAnsi="Lato"/>
        </w:rPr>
      </w:pPr>
    </w:p>
    <w:p w14:paraId="6E949772" w14:textId="77777777" w:rsidR="00FD220B" w:rsidRPr="00D3001C" w:rsidRDefault="00FD220B" w:rsidP="00FD220B">
      <w:pPr>
        <w:spacing w:line="360" w:lineRule="auto"/>
        <w:jc w:val="both"/>
        <w:rPr>
          <w:rFonts w:ascii="Lato" w:hAnsi="Lato"/>
        </w:rPr>
      </w:pPr>
    </w:p>
    <w:p w14:paraId="530653CC" w14:textId="6B67E77F" w:rsidR="00FD220B" w:rsidRPr="00D3001C" w:rsidRDefault="00FD220B" w:rsidP="00D3001C">
      <w:pPr>
        <w:spacing w:line="360" w:lineRule="auto"/>
        <w:jc w:val="both"/>
        <w:rPr>
          <w:rFonts w:ascii="Lato" w:hAnsi="Lato"/>
        </w:rPr>
      </w:pPr>
      <w:r w:rsidRPr="00D3001C">
        <w:rPr>
          <w:rFonts w:ascii="Lato" w:hAnsi="Lato"/>
        </w:rPr>
        <w:t>Oświadczam, że wyrażam zgodę na przetwarzanie moich danych osobowych, udostępnionych w złożonych przeze mnie dokumentach w ofercie pracy dla potrzeb niezbędnych do realizacji procesu rekrutacji, zgodnie z ustawą z dnia 10 maja 2018 r. o ochronie danych osobowych (</w:t>
      </w:r>
      <w:proofErr w:type="spellStart"/>
      <w:r w:rsidR="00D3001C" w:rsidRPr="00D3001C">
        <w:rPr>
          <w:rFonts w:ascii="Lato" w:hAnsi="Lato"/>
        </w:rPr>
        <w:t>t.j</w:t>
      </w:r>
      <w:proofErr w:type="spellEnd"/>
      <w:r w:rsidR="00D3001C" w:rsidRPr="00D3001C">
        <w:rPr>
          <w:rFonts w:ascii="Lato" w:hAnsi="Lato"/>
        </w:rPr>
        <w:t>. Dz. U. z 2019 r. poz. 1781</w:t>
      </w:r>
      <w:r w:rsidRPr="00D3001C">
        <w:rPr>
          <w:rFonts w:ascii="Lato" w:hAnsi="Lato"/>
        </w:rPr>
        <w:t>).</w:t>
      </w:r>
    </w:p>
    <w:p w14:paraId="34C9963F" w14:textId="77777777" w:rsidR="00FD220B" w:rsidRPr="00D3001C" w:rsidRDefault="00FD220B" w:rsidP="00FD220B">
      <w:pPr>
        <w:spacing w:line="360" w:lineRule="auto"/>
        <w:jc w:val="both"/>
        <w:rPr>
          <w:rFonts w:ascii="Lato" w:hAnsi="Lato"/>
        </w:rPr>
      </w:pPr>
    </w:p>
    <w:p w14:paraId="3495C043" w14:textId="77777777" w:rsidR="00FD220B" w:rsidRPr="00D3001C" w:rsidRDefault="00FD220B" w:rsidP="00FD220B">
      <w:pPr>
        <w:rPr>
          <w:rFonts w:ascii="Lato" w:hAnsi="La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220B" w:rsidRPr="00D3001C" w14:paraId="16FDD684" w14:textId="77777777" w:rsidTr="00694214">
        <w:tc>
          <w:tcPr>
            <w:tcW w:w="4508" w:type="dxa"/>
          </w:tcPr>
          <w:p w14:paraId="2BFF337A" w14:textId="77777777" w:rsidR="00FD220B" w:rsidRPr="00D3001C" w:rsidRDefault="00FD220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</w:p>
        </w:tc>
        <w:tc>
          <w:tcPr>
            <w:tcW w:w="4508" w:type="dxa"/>
          </w:tcPr>
          <w:p w14:paraId="78668B7C" w14:textId="77777777" w:rsidR="00FD220B" w:rsidRPr="00D3001C" w:rsidRDefault="00FD220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...........................................................</w:t>
            </w:r>
          </w:p>
          <w:p w14:paraId="11020EC8" w14:textId="77777777" w:rsidR="00FD220B" w:rsidRPr="00D3001C" w:rsidRDefault="00FD220B" w:rsidP="00694214">
            <w:pPr>
              <w:pStyle w:val="Tekstpodstawowy"/>
              <w:spacing w:line="360" w:lineRule="auto"/>
              <w:jc w:val="center"/>
              <w:rPr>
                <w:rFonts w:ascii="Lato" w:hAnsi="Lato"/>
                <w:b w:val="0"/>
                <w:sz w:val="24"/>
              </w:rPr>
            </w:pPr>
            <w:r w:rsidRPr="00D3001C">
              <w:rPr>
                <w:rFonts w:ascii="Lato" w:hAnsi="Lato"/>
                <w:b w:val="0"/>
                <w:sz w:val="24"/>
              </w:rPr>
              <w:t>(czytelny podpis)</w:t>
            </w:r>
          </w:p>
        </w:tc>
      </w:tr>
    </w:tbl>
    <w:p w14:paraId="6C51BB44" w14:textId="77777777" w:rsidR="00FD220B" w:rsidRPr="00D3001C" w:rsidRDefault="00FD220B" w:rsidP="00FD220B">
      <w:pPr>
        <w:rPr>
          <w:rFonts w:ascii="Lato" w:hAnsi="Lato"/>
        </w:rPr>
      </w:pPr>
    </w:p>
    <w:p w14:paraId="6B8C068E" w14:textId="77777777" w:rsidR="00FD220B" w:rsidRPr="00D3001C" w:rsidRDefault="00FD220B" w:rsidP="00FD220B">
      <w:pPr>
        <w:spacing w:line="360" w:lineRule="auto"/>
        <w:rPr>
          <w:rFonts w:ascii="Lato" w:hAnsi="Lato"/>
        </w:rPr>
      </w:pPr>
    </w:p>
    <w:p w14:paraId="544EC8C1" w14:textId="157FBB87" w:rsidR="00FD220B" w:rsidRPr="00D3001C" w:rsidRDefault="00FD220B" w:rsidP="00FD220B">
      <w:pPr>
        <w:spacing w:line="360" w:lineRule="auto"/>
        <w:rPr>
          <w:rFonts w:ascii="Lato" w:hAnsi="Lato"/>
          <w:b/>
          <w:bCs/>
        </w:rPr>
      </w:pPr>
      <w:r w:rsidRPr="00D3001C">
        <w:rPr>
          <w:rFonts w:ascii="Lato" w:hAnsi="Lato"/>
          <w:b/>
          <w:bCs/>
        </w:rPr>
        <w:t>Informacja dotycząca przetwarzania danych osobowych</w:t>
      </w:r>
    </w:p>
    <w:p w14:paraId="6D788387" w14:textId="6DB8395B" w:rsidR="00FD220B" w:rsidRPr="00D3001C" w:rsidRDefault="00FD220B" w:rsidP="00FD220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Administratorem Państwa danych osobowych jest Burmistrz Otynia z siedzibą w Urzędzie Miejskim, ul. Rynek 1, 67-106 Otyń.</w:t>
      </w:r>
    </w:p>
    <w:p w14:paraId="435AD611" w14:textId="77777777" w:rsidR="00FD220B" w:rsidRPr="00D3001C" w:rsidRDefault="00FD220B" w:rsidP="00FD220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Administrator wyznaczył Inspektora Ochrony Danych, kontakt e-mail inspektor(</w:t>
      </w:r>
      <w:proofErr w:type="spellStart"/>
      <w:r w:rsidRPr="00D3001C">
        <w:rPr>
          <w:rFonts w:ascii="Lato" w:hAnsi="Lato"/>
        </w:rPr>
        <w:t>at</w:t>
      </w:r>
      <w:proofErr w:type="spellEnd"/>
      <w:r w:rsidRPr="00D3001C">
        <w:rPr>
          <w:rFonts w:ascii="Lato" w:hAnsi="Lato"/>
        </w:rPr>
        <w:t>)cbi24.p1(mai1to:inspektor@cbi24.pl)</w:t>
      </w:r>
    </w:p>
    <w:p w14:paraId="0ED3261E" w14:textId="41A7AD56" w:rsidR="00FD220B" w:rsidRPr="00D3001C" w:rsidRDefault="00FD220B" w:rsidP="00FD220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Dane osobowe przetwarzane są w celu prowadzenia naboru na wolne stanowisko pracy na podstawie ustawy z dnia 21 listopada 2008</w:t>
      </w:r>
      <w:r w:rsidR="00D3001C">
        <w:rPr>
          <w:rFonts w:ascii="Lato" w:hAnsi="Lato"/>
        </w:rPr>
        <w:t xml:space="preserve"> </w:t>
      </w:r>
      <w:r w:rsidRPr="00D3001C">
        <w:rPr>
          <w:rFonts w:ascii="Lato" w:hAnsi="Lato"/>
        </w:rPr>
        <w:t>r. o pracownikach samorządowych,</w:t>
      </w:r>
    </w:p>
    <w:p w14:paraId="5DE25CF4" w14:textId="6786D1AE" w:rsidR="00FD220B" w:rsidRPr="00D3001C" w:rsidRDefault="00FD220B" w:rsidP="00FD220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Dane osobowe przechowywane są przez okres 3 miesięcy od daty zatrudnienia wybranej osoby.</w:t>
      </w:r>
    </w:p>
    <w:p w14:paraId="19011043" w14:textId="77777777" w:rsidR="00FD220B" w:rsidRPr="00D3001C" w:rsidRDefault="00FD220B" w:rsidP="00FD220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Podanie danych osobowych jest wymogiem ustawowym.</w:t>
      </w:r>
    </w:p>
    <w:p w14:paraId="4A49E04C" w14:textId="7A9AA035" w:rsidR="00FD220B" w:rsidRPr="00D3001C" w:rsidRDefault="00FD220B" w:rsidP="00FD220B">
      <w:pPr>
        <w:pStyle w:val="Akapitzlist"/>
        <w:numPr>
          <w:ilvl w:val="0"/>
          <w:numId w:val="37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Posiadają Państwo prawo do:</w:t>
      </w:r>
    </w:p>
    <w:p w14:paraId="0F2E8E17" w14:textId="4C397A53" w:rsidR="00FD220B" w:rsidRPr="00D3001C" w:rsidRDefault="00FD220B" w:rsidP="00FD220B">
      <w:pPr>
        <w:pStyle w:val="Akapitzlist"/>
        <w:numPr>
          <w:ilvl w:val="0"/>
          <w:numId w:val="38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dostępu do treści swoich danych,</w:t>
      </w:r>
    </w:p>
    <w:p w14:paraId="15164795" w14:textId="7CBCEF96" w:rsidR="00FD220B" w:rsidRPr="00D3001C" w:rsidRDefault="00FD220B" w:rsidP="00FD220B">
      <w:pPr>
        <w:pStyle w:val="Akapitzlist"/>
        <w:numPr>
          <w:ilvl w:val="0"/>
          <w:numId w:val="38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cofnięcia zgody w dowolnym momencie bez wpływu na zgodność z prawem przetwarzania, którego dokonano na podstawie zgody przed jej cofnięciem,</w:t>
      </w:r>
    </w:p>
    <w:p w14:paraId="12C4ED48" w14:textId="77405842" w:rsidR="00FD220B" w:rsidRPr="00D3001C" w:rsidRDefault="00FD220B" w:rsidP="00FD220B">
      <w:pPr>
        <w:pStyle w:val="Akapitzlist"/>
        <w:numPr>
          <w:ilvl w:val="0"/>
          <w:numId w:val="38"/>
        </w:numPr>
        <w:spacing w:line="360" w:lineRule="auto"/>
        <w:contextualSpacing w:val="0"/>
        <w:jc w:val="both"/>
        <w:rPr>
          <w:rFonts w:ascii="Lato" w:hAnsi="Lato"/>
        </w:rPr>
      </w:pPr>
      <w:r w:rsidRPr="00D3001C">
        <w:rPr>
          <w:rFonts w:ascii="Lato" w:hAnsi="Lato"/>
        </w:rPr>
        <w:t>prawo do złożenia skargi do organu nadzorczego: Prezesa Urzędu Ochrony Danych Osobowych, ul. Stawki 2, 00-193 Warszawa.</w:t>
      </w:r>
    </w:p>
    <w:p w14:paraId="0F32368A" w14:textId="77777777" w:rsidR="00FD220B" w:rsidRPr="00D3001C" w:rsidRDefault="00FD220B" w:rsidP="00E536C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p w14:paraId="4930E6FE" w14:textId="77777777" w:rsidR="00D3001C" w:rsidRPr="00D3001C" w:rsidRDefault="00D3001C">
      <w:pPr>
        <w:pStyle w:val="Tekstpodstawowy"/>
        <w:spacing w:line="360" w:lineRule="auto"/>
        <w:jc w:val="both"/>
        <w:rPr>
          <w:rFonts w:ascii="Lato" w:hAnsi="Lato"/>
          <w:b w:val="0"/>
          <w:sz w:val="24"/>
        </w:rPr>
      </w:pPr>
    </w:p>
    <w:sectPr w:rsidR="00D3001C" w:rsidRPr="00D3001C" w:rsidSect="00233BB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C697" w14:textId="77777777" w:rsidR="003966E0" w:rsidRDefault="003966E0" w:rsidP="00C90C7B">
      <w:r>
        <w:separator/>
      </w:r>
    </w:p>
  </w:endnote>
  <w:endnote w:type="continuationSeparator" w:id="0">
    <w:p w14:paraId="0D05C089" w14:textId="77777777" w:rsidR="003966E0" w:rsidRDefault="003966E0" w:rsidP="00C9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</w:rPr>
      <w:id w:val="-811874533"/>
      <w:docPartObj>
        <w:docPartGallery w:val="Page Numbers (Bottom of Page)"/>
        <w:docPartUnique/>
      </w:docPartObj>
    </w:sdtPr>
    <w:sdtEndPr/>
    <w:sdtContent>
      <w:p w14:paraId="1A8DA8BE" w14:textId="77777777" w:rsidR="006D5692" w:rsidRDefault="006D5692">
        <w:pPr>
          <w:pStyle w:val="Stopka"/>
          <w:jc w:val="center"/>
          <w:rPr>
            <w:rFonts w:ascii="Lato" w:hAnsi="Lato"/>
          </w:rPr>
        </w:pPr>
      </w:p>
      <w:p w14:paraId="3B6BC7A7" w14:textId="1209BC68" w:rsidR="00E536CC" w:rsidRPr="00E536CC" w:rsidRDefault="00E536CC">
        <w:pPr>
          <w:pStyle w:val="Stopka"/>
          <w:jc w:val="center"/>
          <w:rPr>
            <w:rFonts w:ascii="Lato" w:hAnsi="Lato"/>
          </w:rPr>
        </w:pPr>
        <w:r w:rsidRPr="00E536CC">
          <w:rPr>
            <w:rFonts w:ascii="Lato" w:hAnsi="Lato"/>
          </w:rPr>
          <w:fldChar w:fldCharType="begin"/>
        </w:r>
        <w:r w:rsidRPr="00E536CC">
          <w:rPr>
            <w:rFonts w:ascii="Lato" w:hAnsi="Lato"/>
          </w:rPr>
          <w:instrText>PAGE   \* MERGEFORMAT</w:instrText>
        </w:r>
        <w:r w:rsidRPr="00E536CC">
          <w:rPr>
            <w:rFonts w:ascii="Lato" w:hAnsi="Lato"/>
          </w:rPr>
          <w:fldChar w:fldCharType="separate"/>
        </w:r>
        <w:r w:rsidRPr="00E536CC">
          <w:rPr>
            <w:rFonts w:ascii="Lato" w:hAnsi="Lato"/>
          </w:rPr>
          <w:t>2</w:t>
        </w:r>
        <w:r w:rsidRPr="00E536CC">
          <w:rPr>
            <w:rFonts w:ascii="Lato" w:hAnsi="Lato"/>
          </w:rPr>
          <w:fldChar w:fldCharType="end"/>
        </w:r>
      </w:p>
    </w:sdtContent>
  </w:sdt>
  <w:p w14:paraId="5A0F5FB2" w14:textId="77777777" w:rsidR="00E536CC" w:rsidRDefault="00E53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7B97" w14:textId="77777777" w:rsidR="003966E0" w:rsidRDefault="003966E0" w:rsidP="00C90C7B">
      <w:r>
        <w:separator/>
      </w:r>
    </w:p>
  </w:footnote>
  <w:footnote w:type="continuationSeparator" w:id="0">
    <w:p w14:paraId="22496AC9" w14:textId="77777777" w:rsidR="003966E0" w:rsidRDefault="003966E0" w:rsidP="00C9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58B"/>
    <w:multiLevelType w:val="hybridMultilevel"/>
    <w:tmpl w:val="DE4E1908"/>
    <w:lvl w:ilvl="0" w:tplc="883493D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67617"/>
    <w:multiLevelType w:val="hybridMultilevel"/>
    <w:tmpl w:val="9AEE485E"/>
    <w:lvl w:ilvl="0" w:tplc="5AE8D9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D2905DE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22A6AA2A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7E60878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17B0619"/>
    <w:multiLevelType w:val="hybridMultilevel"/>
    <w:tmpl w:val="E8EE7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7F9D"/>
    <w:multiLevelType w:val="hybridMultilevel"/>
    <w:tmpl w:val="08F05B9A"/>
    <w:lvl w:ilvl="0" w:tplc="0A20C2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E2486"/>
    <w:multiLevelType w:val="hybridMultilevel"/>
    <w:tmpl w:val="1F7430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024F8E"/>
    <w:multiLevelType w:val="hybridMultilevel"/>
    <w:tmpl w:val="9CC6C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116"/>
    <w:multiLevelType w:val="hybridMultilevel"/>
    <w:tmpl w:val="DD16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5984"/>
    <w:multiLevelType w:val="hybridMultilevel"/>
    <w:tmpl w:val="E2904D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B7677"/>
    <w:multiLevelType w:val="hybridMultilevel"/>
    <w:tmpl w:val="06043420"/>
    <w:lvl w:ilvl="0" w:tplc="1B40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F1FB1"/>
    <w:multiLevelType w:val="hybridMultilevel"/>
    <w:tmpl w:val="BFA6FB86"/>
    <w:lvl w:ilvl="0" w:tplc="1B40E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C95B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D46734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37ED"/>
    <w:multiLevelType w:val="hybridMultilevel"/>
    <w:tmpl w:val="0700D954"/>
    <w:lvl w:ilvl="0" w:tplc="ED1016A8">
      <w:start w:val="8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802C82"/>
    <w:multiLevelType w:val="hybridMultilevel"/>
    <w:tmpl w:val="F118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E7068"/>
    <w:multiLevelType w:val="hybridMultilevel"/>
    <w:tmpl w:val="618A8A26"/>
    <w:lvl w:ilvl="0" w:tplc="6D3404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AF3984"/>
    <w:multiLevelType w:val="hybridMultilevel"/>
    <w:tmpl w:val="C9E8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35BC"/>
    <w:multiLevelType w:val="hybridMultilevel"/>
    <w:tmpl w:val="BD06078E"/>
    <w:lvl w:ilvl="0" w:tplc="0FA47C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393C69"/>
    <w:multiLevelType w:val="hybridMultilevel"/>
    <w:tmpl w:val="9A44A6A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B663DB"/>
    <w:multiLevelType w:val="hybridMultilevel"/>
    <w:tmpl w:val="7F4C2308"/>
    <w:lvl w:ilvl="0" w:tplc="54BAEB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217287F"/>
    <w:multiLevelType w:val="hybridMultilevel"/>
    <w:tmpl w:val="85EAC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0D68"/>
    <w:multiLevelType w:val="hybridMultilevel"/>
    <w:tmpl w:val="DBF27FDE"/>
    <w:lvl w:ilvl="0" w:tplc="DBD2C5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97AF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31E0945"/>
    <w:multiLevelType w:val="hybridMultilevel"/>
    <w:tmpl w:val="BD18B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4798C"/>
    <w:multiLevelType w:val="multilevel"/>
    <w:tmpl w:val="689C9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44A2336C"/>
    <w:multiLevelType w:val="hybridMultilevel"/>
    <w:tmpl w:val="01CC3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C4227"/>
    <w:multiLevelType w:val="hybridMultilevel"/>
    <w:tmpl w:val="45B45A3E"/>
    <w:lvl w:ilvl="0" w:tplc="1B40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027AF"/>
    <w:multiLevelType w:val="hybridMultilevel"/>
    <w:tmpl w:val="DD5A7D38"/>
    <w:lvl w:ilvl="0" w:tplc="0F5692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A25DE6"/>
    <w:multiLevelType w:val="hybridMultilevel"/>
    <w:tmpl w:val="EF06571A"/>
    <w:lvl w:ilvl="0" w:tplc="D54C70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E36077C4">
      <w:start w:val="7"/>
      <w:numFmt w:val="decimal"/>
      <w:lvlText w:val="%4."/>
      <w:lvlJc w:val="left"/>
      <w:pPr>
        <w:ind w:left="30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49B059C"/>
    <w:multiLevelType w:val="hybridMultilevel"/>
    <w:tmpl w:val="D9785A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750B"/>
    <w:multiLevelType w:val="hybridMultilevel"/>
    <w:tmpl w:val="8F6C87FE"/>
    <w:lvl w:ilvl="0" w:tplc="43B037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ABD47D2"/>
    <w:multiLevelType w:val="hybridMultilevel"/>
    <w:tmpl w:val="97E4949E"/>
    <w:lvl w:ilvl="0" w:tplc="E7E02EC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FBA30CD"/>
    <w:multiLevelType w:val="hybridMultilevel"/>
    <w:tmpl w:val="D8F0F44C"/>
    <w:lvl w:ilvl="0" w:tplc="91D4F2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A21F8"/>
    <w:multiLevelType w:val="hybridMultilevel"/>
    <w:tmpl w:val="44C6CB9C"/>
    <w:lvl w:ilvl="0" w:tplc="4BB49F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0335DD8"/>
    <w:multiLevelType w:val="hybridMultilevel"/>
    <w:tmpl w:val="D226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A2D6D"/>
    <w:multiLevelType w:val="hybridMultilevel"/>
    <w:tmpl w:val="60CAB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81CCA"/>
    <w:multiLevelType w:val="hybridMultilevel"/>
    <w:tmpl w:val="2F14822E"/>
    <w:lvl w:ilvl="0" w:tplc="C7048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43807"/>
    <w:multiLevelType w:val="hybridMultilevel"/>
    <w:tmpl w:val="624446D6"/>
    <w:lvl w:ilvl="0" w:tplc="0A20C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67B76"/>
    <w:multiLevelType w:val="hybridMultilevel"/>
    <w:tmpl w:val="864E000A"/>
    <w:lvl w:ilvl="0" w:tplc="D2685F7A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71065"/>
    <w:multiLevelType w:val="hybridMultilevel"/>
    <w:tmpl w:val="3DC2C310"/>
    <w:lvl w:ilvl="0" w:tplc="91D4F2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5E22577"/>
    <w:multiLevelType w:val="hybridMultilevel"/>
    <w:tmpl w:val="B84EFDD8"/>
    <w:lvl w:ilvl="0" w:tplc="1E8416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1B40E6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  <w:szCs w:val="20"/>
      </w:rPr>
    </w:lvl>
    <w:lvl w:ilvl="2" w:tplc="74A2F136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6684450"/>
    <w:multiLevelType w:val="hybridMultilevel"/>
    <w:tmpl w:val="8662F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0490F"/>
    <w:multiLevelType w:val="hybridMultilevel"/>
    <w:tmpl w:val="EB967E38"/>
    <w:lvl w:ilvl="0" w:tplc="C7048A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690FD4"/>
    <w:multiLevelType w:val="hybridMultilevel"/>
    <w:tmpl w:val="4216A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E7AE2"/>
    <w:multiLevelType w:val="hybridMultilevel"/>
    <w:tmpl w:val="3E7ED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83691"/>
    <w:multiLevelType w:val="hybridMultilevel"/>
    <w:tmpl w:val="3C528E34"/>
    <w:lvl w:ilvl="0" w:tplc="C7048A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299840">
    <w:abstractNumId w:val="18"/>
  </w:num>
  <w:num w:numId="2" w16cid:durableId="1185360102">
    <w:abstractNumId w:val="9"/>
  </w:num>
  <w:num w:numId="3" w16cid:durableId="730736240">
    <w:abstractNumId w:val="1"/>
  </w:num>
  <w:num w:numId="4" w16cid:durableId="1390109328">
    <w:abstractNumId w:val="16"/>
  </w:num>
  <w:num w:numId="5" w16cid:durableId="2129814865">
    <w:abstractNumId w:val="36"/>
  </w:num>
  <w:num w:numId="6" w16cid:durableId="842430233">
    <w:abstractNumId w:val="38"/>
  </w:num>
  <w:num w:numId="7" w16cid:durableId="1332492290">
    <w:abstractNumId w:val="32"/>
  </w:num>
  <w:num w:numId="8" w16cid:durableId="1983151742">
    <w:abstractNumId w:val="41"/>
  </w:num>
  <w:num w:numId="9" w16cid:durableId="2125466824">
    <w:abstractNumId w:val="14"/>
  </w:num>
  <w:num w:numId="10" w16cid:durableId="257523539">
    <w:abstractNumId w:val="28"/>
  </w:num>
  <w:num w:numId="11" w16cid:durableId="1636565607">
    <w:abstractNumId w:val="33"/>
  </w:num>
  <w:num w:numId="12" w16cid:durableId="1305699383">
    <w:abstractNumId w:val="35"/>
  </w:num>
  <w:num w:numId="13" w16cid:durableId="1399941637">
    <w:abstractNumId w:val="25"/>
  </w:num>
  <w:num w:numId="14" w16cid:durableId="112096354">
    <w:abstractNumId w:val="39"/>
  </w:num>
  <w:num w:numId="15" w16cid:durableId="335546062">
    <w:abstractNumId w:val="31"/>
  </w:num>
  <w:num w:numId="16" w16cid:durableId="1205412682">
    <w:abstractNumId w:val="26"/>
  </w:num>
  <w:num w:numId="17" w16cid:durableId="1989818411">
    <w:abstractNumId w:val="20"/>
  </w:num>
  <w:num w:numId="18" w16cid:durableId="2035108194">
    <w:abstractNumId w:val="4"/>
  </w:num>
  <w:num w:numId="19" w16cid:durableId="2141224858">
    <w:abstractNumId w:val="23"/>
  </w:num>
  <w:num w:numId="20" w16cid:durableId="483621555">
    <w:abstractNumId w:val="21"/>
  </w:num>
  <w:num w:numId="21" w16cid:durableId="2041736810">
    <w:abstractNumId w:val="11"/>
  </w:num>
  <w:num w:numId="22" w16cid:durableId="480778135">
    <w:abstractNumId w:val="12"/>
  </w:num>
  <w:num w:numId="23" w16cid:durableId="589508125">
    <w:abstractNumId w:val="3"/>
  </w:num>
  <w:num w:numId="24" w16cid:durableId="1229271546">
    <w:abstractNumId w:val="6"/>
  </w:num>
  <w:num w:numId="25" w16cid:durableId="2101098864">
    <w:abstractNumId w:val="30"/>
  </w:num>
  <w:num w:numId="26" w16cid:durableId="1106928475">
    <w:abstractNumId w:val="24"/>
  </w:num>
  <w:num w:numId="27" w16cid:durableId="1964965893">
    <w:abstractNumId w:val="27"/>
  </w:num>
  <w:num w:numId="28" w16cid:durableId="1785927558">
    <w:abstractNumId w:val="10"/>
  </w:num>
  <w:num w:numId="29" w16cid:durableId="692803544">
    <w:abstractNumId w:val="0"/>
  </w:num>
  <w:num w:numId="30" w16cid:durableId="895166025">
    <w:abstractNumId w:val="29"/>
  </w:num>
  <w:num w:numId="31" w16cid:durableId="1830052460">
    <w:abstractNumId w:val="37"/>
  </w:num>
  <w:num w:numId="32" w16cid:durableId="177233741">
    <w:abstractNumId w:val="2"/>
  </w:num>
  <w:num w:numId="33" w16cid:durableId="468012400">
    <w:abstractNumId w:val="5"/>
  </w:num>
  <w:num w:numId="34" w16cid:durableId="1820917845">
    <w:abstractNumId w:val="40"/>
  </w:num>
  <w:num w:numId="35" w16cid:durableId="1047952450">
    <w:abstractNumId w:val="17"/>
  </w:num>
  <w:num w:numId="36" w16cid:durableId="675226670">
    <w:abstractNumId w:val="34"/>
  </w:num>
  <w:num w:numId="37" w16cid:durableId="2059890475">
    <w:abstractNumId w:val="7"/>
  </w:num>
  <w:num w:numId="38" w16cid:durableId="1256213235">
    <w:abstractNumId w:val="8"/>
  </w:num>
  <w:num w:numId="39" w16cid:durableId="403794906">
    <w:abstractNumId w:val="22"/>
  </w:num>
  <w:num w:numId="40" w16cid:durableId="2044474075">
    <w:abstractNumId w:val="19"/>
  </w:num>
  <w:num w:numId="41" w16cid:durableId="1654917825">
    <w:abstractNumId w:val="15"/>
  </w:num>
  <w:num w:numId="42" w16cid:durableId="12826160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57"/>
    <w:rsid w:val="00010D39"/>
    <w:rsid w:val="00027FA0"/>
    <w:rsid w:val="00045808"/>
    <w:rsid w:val="00054F3C"/>
    <w:rsid w:val="0006728E"/>
    <w:rsid w:val="0008483E"/>
    <w:rsid w:val="00091B95"/>
    <w:rsid w:val="0009754E"/>
    <w:rsid w:val="000A6567"/>
    <w:rsid w:val="000B1CBC"/>
    <w:rsid w:val="000D31E0"/>
    <w:rsid w:val="000E06EC"/>
    <w:rsid w:val="000E1C60"/>
    <w:rsid w:val="00125E47"/>
    <w:rsid w:val="00153466"/>
    <w:rsid w:val="001708D0"/>
    <w:rsid w:val="001834FB"/>
    <w:rsid w:val="001E2D64"/>
    <w:rsid w:val="00201DC8"/>
    <w:rsid w:val="00231783"/>
    <w:rsid w:val="00233BBA"/>
    <w:rsid w:val="002466B3"/>
    <w:rsid w:val="002553C2"/>
    <w:rsid w:val="00263F9C"/>
    <w:rsid w:val="002734CD"/>
    <w:rsid w:val="00283762"/>
    <w:rsid w:val="002955EB"/>
    <w:rsid w:val="002A3F06"/>
    <w:rsid w:val="002A5CD3"/>
    <w:rsid w:val="002C50E0"/>
    <w:rsid w:val="002E1A30"/>
    <w:rsid w:val="002E783A"/>
    <w:rsid w:val="002F5D6A"/>
    <w:rsid w:val="003148DE"/>
    <w:rsid w:val="00323647"/>
    <w:rsid w:val="00326AE9"/>
    <w:rsid w:val="003446F7"/>
    <w:rsid w:val="003478CC"/>
    <w:rsid w:val="003516B4"/>
    <w:rsid w:val="003544AF"/>
    <w:rsid w:val="00355D57"/>
    <w:rsid w:val="00366036"/>
    <w:rsid w:val="00366A3D"/>
    <w:rsid w:val="00372894"/>
    <w:rsid w:val="00384BEB"/>
    <w:rsid w:val="003966E0"/>
    <w:rsid w:val="003A142C"/>
    <w:rsid w:val="003A5FBB"/>
    <w:rsid w:val="003C1DDC"/>
    <w:rsid w:val="003C5EEA"/>
    <w:rsid w:val="003D17F2"/>
    <w:rsid w:val="003D1A43"/>
    <w:rsid w:val="003F1EB0"/>
    <w:rsid w:val="00420583"/>
    <w:rsid w:val="00420E00"/>
    <w:rsid w:val="0042132D"/>
    <w:rsid w:val="00421535"/>
    <w:rsid w:val="00426D49"/>
    <w:rsid w:val="00427CAA"/>
    <w:rsid w:val="004322AC"/>
    <w:rsid w:val="0043689B"/>
    <w:rsid w:val="0044145F"/>
    <w:rsid w:val="00446166"/>
    <w:rsid w:val="00462CD7"/>
    <w:rsid w:val="00480834"/>
    <w:rsid w:val="004B61B4"/>
    <w:rsid w:val="004E5304"/>
    <w:rsid w:val="004F0C8A"/>
    <w:rsid w:val="0051513F"/>
    <w:rsid w:val="00516ECE"/>
    <w:rsid w:val="005341E2"/>
    <w:rsid w:val="005420D1"/>
    <w:rsid w:val="005428DF"/>
    <w:rsid w:val="00554214"/>
    <w:rsid w:val="0056266B"/>
    <w:rsid w:val="005F4EB4"/>
    <w:rsid w:val="00606ADD"/>
    <w:rsid w:val="0061043E"/>
    <w:rsid w:val="00621C84"/>
    <w:rsid w:val="00624239"/>
    <w:rsid w:val="0062449A"/>
    <w:rsid w:val="006455F5"/>
    <w:rsid w:val="006527AE"/>
    <w:rsid w:val="00654F07"/>
    <w:rsid w:val="00655FD8"/>
    <w:rsid w:val="006848F0"/>
    <w:rsid w:val="0068578C"/>
    <w:rsid w:val="0068662A"/>
    <w:rsid w:val="00693097"/>
    <w:rsid w:val="006B34E4"/>
    <w:rsid w:val="006B68CF"/>
    <w:rsid w:val="006C61B2"/>
    <w:rsid w:val="006D5692"/>
    <w:rsid w:val="006F498E"/>
    <w:rsid w:val="0071481D"/>
    <w:rsid w:val="00720621"/>
    <w:rsid w:val="0072660C"/>
    <w:rsid w:val="007312A5"/>
    <w:rsid w:val="00766CC9"/>
    <w:rsid w:val="007703AA"/>
    <w:rsid w:val="00773343"/>
    <w:rsid w:val="00774ABF"/>
    <w:rsid w:val="007A3C9A"/>
    <w:rsid w:val="007D182B"/>
    <w:rsid w:val="007E6963"/>
    <w:rsid w:val="0081349C"/>
    <w:rsid w:val="008268CB"/>
    <w:rsid w:val="008453AE"/>
    <w:rsid w:val="00855000"/>
    <w:rsid w:val="00857272"/>
    <w:rsid w:val="00870F1D"/>
    <w:rsid w:val="0087208C"/>
    <w:rsid w:val="00887D64"/>
    <w:rsid w:val="0089559F"/>
    <w:rsid w:val="008C1E2A"/>
    <w:rsid w:val="008C2A12"/>
    <w:rsid w:val="008E2A49"/>
    <w:rsid w:val="008E3FB1"/>
    <w:rsid w:val="008E42CB"/>
    <w:rsid w:val="008F2253"/>
    <w:rsid w:val="00900FB0"/>
    <w:rsid w:val="00934B90"/>
    <w:rsid w:val="009849CD"/>
    <w:rsid w:val="009927CC"/>
    <w:rsid w:val="00993EA1"/>
    <w:rsid w:val="009A62D7"/>
    <w:rsid w:val="009B592F"/>
    <w:rsid w:val="009B5B10"/>
    <w:rsid w:val="009C4A7E"/>
    <w:rsid w:val="009C682C"/>
    <w:rsid w:val="009D37F2"/>
    <w:rsid w:val="00A01EA0"/>
    <w:rsid w:val="00A11B54"/>
    <w:rsid w:val="00A140C1"/>
    <w:rsid w:val="00A374C1"/>
    <w:rsid w:val="00A436B6"/>
    <w:rsid w:val="00A71ECF"/>
    <w:rsid w:val="00A96203"/>
    <w:rsid w:val="00AA0584"/>
    <w:rsid w:val="00AA28EC"/>
    <w:rsid w:val="00AA45D5"/>
    <w:rsid w:val="00AD2DEF"/>
    <w:rsid w:val="00AD4A8C"/>
    <w:rsid w:val="00B038F4"/>
    <w:rsid w:val="00B1280A"/>
    <w:rsid w:val="00B134C7"/>
    <w:rsid w:val="00B25538"/>
    <w:rsid w:val="00B34FA4"/>
    <w:rsid w:val="00B417D6"/>
    <w:rsid w:val="00B74980"/>
    <w:rsid w:val="00B76875"/>
    <w:rsid w:val="00B927CF"/>
    <w:rsid w:val="00BA035C"/>
    <w:rsid w:val="00BD53A6"/>
    <w:rsid w:val="00BE1C06"/>
    <w:rsid w:val="00C0141E"/>
    <w:rsid w:val="00C1657A"/>
    <w:rsid w:val="00C23A3A"/>
    <w:rsid w:val="00C34770"/>
    <w:rsid w:val="00C4100E"/>
    <w:rsid w:val="00C41C1F"/>
    <w:rsid w:val="00C45DB5"/>
    <w:rsid w:val="00C479D0"/>
    <w:rsid w:val="00C569E9"/>
    <w:rsid w:val="00C7745C"/>
    <w:rsid w:val="00C82670"/>
    <w:rsid w:val="00C90C7B"/>
    <w:rsid w:val="00CA4E30"/>
    <w:rsid w:val="00CB7735"/>
    <w:rsid w:val="00CD63D1"/>
    <w:rsid w:val="00CF7F28"/>
    <w:rsid w:val="00D11DDF"/>
    <w:rsid w:val="00D1720D"/>
    <w:rsid w:val="00D21535"/>
    <w:rsid w:val="00D246B3"/>
    <w:rsid w:val="00D3001C"/>
    <w:rsid w:val="00D44186"/>
    <w:rsid w:val="00DA0D17"/>
    <w:rsid w:val="00DA230A"/>
    <w:rsid w:val="00DD7E31"/>
    <w:rsid w:val="00DF1D27"/>
    <w:rsid w:val="00DF7780"/>
    <w:rsid w:val="00E043BE"/>
    <w:rsid w:val="00E06369"/>
    <w:rsid w:val="00E06EF2"/>
    <w:rsid w:val="00E13D1A"/>
    <w:rsid w:val="00E247F6"/>
    <w:rsid w:val="00E43D57"/>
    <w:rsid w:val="00E51557"/>
    <w:rsid w:val="00E536CC"/>
    <w:rsid w:val="00E81C49"/>
    <w:rsid w:val="00EA27F0"/>
    <w:rsid w:val="00EC13CC"/>
    <w:rsid w:val="00EE084E"/>
    <w:rsid w:val="00EE23CC"/>
    <w:rsid w:val="00EF42AA"/>
    <w:rsid w:val="00F34253"/>
    <w:rsid w:val="00F63DF5"/>
    <w:rsid w:val="00F96179"/>
    <w:rsid w:val="00FA4A6C"/>
    <w:rsid w:val="00FD220B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FFDE5"/>
  <w15:chartTrackingRefBased/>
  <w15:docId w15:val="{EE67F472-B834-4E09-9685-54D3B650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5D57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5D57"/>
    <w:rPr>
      <w:b/>
      <w:bCs/>
      <w:sz w:val="32"/>
    </w:rPr>
  </w:style>
  <w:style w:type="character" w:styleId="Hipercze">
    <w:name w:val="Hyperlink"/>
    <w:rsid w:val="00355D57"/>
    <w:rPr>
      <w:color w:val="0000FF"/>
      <w:u w:val="single"/>
    </w:rPr>
  </w:style>
  <w:style w:type="paragraph" w:styleId="Tekstdymka">
    <w:name w:val="Balloon Text"/>
    <w:basedOn w:val="Normalny"/>
    <w:semiHidden/>
    <w:rsid w:val="00CB773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C90C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90C7B"/>
  </w:style>
  <w:style w:type="character" w:styleId="Odwoanieprzypisukocowego">
    <w:name w:val="endnote reference"/>
    <w:rsid w:val="00C90C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1A30"/>
    <w:pPr>
      <w:ind w:left="720"/>
      <w:contextualSpacing/>
    </w:pPr>
  </w:style>
  <w:style w:type="paragraph" w:styleId="Nagwek">
    <w:name w:val="header"/>
    <w:basedOn w:val="Normalny"/>
    <w:link w:val="NagwekZnak"/>
    <w:rsid w:val="00E536C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E536C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536CC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CC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E5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68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8268CB"/>
    <w:pPr>
      <w:widowControl w:val="0"/>
      <w:autoSpaceDE w:val="0"/>
      <w:autoSpaceDN w:val="0"/>
      <w:spacing w:before="44"/>
      <w:ind w:left="928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68CB"/>
    <w:rPr>
      <w:rFonts w:ascii="Calibri" w:eastAsia="Calibri" w:hAnsi="Calibri" w:cs="Calibri"/>
      <w:b/>
      <w:bCs/>
      <w:sz w:val="28"/>
      <w:szCs w:val="28"/>
      <w:lang w:val="pl-PL"/>
    </w:rPr>
  </w:style>
  <w:style w:type="paragraph" w:customStyle="1" w:styleId="TableParagraph">
    <w:name w:val="Table Paragraph"/>
    <w:basedOn w:val="Normalny"/>
    <w:uiPriority w:val="1"/>
    <w:qFormat/>
    <w:rsid w:val="008268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927CF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76C9-FF68-4EA7-B006-A29A2F4E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1493</Words>
  <Characters>12487</Characters>
  <Application>Microsoft Office Word</Application>
  <DocSecurity>0</DocSecurity>
  <Lines>104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Nowej Soli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mmkog</dc:creator>
  <cp:keywords/>
  <cp:lastModifiedBy>Halina Malczewska</cp:lastModifiedBy>
  <cp:revision>20</cp:revision>
  <cp:lastPrinted>2024-07-31T08:30:00Z</cp:lastPrinted>
  <dcterms:created xsi:type="dcterms:W3CDTF">2024-07-30T11:50:00Z</dcterms:created>
  <dcterms:modified xsi:type="dcterms:W3CDTF">2024-07-31T08:30:00Z</dcterms:modified>
</cp:coreProperties>
</file>