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53EA8" w14:textId="77777777" w:rsidR="00C716E9" w:rsidRDefault="000D31E0" w:rsidP="00C716E9">
      <w:pPr>
        <w:pStyle w:val="Bezodstpw"/>
        <w:spacing w:line="360" w:lineRule="auto"/>
        <w:jc w:val="center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Burmistrz Otynia</w:t>
      </w:r>
      <w:r w:rsidR="00C716E9">
        <w:rPr>
          <w:rFonts w:ascii="Lato" w:hAnsi="Lato"/>
          <w:b/>
          <w:bCs/>
        </w:rPr>
        <w:t xml:space="preserve"> </w:t>
      </w:r>
    </w:p>
    <w:p w14:paraId="62D0352E" w14:textId="5AB38FEC" w:rsidR="003C5EEA" w:rsidRDefault="003C5EEA" w:rsidP="00C716E9">
      <w:pPr>
        <w:pStyle w:val="Bezodstpw"/>
        <w:spacing w:line="360" w:lineRule="auto"/>
        <w:jc w:val="center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ogłasza nabór na</w:t>
      </w:r>
      <w:r w:rsidR="00E51557" w:rsidRPr="00D3001C">
        <w:rPr>
          <w:rFonts w:ascii="Lato" w:hAnsi="Lato"/>
          <w:b/>
          <w:bCs/>
        </w:rPr>
        <w:t xml:space="preserve"> </w:t>
      </w:r>
      <w:r w:rsidR="0042132D" w:rsidRPr="00D3001C">
        <w:rPr>
          <w:rFonts w:ascii="Lato" w:hAnsi="Lato"/>
          <w:b/>
          <w:bCs/>
        </w:rPr>
        <w:t xml:space="preserve"> stanowisko</w:t>
      </w:r>
      <w:r w:rsidR="006848F0" w:rsidRPr="00D3001C">
        <w:rPr>
          <w:rFonts w:ascii="Lato" w:hAnsi="Lato"/>
          <w:b/>
          <w:bCs/>
        </w:rPr>
        <w:t xml:space="preserve"> </w:t>
      </w:r>
      <w:r w:rsidR="00E51557" w:rsidRPr="00D3001C">
        <w:rPr>
          <w:rFonts w:ascii="Lato" w:hAnsi="Lato"/>
          <w:b/>
          <w:bCs/>
        </w:rPr>
        <w:t xml:space="preserve"> </w:t>
      </w:r>
    </w:p>
    <w:p w14:paraId="695BA5F2" w14:textId="31AC6C44" w:rsidR="00C716E9" w:rsidRPr="00D3001C" w:rsidRDefault="00B07092" w:rsidP="00D3001C">
      <w:pPr>
        <w:spacing w:line="360" w:lineRule="auto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Inspektor ds. zamówień publicznych</w:t>
      </w:r>
      <w:r w:rsidR="00C716E9" w:rsidRPr="00C716E9">
        <w:rPr>
          <w:rFonts w:ascii="Lato" w:hAnsi="Lato"/>
          <w:b/>
          <w:bCs/>
        </w:rPr>
        <w:t xml:space="preserve"> w Urzędzie Miejskim w Otyniu.</w:t>
      </w:r>
    </w:p>
    <w:p w14:paraId="0167C92A" w14:textId="77777777" w:rsidR="003C5EEA" w:rsidRPr="00D3001C" w:rsidRDefault="003C5EEA" w:rsidP="00233BBA">
      <w:pPr>
        <w:spacing w:line="360" w:lineRule="auto"/>
        <w:jc w:val="both"/>
        <w:rPr>
          <w:rFonts w:ascii="Lato" w:hAnsi="Lato"/>
          <w:b/>
        </w:rPr>
      </w:pPr>
    </w:p>
    <w:p w14:paraId="54CB89BC" w14:textId="628015F1" w:rsidR="003C5EEA" w:rsidRDefault="003C5EEA" w:rsidP="00C716E9">
      <w:p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 xml:space="preserve">Nazwa stanowiska: </w:t>
      </w:r>
      <w:r w:rsidR="00B07092" w:rsidRPr="00B07092">
        <w:rPr>
          <w:rFonts w:ascii="Lato" w:hAnsi="Lato"/>
        </w:rPr>
        <w:t>Inspektor ds. zamówień pu</w:t>
      </w:r>
      <w:r w:rsidR="00B80A8D">
        <w:rPr>
          <w:rFonts w:ascii="Lato" w:hAnsi="Lato"/>
        </w:rPr>
        <w:t>blicznych w Urzędzie Miejskim w </w:t>
      </w:r>
      <w:r w:rsidR="00B07092" w:rsidRPr="00B07092">
        <w:rPr>
          <w:rFonts w:ascii="Lato" w:hAnsi="Lato"/>
        </w:rPr>
        <w:t>Otyniu</w:t>
      </w:r>
      <w:r w:rsidR="00B07092">
        <w:rPr>
          <w:rFonts w:ascii="Lato" w:hAnsi="Lato"/>
        </w:rPr>
        <w:t>.</w:t>
      </w:r>
    </w:p>
    <w:p w14:paraId="2A3CBF50" w14:textId="77777777" w:rsidR="008A69FC" w:rsidRPr="00D3001C" w:rsidRDefault="008A69FC" w:rsidP="00C716E9">
      <w:pPr>
        <w:spacing w:line="360" w:lineRule="auto"/>
        <w:jc w:val="both"/>
        <w:rPr>
          <w:rFonts w:ascii="Lato" w:hAnsi="Lato"/>
        </w:rPr>
      </w:pPr>
    </w:p>
    <w:p w14:paraId="3815D026" w14:textId="3D25E046" w:rsidR="003C5EEA" w:rsidRPr="00D3001C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  <w:b/>
        </w:rPr>
        <w:t>Wymagania niezbędne:</w:t>
      </w:r>
    </w:p>
    <w:p w14:paraId="1BFB9140" w14:textId="77777777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wykształcenie wyższe,</w:t>
      </w:r>
    </w:p>
    <w:p w14:paraId="1D00164D" w14:textId="77777777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obywatelstwo polskie;</w:t>
      </w:r>
    </w:p>
    <w:p w14:paraId="2764377B" w14:textId="77777777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pełna zdolność do czynności prawnych oraz korzystanie z pełni praw publicznych;</w:t>
      </w:r>
    </w:p>
    <w:p w14:paraId="4AB1234E" w14:textId="77777777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brak skazania prawomocnym wyrokiem sądu za umyślne przestępstwo ścigane z oskarżenia publicznego lub umyślne przestępstwo skarbowe;</w:t>
      </w:r>
    </w:p>
    <w:p w14:paraId="08A434F7" w14:textId="77777777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nieposzlakowana opinia,</w:t>
      </w:r>
    </w:p>
    <w:p w14:paraId="1E90A21A" w14:textId="2A9C3CD0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staż pracy: co najmniej 5 - letni staż prac</w:t>
      </w:r>
      <w:r>
        <w:rPr>
          <w:rFonts w:ascii="Lato" w:hAnsi="Lato"/>
        </w:rPr>
        <w:t>y w administracji publicznej na </w:t>
      </w:r>
      <w:r w:rsidRPr="00B80A8D">
        <w:rPr>
          <w:rFonts w:ascii="Lato" w:hAnsi="Lato"/>
        </w:rPr>
        <w:t>stanowisku ds. zamówień publicznych</w:t>
      </w:r>
    </w:p>
    <w:p w14:paraId="2DA78607" w14:textId="77777777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prawo jazdy kat. B</w:t>
      </w:r>
    </w:p>
    <w:p w14:paraId="0ECD986E" w14:textId="77777777" w:rsidR="00B80A8D" w:rsidRPr="00B80A8D" w:rsidRDefault="00B80A8D" w:rsidP="00BE2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/>
        </w:rPr>
      </w:pPr>
      <w:r w:rsidRPr="00B80A8D">
        <w:rPr>
          <w:rFonts w:ascii="Lato" w:hAnsi="Lato"/>
        </w:rPr>
        <w:t>obsługa pakietu biurowego typu Office.</w:t>
      </w:r>
    </w:p>
    <w:p w14:paraId="0C3AF9C5" w14:textId="77777777" w:rsidR="008A69FC" w:rsidRPr="00C716E9" w:rsidRDefault="008A69FC" w:rsidP="008A69FC">
      <w:pPr>
        <w:pStyle w:val="Akapitzlist"/>
        <w:spacing w:line="360" w:lineRule="auto"/>
        <w:rPr>
          <w:rFonts w:ascii="Lato" w:hAnsi="Lato"/>
        </w:rPr>
      </w:pPr>
    </w:p>
    <w:p w14:paraId="37DF02D8" w14:textId="646803DC" w:rsidR="003C5EEA" w:rsidRPr="00B80A8D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  <w:b/>
        </w:rPr>
        <w:t>Wymagania dodatkowe</w:t>
      </w:r>
      <w:r w:rsidR="00B80A8D">
        <w:rPr>
          <w:rFonts w:ascii="Lato" w:hAnsi="Lato"/>
          <w:b/>
        </w:rPr>
        <w:t xml:space="preserve"> (nieobowiązkowe)</w:t>
      </w:r>
      <w:r w:rsidRPr="00B80A8D">
        <w:rPr>
          <w:rFonts w:ascii="Lato" w:hAnsi="Lato"/>
          <w:b/>
        </w:rPr>
        <w:t>:</w:t>
      </w:r>
    </w:p>
    <w:p w14:paraId="53CA72F1" w14:textId="1E593228" w:rsidR="00B80A8D" w:rsidRPr="00B80A8D" w:rsidRDefault="00B80A8D" w:rsidP="00BE2D74">
      <w:pPr>
        <w:pStyle w:val="Akapitzlist"/>
        <w:numPr>
          <w:ilvl w:val="0"/>
          <w:numId w:val="11"/>
        </w:numPr>
        <w:spacing w:line="360" w:lineRule="auto"/>
        <w:ind w:left="709" w:hanging="349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studia podyplomowe w zakresie zamówień publicznych.</w:t>
      </w:r>
    </w:p>
    <w:p w14:paraId="18A86510" w14:textId="0F8C1AB6" w:rsidR="00B80A8D" w:rsidRPr="00B80A8D" w:rsidRDefault="00B80A8D" w:rsidP="00BE2D74">
      <w:pPr>
        <w:pStyle w:val="Akapitzlist"/>
        <w:numPr>
          <w:ilvl w:val="0"/>
          <w:numId w:val="11"/>
        </w:numPr>
        <w:spacing w:line="360" w:lineRule="auto"/>
        <w:ind w:left="709" w:hanging="349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 xml:space="preserve">Kursy i szkolenia specjalistyczne w zakresie zamówień </w:t>
      </w:r>
    </w:p>
    <w:p w14:paraId="0F39E4AB" w14:textId="0D8399EB" w:rsidR="00B80A8D" w:rsidRPr="00B80A8D" w:rsidRDefault="00B80A8D" w:rsidP="00BE2D74">
      <w:pPr>
        <w:pStyle w:val="Akapitzlist"/>
        <w:numPr>
          <w:ilvl w:val="0"/>
          <w:numId w:val="11"/>
        </w:numPr>
        <w:spacing w:line="360" w:lineRule="auto"/>
        <w:ind w:left="709" w:hanging="349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znajomość przepisów prawa z zakresu:</w:t>
      </w:r>
    </w:p>
    <w:p w14:paraId="3B061D08" w14:textId="1F7DB736" w:rsidR="00B80A8D" w:rsidRPr="00B80A8D" w:rsidRDefault="00B80A8D" w:rsidP="00BE2D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ustawy Prawo zamówień publicznych oraz rozporządzeń wykonawczych,</w:t>
      </w:r>
    </w:p>
    <w:p w14:paraId="74949C7C" w14:textId="34EA5F7F" w:rsidR="00B80A8D" w:rsidRPr="00B80A8D" w:rsidRDefault="00B80A8D" w:rsidP="00BE2D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ustawy Kodeks cywilny,</w:t>
      </w:r>
    </w:p>
    <w:p w14:paraId="0444466C" w14:textId="1E5E4C8D" w:rsidR="00B80A8D" w:rsidRPr="00B80A8D" w:rsidRDefault="00B80A8D" w:rsidP="00BE2D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ustawy o finansach publicznych;</w:t>
      </w:r>
    </w:p>
    <w:p w14:paraId="4A4E5D00" w14:textId="22AB86A8" w:rsidR="00B80A8D" w:rsidRPr="00B80A8D" w:rsidRDefault="00B80A8D" w:rsidP="00BE2D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ustawy o ochronie danych osobowych,</w:t>
      </w:r>
    </w:p>
    <w:p w14:paraId="3B529295" w14:textId="29598ECF" w:rsidR="00B80A8D" w:rsidRPr="00B80A8D" w:rsidRDefault="00B80A8D" w:rsidP="00BE2D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ustawa o informacji publicznej,</w:t>
      </w:r>
    </w:p>
    <w:p w14:paraId="60686691" w14:textId="0F37D068" w:rsidR="00B80A8D" w:rsidRDefault="00B80A8D" w:rsidP="00BE2D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/>
          <w:bCs/>
        </w:rPr>
      </w:pPr>
      <w:r w:rsidRPr="00B80A8D">
        <w:rPr>
          <w:rFonts w:ascii="Lato" w:hAnsi="Lato"/>
          <w:bCs/>
        </w:rPr>
        <w:t>ustawy o finansach publicznych;</w:t>
      </w:r>
    </w:p>
    <w:p w14:paraId="6B42DD4D" w14:textId="77777777" w:rsidR="00B80A8D" w:rsidRDefault="00B80A8D" w:rsidP="00B80A8D">
      <w:pPr>
        <w:pStyle w:val="Akapitzlist"/>
        <w:spacing w:line="360" w:lineRule="auto"/>
        <w:ind w:left="1068"/>
        <w:jc w:val="both"/>
        <w:rPr>
          <w:rFonts w:ascii="Lato" w:hAnsi="Lato"/>
          <w:bCs/>
        </w:rPr>
      </w:pPr>
    </w:p>
    <w:p w14:paraId="7F30C3A9" w14:textId="77777777" w:rsidR="00B80A8D" w:rsidRDefault="00B80A8D" w:rsidP="00B80A8D">
      <w:pPr>
        <w:pStyle w:val="Akapitzlist"/>
        <w:spacing w:line="360" w:lineRule="auto"/>
        <w:ind w:left="1068"/>
        <w:jc w:val="both"/>
        <w:rPr>
          <w:rFonts w:ascii="Lato" w:hAnsi="Lato"/>
          <w:bCs/>
        </w:rPr>
      </w:pPr>
    </w:p>
    <w:p w14:paraId="0CCF31CB" w14:textId="77777777" w:rsidR="00B80A8D" w:rsidRPr="00B80A8D" w:rsidRDefault="00B80A8D" w:rsidP="00B80A8D">
      <w:pPr>
        <w:pStyle w:val="Akapitzlist"/>
        <w:spacing w:line="360" w:lineRule="auto"/>
        <w:ind w:left="1068"/>
        <w:jc w:val="both"/>
        <w:rPr>
          <w:rFonts w:ascii="Lato" w:hAnsi="Lato"/>
          <w:bCs/>
        </w:rPr>
      </w:pPr>
    </w:p>
    <w:p w14:paraId="00CA14D6" w14:textId="7349C78F" w:rsidR="00EC5E81" w:rsidRPr="00EC5E81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  <w:b/>
        </w:rPr>
        <w:lastRenderedPageBreak/>
        <w:t>Zakres wykonywanych zadań:</w:t>
      </w:r>
    </w:p>
    <w:p w14:paraId="4B055E01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 xml:space="preserve">Samodzielne przygotowanie i prowadzenie postępowań o udzielenie zamówienia publicznego, do których stosuje się przepisy </w:t>
      </w:r>
      <w:r>
        <w:rPr>
          <w:rFonts w:ascii="Arial" w:hAnsi="Arial" w:cs="Arial"/>
          <w:b w:val="0"/>
          <w:sz w:val="24"/>
        </w:rPr>
        <w:t>u</w:t>
      </w:r>
      <w:r w:rsidRPr="00815527">
        <w:rPr>
          <w:rFonts w:ascii="Arial" w:hAnsi="Arial" w:cs="Arial"/>
          <w:b w:val="0"/>
          <w:sz w:val="24"/>
        </w:rPr>
        <w:t xml:space="preserve">stawy </w:t>
      </w:r>
      <w:r>
        <w:rPr>
          <w:rFonts w:ascii="Arial" w:hAnsi="Arial" w:cs="Arial"/>
          <w:b w:val="0"/>
          <w:sz w:val="24"/>
        </w:rPr>
        <w:t>Prawo zamówień Publicznych (PZP)</w:t>
      </w:r>
      <w:r w:rsidRPr="00815527">
        <w:rPr>
          <w:rFonts w:ascii="Arial" w:hAnsi="Arial" w:cs="Arial"/>
          <w:b w:val="0"/>
          <w:sz w:val="24"/>
        </w:rPr>
        <w:t xml:space="preserve"> oraz postępowań do których nie stosuje się przepisów Ustawy PZP,</w:t>
      </w:r>
    </w:p>
    <w:p w14:paraId="27F42A40" w14:textId="01F56B91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Uczestniczenie w pracach komisj</w:t>
      </w:r>
      <w:r w:rsidR="002B43C0">
        <w:rPr>
          <w:rFonts w:ascii="Arial" w:hAnsi="Arial" w:cs="Arial"/>
          <w:b w:val="0"/>
          <w:sz w:val="24"/>
        </w:rPr>
        <w:t>i przetargowych powoływanych do</w:t>
      </w:r>
      <w:r w:rsidRPr="00815527">
        <w:rPr>
          <w:rFonts w:ascii="Arial" w:hAnsi="Arial" w:cs="Arial"/>
          <w:b w:val="0"/>
          <w:sz w:val="24"/>
        </w:rPr>
        <w:t>przygotowania i przeprowadzenia postępowania o udzielenie zamówienia publicznego,</w:t>
      </w:r>
    </w:p>
    <w:p w14:paraId="5D05A394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Opracowywanie i prowadzenie dokumentacji postępowania o udzielenie zamówienia publicznego,</w:t>
      </w:r>
    </w:p>
    <w:p w14:paraId="3C6145CC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Opracowywanie projektów umów w sprawie udzielenia zamówienia publicznego,</w:t>
      </w:r>
    </w:p>
    <w:p w14:paraId="7ABF8590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 xml:space="preserve">Zamieszczanie ogłoszeń o zamówieniach publicznych w Biuletynie Zamówień Publicznych lub Dzienniku Urzędowym UE, przeprowadzanie postępowań na </w:t>
      </w:r>
      <w:r>
        <w:rPr>
          <w:rFonts w:ascii="Arial" w:hAnsi="Arial" w:cs="Arial"/>
          <w:b w:val="0"/>
          <w:sz w:val="24"/>
        </w:rPr>
        <w:t>p</w:t>
      </w:r>
      <w:r w:rsidRPr="00815527">
        <w:rPr>
          <w:rFonts w:ascii="Arial" w:hAnsi="Arial" w:cs="Arial"/>
          <w:b w:val="0"/>
          <w:sz w:val="24"/>
        </w:rPr>
        <w:t>latformie</w:t>
      </w:r>
      <w:r>
        <w:rPr>
          <w:rFonts w:ascii="Arial" w:hAnsi="Arial" w:cs="Arial"/>
          <w:b w:val="0"/>
          <w:sz w:val="24"/>
        </w:rPr>
        <w:t xml:space="preserve"> elektronicznej</w:t>
      </w:r>
      <w:r w:rsidRPr="00815527">
        <w:rPr>
          <w:rFonts w:ascii="Arial" w:hAnsi="Arial" w:cs="Arial"/>
          <w:b w:val="0"/>
          <w:sz w:val="24"/>
        </w:rPr>
        <w:t>,</w:t>
      </w:r>
    </w:p>
    <w:p w14:paraId="2073D914" w14:textId="02B5F99E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Sprawdzanie dokumentów dotyczących zamówień publicznych pod względem ich zgodności z obowiązującymi pr</w:t>
      </w:r>
      <w:r w:rsidR="002B43C0">
        <w:rPr>
          <w:rFonts w:ascii="Arial" w:hAnsi="Arial" w:cs="Arial"/>
          <w:b w:val="0"/>
          <w:sz w:val="24"/>
        </w:rPr>
        <w:t>zepisami oraz ofert złożonych w </w:t>
      </w:r>
      <w:r w:rsidRPr="00815527">
        <w:rPr>
          <w:rFonts w:ascii="Arial" w:hAnsi="Arial" w:cs="Arial"/>
          <w:b w:val="0"/>
          <w:sz w:val="24"/>
        </w:rPr>
        <w:t>postępowaniu o udzielenie zamówienia publicznego pod względem formalno-prawnym i spełnienia przez wykonawców wymaganych warunków.</w:t>
      </w:r>
    </w:p>
    <w:p w14:paraId="175BA02C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 xml:space="preserve">Przedkładanie członkom Komisji Przetargowej i </w:t>
      </w:r>
      <w:r>
        <w:rPr>
          <w:rFonts w:ascii="Arial" w:hAnsi="Arial" w:cs="Arial"/>
          <w:b w:val="0"/>
          <w:sz w:val="24"/>
        </w:rPr>
        <w:t xml:space="preserve">Burmistrzowi </w:t>
      </w:r>
      <w:r w:rsidRPr="00815527">
        <w:rPr>
          <w:rFonts w:ascii="Arial" w:hAnsi="Arial" w:cs="Arial"/>
          <w:b w:val="0"/>
          <w:sz w:val="24"/>
        </w:rPr>
        <w:t>dokumentów dotyczących przeprowadzonego postępowania o zamówienie publiczne do zatwierdzenia,</w:t>
      </w:r>
    </w:p>
    <w:p w14:paraId="311C6B89" w14:textId="1AE1B68A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Opracowanie sprawozdań rocznych z rea</w:t>
      </w:r>
      <w:r w:rsidR="002B43C0">
        <w:rPr>
          <w:rFonts w:ascii="Arial" w:hAnsi="Arial" w:cs="Arial"/>
          <w:b w:val="0"/>
          <w:sz w:val="24"/>
        </w:rPr>
        <w:t>lizacji zamówień publicznych na </w:t>
      </w:r>
      <w:r w:rsidRPr="00815527">
        <w:rPr>
          <w:rFonts w:ascii="Arial" w:hAnsi="Arial" w:cs="Arial"/>
          <w:b w:val="0"/>
          <w:sz w:val="24"/>
        </w:rPr>
        <w:t>potrzeby prezesa UZP,</w:t>
      </w:r>
    </w:p>
    <w:p w14:paraId="2A563F69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Opracowywanie planu postępowań</w:t>
      </w:r>
    </w:p>
    <w:p w14:paraId="49CB746A" w14:textId="20F59D78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Przygotowanie odpowiedzi na koresp</w:t>
      </w:r>
      <w:r w:rsidR="002B43C0">
        <w:rPr>
          <w:rFonts w:ascii="Arial" w:hAnsi="Arial" w:cs="Arial"/>
          <w:b w:val="0"/>
          <w:sz w:val="24"/>
        </w:rPr>
        <w:t>ondencję skierowaną w związku z </w:t>
      </w:r>
      <w:r w:rsidRPr="00815527">
        <w:rPr>
          <w:rFonts w:ascii="Arial" w:hAnsi="Arial" w:cs="Arial"/>
          <w:b w:val="0"/>
          <w:sz w:val="24"/>
        </w:rPr>
        <w:t>prowadzonymi postępowaniami,</w:t>
      </w:r>
    </w:p>
    <w:p w14:paraId="1D3DD51C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Terminowe zwracanie wadium,</w:t>
      </w:r>
    </w:p>
    <w:p w14:paraId="68255B67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Procedowanie postępowań o wartości do 130 000 zł zgodnie z Regulaminem Udzielania Zamówień Publicznych,</w:t>
      </w:r>
    </w:p>
    <w:p w14:paraId="7C305C26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elektronicznego rejestru zamówień.</w:t>
      </w:r>
    </w:p>
    <w:p w14:paraId="664C26EC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Prowadzenie rejestru umów.</w:t>
      </w:r>
    </w:p>
    <w:p w14:paraId="127E1529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633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lastRenderedPageBreak/>
        <w:t>Pełnienie zastępstwa podczas nieobecności</w:t>
      </w:r>
      <w:r>
        <w:rPr>
          <w:rFonts w:ascii="Arial" w:hAnsi="Arial" w:cs="Arial"/>
          <w:b w:val="0"/>
          <w:sz w:val="24"/>
        </w:rPr>
        <w:t xml:space="preserve"> pracowników Referatu Inwestycji i Zamówień Publicznych</w:t>
      </w:r>
      <w:r w:rsidRPr="00815527">
        <w:rPr>
          <w:rFonts w:ascii="Arial" w:hAnsi="Arial" w:cs="Arial"/>
          <w:b w:val="0"/>
          <w:sz w:val="24"/>
        </w:rPr>
        <w:t>,</w:t>
      </w:r>
    </w:p>
    <w:p w14:paraId="09FE8F2E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633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Sporządzanie na żądanie przełożonych sprawozdań i analiz dotyczących spraw objętych zakresem czynności,</w:t>
      </w:r>
    </w:p>
    <w:p w14:paraId="05C77D8E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633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Sporządzanie sprawozdań statystycznych i innych wynikających z zakresu zadań stanowiska.</w:t>
      </w:r>
    </w:p>
    <w:p w14:paraId="512859A5" w14:textId="77777777" w:rsidR="00B07092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633"/>
        <w:jc w:val="both"/>
        <w:rPr>
          <w:rFonts w:ascii="Arial" w:hAnsi="Arial" w:cs="Arial"/>
          <w:b w:val="0"/>
          <w:sz w:val="24"/>
        </w:rPr>
      </w:pPr>
      <w:r w:rsidRPr="00815527">
        <w:rPr>
          <w:rFonts w:ascii="Arial" w:hAnsi="Arial" w:cs="Arial"/>
          <w:b w:val="0"/>
          <w:sz w:val="24"/>
        </w:rPr>
        <w:t>współpraca z jednostkami organizacyjnymi Gminy Otyń w zakresie procedur zamówień publicznych</w:t>
      </w:r>
    </w:p>
    <w:p w14:paraId="1403FD77" w14:textId="77777777" w:rsidR="00B07092" w:rsidRPr="00815527" w:rsidRDefault="00B07092" w:rsidP="00BE2D74">
      <w:pPr>
        <w:pStyle w:val="Tekstpodstawowy"/>
        <w:numPr>
          <w:ilvl w:val="0"/>
          <w:numId w:val="9"/>
        </w:numPr>
        <w:spacing w:line="360" w:lineRule="auto"/>
        <w:ind w:left="993" w:hanging="633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</w:t>
      </w:r>
      <w:r w:rsidRPr="00815527">
        <w:rPr>
          <w:rFonts w:ascii="Arial" w:hAnsi="Arial" w:cs="Arial"/>
          <w:b w:val="0"/>
          <w:sz w:val="24"/>
        </w:rPr>
        <w:t>rzygotowywanie projektów uchwał dla Rady Miejskiej oraz projektów  zarządzeń Burmistrza w zakresie prowadzonych spraw.</w:t>
      </w:r>
    </w:p>
    <w:p w14:paraId="3582E061" w14:textId="77777777" w:rsidR="00B07092" w:rsidRPr="00B07092" w:rsidRDefault="00B07092" w:rsidP="00B07092">
      <w:pPr>
        <w:spacing w:line="360" w:lineRule="auto"/>
        <w:jc w:val="both"/>
        <w:rPr>
          <w:rFonts w:ascii="Lato" w:hAnsi="Lato"/>
          <w:bCs/>
        </w:rPr>
      </w:pPr>
    </w:p>
    <w:p w14:paraId="383AE567" w14:textId="182D6986" w:rsidR="003C5EEA" w:rsidRPr="00D3001C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Informacja o warunkach pracy na stanowisku</w:t>
      </w:r>
      <w:r w:rsidRPr="00D3001C">
        <w:rPr>
          <w:rFonts w:ascii="Lato" w:hAnsi="Lato"/>
        </w:rPr>
        <w:t>:</w:t>
      </w:r>
    </w:p>
    <w:p w14:paraId="467F674D" w14:textId="4AD090CD" w:rsidR="003C5EEA" w:rsidRPr="00C716E9" w:rsidRDefault="003C5EEA" w:rsidP="00BE2D74">
      <w:pPr>
        <w:pStyle w:val="Akapitzlist"/>
        <w:numPr>
          <w:ilvl w:val="0"/>
          <w:numId w:val="4"/>
        </w:numPr>
        <w:spacing w:line="360" w:lineRule="auto"/>
        <w:ind w:left="851" w:hanging="567"/>
        <w:jc w:val="both"/>
        <w:rPr>
          <w:rFonts w:ascii="Lato" w:hAnsi="Lato"/>
        </w:rPr>
      </w:pPr>
      <w:r w:rsidRPr="00D3001C">
        <w:rPr>
          <w:rFonts w:ascii="Lato" w:hAnsi="Lato"/>
        </w:rPr>
        <w:t>miejsce stanowiska pr</w:t>
      </w:r>
      <w:r w:rsidR="005341E2" w:rsidRPr="00D3001C">
        <w:rPr>
          <w:rFonts w:ascii="Lato" w:hAnsi="Lato"/>
        </w:rPr>
        <w:t xml:space="preserve">acy znajduje się w </w:t>
      </w:r>
      <w:r w:rsidR="00C716E9" w:rsidRPr="00C716E9">
        <w:rPr>
          <w:rFonts w:ascii="Lato" w:hAnsi="Lato"/>
        </w:rPr>
        <w:t>Urzędzie Miejskim w Otyniu</w:t>
      </w:r>
      <w:r w:rsidR="00C716E9">
        <w:rPr>
          <w:rFonts w:ascii="Lato" w:hAnsi="Lato"/>
        </w:rPr>
        <w:t xml:space="preserve"> (</w:t>
      </w:r>
      <w:r w:rsidR="00C716E9" w:rsidRPr="00C716E9">
        <w:rPr>
          <w:rFonts w:ascii="Lato" w:hAnsi="Lato"/>
        </w:rPr>
        <w:t>67-106 Otyń</w:t>
      </w:r>
      <w:r w:rsidR="00C716E9">
        <w:rPr>
          <w:rFonts w:ascii="Lato" w:hAnsi="Lato"/>
        </w:rPr>
        <w:t>)</w:t>
      </w:r>
      <w:r w:rsidR="00C716E9" w:rsidRPr="00C716E9">
        <w:rPr>
          <w:rFonts w:ascii="Lato" w:hAnsi="Lato"/>
        </w:rPr>
        <w:t>, ul. Rynek 1</w:t>
      </w:r>
      <w:r w:rsidR="00C716E9">
        <w:rPr>
          <w:rFonts w:ascii="Lato" w:hAnsi="Lato"/>
        </w:rPr>
        <w:t xml:space="preserve">, budynek </w:t>
      </w:r>
      <w:r w:rsidR="005341E2" w:rsidRPr="00C716E9">
        <w:rPr>
          <w:rFonts w:ascii="Lato" w:hAnsi="Lato"/>
        </w:rPr>
        <w:t>2</w:t>
      </w:r>
      <w:r w:rsidRPr="00C716E9">
        <w:rPr>
          <w:rFonts w:ascii="Lato" w:hAnsi="Lato"/>
        </w:rPr>
        <w:t>-kondygnacyjny bez windy;</w:t>
      </w:r>
    </w:p>
    <w:p w14:paraId="20AAC85F" w14:textId="77777777" w:rsidR="003C5EEA" w:rsidRPr="00D3001C" w:rsidRDefault="003C5EEA" w:rsidP="00BE2D74">
      <w:pPr>
        <w:pStyle w:val="Akapitzlist"/>
        <w:numPr>
          <w:ilvl w:val="0"/>
          <w:numId w:val="4"/>
        </w:numPr>
        <w:spacing w:line="360" w:lineRule="auto"/>
        <w:ind w:left="851" w:hanging="567"/>
        <w:jc w:val="both"/>
        <w:rPr>
          <w:rFonts w:ascii="Lato" w:hAnsi="Lato"/>
        </w:rPr>
      </w:pPr>
      <w:r w:rsidRPr="00D3001C">
        <w:rPr>
          <w:rFonts w:ascii="Lato" w:hAnsi="Lato"/>
        </w:rPr>
        <w:t>praca przy komp</w:t>
      </w:r>
      <w:r w:rsidR="00993EA1" w:rsidRPr="00D3001C">
        <w:rPr>
          <w:rFonts w:ascii="Lato" w:hAnsi="Lato"/>
        </w:rPr>
        <w:t>uterze</w:t>
      </w:r>
      <w:r w:rsidRPr="00D3001C">
        <w:rPr>
          <w:rFonts w:ascii="Lato" w:hAnsi="Lato"/>
        </w:rPr>
        <w:t>;</w:t>
      </w:r>
    </w:p>
    <w:p w14:paraId="52D59E5B" w14:textId="27AC6564" w:rsidR="003C5EEA" w:rsidRPr="00D3001C" w:rsidRDefault="003C5EEA" w:rsidP="00BE2D74">
      <w:pPr>
        <w:pStyle w:val="Akapitzlist"/>
        <w:numPr>
          <w:ilvl w:val="0"/>
          <w:numId w:val="4"/>
        </w:numPr>
        <w:spacing w:line="360" w:lineRule="auto"/>
        <w:ind w:left="851" w:hanging="567"/>
        <w:jc w:val="both"/>
        <w:rPr>
          <w:rFonts w:ascii="Lato" w:hAnsi="Lato"/>
        </w:rPr>
      </w:pPr>
      <w:r w:rsidRPr="00D3001C">
        <w:rPr>
          <w:rFonts w:ascii="Lato" w:hAnsi="Lato"/>
        </w:rPr>
        <w:t xml:space="preserve">wymiar czasu pracy: </w:t>
      </w:r>
      <w:r w:rsidR="00EC5E81">
        <w:rPr>
          <w:rFonts w:ascii="Lato" w:hAnsi="Lato"/>
        </w:rPr>
        <w:t>1</w:t>
      </w:r>
      <w:r w:rsidR="00A71ECF">
        <w:rPr>
          <w:rFonts w:ascii="Lato" w:hAnsi="Lato"/>
        </w:rPr>
        <w:t xml:space="preserve"> etat (</w:t>
      </w:r>
      <w:r w:rsidR="00EC5E81">
        <w:rPr>
          <w:rFonts w:ascii="Lato" w:hAnsi="Lato"/>
        </w:rPr>
        <w:t xml:space="preserve">8 </w:t>
      </w:r>
      <w:r w:rsidR="00E247F6" w:rsidRPr="00D3001C">
        <w:rPr>
          <w:rFonts w:ascii="Lato" w:hAnsi="Lato"/>
        </w:rPr>
        <w:t>godzin dziennie</w:t>
      </w:r>
      <w:r w:rsidR="00A71ECF">
        <w:rPr>
          <w:rFonts w:ascii="Lato" w:hAnsi="Lato"/>
        </w:rPr>
        <w:t>)</w:t>
      </w:r>
      <w:r w:rsidR="00E247F6" w:rsidRPr="00D3001C">
        <w:rPr>
          <w:rFonts w:ascii="Lato" w:hAnsi="Lato"/>
        </w:rPr>
        <w:t>;</w:t>
      </w:r>
    </w:p>
    <w:p w14:paraId="04E2D43B" w14:textId="7F6EEA84" w:rsidR="003C5EEA" w:rsidRDefault="003C5EEA" w:rsidP="00BE2D74">
      <w:pPr>
        <w:pStyle w:val="Akapitzlist"/>
        <w:numPr>
          <w:ilvl w:val="0"/>
          <w:numId w:val="4"/>
        </w:numPr>
        <w:spacing w:line="360" w:lineRule="auto"/>
        <w:ind w:left="851" w:hanging="567"/>
        <w:jc w:val="both"/>
        <w:rPr>
          <w:rFonts w:ascii="Lato" w:hAnsi="Lato"/>
        </w:rPr>
      </w:pPr>
      <w:r w:rsidRPr="00D3001C">
        <w:rPr>
          <w:rFonts w:ascii="Lato" w:hAnsi="Lato"/>
        </w:rPr>
        <w:t xml:space="preserve">data zatrudnienia: </w:t>
      </w:r>
      <w:r w:rsidR="00EC5E81">
        <w:rPr>
          <w:rFonts w:ascii="Lato" w:hAnsi="Lato"/>
        </w:rPr>
        <w:t>1</w:t>
      </w:r>
      <w:r w:rsidR="00B07092">
        <w:rPr>
          <w:rFonts w:ascii="Lato" w:hAnsi="Lato"/>
        </w:rPr>
        <w:t>5</w:t>
      </w:r>
      <w:r w:rsidR="00EC5E81">
        <w:rPr>
          <w:rFonts w:ascii="Lato" w:hAnsi="Lato"/>
        </w:rPr>
        <w:t xml:space="preserve"> </w:t>
      </w:r>
      <w:r w:rsidR="00B07092">
        <w:rPr>
          <w:rFonts w:ascii="Lato" w:hAnsi="Lato"/>
        </w:rPr>
        <w:t>grudnia</w:t>
      </w:r>
      <w:r w:rsidR="00773343" w:rsidRPr="00D3001C">
        <w:rPr>
          <w:rFonts w:ascii="Lato" w:hAnsi="Lato"/>
        </w:rPr>
        <w:t xml:space="preserve"> </w:t>
      </w:r>
      <w:r w:rsidR="00993EA1" w:rsidRPr="00D3001C">
        <w:rPr>
          <w:rFonts w:ascii="Lato" w:hAnsi="Lato"/>
        </w:rPr>
        <w:t>20</w:t>
      </w:r>
      <w:r w:rsidR="00233BBA" w:rsidRPr="00D3001C">
        <w:rPr>
          <w:rFonts w:ascii="Lato" w:hAnsi="Lato"/>
        </w:rPr>
        <w:t>2</w:t>
      </w:r>
      <w:r w:rsidR="00E536CC" w:rsidRPr="00D3001C">
        <w:rPr>
          <w:rFonts w:ascii="Lato" w:hAnsi="Lato"/>
        </w:rPr>
        <w:t>4</w:t>
      </w:r>
      <w:r w:rsidR="00233BBA" w:rsidRPr="00D3001C">
        <w:rPr>
          <w:rFonts w:ascii="Lato" w:hAnsi="Lato"/>
        </w:rPr>
        <w:t xml:space="preserve"> </w:t>
      </w:r>
      <w:r w:rsidR="00E247F6" w:rsidRPr="00D3001C">
        <w:rPr>
          <w:rFonts w:ascii="Lato" w:hAnsi="Lato"/>
        </w:rPr>
        <w:t>r.</w:t>
      </w:r>
    </w:p>
    <w:p w14:paraId="306124F0" w14:textId="77777777" w:rsidR="008A69FC" w:rsidRPr="00B07092" w:rsidRDefault="008A69FC" w:rsidP="00B07092">
      <w:pPr>
        <w:spacing w:line="360" w:lineRule="auto"/>
        <w:ind w:left="284"/>
        <w:jc w:val="both"/>
        <w:rPr>
          <w:rFonts w:ascii="Lato" w:hAnsi="Lato"/>
        </w:rPr>
      </w:pPr>
    </w:p>
    <w:p w14:paraId="4F4F7ADC" w14:textId="5544552D" w:rsidR="00E536CC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Informacja</w:t>
      </w:r>
      <w:r w:rsidRPr="00D3001C">
        <w:rPr>
          <w:rFonts w:ascii="Lato" w:hAnsi="Lato"/>
        </w:rPr>
        <w:t>,</w:t>
      </w:r>
      <w:r w:rsidR="00E247F6" w:rsidRPr="00D3001C">
        <w:rPr>
          <w:rFonts w:ascii="Lato" w:hAnsi="Lato"/>
        </w:rPr>
        <w:t xml:space="preserve"> </w:t>
      </w:r>
      <w:r w:rsidR="00E247F6" w:rsidRPr="00D3001C">
        <w:rPr>
          <w:rFonts w:ascii="Lato" w:hAnsi="Lato"/>
          <w:b/>
        </w:rPr>
        <w:t>o wskaźniku zatrudnienia osób niepełnosprawnych</w:t>
      </w:r>
      <w:r w:rsidR="009927CC" w:rsidRPr="00D3001C">
        <w:rPr>
          <w:rFonts w:ascii="Lato" w:hAnsi="Lato"/>
          <w:b/>
        </w:rPr>
        <w:t>:</w:t>
      </w:r>
      <w:r w:rsidRPr="00D3001C">
        <w:rPr>
          <w:rFonts w:ascii="Lato" w:hAnsi="Lato"/>
        </w:rPr>
        <w:t xml:space="preserve">  wskaźnik</w:t>
      </w:r>
      <w:r w:rsidR="00233BBA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zatrudnienia os</w:t>
      </w:r>
      <w:r w:rsidR="00AA28EC" w:rsidRPr="00D3001C">
        <w:rPr>
          <w:rFonts w:ascii="Lato" w:hAnsi="Lato"/>
        </w:rPr>
        <w:t>ób niepełn</w:t>
      </w:r>
      <w:r w:rsidR="008C2A12" w:rsidRPr="00D3001C">
        <w:rPr>
          <w:rFonts w:ascii="Lato" w:hAnsi="Lato"/>
        </w:rPr>
        <w:t>osprawnych w Urzędzie Miejskim w Otyniu</w:t>
      </w:r>
      <w:r w:rsidRPr="00D3001C">
        <w:rPr>
          <w:rFonts w:ascii="Lato" w:hAnsi="Lato"/>
        </w:rPr>
        <w:t>, w</w:t>
      </w:r>
      <w:r w:rsidR="00887D64" w:rsidRPr="00D3001C">
        <w:rPr>
          <w:rFonts w:ascii="Lato" w:hAnsi="Lato"/>
        </w:rPr>
        <w:t> </w:t>
      </w:r>
      <w:r w:rsidRPr="00D3001C">
        <w:rPr>
          <w:rFonts w:ascii="Lato" w:hAnsi="Lato"/>
        </w:rPr>
        <w:t>rozumieniu przepisów</w:t>
      </w:r>
      <w:r w:rsidR="00233BBA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o rehabilitacji zawodowej i społecznej oraz zatrudnianiu osób niepełnospr</w:t>
      </w:r>
      <w:r w:rsidR="00AA28EC" w:rsidRPr="00D3001C">
        <w:rPr>
          <w:rFonts w:ascii="Lato" w:hAnsi="Lato"/>
        </w:rPr>
        <w:t>awnych, w miesiącu</w:t>
      </w:r>
      <w:r w:rsidR="00654F07" w:rsidRPr="00D3001C">
        <w:rPr>
          <w:rFonts w:ascii="Lato" w:hAnsi="Lato"/>
        </w:rPr>
        <w:t xml:space="preserve"> </w:t>
      </w:r>
      <w:r w:rsidR="00AA28EC" w:rsidRPr="00D3001C">
        <w:rPr>
          <w:rFonts w:ascii="Lato" w:hAnsi="Lato"/>
        </w:rPr>
        <w:t>poprzedzającym datę upublicznienia ogłoszenia o naborze  przekracza 6 %.</w:t>
      </w:r>
    </w:p>
    <w:p w14:paraId="2576C628" w14:textId="77777777" w:rsidR="008A69FC" w:rsidRPr="00D3001C" w:rsidRDefault="008A69FC" w:rsidP="008A69FC">
      <w:pPr>
        <w:pStyle w:val="Akapitzlist"/>
        <w:spacing w:line="360" w:lineRule="auto"/>
        <w:ind w:left="360"/>
        <w:jc w:val="both"/>
        <w:rPr>
          <w:rFonts w:ascii="Lato" w:hAnsi="Lato"/>
        </w:rPr>
      </w:pPr>
    </w:p>
    <w:p w14:paraId="11CE7B8E" w14:textId="2E0ADA16" w:rsidR="003C5EEA" w:rsidRPr="00D3001C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Wymagane dokumenty:</w:t>
      </w:r>
    </w:p>
    <w:p w14:paraId="3966B647" w14:textId="77B2E8E0" w:rsidR="003C5EE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list motywacyjny opatrzony własnoręcznym podpisem;</w:t>
      </w:r>
    </w:p>
    <w:p w14:paraId="346B8468" w14:textId="259CC234" w:rsidR="003C5EE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życiorys zawodowy (CV);</w:t>
      </w:r>
    </w:p>
    <w:p w14:paraId="1BC34F9E" w14:textId="77777777" w:rsidR="003C5EE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kserokopie świadectw pracy;</w:t>
      </w:r>
    </w:p>
    <w:p w14:paraId="2ED21EF7" w14:textId="77777777" w:rsidR="003C5EE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kserokopie dokumentów potwierdzających wykształcenie;</w:t>
      </w:r>
    </w:p>
    <w:p w14:paraId="4DFAB6E8" w14:textId="2ADF0FF7" w:rsidR="003C5EE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kserokopie dokumentów potwierdzających posiadane uprawnienia i</w:t>
      </w:r>
      <w:r w:rsidR="00887D64" w:rsidRPr="00D3001C">
        <w:rPr>
          <w:rFonts w:ascii="Lato" w:hAnsi="Lato"/>
        </w:rPr>
        <w:t> </w:t>
      </w:r>
      <w:r w:rsidRPr="00D3001C">
        <w:rPr>
          <w:rFonts w:ascii="Lato" w:hAnsi="Lato"/>
        </w:rPr>
        <w:t>umiejętności;</w:t>
      </w:r>
    </w:p>
    <w:p w14:paraId="2647BF92" w14:textId="77777777" w:rsidR="003C5EE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oryginał kwestionariusza osobowego;</w:t>
      </w:r>
    </w:p>
    <w:p w14:paraId="5225A853" w14:textId="77777777" w:rsidR="00233BB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lastRenderedPageBreak/>
        <w:t>oświadczenie o pełnej zdolności do czynności prawnych oraz korzystaniu z pełni praw publicznych;</w:t>
      </w:r>
    </w:p>
    <w:p w14:paraId="20D22B30" w14:textId="40171FA4" w:rsidR="003C5EEA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oświadczenie o braku skazania prawomocnym wyrokiem sądu za umyślne przestępstwo ścigane z oskarżenia publicznego lub umyślne przestępstwo skarbowe;</w:t>
      </w:r>
    </w:p>
    <w:p w14:paraId="4150DA38" w14:textId="5B1B73B5" w:rsidR="00E536CC" w:rsidRPr="00D3001C" w:rsidRDefault="003C5EEA" w:rsidP="00BE2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</w:rPr>
        <w:t xml:space="preserve">oświadczenie o wyrażeniu zgody na przetwarzanie danych osobowych zawartych </w:t>
      </w:r>
      <w:r w:rsidR="00E536CC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w ofercie pracy dla potrzeb niezbędnych do realizacji procesu rekrutacji na stanowisko określone w ogłoszeniu o naborze.</w:t>
      </w:r>
    </w:p>
    <w:p w14:paraId="7E399248" w14:textId="5A6BAC44" w:rsidR="00887D64" w:rsidRDefault="00FD46D7" w:rsidP="00D3001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Dokumenty aplikacyjne: list motywacyjny, CV powinny być opatrzone klauzulą:</w:t>
      </w:r>
      <w:r w:rsidR="00E536CC" w:rsidRPr="00D3001C">
        <w:rPr>
          <w:rFonts w:ascii="Lato" w:hAnsi="Lato"/>
          <w:b w:val="0"/>
          <w:sz w:val="24"/>
        </w:rPr>
        <w:t xml:space="preserve"> </w:t>
      </w:r>
      <w:r w:rsidRPr="00D3001C">
        <w:rPr>
          <w:rFonts w:ascii="Lato" w:hAnsi="Lato"/>
          <w:b w:val="0"/>
          <w:sz w:val="24"/>
        </w:rPr>
        <w:t>Wyrażam zgodę na przetwarzanie  moich danych osobowych  zawartych w mojej ofercie pracy dla potrzeb niezbędnych do realizacji procedury rekrutac</w:t>
      </w:r>
      <w:r w:rsidR="008C2A12" w:rsidRPr="00D3001C">
        <w:rPr>
          <w:rFonts w:ascii="Lato" w:hAnsi="Lato"/>
          <w:b w:val="0"/>
          <w:sz w:val="24"/>
        </w:rPr>
        <w:t>ji, zgodnie z</w:t>
      </w:r>
      <w:r w:rsidR="00CF7F28" w:rsidRPr="00D3001C">
        <w:rPr>
          <w:rFonts w:ascii="Lato" w:hAnsi="Lato"/>
          <w:b w:val="0"/>
          <w:sz w:val="24"/>
        </w:rPr>
        <w:t> </w:t>
      </w:r>
      <w:r w:rsidR="008C2A12" w:rsidRPr="00D3001C">
        <w:rPr>
          <w:rFonts w:ascii="Lato" w:hAnsi="Lato"/>
          <w:b w:val="0"/>
          <w:sz w:val="24"/>
        </w:rPr>
        <w:t>ustawą z dnia z 10 maja 2018</w:t>
      </w:r>
      <w:r w:rsidRPr="00D3001C">
        <w:rPr>
          <w:rFonts w:ascii="Lato" w:hAnsi="Lato"/>
          <w:b w:val="0"/>
          <w:sz w:val="24"/>
        </w:rPr>
        <w:t>r. o ochronie danych osobow</w:t>
      </w:r>
      <w:r w:rsidR="008C2A12" w:rsidRPr="00D3001C">
        <w:rPr>
          <w:rFonts w:ascii="Lato" w:hAnsi="Lato"/>
          <w:b w:val="0"/>
          <w:sz w:val="24"/>
        </w:rPr>
        <w:t>ych (</w:t>
      </w:r>
      <w:r w:rsidR="00D3001C" w:rsidRPr="00D3001C">
        <w:rPr>
          <w:rFonts w:ascii="Lato" w:hAnsi="Lato"/>
          <w:b w:val="0"/>
          <w:sz w:val="24"/>
        </w:rPr>
        <w:t>t.j. Dz. U. z 2019 r. poz. 1781</w:t>
      </w:r>
      <w:r w:rsidR="00C7745C" w:rsidRPr="00D3001C">
        <w:rPr>
          <w:rFonts w:ascii="Lato" w:hAnsi="Lato"/>
          <w:b w:val="0"/>
          <w:sz w:val="24"/>
        </w:rPr>
        <w:t>) oraz ustawą z dnia</w:t>
      </w:r>
      <w:r w:rsidR="008C2A12" w:rsidRPr="00D3001C">
        <w:rPr>
          <w:rFonts w:ascii="Lato" w:hAnsi="Lato"/>
          <w:b w:val="0"/>
          <w:sz w:val="24"/>
        </w:rPr>
        <w:t xml:space="preserve"> </w:t>
      </w:r>
      <w:r w:rsidR="00C7745C" w:rsidRPr="00D3001C">
        <w:rPr>
          <w:rFonts w:ascii="Lato" w:hAnsi="Lato"/>
          <w:b w:val="0"/>
          <w:sz w:val="24"/>
        </w:rPr>
        <w:t>21 listopada 2008</w:t>
      </w:r>
      <w:r w:rsidR="00233BBA" w:rsidRPr="00D3001C">
        <w:rPr>
          <w:rFonts w:ascii="Lato" w:hAnsi="Lato"/>
          <w:b w:val="0"/>
          <w:sz w:val="24"/>
        </w:rPr>
        <w:t xml:space="preserve"> </w:t>
      </w:r>
      <w:r w:rsidR="00C7745C" w:rsidRPr="00D3001C">
        <w:rPr>
          <w:rFonts w:ascii="Lato" w:hAnsi="Lato"/>
          <w:b w:val="0"/>
          <w:sz w:val="24"/>
        </w:rPr>
        <w:t>r. o pracownikach samorządowyc</w:t>
      </w:r>
      <w:r w:rsidR="00A11B54" w:rsidRPr="00D3001C">
        <w:rPr>
          <w:rFonts w:ascii="Lato" w:hAnsi="Lato"/>
          <w:b w:val="0"/>
          <w:sz w:val="24"/>
        </w:rPr>
        <w:t>h (</w:t>
      </w:r>
      <w:r w:rsidR="00D3001C" w:rsidRPr="00D3001C">
        <w:rPr>
          <w:rFonts w:ascii="Lato" w:hAnsi="Lato"/>
          <w:b w:val="0"/>
          <w:sz w:val="24"/>
        </w:rPr>
        <w:t>t.j. Dz. U. z 2024 r. poz. 1135</w:t>
      </w:r>
      <w:r w:rsidR="00C7745C" w:rsidRPr="00D3001C">
        <w:rPr>
          <w:rFonts w:ascii="Lato" w:hAnsi="Lato"/>
          <w:b w:val="0"/>
          <w:sz w:val="24"/>
        </w:rPr>
        <w:t>).</w:t>
      </w:r>
    </w:p>
    <w:p w14:paraId="2E163EEE" w14:textId="77777777" w:rsidR="008A69FC" w:rsidRPr="00D3001C" w:rsidRDefault="008A69FC" w:rsidP="00D3001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57ED59E2" w14:textId="77777777" w:rsidR="00E536CC" w:rsidRPr="00D3001C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Miejsce i termin złożenia dokumentów:</w:t>
      </w:r>
    </w:p>
    <w:p w14:paraId="67500645" w14:textId="29FFFEF4" w:rsidR="003C5EEA" w:rsidRDefault="003C5EEA" w:rsidP="00887D64">
      <w:pPr>
        <w:pStyle w:val="Akapitzlist"/>
        <w:spacing w:line="360" w:lineRule="auto"/>
        <w:ind w:left="360"/>
        <w:jc w:val="both"/>
        <w:rPr>
          <w:rFonts w:ascii="Lato" w:hAnsi="Lato"/>
          <w:bCs/>
        </w:rPr>
      </w:pPr>
      <w:r w:rsidRPr="00D3001C">
        <w:rPr>
          <w:rFonts w:ascii="Lato" w:hAnsi="Lato"/>
        </w:rPr>
        <w:t>Wymagane dokumenty należy złożyć w zamkniętej kopercie osobiście lub przesłać na adres:</w:t>
      </w:r>
      <w:r w:rsidR="00E536CC" w:rsidRPr="00D3001C">
        <w:rPr>
          <w:rFonts w:ascii="Lato" w:hAnsi="Lato"/>
        </w:rPr>
        <w:t xml:space="preserve"> </w:t>
      </w:r>
      <w:r w:rsidR="00A11B54" w:rsidRPr="00D3001C">
        <w:rPr>
          <w:rFonts w:ascii="Lato" w:hAnsi="Lato"/>
          <w:bCs/>
        </w:rPr>
        <w:t>Urząd Miejski w Otyniu</w:t>
      </w:r>
      <w:r w:rsidR="00E536CC" w:rsidRPr="00D3001C">
        <w:rPr>
          <w:rFonts w:ascii="Lato" w:hAnsi="Lato"/>
          <w:bCs/>
        </w:rPr>
        <w:t xml:space="preserve">, </w:t>
      </w:r>
      <w:r w:rsidRPr="00D3001C">
        <w:rPr>
          <w:rFonts w:ascii="Lato" w:hAnsi="Lato"/>
          <w:bCs/>
        </w:rPr>
        <w:t>ul. Rynek 1</w:t>
      </w:r>
      <w:r w:rsidR="00E536CC" w:rsidRPr="00D3001C">
        <w:rPr>
          <w:rFonts w:ascii="Lato" w:hAnsi="Lato"/>
          <w:bCs/>
        </w:rPr>
        <w:t xml:space="preserve">, </w:t>
      </w:r>
      <w:r w:rsidRPr="00D3001C">
        <w:rPr>
          <w:rFonts w:ascii="Lato" w:hAnsi="Lato"/>
          <w:bCs/>
        </w:rPr>
        <w:t>67-106 Otyń</w:t>
      </w:r>
      <w:r w:rsidR="00E536CC" w:rsidRPr="00D3001C">
        <w:rPr>
          <w:rFonts w:ascii="Lato" w:hAnsi="Lato"/>
          <w:bCs/>
        </w:rPr>
        <w:t xml:space="preserve"> </w:t>
      </w:r>
      <w:r w:rsidRPr="00D3001C">
        <w:rPr>
          <w:rFonts w:ascii="Lato" w:hAnsi="Lato"/>
          <w:bCs/>
        </w:rPr>
        <w:t xml:space="preserve">z dopiskiem: </w:t>
      </w:r>
      <w:r w:rsidR="0044145F" w:rsidRPr="00D3001C">
        <w:rPr>
          <w:rFonts w:ascii="Lato" w:hAnsi="Lato"/>
          <w:bCs/>
        </w:rPr>
        <w:t>„Nabór na</w:t>
      </w:r>
      <w:r w:rsidR="00887D64" w:rsidRPr="00D3001C">
        <w:rPr>
          <w:rFonts w:ascii="Lato" w:hAnsi="Lato"/>
          <w:bCs/>
        </w:rPr>
        <w:t> </w:t>
      </w:r>
      <w:r w:rsidR="0044145F" w:rsidRPr="00D3001C">
        <w:rPr>
          <w:rFonts w:ascii="Lato" w:hAnsi="Lato"/>
          <w:bCs/>
        </w:rPr>
        <w:t xml:space="preserve">stanowisko </w:t>
      </w:r>
      <w:r w:rsidR="00FB446D">
        <w:rPr>
          <w:rFonts w:ascii="Lato" w:hAnsi="Lato"/>
          <w:bCs/>
        </w:rPr>
        <w:t>Głównego specjalisty ds. inwestycji</w:t>
      </w:r>
      <w:r w:rsidR="00FB446D" w:rsidRPr="00FB446D">
        <w:t xml:space="preserve"> </w:t>
      </w:r>
      <w:r w:rsidR="00FB446D">
        <w:t xml:space="preserve">i </w:t>
      </w:r>
      <w:r w:rsidR="00FB446D" w:rsidRPr="00FB446D">
        <w:rPr>
          <w:rFonts w:ascii="Lato" w:hAnsi="Lato"/>
          <w:bCs/>
        </w:rPr>
        <w:t>budownictwa</w:t>
      </w:r>
      <w:r w:rsidR="0044145F" w:rsidRPr="00D3001C">
        <w:rPr>
          <w:rFonts w:ascii="Lato" w:hAnsi="Lato"/>
          <w:bCs/>
        </w:rPr>
        <w:t>”</w:t>
      </w:r>
      <w:r w:rsidR="00E536CC" w:rsidRPr="00D3001C">
        <w:rPr>
          <w:rFonts w:ascii="Lato" w:hAnsi="Lato"/>
          <w:bCs/>
        </w:rPr>
        <w:t xml:space="preserve"> </w:t>
      </w:r>
      <w:r w:rsidRPr="00D3001C">
        <w:rPr>
          <w:rFonts w:ascii="Lato" w:hAnsi="Lato"/>
          <w:bCs/>
        </w:rPr>
        <w:t>w terminie do dnia</w:t>
      </w:r>
      <w:r w:rsidR="0044145F" w:rsidRPr="00D3001C">
        <w:rPr>
          <w:rFonts w:ascii="Lato" w:hAnsi="Lato"/>
          <w:bCs/>
        </w:rPr>
        <w:t xml:space="preserve">: </w:t>
      </w:r>
      <w:r w:rsidR="00906C6E">
        <w:rPr>
          <w:rFonts w:ascii="Lato" w:hAnsi="Lato"/>
          <w:bCs/>
        </w:rPr>
        <w:t>27 listopada</w:t>
      </w:r>
      <w:r w:rsidR="00A11B54" w:rsidRPr="00D3001C">
        <w:rPr>
          <w:rFonts w:ascii="Lato" w:hAnsi="Lato"/>
          <w:bCs/>
        </w:rPr>
        <w:t xml:space="preserve"> 20</w:t>
      </w:r>
      <w:r w:rsidR="00887D64" w:rsidRPr="00D3001C">
        <w:rPr>
          <w:rFonts w:ascii="Lato" w:hAnsi="Lato"/>
          <w:bCs/>
        </w:rPr>
        <w:t xml:space="preserve">24 </w:t>
      </w:r>
      <w:r w:rsidR="0044145F" w:rsidRPr="00D3001C">
        <w:rPr>
          <w:rFonts w:ascii="Lato" w:hAnsi="Lato"/>
          <w:bCs/>
        </w:rPr>
        <w:t>r.</w:t>
      </w:r>
    </w:p>
    <w:p w14:paraId="08992B2C" w14:textId="77777777" w:rsidR="008A69FC" w:rsidRPr="00D3001C" w:rsidRDefault="008A69FC" w:rsidP="00887D64">
      <w:pPr>
        <w:pStyle w:val="Akapitzlist"/>
        <w:spacing w:line="360" w:lineRule="auto"/>
        <w:ind w:left="360"/>
        <w:jc w:val="both"/>
        <w:rPr>
          <w:rFonts w:ascii="Lato" w:hAnsi="Lato"/>
          <w:bCs/>
        </w:rPr>
      </w:pPr>
    </w:p>
    <w:p w14:paraId="040D7C22" w14:textId="77777777" w:rsidR="003C5EEA" w:rsidRPr="00D3001C" w:rsidRDefault="003C5EEA" w:rsidP="00BE2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Inne informacje</w:t>
      </w:r>
      <w:r w:rsidRPr="00D3001C">
        <w:rPr>
          <w:rFonts w:ascii="Lato" w:hAnsi="Lato"/>
        </w:rPr>
        <w:t>:</w:t>
      </w:r>
    </w:p>
    <w:p w14:paraId="39C2AA64" w14:textId="3EB652B7" w:rsidR="003C5EEA" w:rsidRPr="00D3001C" w:rsidRDefault="003C5EEA" w:rsidP="00BE2D74">
      <w:pPr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osoby, które spełnią wymagania formalne określone w ogłoszeniu o naborze oraz zakwalifikują się do dalszego etapu naboru będą powiadomione telefonicznie o terminie rozmowy kwalifikacyjnej;</w:t>
      </w:r>
    </w:p>
    <w:p w14:paraId="7C0F8535" w14:textId="77777777" w:rsidR="003C5EEA" w:rsidRPr="00D3001C" w:rsidRDefault="003C5EEA" w:rsidP="00BE2D74">
      <w:pPr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kandydat przystępujący do rozmowy kwalifikacyjnej przedkłada do wglądu  dokument tożsamości;</w:t>
      </w:r>
    </w:p>
    <w:p w14:paraId="7A763C02" w14:textId="359093EF" w:rsidR="003C5EEA" w:rsidRPr="00D3001C" w:rsidRDefault="003C5EEA" w:rsidP="00BE2D74">
      <w:pPr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dokumenty, które</w:t>
      </w:r>
      <w:r w:rsidR="00A11B54" w:rsidRPr="00D3001C">
        <w:rPr>
          <w:rFonts w:ascii="Lato" w:hAnsi="Lato"/>
        </w:rPr>
        <w:t xml:space="preserve"> wpłyną do Urzędu Miejskiego</w:t>
      </w:r>
      <w:r w:rsidRPr="00D3001C">
        <w:rPr>
          <w:rFonts w:ascii="Lato" w:hAnsi="Lato"/>
        </w:rPr>
        <w:t xml:space="preserve"> po określonym terminie nie</w:t>
      </w:r>
      <w:r w:rsidR="00887D64" w:rsidRPr="00D3001C">
        <w:rPr>
          <w:rFonts w:ascii="Lato" w:hAnsi="Lato"/>
        </w:rPr>
        <w:t> </w:t>
      </w:r>
      <w:r w:rsidRPr="00D3001C">
        <w:rPr>
          <w:rFonts w:ascii="Lato" w:hAnsi="Lato"/>
        </w:rPr>
        <w:t>będą rozpatrywane;</w:t>
      </w:r>
    </w:p>
    <w:p w14:paraId="24E91F60" w14:textId="77777777" w:rsidR="003C5EEA" w:rsidRPr="00D3001C" w:rsidRDefault="003C5EEA" w:rsidP="00BE2D74">
      <w:pPr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 xml:space="preserve">kandydatom przysługuje prawo uzyskiwania informacji o rozstrzygnięciach, </w:t>
      </w:r>
      <w:r w:rsidRPr="00D3001C">
        <w:rPr>
          <w:rFonts w:ascii="Lato" w:hAnsi="Lato"/>
        </w:rPr>
        <w:br/>
        <w:t>na poszczególnych etapach naboru, w trybie dostępu do informacji publicznej;</w:t>
      </w:r>
    </w:p>
    <w:p w14:paraId="1E656917" w14:textId="05AC1184" w:rsidR="003C5EEA" w:rsidRPr="00D3001C" w:rsidRDefault="003C5EEA" w:rsidP="00BE2D74">
      <w:pPr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lastRenderedPageBreak/>
        <w:t xml:space="preserve">informacja o wyniku naboru będzie umieszczona na stronie internetowej BIP: </w:t>
      </w:r>
      <w:r w:rsidRPr="00D3001C">
        <w:rPr>
          <w:rFonts w:ascii="Lato" w:hAnsi="Lato"/>
          <w:bCs/>
          <w:u w:val="single"/>
        </w:rPr>
        <w:t>bip.wrota.lubuskie.pl/ugotyn</w:t>
      </w:r>
      <w:r w:rsidRPr="00D3001C">
        <w:rPr>
          <w:rFonts w:ascii="Lato" w:hAnsi="Lato"/>
          <w:bCs/>
        </w:rPr>
        <w:t>,</w:t>
      </w:r>
      <w:r w:rsidRPr="00D3001C">
        <w:rPr>
          <w:rFonts w:ascii="Lato" w:hAnsi="Lato"/>
        </w:rPr>
        <w:t xml:space="preserve"> a także na ta</w:t>
      </w:r>
      <w:r w:rsidR="00A11B54" w:rsidRPr="00D3001C">
        <w:rPr>
          <w:rFonts w:ascii="Lato" w:hAnsi="Lato"/>
        </w:rPr>
        <w:t>blicy informacyjnej Urzędu Miejskiego</w:t>
      </w:r>
      <w:r w:rsidR="00887D64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w Otyniu;</w:t>
      </w:r>
    </w:p>
    <w:p w14:paraId="68480393" w14:textId="24CF95DF" w:rsidR="00BA035C" w:rsidRPr="00D3001C" w:rsidRDefault="003C5EEA" w:rsidP="00BE2D74">
      <w:pPr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dodatkowe informacje można uzyskać p</w:t>
      </w:r>
      <w:r w:rsidR="00B1280A" w:rsidRPr="00D3001C">
        <w:rPr>
          <w:rFonts w:ascii="Lato" w:hAnsi="Lato"/>
        </w:rPr>
        <w:t xml:space="preserve">od numerem telefonu: </w:t>
      </w:r>
      <w:r w:rsidR="002B43C0">
        <w:rPr>
          <w:rFonts w:ascii="Lato" w:hAnsi="Lato"/>
        </w:rPr>
        <w:t xml:space="preserve">  </w:t>
      </w:r>
      <w:r w:rsidR="00B1280A" w:rsidRPr="00D3001C">
        <w:rPr>
          <w:rFonts w:ascii="Lato" w:hAnsi="Lato"/>
        </w:rPr>
        <w:t>68</w:t>
      </w:r>
      <w:r w:rsidR="002B43C0">
        <w:rPr>
          <w:rFonts w:ascii="Lato" w:hAnsi="Lato"/>
        </w:rPr>
        <w:t> </w:t>
      </w:r>
      <w:r w:rsidR="00B1280A" w:rsidRPr="00D3001C">
        <w:rPr>
          <w:rFonts w:ascii="Lato" w:hAnsi="Lato"/>
        </w:rPr>
        <w:t>355</w:t>
      </w:r>
      <w:r w:rsidR="002B43C0">
        <w:rPr>
          <w:rFonts w:ascii="Lato" w:hAnsi="Lato"/>
        </w:rPr>
        <w:t> </w:t>
      </w:r>
      <w:r w:rsidR="00B1280A" w:rsidRPr="00D3001C">
        <w:rPr>
          <w:rFonts w:ascii="Lato" w:hAnsi="Lato"/>
        </w:rPr>
        <w:t>940</w:t>
      </w:r>
      <w:r w:rsidR="002B43C0">
        <w:rPr>
          <w:rFonts w:ascii="Lato" w:hAnsi="Lato"/>
        </w:rPr>
        <w:t xml:space="preserve"> </w:t>
      </w:r>
      <w:r w:rsidR="00B1280A" w:rsidRPr="00D3001C">
        <w:rPr>
          <w:rFonts w:ascii="Lato" w:hAnsi="Lato"/>
        </w:rPr>
        <w:t>0.</w:t>
      </w:r>
    </w:p>
    <w:p w14:paraId="6DFDDD22" w14:textId="77777777" w:rsidR="00E536CC" w:rsidRPr="00C41C1F" w:rsidRDefault="00E536CC" w:rsidP="00E536CC">
      <w:pPr>
        <w:spacing w:line="360" w:lineRule="auto"/>
        <w:jc w:val="both"/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6CC" w:rsidRPr="00C41C1F" w14:paraId="09130DC3" w14:textId="77777777" w:rsidTr="00E536CC">
        <w:tc>
          <w:tcPr>
            <w:tcW w:w="4508" w:type="dxa"/>
          </w:tcPr>
          <w:p w14:paraId="23328502" w14:textId="77777777" w:rsidR="00E536CC" w:rsidRPr="00C41C1F" w:rsidRDefault="00E536CC" w:rsidP="00E536CC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4508" w:type="dxa"/>
          </w:tcPr>
          <w:p w14:paraId="0A7B0D5E" w14:textId="77777777" w:rsidR="00E536CC" w:rsidRPr="00C41C1F" w:rsidRDefault="00E536CC" w:rsidP="00E536CC">
            <w:pPr>
              <w:spacing w:line="360" w:lineRule="auto"/>
              <w:jc w:val="center"/>
              <w:rPr>
                <w:rFonts w:ascii="Lato" w:hAnsi="Lato"/>
              </w:rPr>
            </w:pPr>
            <w:r w:rsidRPr="00C41C1F">
              <w:rPr>
                <w:rFonts w:ascii="Lato" w:hAnsi="Lato"/>
              </w:rPr>
              <w:t>Burmistrz Otynia</w:t>
            </w:r>
          </w:p>
          <w:p w14:paraId="6425614F" w14:textId="766BD9C5" w:rsidR="00E536CC" w:rsidRPr="00C41C1F" w:rsidRDefault="00E536CC" w:rsidP="00E536CC">
            <w:pPr>
              <w:spacing w:line="360" w:lineRule="auto"/>
              <w:jc w:val="center"/>
              <w:rPr>
                <w:rFonts w:ascii="Lato" w:hAnsi="Lato"/>
              </w:rPr>
            </w:pPr>
            <w:r w:rsidRPr="00C41C1F">
              <w:rPr>
                <w:rFonts w:ascii="Lato" w:hAnsi="Lato"/>
              </w:rPr>
              <w:t>Barbara Wróblewska</w:t>
            </w:r>
          </w:p>
        </w:tc>
      </w:tr>
    </w:tbl>
    <w:p w14:paraId="609A390F" w14:textId="77777777" w:rsidR="00E536CC" w:rsidRDefault="00E536CC" w:rsidP="00233BBA">
      <w:pPr>
        <w:spacing w:line="360" w:lineRule="auto"/>
        <w:jc w:val="both"/>
        <w:rPr>
          <w:rFonts w:ascii="Lato" w:hAnsi="Lato"/>
        </w:rPr>
      </w:pPr>
    </w:p>
    <w:p w14:paraId="5AB6DED0" w14:textId="77777777" w:rsidR="00C716E9" w:rsidRDefault="00C716E9" w:rsidP="00233BBA">
      <w:pPr>
        <w:spacing w:line="360" w:lineRule="auto"/>
        <w:jc w:val="both"/>
        <w:rPr>
          <w:rFonts w:ascii="Lato" w:hAnsi="Lato"/>
        </w:rPr>
      </w:pPr>
    </w:p>
    <w:p w14:paraId="1839F94A" w14:textId="77777777" w:rsidR="00C716E9" w:rsidRPr="00C41C1F" w:rsidRDefault="00C716E9" w:rsidP="00233BBA">
      <w:pPr>
        <w:spacing w:line="360" w:lineRule="auto"/>
        <w:jc w:val="both"/>
        <w:rPr>
          <w:rFonts w:ascii="Lato" w:hAnsi="Lato"/>
        </w:rPr>
      </w:pPr>
    </w:p>
    <w:p w14:paraId="086CE06F" w14:textId="10EBF162" w:rsidR="003C5EEA" w:rsidRPr="00D3001C" w:rsidRDefault="00E536CC" w:rsidP="00E536CC">
      <w:pPr>
        <w:pStyle w:val="Tekstpodstawowy"/>
        <w:spacing w:line="360" w:lineRule="auto"/>
        <w:rPr>
          <w:rFonts w:ascii="Lato" w:hAnsi="Lato"/>
          <w:sz w:val="24"/>
        </w:rPr>
      </w:pPr>
      <w:r w:rsidRPr="00D3001C">
        <w:rPr>
          <w:rFonts w:ascii="Lato" w:hAnsi="Lato"/>
          <w:sz w:val="24"/>
          <w:u w:val="single"/>
        </w:rPr>
        <w:t>Załączniki</w:t>
      </w:r>
      <w:r w:rsidR="003C5EEA" w:rsidRPr="00D3001C">
        <w:rPr>
          <w:rFonts w:ascii="Lato" w:hAnsi="Lato"/>
          <w:sz w:val="24"/>
        </w:rPr>
        <w:t>:</w:t>
      </w:r>
    </w:p>
    <w:p w14:paraId="40A71CA5" w14:textId="0187DB2D" w:rsidR="008268CB" w:rsidRPr="00D3001C" w:rsidRDefault="008268CB" w:rsidP="00BE2D74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Kwestionariusz osobowy.</w:t>
      </w:r>
    </w:p>
    <w:p w14:paraId="53EAC349" w14:textId="45A75CFC" w:rsidR="003C5EEA" w:rsidRPr="00D3001C" w:rsidRDefault="003C5EEA" w:rsidP="00BE2D74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Oświadczenie o pełnej zdolności do czynności prawnych oraz korzystaniu z</w:t>
      </w:r>
      <w:r w:rsidR="00E536CC" w:rsidRPr="00D3001C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pełni praw publicznych.</w:t>
      </w:r>
    </w:p>
    <w:p w14:paraId="7052B3DD" w14:textId="77777777" w:rsidR="003C5EEA" w:rsidRPr="00D3001C" w:rsidRDefault="003C5EEA" w:rsidP="00BE2D74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Oświadczenie o braku skazania prawomocnym wyrokiem sądu za umyślne przestępstwo ścigane z oskarżenia publicznego lub umyślne przestępstwo skarbowe.</w:t>
      </w:r>
    </w:p>
    <w:p w14:paraId="2FCB1827" w14:textId="75364809" w:rsidR="003C5EEA" w:rsidRDefault="003C5EEA" w:rsidP="00BE2D74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Oświadczenie o wyrażeniu zgody na przetwarzanie danych osobowych zawartych</w:t>
      </w:r>
      <w:r w:rsidR="003516B4" w:rsidRPr="00D3001C">
        <w:rPr>
          <w:rFonts w:ascii="Lato" w:hAnsi="Lato"/>
          <w:b w:val="0"/>
          <w:sz w:val="24"/>
        </w:rPr>
        <w:t xml:space="preserve">   </w:t>
      </w:r>
      <w:r w:rsidRPr="00D3001C">
        <w:rPr>
          <w:rFonts w:ascii="Lato" w:hAnsi="Lato"/>
          <w:b w:val="0"/>
          <w:sz w:val="24"/>
        </w:rPr>
        <w:t>w ofercie pracy  dla  potrzeb  niezbędnych  do  realizacji  procesu</w:t>
      </w:r>
      <w:r w:rsidR="00D3001C" w:rsidRPr="00D3001C">
        <w:rPr>
          <w:rFonts w:ascii="Lato" w:hAnsi="Lato"/>
          <w:b w:val="0"/>
          <w:sz w:val="24"/>
        </w:rPr>
        <w:t xml:space="preserve"> </w:t>
      </w:r>
      <w:r w:rsidRPr="00D3001C">
        <w:rPr>
          <w:rFonts w:ascii="Lato" w:hAnsi="Lato"/>
          <w:b w:val="0"/>
          <w:sz w:val="24"/>
        </w:rPr>
        <w:t>rekrutacji  na  stanowisko  określone w ogłoszeniu o naborze.</w:t>
      </w:r>
    </w:p>
    <w:p w14:paraId="549DD90C" w14:textId="77777777" w:rsidR="00C5061F" w:rsidRDefault="00C5061F" w:rsidP="00C5061F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7EC15C18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78542D63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  <w:sectPr w:rsidR="00E536CC" w:rsidRPr="00D3001C" w:rsidSect="00233BBA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999C72C" w14:textId="5DC3B722" w:rsidR="00E536CC" w:rsidRPr="00D3001C" w:rsidRDefault="008268CB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lastRenderedPageBreak/>
        <w:t>Załącznik nr 1. Kwestionariusz osobowy dla osoby ubiegającej się o zatrudnienie.</w:t>
      </w:r>
    </w:p>
    <w:p w14:paraId="368DD0A8" w14:textId="77777777" w:rsidR="008268CB" w:rsidRPr="00D3001C" w:rsidRDefault="008268CB" w:rsidP="008268CB">
      <w:pPr>
        <w:pStyle w:val="Tekstpodstawowy"/>
        <w:spacing w:before="2"/>
        <w:rPr>
          <w:rFonts w:ascii="Lato" w:hAnsi="Lato"/>
          <w:sz w:val="21"/>
        </w:rPr>
      </w:pPr>
    </w:p>
    <w:p w14:paraId="798A9C56" w14:textId="77777777" w:rsidR="008268CB" w:rsidRPr="00D3001C" w:rsidRDefault="008268CB" w:rsidP="008268CB">
      <w:pPr>
        <w:pStyle w:val="Tytu"/>
        <w:rPr>
          <w:rFonts w:ascii="Lato" w:hAnsi="Lato"/>
          <w:sz w:val="24"/>
          <w:szCs w:val="24"/>
        </w:rPr>
      </w:pPr>
      <w:r w:rsidRPr="00D3001C">
        <w:rPr>
          <w:rFonts w:ascii="Lato" w:hAnsi="Lato"/>
          <w:sz w:val="24"/>
          <w:szCs w:val="24"/>
        </w:rPr>
        <w:t>Kwestionariusz</w:t>
      </w:r>
      <w:r w:rsidRPr="00D3001C">
        <w:rPr>
          <w:rFonts w:ascii="Lato" w:hAnsi="Lato"/>
          <w:spacing w:val="2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osobowy</w:t>
      </w:r>
      <w:r w:rsidRPr="00D3001C">
        <w:rPr>
          <w:rFonts w:ascii="Lato" w:hAnsi="Lato"/>
          <w:spacing w:val="2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dla</w:t>
      </w:r>
      <w:r w:rsidRPr="00D3001C">
        <w:rPr>
          <w:rFonts w:ascii="Lato" w:hAnsi="Lato"/>
          <w:spacing w:val="2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osoby</w:t>
      </w:r>
      <w:r w:rsidRPr="00D3001C">
        <w:rPr>
          <w:rFonts w:ascii="Lato" w:hAnsi="Lato"/>
          <w:spacing w:val="1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ubiegającej</w:t>
      </w:r>
      <w:r w:rsidRPr="00D3001C">
        <w:rPr>
          <w:rFonts w:ascii="Lato" w:hAnsi="Lato"/>
          <w:spacing w:val="1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się</w:t>
      </w:r>
      <w:r w:rsidRPr="00D3001C">
        <w:rPr>
          <w:rFonts w:ascii="Lato" w:hAnsi="Lato"/>
          <w:spacing w:val="1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o zatrudnienie</w:t>
      </w:r>
    </w:p>
    <w:p w14:paraId="559C913E" w14:textId="77777777" w:rsidR="008268CB" w:rsidRPr="00D3001C" w:rsidRDefault="008268CB" w:rsidP="008268CB">
      <w:pPr>
        <w:pStyle w:val="Tekstpodstawowy"/>
        <w:spacing w:before="3"/>
        <w:rPr>
          <w:rFonts w:ascii="Lato" w:hAnsi="Lato"/>
          <w:b w:val="0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08"/>
        <w:gridCol w:w="1984"/>
        <w:gridCol w:w="3118"/>
        <w:gridCol w:w="1629"/>
      </w:tblGrid>
      <w:tr w:rsidR="008268CB" w:rsidRPr="00D3001C" w14:paraId="3326EBF4" w14:textId="77777777" w:rsidTr="00694214">
        <w:trPr>
          <w:trHeight w:val="2180"/>
        </w:trPr>
        <w:tc>
          <w:tcPr>
            <w:tcW w:w="1771" w:type="dxa"/>
            <w:tcBorders>
              <w:bottom w:val="single" w:sz="6" w:space="0" w:color="000000"/>
              <w:right w:val="single" w:sz="6" w:space="0" w:color="000000"/>
            </w:tcBorders>
          </w:tcPr>
          <w:p w14:paraId="727CD70E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7439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3A5324A1" w14:textId="77777777" w:rsidR="008268CB" w:rsidRPr="00D3001C" w:rsidRDefault="008268CB" w:rsidP="00694214">
            <w:pPr>
              <w:pStyle w:val="TableParagraph"/>
              <w:spacing w:before="5"/>
              <w:rPr>
                <w:rFonts w:ascii="Lato" w:hAnsi="Lato"/>
                <w:b/>
                <w:sz w:val="19"/>
              </w:rPr>
            </w:pPr>
          </w:p>
          <w:p w14:paraId="22B107BC" w14:textId="77777777" w:rsidR="008268CB" w:rsidRPr="00D3001C" w:rsidRDefault="008268CB" w:rsidP="00694214">
            <w:pPr>
              <w:pStyle w:val="TableParagraph"/>
              <w:ind w:left="83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Dane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ogólne:</w:t>
            </w:r>
          </w:p>
          <w:p w14:paraId="7C828991" w14:textId="77777777" w:rsidR="008268CB" w:rsidRPr="00D3001C" w:rsidRDefault="008268CB" w:rsidP="00694214">
            <w:pPr>
              <w:pStyle w:val="TableParagraph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pacing w:val="-1"/>
                <w:sz w:val="18"/>
              </w:rPr>
              <w:t>a)</w:t>
            </w:r>
            <w:r w:rsidRPr="00D3001C">
              <w:rPr>
                <w:rFonts w:ascii="Lato" w:hAnsi="Lato"/>
                <w:spacing w:val="57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nazwisko</w:t>
            </w:r>
            <w:r w:rsidRPr="00D3001C">
              <w:rPr>
                <w:rFonts w:ascii="Lato" w:hAnsi="Lato"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i</w:t>
            </w:r>
            <w:r w:rsidRPr="00D3001C">
              <w:rPr>
                <w:rFonts w:ascii="Lato" w:hAnsi="Lato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imię</w:t>
            </w:r>
            <w:r w:rsidRPr="00D3001C">
              <w:rPr>
                <w:rFonts w:ascii="Lato" w:hAnsi="Lato"/>
                <w:sz w:val="18"/>
              </w:rPr>
              <w:t xml:space="preserve"> (imiona)....................................................................................................</w:t>
            </w:r>
            <w:r w:rsidRPr="00D3001C">
              <w:rPr>
                <w:rFonts w:ascii="Lato" w:hAnsi="Lato"/>
                <w:spacing w:val="-19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...........</w:t>
            </w:r>
          </w:p>
          <w:p w14:paraId="36E46A73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73D49178" w14:textId="77777777" w:rsidR="008268CB" w:rsidRPr="00D3001C" w:rsidRDefault="008268CB" w:rsidP="00694214">
            <w:pPr>
              <w:pStyle w:val="TableParagraph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b)</w:t>
            </w:r>
            <w:r w:rsidRPr="00D3001C">
              <w:rPr>
                <w:rFonts w:ascii="Lato" w:hAnsi="Lato"/>
                <w:spacing w:val="80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nazwisko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panieńskie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(dla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mężatek)…………………………………………………………….......</w:t>
            </w:r>
          </w:p>
          <w:p w14:paraId="3CDDA4AD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1E0352E6" w14:textId="77777777" w:rsidR="008268CB" w:rsidRPr="00D3001C" w:rsidRDefault="008268CB" w:rsidP="00694214">
            <w:pPr>
              <w:pStyle w:val="TableParagraph"/>
              <w:spacing w:before="1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 xml:space="preserve">c)  </w:t>
            </w:r>
            <w:r w:rsidRPr="00D3001C">
              <w:rPr>
                <w:rFonts w:ascii="Lato" w:hAnsi="Lato"/>
                <w:spacing w:val="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imiona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rodziców……………………………………………………………………………………</w:t>
            </w:r>
          </w:p>
          <w:p w14:paraId="008FF110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2D1FAC6F" w14:textId="77777777" w:rsidR="008268CB" w:rsidRPr="00D3001C" w:rsidRDefault="008268CB" w:rsidP="00694214">
            <w:pPr>
              <w:pStyle w:val="TableParagraph"/>
              <w:spacing w:before="1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d)</w:t>
            </w:r>
            <w:r w:rsidRPr="00D3001C">
              <w:rPr>
                <w:rFonts w:ascii="Lato" w:hAnsi="Lato"/>
                <w:spacing w:val="79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nazwisko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panieńskie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matki…………………………………………………………………………</w:t>
            </w:r>
          </w:p>
        </w:tc>
      </w:tr>
      <w:tr w:rsidR="008268CB" w:rsidRPr="00D3001C" w14:paraId="08DE37D3" w14:textId="77777777" w:rsidTr="00694214">
        <w:trPr>
          <w:trHeight w:val="469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736B582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2.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Data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i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miejsce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urodzenia:</w:t>
            </w:r>
          </w:p>
        </w:tc>
      </w:tr>
      <w:tr w:rsidR="008268CB" w:rsidRPr="00D3001C" w14:paraId="1D1834E7" w14:textId="77777777" w:rsidTr="00694214">
        <w:trPr>
          <w:trHeight w:val="467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01051A0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3.</w:t>
            </w:r>
            <w:r w:rsidRPr="00D3001C">
              <w:rPr>
                <w:rFonts w:ascii="Lato" w:hAnsi="Lato"/>
                <w:b/>
                <w:spacing w:val="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Obywatelstwo:</w:t>
            </w:r>
          </w:p>
        </w:tc>
      </w:tr>
      <w:tr w:rsidR="008268CB" w:rsidRPr="00D3001C" w14:paraId="66FE07C7" w14:textId="77777777" w:rsidTr="008268CB">
        <w:trPr>
          <w:trHeight w:val="664"/>
        </w:trPr>
        <w:tc>
          <w:tcPr>
            <w:tcW w:w="44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4A39" w14:textId="77777777" w:rsidR="008268CB" w:rsidRPr="00D3001C" w:rsidRDefault="008268CB" w:rsidP="00694214">
            <w:pPr>
              <w:pStyle w:val="TableParagraph"/>
              <w:spacing w:before="3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4.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Nr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ewidencyjny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PESEL</w:t>
            </w: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6516A" w14:textId="77777777" w:rsidR="008268CB" w:rsidRPr="00D3001C" w:rsidRDefault="008268CB" w:rsidP="00694214">
            <w:pPr>
              <w:pStyle w:val="TableParagraph"/>
              <w:spacing w:before="3"/>
              <w:ind w:left="85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5.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Nr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identyfikacji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NIP</w:t>
            </w:r>
          </w:p>
        </w:tc>
      </w:tr>
      <w:tr w:rsidR="008268CB" w:rsidRPr="00D3001C" w14:paraId="3AB28826" w14:textId="77777777" w:rsidTr="00694214">
        <w:trPr>
          <w:trHeight w:val="1976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A7D46F1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6.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Wykształcenie:</w:t>
            </w:r>
          </w:p>
          <w:p w14:paraId="731769BC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a)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podstawowe,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średnie,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wyższe*)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-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nazwa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rok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ukończenia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szkoły.....................................................................................</w:t>
            </w:r>
          </w:p>
          <w:p w14:paraId="6440377F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9"/>
              </w:rPr>
            </w:pPr>
          </w:p>
          <w:p w14:paraId="0E9DFA0D" w14:textId="77777777" w:rsidR="008268CB" w:rsidRPr="00D3001C" w:rsidRDefault="008268CB" w:rsidP="00694214">
            <w:pPr>
              <w:pStyle w:val="TableParagraph"/>
              <w:spacing w:before="1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5D8E8250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18"/>
              </w:rPr>
            </w:pPr>
          </w:p>
          <w:p w14:paraId="3F2A1CBE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b)</w:t>
            </w:r>
            <w:r w:rsidRPr="00D3001C">
              <w:rPr>
                <w:rFonts w:ascii="Lato" w:hAnsi="Lato"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kierunek</w:t>
            </w:r>
            <w:r w:rsidRPr="00D3001C">
              <w:rPr>
                <w:rFonts w:ascii="Lato" w:hAnsi="Lato"/>
                <w:sz w:val="18"/>
              </w:rPr>
              <w:t>……………………………………………………………………………………….………………………......</w:t>
            </w:r>
          </w:p>
          <w:p w14:paraId="4D9D6B28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2B24B7F9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pacing w:val="-1"/>
                <w:sz w:val="18"/>
              </w:rPr>
              <w:t>c)</w:t>
            </w:r>
            <w:r w:rsidRPr="00D3001C">
              <w:rPr>
                <w:rFonts w:ascii="Lato" w:hAnsi="Lato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stopień</w:t>
            </w:r>
            <w:r w:rsidRPr="00D3001C">
              <w:rPr>
                <w:rFonts w:ascii="Lato" w:hAnsi="Lato"/>
                <w:spacing w:val="2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(tytuł</w:t>
            </w:r>
            <w:r w:rsidRPr="00D3001C">
              <w:rPr>
                <w:rFonts w:ascii="Lato" w:hAnsi="Lato"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naukowy).................................................................................</w:t>
            </w:r>
            <w:r w:rsidRPr="00D3001C">
              <w:rPr>
                <w:rFonts w:ascii="Lato" w:hAnsi="Lato"/>
                <w:spacing w:val="-2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...................................................................</w:t>
            </w:r>
          </w:p>
        </w:tc>
      </w:tr>
      <w:tr w:rsidR="008268CB" w:rsidRPr="00D3001C" w14:paraId="7786F095" w14:textId="77777777" w:rsidTr="00694214">
        <w:trPr>
          <w:trHeight w:val="1077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E1DF896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7.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Wykształcenie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uzupełniające:</w:t>
            </w:r>
          </w:p>
          <w:p w14:paraId="0ED68A15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…………..............................................................................................................................................................................</w:t>
            </w:r>
          </w:p>
          <w:p w14:paraId="577BF735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49C79335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86721C3" w14:textId="77777777" w:rsidR="008268CB" w:rsidRPr="00D3001C" w:rsidRDefault="008268CB" w:rsidP="00694214">
            <w:pPr>
              <w:pStyle w:val="TableParagraph"/>
              <w:spacing w:before="4" w:line="191" w:lineRule="exact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(kursy,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studia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podyplomowe,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data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ukończenia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lub rozpoczęcia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nauki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przypadku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jej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trwania)</w:t>
            </w:r>
          </w:p>
        </w:tc>
      </w:tr>
      <w:tr w:rsidR="008268CB" w:rsidRPr="00D3001C" w14:paraId="3A1FA9F1" w14:textId="77777777" w:rsidTr="00694214">
        <w:trPr>
          <w:trHeight w:val="426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EC86D8E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8.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Przebieg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dotychczasowego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zatrudnienia</w:t>
            </w:r>
            <w:r w:rsidRPr="00D3001C">
              <w:rPr>
                <w:rFonts w:ascii="Lato" w:hAnsi="Lato"/>
                <w:b/>
                <w:spacing w:val="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w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ramach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umowy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o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pracę</w:t>
            </w:r>
            <w:r w:rsidRPr="00D3001C">
              <w:rPr>
                <w:rFonts w:ascii="Lato" w:hAnsi="Lato"/>
                <w:b/>
                <w:sz w:val="20"/>
              </w:rPr>
              <w:t>:</w:t>
            </w:r>
          </w:p>
        </w:tc>
      </w:tr>
      <w:tr w:rsidR="008268CB" w:rsidRPr="00D3001C" w14:paraId="62272760" w14:textId="77777777" w:rsidTr="00694214">
        <w:trPr>
          <w:trHeight w:val="212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55B8" w14:textId="77777777" w:rsidR="008268CB" w:rsidRPr="00D3001C" w:rsidRDefault="008268CB" w:rsidP="00694214">
            <w:pPr>
              <w:pStyle w:val="TableParagraph"/>
              <w:spacing w:before="4" w:line="189" w:lineRule="exact"/>
              <w:ind w:left="524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okres</w:t>
            </w:r>
            <w:r w:rsidRPr="00D3001C">
              <w:rPr>
                <w:rFonts w:ascii="Lato" w:hAnsi="Lato"/>
                <w:b/>
                <w:spacing w:val="-9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zatrudnienia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6582" w14:textId="77777777" w:rsidR="008268CB" w:rsidRPr="00D3001C" w:rsidRDefault="008268CB" w:rsidP="00694214">
            <w:pPr>
              <w:pStyle w:val="TableParagraph"/>
              <w:spacing w:before="4" w:line="189" w:lineRule="exact"/>
              <w:ind w:left="1736" w:right="1693"/>
              <w:jc w:val="center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nazwa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zakładu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pracy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31B32" w14:textId="77777777" w:rsidR="008268CB" w:rsidRPr="00D3001C" w:rsidRDefault="008268CB" w:rsidP="00694214">
            <w:pPr>
              <w:pStyle w:val="TableParagraph"/>
              <w:spacing w:before="4" w:line="189" w:lineRule="exact"/>
              <w:ind w:left="407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stanowisko</w:t>
            </w:r>
          </w:p>
        </w:tc>
      </w:tr>
      <w:tr w:rsidR="008268CB" w:rsidRPr="00D3001C" w14:paraId="1CC0C25D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826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FB1E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A57A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59BCA10B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1B77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681F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E101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49730AD2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F68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FA46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E501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35D55EFE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085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84BF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35464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01BCC46E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0A4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C44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F592C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3AA91273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6276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330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1063D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40E670E0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99C7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0C29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344277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5AB39DA6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0A3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55C0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7A0E0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6F205002" w14:textId="77777777" w:rsidTr="00694214">
        <w:trPr>
          <w:trHeight w:val="399"/>
        </w:trPr>
        <w:tc>
          <w:tcPr>
            <w:tcW w:w="24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552528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345A1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</w:tcBorders>
          </w:tcPr>
          <w:p w14:paraId="5D71BB0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</w:tbl>
    <w:p w14:paraId="45AA4879" w14:textId="77777777" w:rsidR="008268CB" w:rsidRPr="00D3001C" w:rsidRDefault="008268CB" w:rsidP="008268CB">
      <w:pPr>
        <w:rPr>
          <w:rFonts w:ascii="Lato" w:hAnsi="Lato"/>
          <w:sz w:val="18"/>
        </w:rPr>
        <w:sectPr w:rsidR="008268CB" w:rsidRPr="00D3001C" w:rsidSect="008268CB">
          <w:pgSz w:w="11910" w:h="16840"/>
          <w:pgMar w:top="1580" w:right="12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8268CB" w:rsidRPr="00D3001C" w14:paraId="6F832CA5" w14:textId="77777777" w:rsidTr="00694214">
        <w:trPr>
          <w:trHeight w:val="2677"/>
        </w:trPr>
        <w:tc>
          <w:tcPr>
            <w:tcW w:w="9215" w:type="dxa"/>
            <w:tcBorders>
              <w:bottom w:val="single" w:sz="6" w:space="0" w:color="000000"/>
            </w:tcBorders>
          </w:tcPr>
          <w:p w14:paraId="30AB2B97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lastRenderedPageBreak/>
              <w:t>9.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Dodatkowe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uprawnienia,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umiejętności:</w:t>
            </w:r>
          </w:p>
          <w:p w14:paraId="31B40D55" w14:textId="77777777" w:rsidR="008268CB" w:rsidRPr="00D3001C" w:rsidRDefault="008268CB" w:rsidP="00694214">
            <w:pPr>
              <w:pStyle w:val="TableParagraph"/>
              <w:spacing w:before="4"/>
              <w:rPr>
                <w:rFonts w:ascii="Lato" w:hAnsi="Lato"/>
                <w:b/>
                <w:sz w:val="17"/>
              </w:rPr>
            </w:pPr>
          </w:p>
          <w:p w14:paraId="637048AC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20"/>
              </w:rPr>
            </w:pPr>
            <w:r w:rsidRPr="00D3001C">
              <w:rPr>
                <w:rFonts w:ascii="Lato" w:hAnsi="Lato"/>
                <w:sz w:val="20"/>
              </w:rPr>
              <w:t>języki</w:t>
            </w:r>
            <w:r w:rsidRPr="00D3001C">
              <w:rPr>
                <w:rFonts w:ascii="Lato" w:hAnsi="Lato"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obce:</w:t>
            </w:r>
          </w:p>
          <w:p w14:paraId="65A0E3AC" w14:textId="77777777" w:rsidR="008268CB" w:rsidRPr="00D3001C" w:rsidRDefault="008268CB" w:rsidP="00694214">
            <w:pPr>
              <w:pStyle w:val="TableParagraph"/>
              <w:spacing w:before="5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a)</w:t>
            </w:r>
            <w:r w:rsidRPr="00D3001C">
              <w:rPr>
                <w:rFonts w:ascii="Lato" w:hAnsi="Lato"/>
                <w:spacing w:val="89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podstawowy………………………………………………………………………………………………………………..…</w:t>
            </w:r>
          </w:p>
          <w:p w14:paraId="684B1A9E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24491723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b)</w:t>
            </w:r>
            <w:r w:rsidRPr="00D3001C">
              <w:rPr>
                <w:rFonts w:ascii="Lato" w:hAnsi="Lato"/>
                <w:spacing w:val="7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średnio-zaawansowany…………………………………………………………………………………………………….....</w:t>
            </w:r>
          </w:p>
          <w:p w14:paraId="2309573C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38645125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 xml:space="preserve">c)   </w:t>
            </w:r>
            <w:r w:rsidRPr="00D3001C">
              <w:rPr>
                <w:rFonts w:ascii="Lato" w:hAnsi="Lato"/>
                <w:spacing w:val="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bardzo</w:t>
            </w:r>
            <w:r w:rsidRPr="00D3001C">
              <w:rPr>
                <w:rFonts w:ascii="Lato" w:hAnsi="Lato"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dobry………………………………………………………………………………………………………………....</w:t>
            </w:r>
          </w:p>
          <w:p w14:paraId="7B89C2B1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9"/>
              </w:rPr>
            </w:pPr>
          </w:p>
          <w:p w14:paraId="6EFF00BA" w14:textId="77777777" w:rsidR="008268CB" w:rsidRPr="00D3001C" w:rsidRDefault="008268CB" w:rsidP="00694214">
            <w:pPr>
              <w:pStyle w:val="TableParagraph"/>
              <w:spacing w:before="1" w:line="244" w:lineRule="auto"/>
              <w:ind w:left="68" w:right="7517"/>
              <w:rPr>
                <w:rFonts w:ascii="Lato" w:hAnsi="Lato"/>
                <w:sz w:val="20"/>
              </w:rPr>
            </w:pPr>
            <w:r w:rsidRPr="00D3001C">
              <w:rPr>
                <w:rFonts w:ascii="Lato" w:hAnsi="Lato"/>
                <w:spacing w:val="-1"/>
                <w:sz w:val="20"/>
              </w:rPr>
              <w:t>obsługa komputera:</w:t>
            </w:r>
            <w:r w:rsidRPr="00D3001C">
              <w:rPr>
                <w:rFonts w:ascii="Lato" w:hAnsi="Lato"/>
                <w:spacing w:val="-47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prawo jazdy:</w:t>
            </w:r>
          </w:p>
          <w:p w14:paraId="47CBC64C" w14:textId="77777777" w:rsidR="008268CB" w:rsidRPr="00D3001C" w:rsidRDefault="008268CB" w:rsidP="00694214">
            <w:pPr>
              <w:pStyle w:val="TableParagraph"/>
              <w:spacing w:before="1" w:line="217" w:lineRule="exact"/>
              <w:ind w:left="68"/>
              <w:rPr>
                <w:rFonts w:ascii="Lato" w:hAnsi="Lato"/>
                <w:sz w:val="20"/>
              </w:rPr>
            </w:pPr>
            <w:r w:rsidRPr="00D3001C">
              <w:rPr>
                <w:rFonts w:ascii="Lato" w:hAnsi="Lato"/>
                <w:sz w:val="20"/>
              </w:rPr>
              <w:t>inne:</w:t>
            </w:r>
          </w:p>
        </w:tc>
      </w:tr>
      <w:tr w:rsidR="008268CB" w:rsidRPr="00D3001C" w14:paraId="4024FCD3" w14:textId="77777777" w:rsidTr="00694214">
        <w:trPr>
          <w:trHeight w:val="1703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1654AA62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10.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Stan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rodzinny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(współmałżonek,</w:t>
            </w:r>
            <w:r w:rsidRPr="00D3001C">
              <w:rPr>
                <w:rFonts w:ascii="Lato" w:hAnsi="Lato"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dzieci)</w:t>
            </w:r>
            <w:r w:rsidRPr="00D3001C">
              <w:rPr>
                <w:rFonts w:ascii="Lato" w:hAnsi="Lato"/>
                <w:b/>
                <w:sz w:val="20"/>
              </w:rPr>
              <w:t>:</w:t>
            </w:r>
          </w:p>
          <w:p w14:paraId="49192F91" w14:textId="77777777" w:rsidR="008268CB" w:rsidRPr="00D3001C" w:rsidRDefault="008268CB" w:rsidP="00694214">
            <w:pPr>
              <w:pStyle w:val="TableParagraph"/>
              <w:spacing w:before="6"/>
              <w:ind w:left="68"/>
              <w:rPr>
                <w:rFonts w:ascii="Lato" w:hAnsi="Lato"/>
                <w:sz w:val="16"/>
              </w:rPr>
            </w:pPr>
            <w:r w:rsidRPr="00D3001C">
              <w:rPr>
                <w:rFonts w:ascii="Lato" w:hAnsi="Lato"/>
                <w:sz w:val="16"/>
              </w:rPr>
              <w:t>(imię,</w:t>
            </w:r>
            <w:r w:rsidRPr="00D3001C">
              <w:rPr>
                <w:rFonts w:ascii="Lato" w:hAnsi="Lato"/>
                <w:spacing w:val="10"/>
                <w:sz w:val="16"/>
              </w:rPr>
              <w:t xml:space="preserve"> </w:t>
            </w:r>
            <w:r w:rsidRPr="00D3001C">
              <w:rPr>
                <w:rFonts w:ascii="Lato" w:hAnsi="Lato"/>
                <w:sz w:val="16"/>
              </w:rPr>
              <w:t>nazwisko,</w:t>
            </w:r>
            <w:r w:rsidRPr="00D3001C">
              <w:rPr>
                <w:rFonts w:ascii="Lato" w:hAnsi="Lato"/>
                <w:spacing w:val="10"/>
                <w:sz w:val="16"/>
              </w:rPr>
              <w:t xml:space="preserve"> </w:t>
            </w:r>
            <w:r w:rsidRPr="00D3001C">
              <w:rPr>
                <w:rFonts w:ascii="Lato" w:hAnsi="Lato"/>
                <w:sz w:val="16"/>
              </w:rPr>
              <w:t>data</w:t>
            </w:r>
            <w:r w:rsidRPr="00D3001C">
              <w:rPr>
                <w:rFonts w:ascii="Lato" w:hAnsi="Lato"/>
                <w:spacing w:val="10"/>
                <w:sz w:val="16"/>
              </w:rPr>
              <w:t xml:space="preserve"> </w:t>
            </w:r>
            <w:r w:rsidRPr="00D3001C">
              <w:rPr>
                <w:rFonts w:ascii="Lato" w:hAnsi="Lato"/>
                <w:sz w:val="16"/>
              </w:rPr>
              <w:t>urodzenia):.......................................................................................................................................................................</w:t>
            </w:r>
          </w:p>
          <w:p w14:paraId="6642AFD4" w14:textId="77777777" w:rsidR="008268CB" w:rsidRPr="00D3001C" w:rsidRDefault="008268CB" w:rsidP="00694214">
            <w:pPr>
              <w:pStyle w:val="TableParagraph"/>
              <w:spacing w:before="10"/>
              <w:rPr>
                <w:rFonts w:ascii="Lato" w:hAnsi="Lato"/>
                <w:b/>
                <w:sz w:val="15"/>
              </w:rPr>
            </w:pPr>
          </w:p>
          <w:p w14:paraId="27605646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5DA7161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183C67B0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0628F6C" w14:textId="77777777" w:rsidR="008268CB" w:rsidRPr="00D3001C" w:rsidRDefault="008268CB" w:rsidP="00694214">
            <w:pPr>
              <w:pStyle w:val="TableParagraph"/>
              <w:spacing w:before="9" w:line="244" w:lineRule="auto"/>
              <w:ind w:left="68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UWAGA: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złożenie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powyższych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danych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dotyczących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członków</w:t>
            </w:r>
            <w:r w:rsidRPr="00D3001C">
              <w:rPr>
                <w:rFonts w:ascii="Lato" w:hAnsi="Lato"/>
                <w:b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rodziny</w:t>
            </w:r>
            <w:r w:rsidRPr="00D3001C">
              <w:rPr>
                <w:rFonts w:ascii="Lato" w:hAnsi="Lato"/>
                <w:b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nie</w:t>
            </w:r>
            <w:r w:rsidRPr="00D3001C">
              <w:rPr>
                <w:rFonts w:ascii="Lato" w:hAnsi="Lato"/>
                <w:b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jest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równoznaczne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deklaracją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zgłoszenia</w:t>
            </w:r>
            <w:r w:rsidRPr="00D3001C">
              <w:rPr>
                <w:rFonts w:ascii="Lato" w:hAnsi="Lato"/>
                <w:b/>
                <w:spacing w:val="-42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członków</w:t>
            </w:r>
            <w:r w:rsidRPr="00D3001C">
              <w:rPr>
                <w:rFonts w:ascii="Lato" w:hAnsi="Lato"/>
                <w:b/>
                <w:spacing w:val="3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rodziny</w:t>
            </w:r>
            <w:r w:rsidRPr="00D3001C">
              <w:rPr>
                <w:rFonts w:ascii="Lato" w:hAnsi="Lato"/>
                <w:b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do</w:t>
            </w:r>
            <w:r w:rsidRPr="00D3001C">
              <w:rPr>
                <w:rFonts w:ascii="Lato" w:hAnsi="Lato"/>
                <w:b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ubezpieczenia</w:t>
            </w:r>
            <w:r w:rsidRPr="00D3001C">
              <w:rPr>
                <w:rFonts w:ascii="Lato" w:hAnsi="Lato"/>
                <w:b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społecznego.</w:t>
            </w:r>
          </w:p>
        </w:tc>
      </w:tr>
      <w:tr w:rsidR="008268CB" w:rsidRPr="00D3001C" w14:paraId="7A099806" w14:textId="77777777" w:rsidTr="00694214">
        <w:trPr>
          <w:trHeight w:val="2344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6603F547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11.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Powszechny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obowiązek</w:t>
            </w:r>
            <w:r w:rsidRPr="00D3001C">
              <w:rPr>
                <w:rFonts w:ascii="Lato" w:hAnsi="Lato"/>
                <w:b/>
                <w:spacing w:val="-5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obrony:</w:t>
            </w:r>
          </w:p>
          <w:p w14:paraId="40E5A1B3" w14:textId="77777777" w:rsidR="008268CB" w:rsidRPr="00D3001C" w:rsidRDefault="008268CB" w:rsidP="00694214">
            <w:pPr>
              <w:pStyle w:val="TableParagraph"/>
              <w:tabs>
                <w:tab w:val="left" w:pos="435"/>
              </w:tabs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a)</w:t>
            </w:r>
            <w:r w:rsidRPr="00D3001C">
              <w:rPr>
                <w:rFonts w:ascii="Lato" w:hAnsi="Lato"/>
                <w:sz w:val="18"/>
              </w:rPr>
              <w:tab/>
              <w:t>stosunek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powszechnego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obowiązku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obrony…………………………………………………………………………….</w:t>
            </w:r>
          </w:p>
          <w:p w14:paraId="44792200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761A28E6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c)</w:t>
            </w:r>
            <w:r w:rsidRPr="00D3001C">
              <w:rPr>
                <w:rFonts w:ascii="Lato" w:hAnsi="Lato"/>
                <w:sz w:val="18"/>
              </w:rPr>
              <w:tab/>
              <w:t>stopień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wojskowy………………………………………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numer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specjalności</w:t>
            </w:r>
            <w:r w:rsidRPr="00D3001C">
              <w:rPr>
                <w:rFonts w:ascii="Lato" w:hAnsi="Lato"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wojskowej………………………………….</w:t>
            </w:r>
          </w:p>
          <w:p w14:paraId="649FE3A8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64ED97A5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d)</w:t>
            </w:r>
            <w:r w:rsidRPr="00D3001C">
              <w:rPr>
                <w:rFonts w:ascii="Lato" w:hAnsi="Lato"/>
                <w:sz w:val="18"/>
              </w:rPr>
              <w:tab/>
              <w:t>przynależność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ewidencyjna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WKU……………………………………………………………………………………….</w:t>
            </w:r>
          </w:p>
          <w:p w14:paraId="09DF7933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5D394E5A" w14:textId="77777777" w:rsidR="008268CB" w:rsidRPr="00D3001C" w:rsidRDefault="008268CB" w:rsidP="00694214">
            <w:pPr>
              <w:pStyle w:val="TableParagraph"/>
              <w:spacing w:before="11"/>
              <w:rPr>
                <w:rFonts w:ascii="Lato" w:hAnsi="Lato"/>
                <w:b/>
                <w:sz w:val="14"/>
              </w:rPr>
            </w:pPr>
          </w:p>
          <w:p w14:paraId="7A7FAEB4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e)</w:t>
            </w:r>
            <w:r w:rsidRPr="00D3001C">
              <w:rPr>
                <w:rFonts w:ascii="Lato" w:hAnsi="Lato"/>
                <w:sz w:val="18"/>
              </w:rPr>
              <w:tab/>
              <w:t>numer</w:t>
            </w:r>
            <w:r w:rsidRPr="00D3001C">
              <w:rPr>
                <w:rFonts w:ascii="Lato" w:hAnsi="Lato"/>
                <w:spacing w:val="-1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książeczki</w:t>
            </w:r>
            <w:r w:rsidRPr="00D3001C">
              <w:rPr>
                <w:rFonts w:ascii="Lato" w:hAnsi="Lato"/>
                <w:spacing w:val="-1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wojskowej………………………………………………………………………………………………..</w:t>
            </w:r>
          </w:p>
          <w:p w14:paraId="0F5E31B2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2BA52859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spacing w:line="193" w:lineRule="exact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f)</w:t>
            </w:r>
            <w:r w:rsidRPr="00D3001C">
              <w:rPr>
                <w:rFonts w:ascii="Lato" w:hAnsi="Lato"/>
                <w:sz w:val="18"/>
              </w:rPr>
              <w:tab/>
              <w:t>przydział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mobilizacyjny</w:t>
            </w:r>
            <w:r w:rsidRPr="00D3001C">
              <w:rPr>
                <w:rFonts w:ascii="Lato" w:hAnsi="Lato"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sił zbrojnych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RP……………………………………………………………………………….</w:t>
            </w:r>
          </w:p>
        </w:tc>
      </w:tr>
      <w:tr w:rsidR="008268CB" w:rsidRPr="00D3001C" w14:paraId="0571F715" w14:textId="77777777" w:rsidTr="00694214">
        <w:trPr>
          <w:trHeight w:val="887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5D1A1923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12.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Osoba,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którą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należy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zawiadomić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razie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wypadku:</w:t>
            </w:r>
          </w:p>
          <w:p w14:paraId="4D433067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19"/>
              </w:rPr>
            </w:pPr>
          </w:p>
          <w:p w14:paraId="25A4AD58" w14:textId="77777777" w:rsidR="008268CB" w:rsidRPr="00D3001C" w:rsidRDefault="008268CB" w:rsidP="00694214">
            <w:pPr>
              <w:pStyle w:val="TableParagraph"/>
              <w:spacing w:before="1"/>
              <w:ind w:left="458" w:right="212"/>
              <w:jc w:val="center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399ADF36" w14:textId="77777777" w:rsidR="008268CB" w:rsidRPr="00D3001C" w:rsidRDefault="008268CB" w:rsidP="00694214">
            <w:pPr>
              <w:pStyle w:val="TableParagraph"/>
              <w:spacing w:before="4" w:line="193" w:lineRule="exact"/>
              <w:ind w:left="458" w:right="789"/>
              <w:jc w:val="center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(imię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nazwisko,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adres,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telefon)</w:t>
            </w:r>
          </w:p>
        </w:tc>
      </w:tr>
      <w:tr w:rsidR="008268CB" w:rsidRPr="00D3001C" w14:paraId="7E4811F9" w14:textId="77777777" w:rsidTr="00694214">
        <w:trPr>
          <w:trHeight w:val="1077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002099A7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13.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Adres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stałego zameldowania:</w:t>
            </w:r>
          </w:p>
          <w:p w14:paraId="7DB357E8" w14:textId="77777777" w:rsidR="008268CB" w:rsidRPr="00D3001C" w:rsidRDefault="008268CB" w:rsidP="00694214">
            <w:pPr>
              <w:pStyle w:val="TableParagraph"/>
              <w:ind w:left="397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(z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kodem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pocztowym)</w:t>
            </w:r>
          </w:p>
          <w:p w14:paraId="644060FB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14D57599" w14:textId="77777777" w:rsidR="008268CB" w:rsidRPr="00D3001C" w:rsidRDefault="008268CB" w:rsidP="00694214">
            <w:pPr>
              <w:pStyle w:val="TableParagraph"/>
              <w:spacing w:before="12"/>
              <w:rPr>
                <w:rFonts w:ascii="Lato" w:hAnsi="Lato"/>
                <w:b/>
                <w:sz w:val="14"/>
              </w:rPr>
            </w:pPr>
          </w:p>
          <w:p w14:paraId="5C0D1E16" w14:textId="77777777" w:rsidR="008268CB" w:rsidRPr="00D3001C" w:rsidRDefault="008268CB" w:rsidP="00694214">
            <w:pPr>
              <w:pStyle w:val="TableParagraph"/>
              <w:spacing w:line="193" w:lineRule="exact"/>
              <w:ind w:right="2206"/>
              <w:jc w:val="right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tel.</w:t>
            </w:r>
          </w:p>
        </w:tc>
      </w:tr>
      <w:tr w:rsidR="008268CB" w:rsidRPr="00D3001C" w14:paraId="3554A07E" w14:textId="77777777" w:rsidTr="00694214">
        <w:trPr>
          <w:trHeight w:val="1076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2DE67173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14.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Adres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korespondencji:</w:t>
            </w:r>
          </w:p>
          <w:p w14:paraId="7C9B0325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(z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kodem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pocztowym)</w:t>
            </w:r>
          </w:p>
          <w:p w14:paraId="61D48F63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328DA700" w14:textId="77777777" w:rsidR="008268CB" w:rsidRPr="00D3001C" w:rsidRDefault="008268CB" w:rsidP="00694214">
            <w:pPr>
              <w:pStyle w:val="TableParagraph"/>
              <w:spacing w:before="11"/>
              <w:rPr>
                <w:rFonts w:ascii="Lato" w:hAnsi="Lato"/>
                <w:b/>
                <w:sz w:val="14"/>
              </w:rPr>
            </w:pPr>
          </w:p>
          <w:p w14:paraId="7F4C8343" w14:textId="77777777" w:rsidR="008268CB" w:rsidRPr="00D3001C" w:rsidRDefault="008268CB" w:rsidP="00694214">
            <w:pPr>
              <w:pStyle w:val="TableParagraph"/>
              <w:spacing w:line="193" w:lineRule="exact"/>
              <w:ind w:right="2206"/>
              <w:jc w:val="right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tel.</w:t>
            </w:r>
          </w:p>
        </w:tc>
      </w:tr>
      <w:tr w:rsidR="008268CB" w:rsidRPr="00D3001C" w14:paraId="26EC74B1" w14:textId="77777777" w:rsidTr="00694214">
        <w:trPr>
          <w:trHeight w:val="1965"/>
        </w:trPr>
        <w:tc>
          <w:tcPr>
            <w:tcW w:w="9215" w:type="dxa"/>
            <w:tcBorders>
              <w:top w:val="single" w:sz="6" w:space="0" w:color="000000"/>
            </w:tcBorders>
          </w:tcPr>
          <w:p w14:paraId="0A9DE50F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lastRenderedPageBreak/>
              <w:t>15.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Oświadczam,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że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dane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zawarte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 pkt.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1,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2,</w:t>
            </w:r>
            <w:r w:rsidRPr="00D3001C">
              <w:rPr>
                <w:rFonts w:ascii="Lato" w:hAnsi="Lato"/>
                <w:b/>
                <w:spacing w:val="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4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i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13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są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zgodne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dowodem</w:t>
            </w:r>
            <w:r w:rsidRPr="00D3001C">
              <w:rPr>
                <w:rFonts w:ascii="Lato" w:hAnsi="Lato"/>
                <w:b/>
                <w:spacing w:val="-8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osobistym:</w:t>
            </w:r>
          </w:p>
          <w:p w14:paraId="66691769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19"/>
              </w:rPr>
            </w:pPr>
          </w:p>
          <w:p w14:paraId="68B4025D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seria......................nr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........................................................................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wydanym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dnia...................................................................</w:t>
            </w:r>
          </w:p>
          <w:p w14:paraId="5CCBA737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0BDAC55F" w14:textId="77777777" w:rsidR="008268CB" w:rsidRPr="00D3001C" w:rsidRDefault="008268CB" w:rsidP="00694214">
            <w:pPr>
              <w:pStyle w:val="TableParagraph"/>
              <w:spacing w:before="11"/>
              <w:rPr>
                <w:rFonts w:ascii="Lato" w:hAnsi="Lato"/>
                <w:b/>
                <w:sz w:val="14"/>
              </w:rPr>
            </w:pPr>
          </w:p>
          <w:p w14:paraId="62D27F90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przez............................................................................................................................................................................................</w:t>
            </w:r>
          </w:p>
          <w:p w14:paraId="40749E0A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54DFC098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lub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innym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dowodem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tożsamości:…………………………………………………………………………………………………</w:t>
            </w:r>
          </w:p>
        </w:tc>
      </w:tr>
    </w:tbl>
    <w:p w14:paraId="58456C3D" w14:textId="77777777" w:rsidR="008268CB" w:rsidRPr="00EC5E81" w:rsidRDefault="008268CB" w:rsidP="008268CB">
      <w:pPr>
        <w:pStyle w:val="Tekstpodstawowy"/>
        <w:ind w:left="196"/>
        <w:rPr>
          <w:rFonts w:ascii="Lato" w:hAnsi="Lato"/>
          <w:sz w:val="22"/>
          <w:szCs w:val="18"/>
        </w:rPr>
      </w:pPr>
      <w:r w:rsidRPr="00EC5E81">
        <w:rPr>
          <w:rFonts w:ascii="Lato" w:hAnsi="Lato"/>
          <w:sz w:val="22"/>
          <w:szCs w:val="18"/>
        </w:rPr>
        <w:t>*)</w:t>
      </w:r>
      <w:r w:rsidRPr="00EC5E81">
        <w:rPr>
          <w:rFonts w:ascii="Lato" w:hAnsi="Lato"/>
          <w:spacing w:val="-5"/>
          <w:sz w:val="22"/>
          <w:szCs w:val="18"/>
        </w:rPr>
        <w:t xml:space="preserve"> </w:t>
      </w:r>
      <w:r w:rsidRPr="00EC5E81">
        <w:rPr>
          <w:rFonts w:ascii="Lato" w:hAnsi="Lato"/>
          <w:sz w:val="22"/>
          <w:szCs w:val="18"/>
        </w:rPr>
        <w:t>niepotrzebne</w:t>
      </w:r>
      <w:r w:rsidRPr="00EC5E81">
        <w:rPr>
          <w:rFonts w:ascii="Lato" w:hAnsi="Lato"/>
          <w:spacing w:val="-5"/>
          <w:sz w:val="22"/>
          <w:szCs w:val="18"/>
        </w:rPr>
        <w:t xml:space="preserve"> </w:t>
      </w:r>
      <w:r w:rsidRPr="00EC5E81">
        <w:rPr>
          <w:rFonts w:ascii="Lato" w:hAnsi="Lato"/>
          <w:sz w:val="22"/>
          <w:szCs w:val="18"/>
        </w:rPr>
        <w:t>skreślić</w:t>
      </w:r>
    </w:p>
    <w:p w14:paraId="7A563400" w14:textId="77777777" w:rsidR="008268CB" w:rsidRPr="00D3001C" w:rsidRDefault="008268CB" w:rsidP="008268CB">
      <w:pPr>
        <w:pStyle w:val="Tekstpodstawowy"/>
        <w:rPr>
          <w:rFonts w:ascii="Lato" w:hAnsi="Lato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268CB" w:rsidRPr="00D3001C" w14:paraId="63C3D514" w14:textId="77777777" w:rsidTr="00694214">
        <w:tc>
          <w:tcPr>
            <w:tcW w:w="4508" w:type="dxa"/>
          </w:tcPr>
          <w:p w14:paraId="3705B3DA" w14:textId="77777777" w:rsidR="008268CB" w:rsidRPr="00D3001C" w:rsidRDefault="008268CB" w:rsidP="008268CB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3268C3C3" w14:textId="2DA7DEF8" w:rsidR="008268CB" w:rsidRPr="00D3001C" w:rsidRDefault="008268CB" w:rsidP="008268CB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D</w:t>
            </w:r>
            <w:r w:rsidR="00355F25">
              <w:rPr>
                <w:rFonts w:ascii="Lato" w:hAnsi="Lato"/>
                <w:b w:val="0"/>
                <w:sz w:val="24"/>
              </w:rPr>
              <w:t>ata i miejscowość</w:t>
            </w:r>
          </w:p>
        </w:tc>
        <w:tc>
          <w:tcPr>
            <w:tcW w:w="4508" w:type="dxa"/>
          </w:tcPr>
          <w:p w14:paraId="782AE960" w14:textId="77777777" w:rsidR="008268CB" w:rsidRPr="00D3001C" w:rsidRDefault="008268C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21480A67" w14:textId="77777777" w:rsidR="008268CB" w:rsidRPr="00D3001C" w:rsidRDefault="008268C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5CE494FB" w14:textId="77777777" w:rsidR="00906C6E" w:rsidRDefault="00906C6E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F7ECB96" w14:textId="77777777" w:rsidR="00906C6E" w:rsidRDefault="00906C6E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  <w:sectPr w:rsidR="00906C6E" w:rsidSect="00233BB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7F34D98" w14:textId="17811E94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lastRenderedPageBreak/>
        <w:t xml:space="preserve">Załącznik nr </w:t>
      </w:r>
      <w:r w:rsidR="006D5692">
        <w:rPr>
          <w:rFonts w:ascii="Lato" w:hAnsi="Lato"/>
          <w:b w:val="0"/>
          <w:sz w:val="24"/>
        </w:rPr>
        <w:t>2</w:t>
      </w:r>
      <w:r w:rsidRPr="00D3001C">
        <w:rPr>
          <w:rFonts w:ascii="Lato" w:hAnsi="Lato"/>
          <w:b w:val="0"/>
          <w:sz w:val="24"/>
        </w:rPr>
        <w:t>. Oświadczenie o pełnej zdolności do czynności prawnych oraz korzystaniu z pełni praw publicznych.</w:t>
      </w:r>
    </w:p>
    <w:p w14:paraId="125FEF16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0563DC10" w14:textId="77777777" w:rsidR="00A140C1" w:rsidRPr="00D3001C" w:rsidRDefault="00A140C1" w:rsidP="00A140C1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</w:t>
      </w:r>
    </w:p>
    <w:p w14:paraId="62FE06B6" w14:textId="77777777" w:rsidR="00A140C1" w:rsidRPr="00D3001C" w:rsidRDefault="00A140C1" w:rsidP="00A140C1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(miejscowość i data)</w:t>
      </w:r>
    </w:p>
    <w:p w14:paraId="0E263475" w14:textId="77777777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1D79ECB5" w14:textId="28D2733E" w:rsidR="00A140C1" w:rsidRPr="002B43C0" w:rsidRDefault="00A140C1" w:rsidP="00A140C1">
      <w:pPr>
        <w:pStyle w:val="Tekstpodstawowy"/>
        <w:spacing w:line="360" w:lineRule="auto"/>
        <w:jc w:val="center"/>
        <w:rPr>
          <w:rFonts w:ascii="Lato" w:hAnsi="Lato"/>
          <w:b w:val="0"/>
          <w:bCs w:val="0"/>
          <w:sz w:val="24"/>
        </w:rPr>
      </w:pPr>
      <w:bookmarkStart w:id="0" w:name="_GoBack"/>
      <w:r w:rsidRPr="002B43C0">
        <w:rPr>
          <w:rFonts w:ascii="Lato" w:hAnsi="Lato"/>
          <w:b w:val="0"/>
          <w:bCs w:val="0"/>
          <w:sz w:val="24"/>
        </w:rPr>
        <w:t>Oświadczenie kandydata o korzy</w:t>
      </w:r>
      <w:r w:rsidR="002B43C0" w:rsidRPr="002B43C0">
        <w:rPr>
          <w:rFonts w:ascii="Lato" w:hAnsi="Lato"/>
          <w:b w:val="0"/>
          <w:bCs w:val="0"/>
          <w:sz w:val="24"/>
        </w:rPr>
        <w:t>staniu z pełni praw publicznych</w:t>
      </w:r>
    </w:p>
    <w:bookmarkEnd w:id="0"/>
    <w:p w14:paraId="697AA628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21453489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76FD23BD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Ja, niżej podpisany/a……………………………………………………………….. </w:t>
      </w:r>
    </w:p>
    <w:p w14:paraId="6850FDCC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zamieszkały/a ……………………………………………………………………… </w:t>
      </w:r>
    </w:p>
    <w:p w14:paraId="062569EF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legitymujący/a się dowodem osobistym seria …………… Nr …………………… </w:t>
      </w:r>
    </w:p>
    <w:p w14:paraId="645D9BBC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wydanym przez ………………………………………………………………………. </w:t>
      </w:r>
    </w:p>
    <w:p w14:paraId="49C7FD67" w14:textId="146019D5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świadomy odpowiedzialności karnej wynikającej z art. 233 § 1 Kodeksu karnego za składanie  fałszywych zeznań oświadczam, że mam pełną zdolność do czynności prawnych i korzystam  z pełni praw publicznych.</w:t>
      </w:r>
    </w:p>
    <w:p w14:paraId="4B054521" w14:textId="77777777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5A9485CA" w14:textId="77777777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40C1" w:rsidRPr="00D3001C" w14:paraId="079ACF85" w14:textId="77777777" w:rsidTr="00694214">
        <w:tc>
          <w:tcPr>
            <w:tcW w:w="4508" w:type="dxa"/>
          </w:tcPr>
          <w:p w14:paraId="0EDD85F4" w14:textId="77777777" w:rsidR="00A140C1" w:rsidRPr="00D3001C" w:rsidRDefault="00A140C1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</w:p>
        </w:tc>
        <w:tc>
          <w:tcPr>
            <w:tcW w:w="4508" w:type="dxa"/>
          </w:tcPr>
          <w:p w14:paraId="6368A6DF" w14:textId="77777777" w:rsidR="00A140C1" w:rsidRPr="00D3001C" w:rsidRDefault="00A140C1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40D6B2EC" w14:textId="77777777" w:rsidR="00A140C1" w:rsidRPr="00D3001C" w:rsidRDefault="00A140C1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2B7ACFA2" w14:textId="34A637FA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  <w:sectPr w:rsidR="00A140C1" w:rsidRPr="00D3001C" w:rsidSect="00233BB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E0CE94B" w14:textId="3FE1508E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lastRenderedPageBreak/>
        <w:t xml:space="preserve">Załącznik nr </w:t>
      </w:r>
      <w:r w:rsidR="006D5692">
        <w:rPr>
          <w:rFonts w:ascii="Lato" w:hAnsi="Lato"/>
          <w:b w:val="0"/>
          <w:sz w:val="24"/>
        </w:rPr>
        <w:t>3</w:t>
      </w:r>
      <w:r w:rsidRPr="00D3001C">
        <w:rPr>
          <w:rFonts w:ascii="Lato" w:hAnsi="Lato"/>
          <w:b w:val="0"/>
          <w:sz w:val="24"/>
        </w:rPr>
        <w:t>. Oświadczenie o braku skazania prawomocnym wyrokiem sądu za umyślne przestępstwo ścigane z oskarżenia publicznego lub umyślne przestępstwo skarbowe.</w:t>
      </w:r>
    </w:p>
    <w:p w14:paraId="2B4F0DEC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605ED08A" w14:textId="77777777" w:rsidR="00E536CC" w:rsidRPr="00D3001C" w:rsidRDefault="00E536CC" w:rsidP="00E536CC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</w:t>
      </w:r>
    </w:p>
    <w:p w14:paraId="3073265C" w14:textId="51FC6736" w:rsidR="00E536CC" w:rsidRPr="00D3001C" w:rsidRDefault="00E536CC" w:rsidP="00E536CC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(miejscowość i data)</w:t>
      </w:r>
    </w:p>
    <w:p w14:paraId="4C93644C" w14:textId="1FE28D38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...................................................</w:t>
      </w:r>
    </w:p>
    <w:p w14:paraId="2B30F60A" w14:textId="1792E193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Imię i nazwisko</w:t>
      </w:r>
    </w:p>
    <w:p w14:paraId="4E453B6F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93196D4" w14:textId="12B1E906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.................................................</w:t>
      </w:r>
    </w:p>
    <w:p w14:paraId="1A77CD38" w14:textId="37E8BF68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 Adres zamieszkania</w:t>
      </w:r>
    </w:p>
    <w:p w14:paraId="0108AD12" w14:textId="694688D6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4E44934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626BFE77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5485E72" w14:textId="7E64E24A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Cs w:val="0"/>
          <w:sz w:val="24"/>
        </w:rPr>
      </w:pPr>
      <w:r w:rsidRPr="00D3001C">
        <w:rPr>
          <w:rFonts w:ascii="Lato" w:hAnsi="Lato"/>
          <w:bCs w:val="0"/>
          <w:sz w:val="24"/>
        </w:rPr>
        <w:t>Oświadczenie o braku skazania prawomocnym wyrokiem sądu za umyślne przestępstwo ścigane z oskarżenia publicznego lub umyślne przestępstwo skarbowe</w:t>
      </w:r>
    </w:p>
    <w:p w14:paraId="0A98B603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1F8B3C1A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3B8D6EF6" w14:textId="77777777" w:rsidR="00E536CC" w:rsidRPr="00D3001C" w:rsidRDefault="00E536CC" w:rsidP="00E536CC">
      <w:pPr>
        <w:pStyle w:val="Tekstpodstawowy"/>
        <w:spacing w:line="360" w:lineRule="auto"/>
        <w:ind w:firstLine="708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Oświadczam, że nie byłem(am) karany(a) za przestępstwo popełnione umyślnie ścigane z oskarżenia publicznego lub umyślne przestępstwo skarbowe.</w:t>
      </w:r>
    </w:p>
    <w:p w14:paraId="4A1D17DC" w14:textId="1C37012D" w:rsidR="00E536CC" w:rsidRPr="00D3001C" w:rsidRDefault="00E536CC" w:rsidP="00E536CC">
      <w:pPr>
        <w:pStyle w:val="Tekstpodstawowy"/>
        <w:spacing w:line="360" w:lineRule="auto"/>
        <w:ind w:firstLine="708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Niniejsze oświadczenie składam pouczony(a) o odpowiedzialności karnej z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art.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233 § 1 kodeksu karnego - ,,Kto składając zeznanie mające służyć za dowód w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postępowaniu sądowym lub innym postępowaniu prowadzonym na podstawie ustawy, zeznaje nieprawdę lub zataja prawdę, podlega karze pozbawienia wolności do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lat 3" – (</w:t>
      </w:r>
      <w:r w:rsidR="006D5692">
        <w:rPr>
          <w:rFonts w:ascii="Lato" w:hAnsi="Lato"/>
          <w:b w:val="0"/>
          <w:sz w:val="24"/>
        </w:rPr>
        <w:t xml:space="preserve">t.j. </w:t>
      </w:r>
      <w:r w:rsidRPr="00D3001C">
        <w:rPr>
          <w:rFonts w:ascii="Lato" w:hAnsi="Lato"/>
          <w:b w:val="0"/>
          <w:sz w:val="24"/>
        </w:rPr>
        <w:t xml:space="preserve">Dz .U. z </w:t>
      </w:r>
      <w:r w:rsidR="006D5692">
        <w:rPr>
          <w:rFonts w:ascii="Lato" w:hAnsi="Lato"/>
          <w:b w:val="0"/>
          <w:sz w:val="24"/>
        </w:rPr>
        <w:t>2024</w:t>
      </w:r>
      <w:r w:rsidRPr="00D3001C">
        <w:rPr>
          <w:rFonts w:ascii="Lato" w:hAnsi="Lato"/>
          <w:b w:val="0"/>
          <w:sz w:val="24"/>
        </w:rPr>
        <w:t xml:space="preserve"> r., poz. </w:t>
      </w:r>
      <w:r w:rsidR="006D5692">
        <w:rPr>
          <w:rFonts w:ascii="Lato" w:hAnsi="Lato"/>
          <w:b w:val="0"/>
          <w:sz w:val="24"/>
        </w:rPr>
        <w:t>17 ze</w:t>
      </w:r>
      <w:r w:rsidRPr="00D3001C">
        <w:rPr>
          <w:rFonts w:ascii="Lato" w:hAnsi="Lato"/>
          <w:b w:val="0"/>
          <w:sz w:val="24"/>
        </w:rPr>
        <w:t xml:space="preserve"> zm.).</w:t>
      </w:r>
    </w:p>
    <w:p w14:paraId="5929365A" w14:textId="77777777" w:rsidR="00E536C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57597607" w14:textId="77777777" w:rsidR="006D5692" w:rsidRPr="00D3001C" w:rsidRDefault="006D5692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40C1" w:rsidRPr="00D3001C" w14:paraId="2FB0010E" w14:textId="77777777" w:rsidTr="00A140C1">
        <w:tc>
          <w:tcPr>
            <w:tcW w:w="4508" w:type="dxa"/>
          </w:tcPr>
          <w:p w14:paraId="24E43153" w14:textId="77777777" w:rsidR="00A140C1" w:rsidRPr="00D3001C" w:rsidRDefault="00A140C1" w:rsidP="00A140C1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</w:p>
        </w:tc>
        <w:tc>
          <w:tcPr>
            <w:tcW w:w="4508" w:type="dxa"/>
          </w:tcPr>
          <w:p w14:paraId="35DE303F" w14:textId="77777777" w:rsidR="00A140C1" w:rsidRPr="00D3001C" w:rsidRDefault="00A140C1" w:rsidP="00A140C1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614503CF" w14:textId="6661C25D" w:rsidR="00A140C1" w:rsidRPr="00D3001C" w:rsidRDefault="00A140C1" w:rsidP="00A140C1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6AF8FD7B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6DD48D5C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04E8CAEF" w14:textId="394F5E07" w:rsidR="00E536CC" w:rsidRPr="00D3001C" w:rsidRDefault="00FD220B" w:rsidP="00FD220B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lastRenderedPageBreak/>
        <w:t xml:space="preserve">Załącznik nr </w:t>
      </w:r>
      <w:r w:rsidR="006D5692">
        <w:rPr>
          <w:rFonts w:ascii="Lato" w:hAnsi="Lato"/>
          <w:b w:val="0"/>
          <w:sz w:val="24"/>
        </w:rPr>
        <w:t>4</w:t>
      </w:r>
      <w:r w:rsidRPr="00D3001C">
        <w:rPr>
          <w:rFonts w:ascii="Lato" w:hAnsi="Lato"/>
          <w:b w:val="0"/>
          <w:sz w:val="24"/>
        </w:rPr>
        <w:t>. Oświadczenie o wyrażeniu zgody na przetwarzanie danych osobowych zawartych   w ofercie pracy  dla  potrzeb  niezbędnych  do  realizacji  procesu  rekrutacji  na  stanowisko  określone w ogłoszeniu o naborze.</w:t>
      </w:r>
    </w:p>
    <w:p w14:paraId="345E7179" w14:textId="77777777" w:rsidR="00FD220B" w:rsidRPr="00D3001C" w:rsidRDefault="00FD220B" w:rsidP="00FD220B">
      <w:pPr>
        <w:spacing w:line="360" w:lineRule="auto"/>
        <w:rPr>
          <w:rFonts w:ascii="Lato" w:hAnsi="Lato"/>
          <w:bCs/>
        </w:rPr>
      </w:pPr>
    </w:p>
    <w:p w14:paraId="41770662" w14:textId="77777777" w:rsidR="00EC5E81" w:rsidRPr="00D3001C" w:rsidRDefault="00EC5E81" w:rsidP="00EC5E81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</w:t>
      </w:r>
    </w:p>
    <w:p w14:paraId="35002EC2" w14:textId="48F1CBC2" w:rsidR="00FD220B" w:rsidRPr="00EC5E81" w:rsidRDefault="00EC5E81" w:rsidP="00EC5E81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(miejscowość i data)</w:t>
      </w:r>
    </w:p>
    <w:p w14:paraId="43BA99DF" w14:textId="77777777" w:rsidR="00EC5E81" w:rsidRDefault="00EC5E81" w:rsidP="00FD220B">
      <w:pPr>
        <w:spacing w:line="360" w:lineRule="auto"/>
        <w:rPr>
          <w:rFonts w:ascii="Lato" w:hAnsi="Lato"/>
          <w:bCs/>
        </w:rPr>
      </w:pPr>
    </w:p>
    <w:p w14:paraId="709C9117" w14:textId="77777777" w:rsidR="00EC5E81" w:rsidRPr="00D3001C" w:rsidRDefault="00EC5E81" w:rsidP="00FD220B">
      <w:pPr>
        <w:spacing w:line="360" w:lineRule="auto"/>
        <w:rPr>
          <w:rFonts w:ascii="Lato" w:hAnsi="Lato"/>
          <w:bCs/>
        </w:rPr>
      </w:pPr>
    </w:p>
    <w:p w14:paraId="71B60E0F" w14:textId="71FE287C" w:rsidR="00FD220B" w:rsidRPr="00D3001C" w:rsidRDefault="00FD220B" w:rsidP="00FD220B">
      <w:pPr>
        <w:spacing w:line="360" w:lineRule="auto"/>
        <w:jc w:val="center"/>
        <w:rPr>
          <w:rFonts w:ascii="Lato" w:hAnsi="Lato"/>
          <w:b/>
        </w:rPr>
      </w:pPr>
      <w:r w:rsidRPr="00D3001C">
        <w:rPr>
          <w:rFonts w:ascii="Lato" w:hAnsi="Lato"/>
          <w:b/>
        </w:rPr>
        <w:t>Oświadczenie o wyrażeniu zgody na przetwarzanie danych osobowych zawartych   w ofercie pracy  dla  potrzeb  niezbędnych  do  realizacji  procesu  rekrutacji  na  stanowisko  określone w ogłoszeniu o naborze</w:t>
      </w:r>
    </w:p>
    <w:p w14:paraId="7046465D" w14:textId="77777777" w:rsidR="00FD220B" w:rsidRPr="00D3001C" w:rsidRDefault="00FD220B" w:rsidP="00FD220B">
      <w:pPr>
        <w:spacing w:line="360" w:lineRule="auto"/>
        <w:rPr>
          <w:rFonts w:ascii="Lato" w:hAnsi="Lato"/>
        </w:rPr>
      </w:pPr>
    </w:p>
    <w:p w14:paraId="32B9B2EF" w14:textId="77777777" w:rsidR="00FD220B" w:rsidRPr="00D3001C" w:rsidRDefault="00FD220B" w:rsidP="00FD220B">
      <w:pPr>
        <w:spacing w:line="360" w:lineRule="auto"/>
        <w:jc w:val="both"/>
        <w:rPr>
          <w:rFonts w:ascii="Lato" w:hAnsi="Lato"/>
        </w:rPr>
      </w:pPr>
    </w:p>
    <w:p w14:paraId="6E949772" w14:textId="77777777" w:rsidR="00FD220B" w:rsidRPr="00D3001C" w:rsidRDefault="00FD220B" w:rsidP="00FD220B">
      <w:pPr>
        <w:spacing w:line="360" w:lineRule="auto"/>
        <w:jc w:val="both"/>
        <w:rPr>
          <w:rFonts w:ascii="Lato" w:hAnsi="Lato"/>
        </w:rPr>
      </w:pPr>
    </w:p>
    <w:p w14:paraId="530653CC" w14:textId="6B67E77F" w:rsidR="00FD220B" w:rsidRPr="00D3001C" w:rsidRDefault="00FD220B" w:rsidP="00D3001C">
      <w:p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Oświadczam, że wyrażam zgodę na przetwarzanie moich danych osobowych, udostępnionych w złożonych przeze mnie dokumentach w ofercie pracy dla potrzeb niezbędnych do realizacji procesu rekrutacji, zgodnie z ustawą z dnia 10 maja 2018 r. o ochronie danych osobowych (</w:t>
      </w:r>
      <w:r w:rsidR="00D3001C" w:rsidRPr="00D3001C">
        <w:rPr>
          <w:rFonts w:ascii="Lato" w:hAnsi="Lato"/>
        </w:rPr>
        <w:t>t.j. Dz. U. z 2019 r. poz. 1781</w:t>
      </w:r>
      <w:r w:rsidRPr="00D3001C">
        <w:rPr>
          <w:rFonts w:ascii="Lato" w:hAnsi="Lato"/>
        </w:rPr>
        <w:t>).</w:t>
      </w:r>
    </w:p>
    <w:p w14:paraId="34C9963F" w14:textId="77777777" w:rsidR="00FD220B" w:rsidRPr="00D3001C" w:rsidRDefault="00FD220B" w:rsidP="00FD220B">
      <w:pPr>
        <w:spacing w:line="360" w:lineRule="auto"/>
        <w:jc w:val="both"/>
        <w:rPr>
          <w:rFonts w:ascii="Lato" w:hAnsi="Lato"/>
        </w:rPr>
      </w:pPr>
    </w:p>
    <w:p w14:paraId="3495C043" w14:textId="77777777" w:rsidR="00FD220B" w:rsidRPr="00D3001C" w:rsidRDefault="00FD220B" w:rsidP="00FD220B">
      <w:pPr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220B" w:rsidRPr="00D3001C" w14:paraId="16FDD684" w14:textId="77777777" w:rsidTr="00694214">
        <w:tc>
          <w:tcPr>
            <w:tcW w:w="4508" w:type="dxa"/>
          </w:tcPr>
          <w:p w14:paraId="2BFF337A" w14:textId="77777777" w:rsidR="00FD220B" w:rsidRPr="00D3001C" w:rsidRDefault="00FD220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</w:p>
        </w:tc>
        <w:tc>
          <w:tcPr>
            <w:tcW w:w="4508" w:type="dxa"/>
          </w:tcPr>
          <w:p w14:paraId="78668B7C" w14:textId="77777777" w:rsidR="00FD220B" w:rsidRPr="00D3001C" w:rsidRDefault="00FD220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11020EC8" w14:textId="489D3B81" w:rsidR="00FD220B" w:rsidRPr="00D3001C" w:rsidRDefault="00FD220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6C51BB44" w14:textId="77777777" w:rsidR="00FD220B" w:rsidRPr="00D3001C" w:rsidRDefault="00FD220B" w:rsidP="00FD220B">
      <w:pPr>
        <w:rPr>
          <w:rFonts w:ascii="Lato" w:hAnsi="Lato"/>
        </w:rPr>
      </w:pPr>
    </w:p>
    <w:p w14:paraId="6B8C068E" w14:textId="77777777" w:rsidR="00FD220B" w:rsidRPr="00D3001C" w:rsidRDefault="00FD220B" w:rsidP="00FD220B">
      <w:pPr>
        <w:spacing w:line="360" w:lineRule="auto"/>
        <w:rPr>
          <w:rFonts w:ascii="Lato" w:hAnsi="Lato"/>
        </w:rPr>
      </w:pPr>
    </w:p>
    <w:p w14:paraId="544EC8C1" w14:textId="157FBB87" w:rsidR="00FD220B" w:rsidRPr="00D3001C" w:rsidRDefault="00FD220B" w:rsidP="00FD220B">
      <w:pPr>
        <w:spacing w:line="360" w:lineRule="auto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Informacja dotycząca przetwarzania danych osobowych</w:t>
      </w:r>
    </w:p>
    <w:p w14:paraId="6D788387" w14:textId="6DB8395B" w:rsidR="00FD220B" w:rsidRPr="00D3001C" w:rsidRDefault="00FD220B" w:rsidP="00BE2D74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Administratorem Państwa danych osobowych jest Burmistrz Otynia z siedzibą w Urzędzie Miejskim, ul. Rynek 1, 67-106 Otyń.</w:t>
      </w:r>
    </w:p>
    <w:p w14:paraId="435AD611" w14:textId="77777777" w:rsidR="00FD220B" w:rsidRPr="00D3001C" w:rsidRDefault="00FD220B" w:rsidP="00BE2D74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Administrator wyznaczył Inspektora Ochrony Danych, kontakt e-mail inspektor(at)cbi24.p1(mai1to:inspektor@cbi24.pl)</w:t>
      </w:r>
    </w:p>
    <w:p w14:paraId="0ED3261E" w14:textId="41A7AD56" w:rsidR="00FD220B" w:rsidRPr="00D3001C" w:rsidRDefault="00FD220B" w:rsidP="00BE2D74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Dane osobowe przetwarzane są w celu prowadzenia naboru na wolne stanowisko pracy na podstawie ustawy z dnia 21 listopada 2008</w:t>
      </w:r>
      <w:r w:rsid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r. o pracownikach samorządowych,</w:t>
      </w:r>
    </w:p>
    <w:p w14:paraId="5DE25CF4" w14:textId="6786D1AE" w:rsidR="00FD220B" w:rsidRPr="00D3001C" w:rsidRDefault="00FD220B" w:rsidP="00BE2D74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Dane osobowe przechowywane są przez okres 3 miesięcy od daty zatrudnienia wybranej osoby.</w:t>
      </w:r>
    </w:p>
    <w:p w14:paraId="19011043" w14:textId="77777777" w:rsidR="00FD220B" w:rsidRPr="00D3001C" w:rsidRDefault="00FD220B" w:rsidP="00BE2D74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lastRenderedPageBreak/>
        <w:t>Podanie danych osobowych jest wymogiem ustawowym.</w:t>
      </w:r>
    </w:p>
    <w:p w14:paraId="4A49E04C" w14:textId="7A9AA035" w:rsidR="00FD220B" w:rsidRPr="00D3001C" w:rsidRDefault="00FD220B" w:rsidP="00BE2D74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Posiadają Państwo prawo do:</w:t>
      </w:r>
    </w:p>
    <w:p w14:paraId="0F2E8E17" w14:textId="4C397A53" w:rsidR="00FD220B" w:rsidRPr="00D3001C" w:rsidRDefault="00FD220B" w:rsidP="00BE2D74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dostępu do treści swoich danych,</w:t>
      </w:r>
    </w:p>
    <w:p w14:paraId="15164795" w14:textId="7CBCEF96" w:rsidR="00FD220B" w:rsidRPr="00D3001C" w:rsidRDefault="00FD220B" w:rsidP="00BE2D74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cofnięcia zgody w dowolnym momencie bez wpływu na zgodność z prawem przetwarzania, którego dokonano na podstawie zgody przed jej cofnięciem,</w:t>
      </w:r>
    </w:p>
    <w:p w14:paraId="12C4ED48" w14:textId="77405842" w:rsidR="00FD220B" w:rsidRPr="00D3001C" w:rsidRDefault="00FD220B" w:rsidP="00BE2D74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prawo do złożenia skargi do organu nadzorczego: Prezesa Urzędu Ochrony Danych Osobowych, ul. Stawki 2, 00-193 Warszawa.</w:t>
      </w:r>
    </w:p>
    <w:p w14:paraId="0F32368A" w14:textId="77777777" w:rsidR="00FD220B" w:rsidRPr="00D3001C" w:rsidRDefault="00FD220B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930E6FE" w14:textId="77777777" w:rsidR="00D3001C" w:rsidRPr="00D3001C" w:rsidRDefault="00D3001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sectPr w:rsidR="00D3001C" w:rsidRPr="00D3001C" w:rsidSect="00233BB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C6642" w14:textId="77777777" w:rsidR="00BE2D74" w:rsidRDefault="00BE2D74" w:rsidP="00C90C7B">
      <w:r>
        <w:separator/>
      </w:r>
    </w:p>
  </w:endnote>
  <w:endnote w:type="continuationSeparator" w:id="0">
    <w:p w14:paraId="27B558A8" w14:textId="77777777" w:rsidR="00BE2D74" w:rsidRDefault="00BE2D74" w:rsidP="00C9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" w:hAnsi="Lato"/>
      </w:rPr>
      <w:id w:val="-811874533"/>
      <w:docPartObj>
        <w:docPartGallery w:val="Page Numbers (Bottom of Page)"/>
        <w:docPartUnique/>
      </w:docPartObj>
    </w:sdtPr>
    <w:sdtEndPr/>
    <w:sdtContent>
      <w:p w14:paraId="1A8DA8BE" w14:textId="77777777" w:rsidR="006D5692" w:rsidRDefault="006D5692">
        <w:pPr>
          <w:pStyle w:val="Stopka"/>
          <w:jc w:val="center"/>
          <w:rPr>
            <w:rFonts w:ascii="Lato" w:hAnsi="Lato"/>
          </w:rPr>
        </w:pPr>
      </w:p>
      <w:p w14:paraId="3B6BC7A7" w14:textId="1209BC68" w:rsidR="00E536CC" w:rsidRPr="00E536CC" w:rsidRDefault="00E536CC">
        <w:pPr>
          <w:pStyle w:val="Stopka"/>
          <w:jc w:val="center"/>
          <w:rPr>
            <w:rFonts w:ascii="Lato" w:hAnsi="Lato"/>
          </w:rPr>
        </w:pPr>
        <w:r w:rsidRPr="00E536CC">
          <w:rPr>
            <w:rFonts w:ascii="Lato" w:hAnsi="Lato"/>
          </w:rPr>
          <w:fldChar w:fldCharType="begin"/>
        </w:r>
        <w:r w:rsidRPr="00E536CC">
          <w:rPr>
            <w:rFonts w:ascii="Lato" w:hAnsi="Lato"/>
          </w:rPr>
          <w:instrText>PAGE   \* MERGEFORMAT</w:instrText>
        </w:r>
        <w:r w:rsidRPr="00E536CC">
          <w:rPr>
            <w:rFonts w:ascii="Lato" w:hAnsi="Lato"/>
          </w:rPr>
          <w:fldChar w:fldCharType="separate"/>
        </w:r>
        <w:r w:rsidR="00F96BEA">
          <w:rPr>
            <w:rFonts w:ascii="Lato" w:hAnsi="Lato"/>
            <w:noProof/>
          </w:rPr>
          <w:t>13</w:t>
        </w:r>
        <w:r w:rsidRPr="00E536CC">
          <w:rPr>
            <w:rFonts w:ascii="Lato" w:hAnsi="Lato"/>
          </w:rPr>
          <w:fldChar w:fldCharType="end"/>
        </w:r>
      </w:p>
    </w:sdtContent>
  </w:sdt>
  <w:p w14:paraId="5A0F5FB2" w14:textId="77777777" w:rsidR="00E536CC" w:rsidRDefault="00E53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7BEED" w14:textId="77777777" w:rsidR="00BE2D74" w:rsidRDefault="00BE2D74" w:rsidP="00C90C7B">
      <w:r>
        <w:separator/>
      </w:r>
    </w:p>
  </w:footnote>
  <w:footnote w:type="continuationSeparator" w:id="0">
    <w:p w14:paraId="5D59C2D9" w14:textId="77777777" w:rsidR="00BE2D74" w:rsidRDefault="00BE2D74" w:rsidP="00C9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F8E"/>
    <w:multiLevelType w:val="hybridMultilevel"/>
    <w:tmpl w:val="9CC6C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984"/>
    <w:multiLevelType w:val="hybridMultilevel"/>
    <w:tmpl w:val="E2904D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B7677"/>
    <w:multiLevelType w:val="hybridMultilevel"/>
    <w:tmpl w:val="06043420"/>
    <w:lvl w:ilvl="0" w:tplc="1B40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42D3"/>
    <w:multiLevelType w:val="hybridMultilevel"/>
    <w:tmpl w:val="A2BCA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E430D"/>
    <w:multiLevelType w:val="hybridMultilevel"/>
    <w:tmpl w:val="6546A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865A3"/>
    <w:multiLevelType w:val="hybridMultilevel"/>
    <w:tmpl w:val="E1F86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9B059C"/>
    <w:multiLevelType w:val="hybridMultilevel"/>
    <w:tmpl w:val="D9785A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344F"/>
    <w:multiLevelType w:val="hybridMultilevel"/>
    <w:tmpl w:val="25242B1C"/>
    <w:lvl w:ilvl="0" w:tplc="A0A690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A2D6D"/>
    <w:multiLevelType w:val="hybridMultilevel"/>
    <w:tmpl w:val="60CAB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67B76"/>
    <w:multiLevelType w:val="hybridMultilevel"/>
    <w:tmpl w:val="864E000A"/>
    <w:lvl w:ilvl="0" w:tplc="D2685F7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90FD4"/>
    <w:multiLevelType w:val="hybridMultilevel"/>
    <w:tmpl w:val="4216A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E7AE2"/>
    <w:multiLevelType w:val="hybridMultilevel"/>
    <w:tmpl w:val="4750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7"/>
    <w:rsid w:val="00010D39"/>
    <w:rsid w:val="00027FA0"/>
    <w:rsid w:val="00045808"/>
    <w:rsid w:val="00054F3C"/>
    <w:rsid w:val="0006728E"/>
    <w:rsid w:val="0008483E"/>
    <w:rsid w:val="00091B95"/>
    <w:rsid w:val="0009754E"/>
    <w:rsid w:val="000A6567"/>
    <w:rsid w:val="000B1CBC"/>
    <w:rsid w:val="000D31E0"/>
    <w:rsid w:val="000E06EC"/>
    <w:rsid w:val="000E1C60"/>
    <w:rsid w:val="00125E47"/>
    <w:rsid w:val="00153466"/>
    <w:rsid w:val="001708D0"/>
    <w:rsid w:val="001834FB"/>
    <w:rsid w:val="001D71F7"/>
    <w:rsid w:val="001E2D64"/>
    <w:rsid w:val="00201DC8"/>
    <w:rsid w:val="00231783"/>
    <w:rsid w:val="00233BBA"/>
    <w:rsid w:val="002466B3"/>
    <w:rsid w:val="002553C2"/>
    <w:rsid w:val="00263F9C"/>
    <w:rsid w:val="002734CD"/>
    <w:rsid w:val="00283762"/>
    <w:rsid w:val="002955EB"/>
    <w:rsid w:val="002A3F06"/>
    <w:rsid w:val="002A5CD3"/>
    <w:rsid w:val="002B43C0"/>
    <w:rsid w:val="002C50E0"/>
    <w:rsid w:val="002E1A30"/>
    <w:rsid w:val="002E783A"/>
    <w:rsid w:val="002F5D6A"/>
    <w:rsid w:val="003148DE"/>
    <w:rsid w:val="00323647"/>
    <w:rsid w:val="00326AE9"/>
    <w:rsid w:val="003446F7"/>
    <w:rsid w:val="003478CC"/>
    <w:rsid w:val="003516B4"/>
    <w:rsid w:val="003544AF"/>
    <w:rsid w:val="00355D57"/>
    <w:rsid w:val="00355F25"/>
    <w:rsid w:val="00366036"/>
    <w:rsid w:val="00366A3D"/>
    <w:rsid w:val="00372894"/>
    <w:rsid w:val="00384BEB"/>
    <w:rsid w:val="003966E0"/>
    <w:rsid w:val="003A142C"/>
    <w:rsid w:val="003A5FBB"/>
    <w:rsid w:val="003C1DDC"/>
    <w:rsid w:val="003C5EEA"/>
    <w:rsid w:val="003D17F2"/>
    <w:rsid w:val="003D1A43"/>
    <w:rsid w:val="003F1EB0"/>
    <w:rsid w:val="00420583"/>
    <w:rsid w:val="00420E00"/>
    <w:rsid w:val="0042132D"/>
    <w:rsid w:val="00421535"/>
    <w:rsid w:val="00426D49"/>
    <w:rsid w:val="00427CAA"/>
    <w:rsid w:val="004322AC"/>
    <w:rsid w:val="0043689B"/>
    <w:rsid w:val="0044145F"/>
    <w:rsid w:val="00446166"/>
    <w:rsid w:val="00462CD7"/>
    <w:rsid w:val="00480834"/>
    <w:rsid w:val="004B61B4"/>
    <w:rsid w:val="004E5304"/>
    <w:rsid w:val="004F0C8A"/>
    <w:rsid w:val="0051513F"/>
    <w:rsid w:val="00516ECE"/>
    <w:rsid w:val="005341E2"/>
    <w:rsid w:val="005420D1"/>
    <w:rsid w:val="005428DF"/>
    <w:rsid w:val="00554214"/>
    <w:rsid w:val="0056266B"/>
    <w:rsid w:val="005D4F00"/>
    <w:rsid w:val="005F4EB4"/>
    <w:rsid w:val="00606ADD"/>
    <w:rsid w:val="0061043E"/>
    <w:rsid w:val="00621C84"/>
    <w:rsid w:val="00624239"/>
    <w:rsid w:val="0062449A"/>
    <w:rsid w:val="006455F5"/>
    <w:rsid w:val="006527AE"/>
    <w:rsid w:val="00654F07"/>
    <w:rsid w:val="00655FD8"/>
    <w:rsid w:val="006848F0"/>
    <w:rsid w:val="0068578C"/>
    <w:rsid w:val="0068662A"/>
    <w:rsid w:val="00693097"/>
    <w:rsid w:val="006B34E4"/>
    <w:rsid w:val="006B68CF"/>
    <w:rsid w:val="006C61B2"/>
    <w:rsid w:val="006D5692"/>
    <w:rsid w:val="006F498E"/>
    <w:rsid w:val="0071481D"/>
    <w:rsid w:val="00720621"/>
    <w:rsid w:val="0072660C"/>
    <w:rsid w:val="007312A5"/>
    <w:rsid w:val="00766CC9"/>
    <w:rsid w:val="007703AA"/>
    <w:rsid w:val="00773343"/>
    <w:rsid w:val="00774ABF"/>
    <w:rsid w:val="007A3C9A"/>
    <w:rsid w:val="007D182B"/>
    <w:rsid w:val="007E6963"/>
    <w:rsid w:val="0081349C"/>
    <w:rsid w:val="008268CB"/>
    <w:rsid w:val="008453AE"/>
    <w:rsid w:val="00855000"/>
    <w:rsid w:val="00857272"/>
    <w:rsid w:val="00870F1D"/>
    <w:rsid w:val="0087208C"/>
    <w:rsid w:val="00887D64"/>
    <w:rsid w:val="0089559F"/>
    <w:rsid w:val="008A69FC"/>
    <w:rsid w:val="008C1E2A"/>
    <w:rsid w:val="008C2A12"/>
    <w:rsid w:val="008E2A49"/>
    <w:rsid w:val="008E3FB1"/>
    <w:rsid w:val="008E42CB"/>
    <w:rsid w:val="008F2253"/>
    <w:rsid w:val="00900FB0"/>
    <w:rsid w:val="00906C6E"/>
    <w:rsid w:val="00934B90"/>
    <w:rsid w:val="009849CD"/>
    <w:rsid w:val="009927CC"/>
    <w:rsid w:val="00993EA1"/>
    <w:rsid w:val="009A62D7"/>
    <w:rsid w:val="009B592F"/>
    <w:rsid w:val="009B5B10"/>
    <w:rsid w:val="009C4A7E"/>
    <w:rsid w:val="009C682C"/>
    <w:rsid w:val="009D37F2"/>
    <w:rsid w:val="00A01EA0"/>
    <w:rsid w:val="00A11B54"/>
    <w:rsid w:val="00A140C1"/>
    <w:rsid w:val="00A374C1"/>
    <w:rsid w:val="00A436B6"/>
    <w:rsid w:val="00A71ECF"/>
    <w:rsid w:val="00A96203"/>
    <w:rsid w:val="00AA0584"/>
    <w:rsid w:val="00AA28EC"/>
    <w:rsid w:val="00AA45D5"/>
    <w:rsid w:val="00AD2DEF"/>
    <w:rsid w:val="00AD4A8C"/>
    <w:rsid w:val="00B038F4"/>
    <w:rsid w:val="00B07092"/>
    <w:rsid w:val="00B1280A"/>
    <w:rsid w:val="00B134C7"/>
    <w:rsid w:val="00B25538"/>
    <w:rsid w:val="00B34FA4"/>
    <w:rsid w:val="00B417D6"/>
    <w:rsid w:val="00B675CC"/>
    <w:rsid w:val="00B74980"/>
    <w:rsid w:val="00B76875"/>
    <w:rsid w:val="00B80A8D"/>
    <w:rsid w:val="00B927CF"/>
    <w:rsid w:val="00BA035C"/>
    <w:rsid w:val="00BD53A6"/>
    <w:rsid w:val="00BE1C06"/>
    <w:rsid w:val="00BE2D74"/>
    <w:rsid w:val="00C0141E"/>
    <w:rsid w:val="00C1657A"/>
    <w:rsid w:val="00C23A3A"/>
    <w:rsid w:val="00C34770"/>
    <w:rsid w:val="00C4100E"/>
    <w:rsid w:val="00C41C1F"/>
    <w:rsid w:val="00C45DB5"/>
    <w:rsid w:val="00C479D0"/>
    <w:rsid w:val="00C5061F"/>
    <w:rsid w:val="00C569E9"/>
    <w:rsid w:val="00C716E9"/>
    <w:rsid w:val="00C7745C"/>
    <w:rsid w:val="00C82670"/>
    <w:rsid w:val="00C90C7B"/>
    <w:rsid w:val="00CA4E30"/>
    <w:rsid w:val="00CB7735"/>
    <w:rsid w:val="00CD63D1"/>
    <w:rsid w:val="00CE13A5"/>
    <w:rsid w:val="00CF7F28"/>
    <w:rsid w:val="00D11DDF"/>
    <w:rsid w:val="00D1720D"/>
    <w:rsid w:val="00D21535"/>
    <w:rsid w:val="00D246B3"/>
    <w:rsid w:val="00D3001C"/>
    <w:rsid w:val="00D44186"/>
    <w:rsid w:val="00DA0D17"/>
    <w:rsid w:val="00DA230A"/>
    <w:rsid w:val="00DD7E31"/>
    <w:rsid w:val="00DF1D27"/>
    <w:rsid w:val="00DF7780"/>
    <w:rsid w:val="00E043BE"/>
    <w:rsid w:val="00E06369"/>
    <w:rsid w:val="00E06EF2"/>
    <w:rsid w:val="00E13D1A"/>
    <w:rsid w:val="00E247F6"/>
    <w:rsid w:val="00E43D57"/>
    <w:rsid w:val="00E51557"/>
    <w:rsid w:val="00E536CC"/>
    <w:rsid w:val="00E81C49"/>
    <w:rsid w:val="00EA27F0"/>
    <w:rsid w:val="00EC13CC"/>
    <w:rsid w:val="00EC5E81"/>
    <w:rsid w:val="00EE084E"/>
    <w:rsid w:val="00EE23CC"/>
    <w:rsid w:val="00EF42AA"/>
    <w:rsid w:val="00F34253"/>
    <w:rsid w:val="00F63DF5"/>
    <w:rsid w:val="00F96179"/>
    <w:rsid w:val="00F96BEA"/>
    <w:rsid w:val="00FA4A6C"/>
    <w:rsid w:val="00FB446D"/>
    <w:rsid w:val="00FD220B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FFDE5"/>
  <w15:chartTrackingRefBased/>
  <w15:docId w15:val="{EE67F472-B834-4E09-9685-54D3B650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D57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5D57"/>
    <w:rPr>
      <w:b/>
      <w:bCs/>
      <w:sz w:val="32"/>
    </w:rPr>
  </w:style>
  <w:style w:type="character" w:styleId="Hipercze">
    <w:name w:val="Hyperlink"/>
    <w:rsid w:val="00355D57"/>
    <w:rPr>
      <w:color w:val="0000FF"/>
      <w:u w:val="single"/>
    </w:rPr>
  </w:style>
  <w:style w:type="paragraph" w:styleId="Tekstdymka">
    <w:name w:val="Balloon Text"/>
    <w:basedOn w:val="Normalny"/>
    <w:semiHidden/>
    <w:rsid w:val="00CB773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C90C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90C7B"/>
  </w:style>
  <w:style w:type="character" w:styleId="Odwoanieprzypisukocowego">
    <w:name w:val="endnote reference"/>
    <w:rsid w:val="00C90C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1A30"/>
    <w:pPr>
      <w:ind w:left="720"/>
      <w:contextualSpacing/>
    </w:pPr>
  </w:style>
  <w:style w:type="paragraph" w:styleId="Nagwek">
    <w:name w:val="header"/>
    <w:basedOn w:val="Normalny"/>
    <w:link w:val="NagwekZnak"/>
    <w:rsid w:val="00E536C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E536C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536CC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CC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E5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68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8268CB"/>
    <w:pPr>
      <w:widowControl w:val="0"/>
      <w:autoSpaceDE w:val="0"/>
      <w:autoSpaceDN w:val="0"/>
      <w:spacing w:before="44"/>
      <w:ind w:left="928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68CB"/>
    <w:rPr>
      <w:rFonts w:ascii="Calibri" w:eastAsia="Calibri" w:hAnsi="Calibri" w:cs="Calibri"/>
      <w:b/>
      <w:bCs/>
      <w:sz w:val="28"/>
      <w:szCs w:val="28"/>
      <w:lang w:val="pl-PL"/>
    </w:rPr>
  </w:style>
  <w:style w:type="paragraph" w:customStyle="1" w:styleId="TableParagraph">
    <w:name w:val="Table Paragraph"/>
    <w:basedOn w:val="Normalny"/>
    <w:uiPriority w:val="1"/>
    <w:qFormat/>
    <w:rsid w:val="008268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927CF"/>
    <w:rPr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7092"/>
    <w:rPr>
      <w:b/>
      <w:bCs/>
      <w:sz w:val="32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D0F2-F9E9-4CFF-8D3A-672EC57D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2088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Nowej Soli</Company>
  <LinksUpToDate>false</LinksUpToDate>
  <CharactersWithSpaces>14589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mmkog</dc:creator>
  <cp:keywords/>
  <cp:lastModifiedBy>Konto Microsoft</cp:lastModifiedBy>
  <cp:revision>25</cp:revision>
  <cp:lastPrinted>2024-10-14T09:43:00Z</cp:lastPrinted>
  <dcterms:created xsi:type="dcterms:W3CDTF">2024-07-30T11:50:00Z</dcterms:created>
  <dcterms:modified xsi:type="dcterms:W3CDTF">2024-11-17T18:29:00Z</dcterms:modified>
</cp:coreProperties>
</file>