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2" w:rsidRDefault="00A30DA3">
      <w:r>
        <w:t>ced0841b-d0ff-4b36-9c24-99666cc37a0e</w:t>
      </w:r>
      <w:bookmarkStart w:id="0" w:name="_GoBack"/>
      <w:bookmarkEnd w:id="0"/>
    </w:p>
    <w:sectPr w:rsidR="00A8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DC"/>
    <w:rsid w:val="00694FDC"/>
    <w:rsid w:val="00A30DA3"/>
    <w:rsid w:val="00A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2</cp:revision>
  <dcterms:created xsi:type="dcterms:W3CDTF">2021-08-24T07:40:00Z</dcterms:created>
  <dcterms:modified xsi:type="dcterms:W3CDTF">2021-08-24T07:40:00Z</dcterms:modified>
</cp:coreProperties>
</file>