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225" w:rsidRPr="009763A3" w:rsidRDefault="00647225" w:rsidP="00647225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12BF2" w:rsidRPr="009763A3" w:rsidRDefault="005B4EA2" w:rsidP="009763A3">
      <w:pPr>
        <w:tabs>
          <w:tab w:val="left" w:pos="720"/>
        </w:tabs>
        <w:jc w:val="center"/>
        <w:rPr>
          <w:b/>
          <w:sz w:val="32"/>
          <w:szCs w:val="32"/>
        </w:rPr>
      </w:pPr>
      <w:r w:rsidRPr="009763A3">
        <w:rPr>
          <w:b/>
          <w:sz w:val="32"/>
          <w:szCs w:val="32"/>
        </w:rPr>
        <w:t>Zespół</w:t>
      </w:r>
      <w:r w:rsidR="00312BF2" w:rsidRPr="009763A3">
        <w:rPr>
          <w:b/>
          <w:sz w:val="32"/>
          <w:szCs w:val="32"/>
        </w:rPr>
        <w:t xml:space="preserve"> </w:t>
      </w:r>
      <w:r w:rsidRPr="009763A3">
        <w:rPr>
          <w:b/>
          <w:sz w:val="32"/>
          <w:szCs w:val="32"/>
        </w:rPr>
        <w:t xml:space="preserve">ds. organizacji wyborów </w:t>
      </w:r>
      <w:r w:rsidR="00B47DD6" w:rsidRPr="009763A3">
        <w:rPr>
          <w:b/>
          <w:sz w:val="32"/>
          <w:szCs w:val="32"/>
        </w:rPr>
        <w:t xml:space="preserve">Prezydenta </w:t>
      </w:r>
      <w:r w:rsidR="00B635F8" w:rsidRPr="009763A3">
        <w:rPr>
          <w:b/>
          <w:sz w:val="32"/>
          <w:szCs w:val="32"/>
        </w:rPr>
        <w:t>RP</w:t>
      </w:r>
      <w:r w:rsidR="00647225" w:rsidRPr="009763A3">
        <w:rPr>
          <w:b/>
          <w:sz w:val="32"/>
          <w:szCs w:val="32"/>
        </w:rPr>
        <w:t>:</w:t>
      </w:r>
    </w:p>
    <w:p w:rsidR="00647225" w:rsidRPr="009763A3" w:rsidRDefault="00647225" w:rsidP="00647225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BF1D6B" w:rsidRDefault="00BF1D6B" w:rsidP="00647225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9763A3" w:rsidRPr="009763A3" w:rsidRDefault="009763A3" w:rsidP="00647225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12BF2" w:rsidRPr="009763A3" w:rsidRDefault="00312BF2" w:rsidP="00312BF2">
      <w:pPr>
        <w:tabs>
          <w:tab w:val="left" w:pos="720"/>
        </w:tabs>
        <w:jc w:val="both"/>
        <w:rPr>
          <w:b/>
          <w:i/>
        </w:rPr>
      </w:pPr>
    </w:p>
    <w:p w:rsidR="00312BF2" w:rsidRPr="009763A3" w:rsidRDefault="00EB50C2" w:rsidP="00312BF2">
      <w:pPr>
        <w:pStyle w:val="Akapitzlist"/>
        <w:numPr>
          <w:ilvl w:val="0"/>
          <w:numId w:val="2"/>
        </w:numPr>
        <w:tabs>
          <w:tab w:val="left" w:pos="4962"/>
        </w:tabs>
        <w:jc w:val="both"/>
      </w:pPr>
      <w:r w:rsidRPr="009763A3">
        <w:rPr>
          <w:b/>
        </w:rPr>
        <w:t>Małgorzata PACHURKA</w:t>
      </w:r>
      <w:r w:rsidR="00312BF2" w:rsidRPr="009763A3">
        <w:rPr>
          <w:b/>
        </w:rPr>
        <w:t xml:space="preserve"> </w:t>
      </w:r>
      <w:r w:rsidR="00312BF2" w:rsidRPr="009763A3">
        <w:t xml:space="preserve">- </w:t>
      </w:r>
      <w:r w:rsidR="00BF1D6B" w:rsidRPr="009763A3">
        <w:t>kierownik Zespołu;</w:t>
      </w:r>
    </w:p>
    <w:p w:rsidR="00312BF2" w:rsidRPr="009763A3" w:rsidRDefault="00312BF2" w:rsidP="00312BF2">
      <w:pPr>
        <w:tabs>
          <w:tab w:val="left" w:pos="720"/>
        </w:tabs>
        <w:ind w:left="4956"/>
        <w:jc w:val="both"/>
      </w:pPr>
    </w:p>
    <w:p w:rsidR="00312BF2" w:rsidRPr="009763A3" w:rsidRDefault="00B635F8" w:rsidP="00312BF2">
      <w:pPr>
        <w:numPr>
          <w:ilvl w:val="0"/>
          <w:numId w:val="2"/>
        </w:numPr>
        <w:tabs>
          <w:tab w:val="left" w:pos="720"/>
        </w:tabs>
      </w:pPr>
      <w:r w:rsidRPr="009763A3">
        <w:rPr>
          <w:b/>
        </w:rPr>
        <w:t>Beata RADZISZOWSKA</w:t>
      </w:r>
      <w:r w:rsidRPr="009763A3">
        <w:t xml:space="preserve"> </w:t>
      </w:r>
      <w:r w:rsidR="00312BF2" w:rsidRPr="009763A3">
        <w:t>- zastępca kierownika Zespołu;</w:t>
      </w:r>
    </w:p>
    <w:p w:rsidR="00312BF2" w:rsidRPr="009763A3" w:rsidRDefault="00312BF2" w:rsidP="00312BF2">
      <w:pPr>
        <w:tabs>
          <w:tab w:val="left" w:pos="900"/>
        </w:tabs>
        <w:jc w:val="both"/>
      </w:pPr>
    </w:p>
    <w:p w:rsidR="00312BF2" w:rsidRPr="009763A3" w:rsidRDefault="00BF1D6B" w:rsidP="00B47DD6">
      <w:pPr>
        <w:pStyle w:val="Akapitzlist"/>
        <w:numPr>
          <w:ilvl w:val="0"/>
          <w:numId w:val="2"/>
        </w:numPr>
        <w:tabs>
          <w:tab w:val="left" w:pos="900"/>
        </w:tabs>
      </w:pPr>
      <w:r w:rsidRPr="009763A3">
        <w:rPr>
          <w:b/>
        </w:rPr>
        <w:t>Tomasz MIERZWIAK</w:t>
      </w:r>
      <w:r w:rsidR="00312BF2" w:rsidRPr="009763A3">
        <w:t xml:space="preserve"> </w:t>
      </w:r>
      <w:r w:rsidRPr="009763A3">
        <w:t>-</w:t>
      </w:r>
      <w:r w:rsidR="00312BF2" w:rsidRPr="009763A3">
        <w:t xml:space="preserve"> </w:t>
      </w:r>
      <w:r w:rsidRPr="009763A3">
        <w:t>pełnomocnik  ds. obsługi informatycznej;</w:t>
      </w:r>
    </w:p>
    <w:p w:rsidR="00B47DD6" w:rsidRPr="009763A3" w:rsidRDefault="00B47DD6" w:rsidP="00B47DD6">
      <w:pPr>
        <w:pStyle w:val="Akapitzlist"/>
      </w:pPr>
    </w:p>
    <w:p w:rsidR="00B47DD6" w:rsidRPr="009763A3" w:rsidRDefault="00B47DD6" w:rsidP="00B47DD6">
      <w:pPr>
        <w:pStyle w:val="Akapitzlist"/>
        <w:numPr>
          <w:ilvl w:val="0"/>
          <w:numId w:val="2"/>
        </w:numPr>
        <w:tabs>
          <w:tab w:val="left" w:pos="900"/>
        </w:tabs>
      </w:pPr>
      <w:r w:rsidRPr="009763A3">
        <w:rPr>
          <w:b/>
          <w:bCs/>
        </w:rPr>
        <w:t xml:space="preserve">Magdalena </w:t>
      </w:r>
      <w:r w:rsidR="009763A3" w:rsidRPr="009763A3">
        <w:rPr>
          <w:b/>
          <w:bCs/>
        </w:rPr>
        <w:t>ZDEBELAK-KOSMALA</w:t>
      </w:r>
      <w:r w:rsidR="009763A3" w:rsidRPr="009763A3">
        <w:t xml:space="preserve"> </w:t>
      </w:r>
      <w:r w:rsidRPr="009763A3">
        <w:t>- członek</w:t>
      </w:r>
    </w:p>
    <w:p w:rsidR="00312BF2" w:rsidRPr="009763A3" w:rsidRDefault="00312BF2" w:rsidP="00312BF2">
      <w:pPr>
        <w:jc w:val="both"/>
      </w:pPr>
    </w:p>
    <w:p w:rsidR="00EB50C2" w:rsidRPr="009763A3" w:rsidRDefault="00307A2F" w:rsidP="00312BF2">
      <w:pPr>
        <w:numPr>
          <w:ilvl w:val="0"/>
          <w:numId w:val="1"/>
        </w:numPr>
        <w:jc w:val="both"/>
      </w:pPr>
      <w:r w:rsidRPr="009763A3">
        <w:rPr>
          <w:b/>
        </w:rPr>
        <w:t>Justyna KORZENIOWSKA</w:t>
      </w:r>
      <w:r w:rsidR="00BF1D6B" w:rsidRPr="009763A3">
        <w:t xml:space="preserve"> </w:t>
      </w:r>
      <w:r w:rsidR="00B47DD6" w:rsidRPr="009763A3">
        <w:t>–</w:t>
      </w:r>
      <w:r w:rsidR="00312BF2" w:rsidRPr="009763A3">
        <w:t xml:space="preserve"> członek</w:t>
      </w:r>
      <w:r w:rsidR="00B47DD6" w:rsidRPr="009763A3">
        <w:t>.</w:t>
      </w:r>
    </w:p>
    <w:p w:rsidR="00EB50C2" w:rsidRPr="009763A3" w:rsidRDefault="00EB50C2" w:rsidP="00EB50C2">
      <w:pPr>
        <w:pStyle w:val="Akapitzlist"/>
      </w:pPr>
    </w:p>
    <w:p w:rsidR="00BF1D6B" w:rsidRPr="009763A3" w:rsidRDefault="00BF1D6B" w:rsidP="00BF1D6B">
      <w:pPr>
        <w:pStyle w:val="Akapitzlist"/>
      </w:pPr>
    </w:p>
    <w:p w:rsidR="00BF1D6B" w:rsidRPr="009763A3" w:rsidRDefault="00BF1D6B" w:rsidP="00BF1D6B">
      <w:pPr>
        <w:ind w:left="720"/>
        <w:jc w:val="both"/>
      </w:pPr>
    </w:p>
    <w:p w:rsidR="00312BF2" w:rsidRPr="009763A3" w:rsidRDefault="00312BF2" w:rsidP="00312BF2">
      <w:pPr>
        <w:pStyle w:val="Akapitzlist"/>
      </w:pPr>
    </w:p>
    <w:p w:rsidR="00312BF2" w:rsidRPr="009763A3" w:rsidRDefault="00312BF2" w:rsidP="00312BF2">
      <w:pPr>
        <w:jc w:val="both"/>
      </w:pPr>
      <w:r w:rsidRPr="009763A3">
        <w:t>Siedziba Zespołu mieści się w Urzędzie Miejskim w Szprotawie, pok. nr 21 (ratusz, II p.)</w:t>
      </w:r>
    </w:p>
    <w:p w:rsidR="00312BF2" w:rsidRPr="009763A3" w:rsidRDefault="00312BF2" w:rsidP="00312BF2">
      <w:pPr>
        <w:jc w:val="both"/>
      </w:pPr>
    </w:p>
    <w:p w:rsidR="00BF1D6B" w:rsidRDefault="00BF1D6B" w:rsidP="00312BF2">
      <w:pPr>
        <w:jc w:val="both"/>
      </w:pPr>
    </w:p>
    <w:p w:rsidR="009763A3" w:rsidRPr="009763A3" w:rsidRDefault="009763A3" w:rsidP="00312BF2">
      <w:pPr>
        <w:jc w:val="both"/>
      </w:pPr>
      <w:bookmarkStart w:id="0" w:name="_GoBack"/>
      <w:bookmarkEnd w:id="0"/>
    </w:p>
    <w:p w:rsidR="00312BF2" w:rsidRPr="009763A3" w:rsidRDefault="00312BF2" w:rsidP="00312BF2">
      <w:pPr>
        <w:jc w:val="both"/>
      </w:pPr>
      <w:r w:rsidRPr="009763A3">
        <w:t xml:space="preserve">Telefony do kontaktu: </w:t>
      </w:r>
    </w:p>
    <w:p w:rsidR="00BF1D6B" w:rsidRPr="009763A3" w:rsidRDefault="00BF1D6B" w:rsidP="00312BF2">
      <w:pPr>
        <w:jc w:val="both"/>
      </w:pPr>
    </w:p>
    <w:p w:rsidR="00BF1D6B" w:rsidRPr="009763A3" w:rsidRDefault="00EB50C2" w:rsidP="00EB50C2">
      <w:pPr>
        <w:spacing w:line="360" w:lineRule="auto"/>
        <w:ind w:left="357"/>
        <w:jc w:val="both"/>
        <w:rPr>
          <w:b/>
          <w:bCs/>
        </w:rPr>
      </w:pPr>
      <w:r w:rsidRPr="009763A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29158" wp14:editId="43CEDD05">
                <wp:simplePos x="0" y="0"/>
                <wp:positionH relativeFrom="column">
                  <wp:posOffset>1321435</wp:posOffset>
                </wp:positionH>
                <wp:positionV relativeFrom="paragraph">
                  <wp:posOffset>81280</wp:posOffset>
                </wp:positionV>
                <wp:extent cx="3952875" cy="304800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BF2" w:rsidRPr="00312BF2" w:rsidRDefault="00312BF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312BF2">
                              <w:rPr>
                                <w:rFonts w:ascii="Arial" w:hAnsi="Arial" w:cs="Arial"/>
                              </w:rPr>
                              <w:t>gólne sprawy dot. wyborów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2915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04.05pt;margin-top:6.4pt;width:311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0R1JQIAACIEAAAOAAAAZHJzL2Uyb0RvYy54bWysU11v2yAUfZ+0/4B4X+x8LakVp+rSZZrU&#10;bZXa/QCMcYwKXAYkdvbre8FpGnVv1fyAuL6Xw7nnHlbXvVbkIJyXYEo6HuWUCMOhlmZX0t+P209L&#10;SnxgpmYKjCjpUXh6vf74YdXZQkygBVULRxDE+KKzJW1DsEWWed4KzfwIrDCYbMBpFjB0u6x2rEN0&#10;rbJJnn/OOnC1dcCF9/j3dkjSdcJvGsHDr6bxIhBVUuQW0urSWsU1W69YsXPMtpKfaLB3sNBMGrz0&#10;DHXLAiN7J/+B0pI78NCEEQedQdNILlIP2M04f9PNQ8usSL2gON6eZfL/D5b/PNw7IuuSTvMFJYZp&#10;HNI9KEGCePIBOkEmUaTO+gJrHyxWh/4L9Djs1LC3d8CfPDGwaZnZiRvnoGsFq5HkOJ7MLo4OOD6C&#10;VN0PqPEutg+QgPrG6aggakIQHYd1PA9I9IFw/Dm9mk+WizklHHPTfLbM0wQzVrycts6HbwI0iZuS&#10;OjRAQmeHOx8iG1a8lMTLPChZb6VSKXC7aqMcOTA0yzZ9qYE3ZcqQrqTIZJ6QDcTzyUdaBjSzkrqk&#10;yAy/wV5Rja+mTiWBSTXskYkyJ3miIoM2oa96LIyaVVAfUSgHg2nxkeGmBfeXkg4NW1L/Z8+coER9&#10;Nyj21Xg2iw5PwWy+mGDgLjPVZYYZjlAlDZQM201IryLqYOAGh9LIpNcrkxNXNGKS8fRootMv41T1&#10;+rTXzwAAAP//AwBQSwMEFAAGAAgAAAAhAAcXLsTdAAAACQEAAA8AAABkcnMvZG93bnJldi54bWxM&#10;j0FOwzAQRfdI3MEaJDaI2g2QhjROBUigblt6gEnsJlHjcRS7TXp7hhUsR//pz/vFZna9uNgxdJ40&#10;LBcKhKXam44aDYfvz8cMRIhIBntPVsPVBtiUtzcF5sZPtLOXfWwEl1DIUUMb45BLGerWOgwLP1ji&#10;7OhHh5HPsZFmxInLXS8TpVLpsCP+0OJgP1pbn/Znp+G4nR5eXqfqKx5Wu+f0HbtV5a9a39/Nb2sQ&#10;0c7xD4ZffVaHkp0qfyYTRK8hUdmSUQ4SnsBA9qRSEJWGVGUgy0L+X1D+AAAA//8DAFBLAQItABQA&#10;BgAIAAAAIQC2gziS/gAAAOEBAAATAAAAAAAAAAAAAAAAAAAAAABbQ29udGVudF9UeXBlc10ueG1s&#10;UEsBAi0AFAAGAAgAAAAhADj9If/WAAAAlAEAAAsAAAAAAAAAAAAAAAAALwEAAF9yZWxzLy5yZWxz&#10;UEsBAi0AFAAGAAgAAAAhAPCPRHUlAgAAIgQAAA4AAAAAAAAAAAAAAAAALgIAAGRycy9lMm9Eb2Mu&#10;eG1sUEsBAi0AFAAGAAgAAAAhAAcXLsTdAAAACQEAAA8AAAAAAAAAAAAAAAAAfwQAAGRycy9kb3du&#10;cmV2LnhtbFBLBQYAAAAABAAEAPMAAACJBQAAAAA=&#10;" stroked="f">
                <v:textbox>
                  <w:txbxContent>
                    <w:p w:rsidR="00312BF2" w:rsidRPr="00312BF2" w:rsidRDefault="00312BF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</w:t>
                      </w:r>
                      <w:r w:rsidRPr="00312BF2">
                        <w:rPr>
                          <w:rFonts w:ascii="Arial" w:hAnsi="Arial" w:cs="Arial"/>
                        </w:rPr>
                        <w:t>gólne sprawy dot. wyborów</w:t>
                      </w:r>
                    </w:p>
                  </w:txbxContent>
                </v:textbox>
              </v:shape>
            </w:pict>
          </mc:Fallback>
        </mc:AlternateContent>
      </w:r>
      <w:r w:rsidRPr="009763A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4EC915" wp14:editId="2A84EC31">
                <wp:simplePos x="0" y="0"/>
                <wp:positionH relativeFrom="column">
                  <wp:posOffset>1171575</wp:posOffset>
                </wp:positionH>
                <wp:positionV relativeFrom="paragraph">
                  <wp:posOffset>57150</wp:posOffset>
                </wp:positionV>
                <wp:extent cx="154940" cy="333375"/>
                <wp:effectExtent l="0" t="0" r="16510" b="28575"/>
                <wp:wrapNone/>
                <wp:docPr id="4" name="Nawias klamrowy zamykając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3333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83CD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4" o:spid="_x0000_s1026" type="#_x0000_t88" style="position:absolute;margin-left:92.25pt;margin-top:4.5pt;width:12.2pt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tVybQIAAC0FAAAOAAAAZHJzL2Uyb0RvYy54bWysVM1OGzEQvlfqO1i+l01oaEvEBqUgqkoI&#10;UKHiPHjt7Bb/dexks9z7Zn2wjr27ARWkqlVzcMY7/99846PjrdFsIzE0zpZ8ujfhTFrhqsauSv71&#10;5uzNB85CBFuBdlaWvJOBHy9evzpq/Vzuu9rpSiKjIDbMW1/yOkY/L4ogamkg7DkvLSmVQwORrrgq&#10;KoSWohtd7E8m74rWYeXRCRkCfT3tlXyR4yslRbxUKsjIdMmptphPzOddOovFEcxXCL5uxFAG/EMV&#10;BhpLSXehTiECW2PzLJRpBLrgVNwTzhROqUbI3AN1M5381s11DV7mXgic4Hcwhf8XVlxsrpA1Vcln&#10;nFkwNKILwhcCu9dg0LUdewDT3cO3nz9Ex2YJsNaHOfld+yscboHE1P1WoUn/1BfbZpC7HchyG5mg&#10;j9OD2eGMRiFI9ZZ+7w9SzOLR2WOIn6QzLAklx2ZVx48IIiEBc9ich9g7jIbknUrqi8hS7LRMxtp+&#10;kYq6S2mzd+aVPNHINkCMACGkjdOhgGyd3FSj9c5x8mfHwT65ysy5v3HeeeTMzsads2msw5eyx+1Y&#10;surtRwT6vhMEd67qaLDoesYHL84agvMcQrwCJIrTBGht4yUdSru25G6QOKsdPrz0PdkT80jLWUsr&#10;U/LwfQ0oOdOfLXHycDpLg435Mjt4v08XfKq5e6qxa3PiaAZTeiC8yGKyj3oUFTpzS9u9TFlJBVZQ&#10;7pKLiOPlJParTO+DkMtlNqO98hDP7bUX49QTUW62t4B+4FQkMl64cb2ekaq3TfOwbrmOTjWZcY+4&#10;DnjTTmbmDu9HWvqn92z1+MotfgEAAP//AwBQSwMEFAAGAAgAAAAhANkZvcbdAAAACAEAAA8AAABk&#10;cnMvZG93bnJldi54bWxMj09Lw0AUxO+C32F5gje7aUhDGrMpUtGLIFhFr6/ZZxLdPzG7baKf3teT&#10;HocZZn5TbWZrxJHG0HunYLlIQJBrvO5dq+Dl+e6qABEiOo3GO1LwTQE29flZhaX2k3ui4y62gktc&#10;KFFBF+NQShmajiyGhR/IsffuR4uR5dhKPeLE5dbINElyabF3vNDhQNuOms/dwSow2dvj9v5jCjml&#10;GSJ+vT7c/qRKXV7MN9cgIs3xLwwnfEaHmpn2/uB0EIZ1ka04qmDNl9hPk2INYq8gX65A1pX8f6D+&#10;BQAA//8DAFBLAQItABQABgAIAAAAIQC2gziS/gAAAOEBAAATAAAAAAAAAAAAAAAAAAAAAABbQ29u&#10;dGVudF9UeXBlc10ueG1sUEsBAi0AFAAGAAgAAAAhADj9If/WAAAAlAEAAAsAAAAAAAAAAAAAAAAA&#10;LwEAAF9yZWxzLy5yZWxzUEsBAi0AFAAGAAgAAAAhAEH21XJtAgAALQUAAA4AAAAAAAAAAAAAAAAA&#10;LgIAAGRycy9lMm9Eb2MueG1sUEsBAi0AFAAGAAgAAAAhANkZvcbdAAAACAEAAA8AAAAAAAAAAAAA&#10;AAAAxwQAAGRycy9kb3ducmV2LnhtbFBLBQYAAAAABAAEAPMAAADRBQAAAAA=&#10;" adj="837" strokecolor="#4579b8 [3044]"/>
            </w:pict>
          </mc:Fallback>
        </mc:AlternateContent>
      </w:r>
      <w:r w:rsidR="00D35250" w:rsidRPr="009763A3">
        <w:rPr>
          <w:b/>
          <w:bCs/>
        </w:rPr>
        <w:t>68 376</w:t>
      </w:r>
      <w:r w:rsidRPr="009763A3">
        <w:rPr>
          <w:b/>
          <w:bCs/>
        </w:rPr>
        <w:t>0774</w:t>
      </w:r>
    </w:p>
    <w:p w:rsidR="00312BF2" w:rsidRPr="009763A3" w:rsidRDefault="00B47DD6" w:rsidP="00BF1D6B">
      <w:pPr>
        <w:spacing w:line="360" w:lineRule="auto"/>
        <w:ind w:left="357"/>
        <w:jc w:val="both"/>
        <w:rPr>
          <w:b/>
          <w:bCs/>
        </w:rPr>
      </w:pPr>
      <w:r w:rsidRPr="009763A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BA9BB" wp14:editId="29AB3318">
                <wp:simplePos x="0" y="0"/>
                <wp:positionH relativeFrom="column">
                  <wp:posOffset>1322070</wp:posOffset>
                </wp:positionH>
                <wp:positionV relativeFrom="paragraph">
                  <wp:posOffset>195580</wp:posOffset>
                </wp:positionV>
                <wp:extent cx="3952875" cy="381000"/>
                <wp:effectExtent l="0" t="0" r="9525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BF2" w:rsidRPr="000355C7" w:rsidRDefault="00312BF2" w:rsidP="00312BF2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sprawy dot. rejestru wyborców i spisów wyborców</w:t>
                            </w:r>
                            <w:r w:rsidRPr="000355C7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:rsidR="00312BF2" w:rsidRDefault="00312BF2" w:rsidP="00312B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BA9BB" id="_x0000_s1027" type="#_x0000_t202" style="position:absolute;left:0;text-align:left;margin-left:104.1pt;margin-top:15.4pt;width:311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mzJgIAACcEAAAOAAAAZHJzL2Uyb0RvYy54bWysU9tu2zAMfR+wfxD0vti5rakRp+jSZRjQ&#10;bQW6fQAjy7FQSfQkJXb29aXkNA26t2F+EESTPDo8JJc3vdHsIJ1XaEs+HuWcSSuwUnZX8l8/Nx8W&#10;nPkAtgKNVpb8KD2/Wb1/t+zaQk6wQV1JxwjE+qJrS96E0BZZ5kUjDfgRttKSs0ZnIJDpdlnloCN0&#10;o7NJnn/MOnRV61BI7+nv3eDkq4Rf11KEH3XtZWC65MQtpNOlcxvPbLWEYuegbZQ40YB/YGFAWXr0&#10;DHUHAdjeqb+gjBIOPdZhJNBkWNdKyFQDVTPO31Tz2EArUy0kjm/PMvn/Byu+Hx4cU1XJp5xZMNSi&#10;B9SSBfnkA3aSTaJEXesLinxsKTb0n7CnVqdyfXuP4skzi+sG7E7eOoddI6EiiuOYmV2kDjg+gmy7&#10;b1jRW7APmID62pmoHynCCJ1adTy3R/aBCfo5vZ5PFldzzgT5potxnqf+ZVC8ZLfOhy8SDYuXkjtq&#10;f0KHw70PkQ0ULyHxMY9aVRuldTLcbrvWjh2ARmWTvlTAmzBtWVdyYjJPyBZjfpoiowKNslam5Aui&#10;NpCDIqrx2VYpJIDSw52YaHuSJyoyaBP6bZ+akbSL0m2xOpJeDofJpU2jS4PuD2cdTW3J/e89OMmZ&#10;/mpJ8+vxbBbHPBmz+dWEDHfp2V56wAqCKnngbLiuQ1qNKIfFW+pNrZJsr0xOlGkak5qnzYnjfmmn&#10;qNf9Xj0DAAD//wMAUEsDBBQABgAIAAAAIQA0Hj6C3QAAAAkBAAAPAAAAZHJzL2Rvd25yZXYueG1s&#10;TI/BTsMwDIbvSLxDZCQuiCV0sHZd0wmQQFw39gBu47XVmqRqsrV7e8wJjrY//f7+YjvbXlxoDJ13&#10;Gp4WCgS52pvONRoO3x+PGYgQ0RnsvSMNVwqwLW9vCsyNn9yOLvvYCA5xIUcNbYxDLmWoW7IYFn4g&#10;x7ejHy1GHsdGmhEnDre9TJRaSYud4w8tDvTeUn3an62G49f08LKeqs94SHfPqzfs0spftb6/m183&#10;ICLN8Q+GX31Wh5KdKn92JoheQ6KyhFENS8UVGMiWKgVRaVjzQpaF/N+g/AEAAP//AwBQSwECLQAU&#10;AAYACAAAACEAtoM4kv4AAADhAQAAEwAAAAAAAAAAAAAAAAAAAAAAW0NvbnRlbnRfVHlwZXNdLnht&#10;bFBLAQItABQABgAIAAAAIQA4/SH/1gAAAJQBAAALAAAAAAAAAAAAAAAAAC8BAABfcmVscy8ucmVs&#10;c1BLAQItABQABgAIAAAAIQBqwMmzJgIAACcEAAAOAAAAAAAAAAAAAAAAAC4CAABkcnMvZTJvRG9j&#10;LnhtbFBLAQItABQABgAIAAAAIQA0Hj6C3QAAAAkBAAAPAAAAAAAAAAAAAAAAAIAEAABkcnMvZG93&#10;bnJldi54bWxQSwUGAAAAAAQABADzAAAAigUAAAAA&#10;" stroked="f">
                <v:textbox>
                  <w:txbxContent>
                    <w:p w:rsidR="00312BF2" w:rsidRPr="000355C7" w:rsidRDefault="00312BF2" w:rsidP="00312BF2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sprawy dot. rejestru wyborców i spisów wyborców</w:t>
                      </w:r>
                      <w:r w:rsidRPr="000355C7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  <w:p w:rsidR="00312BF2" w:rsidRDefault="00312BF2" w:rsidP="00312BF2"/>
                  </w:txbxContent>
                </v:textbox>
              </v:shape>
            </w:pict>
          </mc:Fallback>
        </mc:AlternateContent>
      </w:r>
      <w:r w:rsidR="005B4EA2" w:rsidRPr="009763A3">
        <w:rPr>
          <w:b/>
          <w:bCs/>
        </w:rPr>
        <w:t>68 3760777</w:t>
      </w:r>
    </w:p>
    <w:p w:rsidR="00312BF2" w:rsidRPr="009763A3" w:rsidRDefault="00312BF2" w:rsidP="00BF1D6B">
      <w:pPr>
        <w:tabs>
          <w:tab w:val="left" w:pos="3090"/>
        </w:tabs>
        <w:spacing w:line="360" w:lineRule="auto"/>
        <w:ind w:left="357"/>
        <w:jc w:val="both"/>
        <w:rPr>
          <w:b/>
          <w:bCs/>
        </w:rPr>
      </w:pPr>
      <w:r w:rsidRPr="009763A3">
        <w:rPr>
          <w:b/>
          <w:bCs/>
        </w:rPr>
        <w:t>68 376</w:t>
      </w:r>
      <w:r w:rsidR="00B635F8" w:rsidRPr="009763A3">
        <w:rPr>
          <w:b/>
          <w:bCs/>
        </w:rPr>
        <w:t>2755</w:t>
      </w:r>
      <w:r w:rsidR="00B47DD6" w:rsidRPr="009763A3">
        <w:rPr>
          <w:b/>
          <w:bCs/>
        </w:rPr>
        <w:t xml:space="preserve"> </w:t>
      </w:r>
      <w:r w:rsidRPr="009763A3">
        <w:rPr>
          <w:b/>
          <w:bCs/>
        </w:rPr>
        <w:tab/>
      </w:r>
    </w:p>
    <w:p w:rsidR="00312BF2" w:rsidRPr="009763A3" w:rsidRDefault="00312BF2" w:rsidP="00312BF2">
      <w:pPr>
        <w:ind w:left="360"/>
        <w:jc w:val="both"/>
      </w:pPr>
    </w:p>
    <w:p w:rsidR="00312BF2" w:rsidRPr="009763A3" w:rsidRDefault="00312BF2" w:rsidP="00312BF2">
      <w:pPr>
        <w:ind w:left="360"/>
        <w:jc w:val="both"/>
      </w:pPr>
    </w:p>
    <w:p w:rsidR="008512A4" w:rsidRPr="009763A3" w:rsidRDefault="008512A4"/>
    <w:sectPr w:rsidR="008512A4" w:rsidRPr="009763A3" w:rsidSect="00647225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626B"/>
    <w:multiLevelType w:val="hybridMultilevel"/>
    <w:tmpl w:val="E5D6C390"/>
    <w:lvl w:ilvl="0" w:tplc="066A8D0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32F78"/>
    <w:multiLevelType w:val="hybridMultilevel"/>
    <w:tmpl w:val="CA361086"/>
    <w:lvl w:ilvl="0" w:tplc="1DCA1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F2"/>
    <w:rsid w:val="00307A2F"/>
    <w:rsid w:val="00312BF2"/>
    <w:rsid w:val="003F23D2"/>
    <w:rsid w:val="004275AD"/>
    <w:rsid w:val="005B4EA2"/>
    <w:rsid w:val="00647225"/>
    <w:rsid w:val="006846DF"/>
    <w:rsid w:val="008512A4"/>
    <w:rsid w:val="00903893"/>
    <w:rsid w:val="009763A3"/>
    <w:rsid w:val="00B47DD6"/>
    <w:rsid w:val="00B635F8"/>
    <w:rsid w:val="00BF1D6B"/>
    <w:rsid w:val="00D35250"/>
    <w:rsid w:val="00E9598E"/>
    <w:rsid w:val="00EB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22AA"/>
  <w15:docId w15:val="{3E5E778E-42FB-449A-B5B4-3B7A4DB1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B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2B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BF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7E78A-89FF-4F74-B8C8-2A0F7388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Szprotawa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radziszowskab</dc:creator>
  <cp:keywords/>
  <dc:description/>
  <cp:lastModifiedBy>Radziszowska Beata</cp:lastModifiedBy>
  <cp:revision>2</cp:revision>
  <cp:lastPrinted>2020-02-25T08:31:00Z</cp:lastPrinted>
  <dcterms:created xsi:type="dcterms:W3CDTF">2020-02-25T08:33:00Z</dcterms:created>
  <dcterms:modified xsi:type="dcterms:W3CDTF">2020-02-25T08:33:00Z</dcterms:modified>
</cp:coreProperties>
</file>