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40BA" w14:textId="71F20EB4"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E8EF98" w14:textId="77777777"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393C73C2" w14:textId="77777777"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5F31B5A3" w14:textId="77777777"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1121817" w14:textId="77777777"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14:paraId="5BA28D77" w14:textId="77777777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714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A79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F5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CF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09D5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2DF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14:paraId="50F25A6E" w14:textId="77777777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0E0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4168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D1" w14:textId="77777777"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712" w14:textId="77777777"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A88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B3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521" w14:textId="77777777" w:rsidR="000E68E8" w:rsidRDefault="000E68E8" w:rsidP="009A214B"/>
        </w:tc>
      </w:tr>
      <w:tr w:rsidR="000E68E8" w14:paraId="7C798A4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B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5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57E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20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0E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0D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68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FC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6A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28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C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423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B6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08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3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26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A09D4B6" w14:textId="77777777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05D" w14:textId="77777777"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14:paraId="6E8A8028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DA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35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9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CC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C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FE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F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3FE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9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11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03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90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1C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CB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1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B5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72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175948B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825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DD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51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8E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C1A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B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2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A4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42C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F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4F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70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645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4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240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EE7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54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14:paraId="20AC084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5D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00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A1F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9A3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0B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A6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7F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9A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15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B40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3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6F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95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85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9C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D9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35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0E8B49C" w14:textId="77777777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CA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A6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DA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75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13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4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DA1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88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609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2A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C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A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1E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50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F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46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8026A2A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7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9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F1B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44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89A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20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F4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4D3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A61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21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7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7F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6A9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E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10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1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B0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E8E760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B8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8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0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E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C9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3D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19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1B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5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A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B5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A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1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9A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7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6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264D511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C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83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41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68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64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B4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7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66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1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7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8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32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50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42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68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9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014C31A6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E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45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7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72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E2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2A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B8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D9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1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5B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A2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4D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5C8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E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6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1A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35FD09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D7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74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4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DF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09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8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D3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46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D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3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09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F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A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1B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5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D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5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E917DF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AE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4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6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95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D5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A6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9F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09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33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79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D8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0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6E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2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3F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A6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4F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DDCAF5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04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B5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3D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2D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0D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D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A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E0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F0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BD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67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D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2F6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C7F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8B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63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C4DDAE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67A3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4C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48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867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27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F09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41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52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97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A5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A2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49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B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C99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4E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6D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85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D3C45C" w14:textId="77777777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14:paraId="5420BB3D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6BBE762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71A8545E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61B99C1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A9F69B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D8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7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82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8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16F4BC7E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D8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9E5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9F6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F0D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B5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858" w14:textId="77777777" w:rsidR="00E63D92" w:rsidRDefault="00E63D92" w:rsidP="009A214B"/>
        </w:tc>
      </w:tr>
      <w:tr w:rsidR="00E63D92" w14:paraId="2F98998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8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D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EA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9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0F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1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37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F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1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1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6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D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7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5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1C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8AC892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09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0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E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B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43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03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1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A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E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2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5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7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A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0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47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CC17C2F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8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4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25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F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0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6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8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11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382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D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7B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C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7C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D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C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5DF7C95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A0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2F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D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2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16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4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F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1B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7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D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EE6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B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86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07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9A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8E4BF26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5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9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F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1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2E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7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B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BF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3D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D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C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B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F5EEE4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4C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E3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92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6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81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5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1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A1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20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3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9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6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42B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4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F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CBEEFF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F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D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2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FE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45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A4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71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2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A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C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0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4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39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C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0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D445C0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9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A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1E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3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9B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3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B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C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7D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7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1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D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B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0D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F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B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2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D910A64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D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8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2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4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5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E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D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2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9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B3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48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6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5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5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ADA60F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D7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D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8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9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7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B19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6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D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4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2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C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41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F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13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7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2AA9E8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7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66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97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31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C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C4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2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645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14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73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37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F0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1F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6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2A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19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F66E58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4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18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29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7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1D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E2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2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84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3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86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4E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C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85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ABD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9CA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ACA54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F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B0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E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86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A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3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4F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D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4C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6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EF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F3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A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7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E7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708F0549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E1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21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B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6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F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0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F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D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D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A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31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3D0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47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B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A3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7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30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CAC83E" w14:textId="77777777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14:paraId="3370BCC7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F85C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3172A1A3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5AFB73E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0065F2A7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4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6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D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40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3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72091CDD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B8F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450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07C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4391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E87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D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5FF" w14:textId="77777777" w:rsidR="00E63D92" w:rsidRDefault="00E63D92" w:rsidP="009A214B"/>
        </w:tc>
      </w:tr>
      <w:tr w:rsidR="00E63D92" w14:paraId="39A81F5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33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73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1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4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7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F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2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4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F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A3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4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7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7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B34B8C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E1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B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9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E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3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3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A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3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8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EF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B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D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5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76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C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5F44FA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E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33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59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E5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A9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4F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8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D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3D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0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60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4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15F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6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36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CE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B12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1065D39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0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7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6B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5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1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C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61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A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1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3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1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8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19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25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804AE6C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98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0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5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1B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3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D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B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00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E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0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84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D1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4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29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1B4F5C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0A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0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10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5C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4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A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B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A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7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E9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5C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1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1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4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9DF6B1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83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A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7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79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B3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F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E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A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91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8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1C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5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86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9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8A2DB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B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0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D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0E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D3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F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A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E0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4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A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B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0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4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8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64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905922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94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1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4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1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3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9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62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D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E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2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6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2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C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7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C9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7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6B7C31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6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C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5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7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AB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F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D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0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0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B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B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8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5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C8B11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553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0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A4D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F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8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4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E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F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5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4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4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1F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D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D8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2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5D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202D531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E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3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DE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C6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BD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2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FE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D7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3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6D2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20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6B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8C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0D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22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3C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A2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6AF22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BE8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4D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D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7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65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B4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35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EA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9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FDE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B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B6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B0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7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D4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7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1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8A2E21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E2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3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2B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D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CB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33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E7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9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A7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C2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14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61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5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A22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4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CC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BC9567D" w14:textId="77777777"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2020-2023</w:t>
      </w:r>
    </w:p>
    <w:p w14:paraId="5607DF16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3B7E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152504DA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4837DBE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0F9F0E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2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2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1E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B8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3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E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35974DC8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BBB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14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7AE1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005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0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F26" w14:textId="77777777" w:rsidR="00E63D92" w:rsidRDefault="00E63D92" w:rsidP="009A214B"/>
        </w:tc>
      </w:tr>
      <w:tr w:rsidR="00E63D92" w14:paraId="3F9CDF4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B7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B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A5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6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A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C8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6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1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9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6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0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9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B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9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F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08A9B2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6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38F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8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D0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E4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71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B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2B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4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B7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4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09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4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F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9629A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F5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F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50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0F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4B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654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D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5B4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B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18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E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1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4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09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1A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BB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65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461EA5F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88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94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A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53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A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FB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E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E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0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73D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2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D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2D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42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5B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E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17CA035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F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13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23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B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F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E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A7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68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31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5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B7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25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54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4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4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82EF10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9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4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8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54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2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C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3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4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7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FB0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D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85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5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83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5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6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A69BEB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7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1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0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A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A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4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19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8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2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8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7A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7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21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F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B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2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3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77C5D4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99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0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8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108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9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C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B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F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3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3D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0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4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B2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5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7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C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BB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DEE46F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A1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0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43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2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B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1E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FFE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D8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E1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8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AF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71A0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864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FD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DA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5E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685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77F841DD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D94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5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A48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0B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E0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C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7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01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CA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24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63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31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D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E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F7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D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7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BB3A23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78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E8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3F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0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2C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5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814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44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CB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880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8F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E0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4E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32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2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BD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25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B23053" w14:textId="77777777" w:rsidR="002A3CCE" w:rsidRDefault="002A3CCE" w:rsidP="00E63D92"/>
    <w:p w14:paraId="18F4B14D" w14:textId="5BC7D3E0" w:rsidR="002A3CCE" w:rsidRPr="002A3CCE" w:rsidRDefault="002A3CCE" w:rsidP="002A3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3CCE">
        <w:rPr>
          <w:rFonts w:ascii="Arial" w:eastAsia="Times New Roman" w:hAnsi="Arial" w:cs="Arial"/>
          <w:lang w:eastAsia="pl-PL"/>
        </w:rPr>
        <w:t>Zgodnie z art.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6 ust.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1 lit. a) ogólnego rozporządzenia o ochronie danych osobowych z dnia 27 kwietnia 2016 r. (Dz. Urz. UE L 119 z 04.05.2016) wyrażam</w:t>
      </w:r>
      <w:r w:rsidR="001C13DC">
        <w:rPr>
          <w:rFonts w:ascii="Arial" w:eastAsia="Times New Roman" w:hAnsi="Arial" w:cs="Arial"/>
          <w:lang w:eastAsia="pl-PL"/>
        </w:rPr>
        <w:t> </w:t>
      </w:r>
      <w:r w:rsidRPr="002A3CCE">
        <w:rPr>
          <w:rFonts w:ascii="Arial" w:eastAsia="Times New Roman" w:hAnsi="Arial" w:cs="Arial"/>
          <w:lang w:eastAsia="pl-PL"/>
        </w:rPr>
        <w:t>zgodę na przetwarzanie moich danych osobowych zamieszczonych poniżej w związku z wyborem ławników.</w:t>
      </w:r>
    </w:p>
    <w:p w14:paraId="7E42A5F2" w14:textId="77777777" w:rsidR="002A3CCE" w:rsidRDefault="002A3CCE" w:rsidP="002A3CCE">
      <w:pPr>
        <w:jc w:val="center"/>
      </w:pPr>
    </w:p>
    <w:sectPr w:rsidR="002A3CCE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13DC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CA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3CCE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789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8F5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35B2C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F61E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Magda Winkiel</cp:lastModifiedBy>
  <cp:revision>10</cp:revision>
  <cp:lastPrinted>2015-06-01T14:44:00Z</cp:lastPrinted>
  <dcterms:created xsi:type="dcterms:W3CDTF">2015-06-01T14:24:00Z</dcterms:created>
  <dcterms:modified xsi:type="dcterms:W3CDTF">2023-05-09T09:08:00Z</dcterms:modified>
</cp:coreProperties>
</file>