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97" w:rsidRPr="008D1E97" w:rsidRDefault="008D1E97" w:rsidP="008D1E97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lang w:eastAsia="pl-PL"/>
        </w:rPr>
      </w:pPr>
      <w:r w:rsidRPr="008D1E97">
        <w:rPr>
          <w:rFonts w:ascii="Verdana" w:eastAsia="Times New Roman" w:hAnsi="Verdana" w:cs="Arial CE"/>
          <w:color w:val="000000"/>
          <w:sz w:val="17"/>
          <w:lang w:eastAsia="pl-PL"/>
        </w:rPr>
        <w:t>Ogłoszenie powiązane:</w:t>
      </w:r>
    </w:p>
    <w:p w:rsidR="008D1E97" w:rsidRPr="008D1E97" w:rsidRDefault="008D1E97" w:rsidP="008D1E9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8D1E97">
          <w:rPr>
            <w:rFonts w:ascii="Verdana" w:eastAsia="Times New Roman" w:hAnsi="Verdana" w:cs="Arial CE"/>
            <w:b/>
            <w:bCs/>
            <w:color w:val="FF0000"/>
            <w:sz w:val="17"/>
            <w:lang w:eastAsia="pl-PL"/>
          </w:rPr>
          <w:t>Ogłoszenie nr 513978-2012 z dnia 2012-12-17 r.</w:t>
        </w:r>
      </w:hyperlink>
      <w:r w:rsidRPr="008D1E9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Witnica</w:t>
      </w:r>
      <w:r w:rsidRPr="008D1E9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usługa wraz z robotą budowlaną w zakresie wykonania ekologicznego systemu centralnego ogrzewania Regionalnego Centrum Ratownictwa w Witnicy. Wykonawca przystępujący do postępowania przetargowego winien wykonać:...</w:t>
      </w:r>
      <w:r w:rsidRPr="008D1E9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2013-01-02 </w:t>
      </w:r>
    </w:p>
    <w:p w:rsidR="008D1E97" w:rsidRPr="008D1E97" w:rsidRDefault="008D1E97" w:rsidP="008D1E9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E97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D1E97" w:rsidRPr="008D1E97" w:rsidRDefault="008D1E97" w:rsidP="008D1E97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8D1E9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3132 - 2013; data zamieszczenia: 03.01.2013</w:t>
      </w:r>
      <w:r w:rsidRPr="008D1E97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8D1E97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8D1E97" w:rsidRPr="008D1E97" w:rsidRDefault="008D1E97" w:rsidP="008D1E9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E9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8D1E97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8D1E97" w:rsidRPr="008D1E97" w:rsidRDefault="008D1E97" w:rsidP="008D1E9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E9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8D1E97">
        <w:rPr>
          <w:rFonts w:ascii="Arial CE" w:eastAsia="Times New Roman" w:hAnsi="Arial CE" w:cs="Arial CE"/>
          <w:sz w:val="20"/>
          <w:szCs w:val="20"/>
          <w:lang w:eastAsia="pl-PL"/>
        </w:rPr>
        <w:t xml:space="preserve"> 513978 - 2012 data 17.12.2012 r.</w:t>
      </w:r>
    </w:p>
    <w:p w:rsidR="008D1E97" w:rsidRPr="008D1E97" w:rsidRDefault="008D1E97" w:rsidP="008D1E9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D1E9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8D1E97" w:rsidRPr="008D1E97" w:rsidRDefault="008D1E97" w:rsidP="008D1E9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E97">
        <w:rPr>
          <w:rFonts w:ascii="Arial CE" w:eastAsia="Times New Roman" w:hAnsi="Arial CE" w:cs="Arial CE"/>
          <w:sz w:val="20"/>
          <w:szCs w:val="20"/>
          <w:lang w:eastAsia="pl-PL"/>
        </w:rPr>
        <w:t>Gmina Witnica, ul. Krajowej Rady Narodowej 6, 66-460 Witnica, woj. lubuskie, tel. 095 7216446, fax. 095 7515218.</w:t>
      </w:r>
    </w:p>
    <w:p w:rsidR="008D1E97" w:rsidRPr="008D1E97" w:rsidRDefault="008D1E97" w:rsidP="008D1E9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D1E9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8D1E97" w:rsidRPr="008D1E97" w:rsidRDefault="008D1E97" w:rsidP="008D1E9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E9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8D1E97" w:rsidRPr="008D1E97" w:rsidRDefault="008D1E97" w:rsidP="008D1E9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E9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8D1E97">
        <w:rPr>
          <w:rFonts w:ascii="Arial CE" w:eastAsia="Times New Roman" w:hAnsi="Arial CE" w:cs="Arial CE"/>
          <w:sz w:val="20"/>
          <w:szCs w:val="20"/>
          <w:lang w:eastAsia="pl-PL"/>
        </w:rPr>
        <w:t xml:space="preserve"> II.1). </w:t>
      </w:r>
    </w:p>
    <w:p w:rsidR="008D1E97" w:rsidRPr="008D1E97" w:rsidRDefault="008D1E97" w:rsidP="008D1E9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E9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8D1E97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usługa wraz z robotą budowlaną w zakresie wykonania ekologicznego systemu centralnego ogrzewania Regionalnego Centrum Ratownictwa w Witnicy. Wykonawca przystępujący do postępowania przetargowego winien wykonać: a)Dokumentację techniczną, kosztorys, przedmiar robót, specyfikację techniczną wykonania i odbioru robót; b)Wykonać roboty budowlane w zakresie instalacji pomp ciepła. Wykonawca ma uzyskać akceptację dokumentacji projektowej od Zamawiającego w zakresie propozycji ekologicznego systemu ogrzewania Regionalnego Centrum Ratownictwa w Witnicy. Zamawiający przekazuje dokumentację techniczną w powyższym zakresie... </w:t>
      </w:r>
    </w:p>
    <w:p w:rsidR="008D1E97" w:rsidRPr="008D1E97" w:rsidRDefault="008D1E97" w:rsidP="008D1E9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E9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8D1E97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usługa wraz z robotą budowlaną w zakresie wykonania ekologicznego systemu centralnego ogrzewania Regionalnego Centrum Ratownictwa w Witnicy. Wykonawca przystępujący do postępowania przetargowego winien wykonać: a)Dokumentację techniczną, kosztorys, przedmiar robót, specyfikację techniczną wykonania i odbioru robót; b)Wykonać roboty budowlane w zakresie instalacji pomp ciepła. Wykonawca ma uzyskać akceptację dokumentacji projektowej od Zamawiającego w zakresie </w:t>
      </w:r>
      <w:r w:rsidRPr="008D1E9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propozycji ekologicznego systemu ogrzewania Regionalnego Centrum Ratownictwa w Witnicy. Zamawiający przekazuje </w:t>
      </w:r>
      <w:r w:rsidR="008E3BF3" w:rsidRPr="008D1E97">
        <w:rPr>
          <w:rFonts w:ascii="Arial CE" w:eastAsia="Times New Roman" w:hAnsi="Arial CE" w:cs="Arial CE"/>
          <w:sz w:val="20"/>
          <w:szCs w:val="20"/>
          <w:lang w:eastAsia="pl-PL"/>
        </w:rPr>
        <w:t>dokumentację</w:t>
      </w:r>
      <w:r w:rsidRPr="008D1E97">
        <w:rPr>
          <w:rFonts w:ascii="Arial CE" w:eastAsia="Times New Roman" w:hAnsi="Arial CE" w:cs="Arial CE"/>
          <w:sz w:val="20"/>
          <w:szCs w:val="20"/>
          <w:lang w:eastAsia="pl-PL"/>
        </w:rPr>
        <w:t xml:space="preserve"> techniczną w powyższym zakresie.</w:t>
      </w:r>
      <w:r w:rsidR="008E3BF3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8D1E97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przekazuje program funkcjonalno-użytkowy.. </w:t>
      </w:r>
    </w:p>
    <w:p w:rsidR="008D1E97" w:rsidRPr="008D1E97" w:rsidRDefault="008D1E97" w:rsidP="008D1E9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E9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8D1E97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IV.4.4. </w:t>
      </w:r>
    </w:p>
    <w:p w:rsidR="008D1E97" w:rsidRPr="008D1E97" w:rsidRDefault="008D1E97" w:rsidP="008D1E9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E9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8D1E97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07.01.2013 godzina 11:30, miejsce: </w:t>
      </w:r>
      <w:r w:rsidR="008E3BF3" w:rsidRPr="008D1E97">
        <w:rPr>
          <w:rFonts w:ascii="Arial CE" w:eastAsia="Times New Roman" w:hAnsi="Arial CE" w:cs="Arial CE"/>
          <w:sz w:val="20"/>
          <w:szCs w:val="20"/>
          <w:lang w:eastAsia="pl-PL"/>
        </w:rPr>
        <w:t>Urząd</w:t>
      </w:r>
      <w:r w:rsidRPr="008D1E97">
        <w:rPr>
          <w:rFonts w:ascii="Arial CE" w:eastAsia="Times New Roman" w:hAnsi="Arial CE" w:cs="Arial CE"/>
          <w:sz w:val="20"/>
          <w:szCs w:val="20"/>
          <w:lang w:eastAsia="pl-PL"/>
        </w:rPr>
        <w:t xml:space="preserve"> Miasta i Gminy Witnica, 66-460 Witnica, ul. Krajowej Rady Narodowej 6, sekretariat.. </w:t>
      </w:r>
    </w:p>
    <w:p w:rsidR="008D1E97" w:rsidRPr="008D1E97" w:rsidRDefault="008D1E97" w:rsidP="008D1E9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E9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8D1E97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11.01.2013 godzina 11:30, miejsce: </w:t>
      </w:r>
      <w:r w:rsidR="008E3BF3" w:rsidRPr="008D1E97">
        <w:rPr>
          <w:rFonts w:ascii="Arial CE" w:eastAsia="Times New Roman" w:hAnsi="Arial CE" w:cs="Arial CE"/>
          <w:sz w:val="20"/>
          <w:szCs w:val="20"/>
          <w:lang w:eastAsia="pl-PL"/>
        </w:rPr>
        <w:t>Urząd</w:t>
      </w:r>
      <w:r w:rsidRPr="008D1E97">
        <w:rPr>
          <w:rFonts w:ascii="Arial CE" w:eastAsia="Times New Roman" w:hAnsi="Arial CE" w:cs="Arial CE"/>
          <w:sz w:val="20"/>
          <w:szCs w:val="20"/>
          <w:lang w:eastAsia="pl-PL"/>
        </w:rPr>
        <w:t xml:space="preserve"> Miasta i Gminy Witnica, 66-460 Witnica, ul. Krajowej Rady Narodowej 6, sekretariat... </w:t>
      </w:r>
    </w:p>
    <w:p w:rsidR="008D1E97" w:rsidRPr="008D1E97" w:rsidRDefault="008D1E97" w:rsidP="008D1E9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6A5C0F" w:rsidRDefault="006A5C0F"/>
    <w:sectPr w:rsidR="006A5C0F" w:rsidSect="003D5AD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7057"/>
    <w:multiLevelType w:val="multilevel"/>
    <w:tmpl w:val="246E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E4FC4"/>
    <w:multiLevelType w:val="multilevel"/>
    <w:tmpl w:val="C22C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1E97"/>
    <w:rsid w:val="000E438E"/>
    <w:rsid w:val="003D5AD8"/>
    <w:rsid w:val="006A5C0F"/>
    <w:rsid w:val="008D1E97"/>
    <w:rsid w:val="008E3BF3"/>
    <w:rsid w:val="008F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1E9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D1E9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D1E9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D1E97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8D1E97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3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6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513978&amp;rok=2012-12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cp:lastPrinted>2013-01-03T09:04:00Z</cp:lastPrinted>
  <dcterms:created xsi:type="dcterms:W3CDTF">2013-01-03T09:03:00Z</dcterms:created>
  <dcterms:modified xsi:type="dcterms:W3CDTF">2013-01-03T09:04:00Z</dcterms:modified>
</cp:coreProperties>
</file>