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25" w:rsidRDefault="001D7125" w:rsidP="001D7125">
      <w:pPr>
        <w:jc w:val="center"/>
        <w:rPr>
          <w:rFonts w:ascii="Times New Roman" w:hAnsi="Times New Roman" w:cs="Times New Roman"/>
          <w:b/>
          <w:sz w:val="24"/>
          <w:szCs w:val="24"/>
        </w:rPr>
      </w:pPr>
      <w:r>
        <w:rPr>
          <w:rFonts w:ascii="Times New Roman" w:hAnsi="Times New Roman" w:cs="Times New Roman"/>
          <w:b/>
          <w:sz w:val="24"/>
          <w:szCs w:val="24"/>
        </w:rPr>
        <w:t>Protokół nr XXIII/2015</w:t>
      </w:r>
    </w:p>
    <w:p w:rsidR="001D7125" w:rsidRDefault="001D7125" w:rsidP="001D7125">
      <w:pPr>
        <w:jc w:val="center"/>
        <w:rPr>
          <w:rFonts w:ascii="Times New Roman" w:hAnsi="Times New Roman" w:cs="Times New Roman"/>
          <w:b/>
          <w:sz w:val="24"/>
          <w:szCs w:val="24"/>
        </w:rPr>
      </w:pPr>
      <w:r>
        <w:rPr>
          <w:rFonts w:ascii="Times New Roman" w:hAnsi="Times New Roman" w:cs="Times New Roman"/>
          <w:b/>
          <w:sz w:val="24"/>
          <w:szCs w:val="24"/>
        </w:rPr>
        <w:t>Sesja Rady Miejskiej w Witnicy</w:t>
      </w:r>
    </w:p>
    <w:p w:rsidR="001D7125" w:rsidRDefault="001D7125" w:rsidP="001D7125">
      <w:pPr>
        <w:jc w:val="center"/>
        <w:rPr>
          <w:rFonts w:ascii="Times New Roman" w:hAnsi="Times New Roman" w:cs="Times New Roman"/>
          <w:b/>
          <w:sz w:val="24"/>
          <w:szCs w:val="24"/>
        </w:rPr>
      </w:pPr>
      <w:r>
        <w:rPr>
          <w:rFonts w:ascii="Times New Roman" w:hAnsi="Times New Roman" w:cs="Times New Roman"/>
          <w:b/>
          <w:sz w:val="24"/>
          <w:szCs w:val="24"/>
        </w:rPr>
        <w:t xml:space="preserve">Z dnia 29 grudnia 2015 r. </w:t>
      </w:r>
    </w:p>
    <w:p w:rsidR="001D7125" w:rsidRPr="001D7125" w:rsidRDefault="001D7125" w:rsidP="001D7125">
      <w:pPr>
        <w:rPr>
          <w:rFonts w:ascii="Times New Roman" w:hAnsi="Times New Roman" w:cs="Times New Roman"/>
          <w:b/>
          <w:sz w:val="24"/>
          <w:szCs w:val="24"/>
        </w:rPr>
      </w:pPr>
      <w:r w:rsidRPr="001D7125">
        <w:rPr>
          <w:rFonts w:ascii="Times New Roman" w:hAnsi="Times New Roman" w:cs="Times New Roman"/>
          <w:b/>
          <w:sz w:val="24"/>
          <w:szCs w:val="24"/>
        </w:rPr>
        <w:t>Porządek obrad:</w:t>
      </w:r>
    </w:p>
    <w:p w:rsidR="001D7125" w:rsidRDefault="001D7125" w:rsidP="001D712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Otwarcie sesji i stwierdzenie prawomocności obrad.</w:t>
      </w:r>
    </w:p>
    <w:p w:rsidR="001D7125" w:rsidRDefault="001D7125" w:rsidP="001D712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Przedstawienie porządku obrad</w:t>
      </w:r>
    </w:p>
    <w:p w:rsidR="001D7125" w:rsidRDefault="001D7125" w:rsidP="001D712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1D7125" w:rsidRDefault="001D7125" w:rsidP="001D712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Sprawozdanie Burmistrza z działalności między sesjami.</w:t>
      </w:r>
    </w:p>
    <w:p w:rsidR="001D7125" w:rsidRDefault="001D7125" w:rsidP="001D7125">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Interpelacje i zapytania.</w:t>
      </w:r>
    </w:p>
    <w:p w:rsidR="001D7125" w:rsidRPr="001D7125" w:rsidRDefault="001D7125" w:rsidP="001D7125">
      <w:pPr>
        <w:pStyle w:val="Akapitzlist"/>
        <w:numPr>
          <w:ilvl w:val="0"/>
          <w:numId w:val="1"/>
        </w:numPr>
        <w:rPr>
          <w:rFonts w:ascii="Times New Roman" w:hAnsi="Times New Roman" w:cs="Times New Roman"/>
          <w:sz w:val="24"/>
          <w:szCs w:val="24"/>
        </w:rPr>
      </w:pPr>
      <w:r w:rsidRPr="001D7125">
        <w:rPr>
          <w:rFonts w:ascii="Times New Roman" w:hAnsi="Times New Roman" w:cs="Times New Roman"/>
          <w:b/>
          <w:sz w:val="24"/>
          <w:szCs w:val="24"/>
        </w:rPr>
        <w:t xml:space="preserve">Podjęcie uchwał w sprawach:  </w:t>
      </w:r>
    </w:p>
    <w:p w:rsidR="001D7125" w:rsidRPr="009B0EAF" w:rsidRDefault="001D7125" w:rsidP="001D7125">
      <w:pPr>
        <w:pStyle w:val="Akapitzlist"/>
        <w:numPr>
          <w:ilvl w:val="0"/>
          <w:numId w:val="3"/>
        </w:numPr>
        <w:suppressAutoHyphens/>
        <w:autoSpaceDE w:val="0"/>
        <w:autoSpaceDN w:val="0"/>
        <w:adjustRightInd w:val="0"/>
        <w:spacing w:after="0"/>
        <w:ind w:left="1176"/>
        <w:contextualSpacing w:val="0"/>
        <w:jc w:val="both"/>
        <w:textAlignment w:val="baseline"/>
        <w:rPr>
          <w:rFonts w:ascii="Times New Roman" w:hAnsi="Times New Roman"/>
          <w:bCs/>
          <w:sz w:val="24"/>
          <w:szCs w:val="24"/>
        </w:rPr>
      </w:pPr>
      <w:r>
        <w:rPr>
          <w:rFonts w:ascii="Times New Roman" w:hAnsi="Times New Roman"/>
          <w:bCs/>
          <w:sz w:val="24"/>
          <w:szCs w:val="24"/>
        </w:rPr>
        <w:t xml:space="preserve">W sprawie </w:t>
      </w:r>
      <w:r w:rsidRPr="009B0EAF">
        <w:rPr>
          <w:rFonts w:ascii="Times New Roman" w:hAnsi="Times New Roman"/>
          <w:bCs/>
          <w:sz w:val="24"/>
          <w:szCs w:val="24"/>
        </w:rPr>
        <w:t>zapewnienia Radzie Miejskiej odrębnej obsługi prawnej.</w:t>
      </w:r>
    </w:p>
    <w:p w:rsidR="001D7125" w:rsidRPr="009B0EAF" w:rsidRDefault="001D7125" w:rsidP="001D7125">
      <w:pPr>
        <w:pStyle w:val="Akapitzlist"/>
        <w:numPr>
          <w:ilvl w:val="0"/>
          <w:numId w:val="3"/>
        </w:numPr>
        <w:suppressAutoHyphens/>
        <w:autoSpaceDE w:val="0"/>
        <w:autoSpaceDN w:val="0"/>
        <w:adjustRightInd w:val="0"/>
        <w:spacing w:after="0" w:line="240" w:lineRule="auto"/>
        <w:ind w:left="1176"/>
        <w:contextualSpacing w:val="0"/>
        <w:jc w:val="both"/>
        <w:textAlignment w:val="baseline"/>
        <w:rPr>
          <w:rFonts w:ascii="Times New Roman" w:hAnsi="Times New Roman"/>
          <w:bCs/>
          <w:sz w:val="24"/>
          <w:szCs w:val="24"/>
          <w:lang w:eastAsia="pl-PL"/>
        </w:rPr>
      </w:pPr>
      <w:r>
        <w:rPr>
          <w:rFonts w:ascii="Times New Roman" w:hAnsi="Times New Roman"/>
          <w:bCs/>
          <w:sz w:val="24"/>
          <w:szCs w:val="24"/>
        </w:rPr>
        <w:t xml:space="preserve">W sprawie </w:t>
      </w:r>
      <w:r w:rsidRPr="009B0EAF">
        <w:rPr>
          <w:rFonts w:ascii="Times New Roman" w:hAnsi="Times New Roman"/>
          <w:bCs/>
          <w:sz w:val="24"/>
          <w:szCs w:val="24"/>
        </w:rPr>
        <w:t>zmiany uchwały nr LIV/287/2013 Rady Miejskiej w Witnicy z dnia 20 grudnia 2013 r. w sprawie uchwalenia regulaminów określających:</w:t>
      </w:r>
    </w:p>
    <w:p w:rsidR="001D7125" w:rsidRPr="009B0EAF" w:rsidRDefault="001D7125" w:rsidP="001D7125">
      <w:pPr>
        <w:pStyle w:val="Akapitzlist"/>
        <w:autoSpaceDE w:val="0"/>
        <w:adjustRightInd w:val="0"/>
        <w:ind w:left="1176" w:firstLine="252"/>
        <w:jc w:val="both"/>
        <w:rPr>
          <w:rFonts w:ascii="Times New Roman" w:hAnsi="Times New Roman"/>
          <w:bCs/>
          <w:sz w:val="24"/>
          <w:szCs w:val="24"/>
        </w:rPr>
      </w:pPr>
      <w:r w:rsidRPr="009B0EAF">
        <w:rPr>
          <w:rFonts w:ascii="Times New Roman" w:hAnsi="Times New Roman"/>
          <w:bCs/>
          <w:sz w:val="24"/>
          <w:szCs w:val="24"/>
        </w:rPr>
        <w:t>1) wysokość stawek dodatków: za wysługę lat, dodatku motywacyjnego, dodatku funkcyjnego i dodatku za warunki pracy oraz szczegółowe warunki przyznawania tych dodatków;</w:t>
      </w:r>
    </w:p>
    <w:p w:rsidR="001D7125" w:rsidRPr="009B0EAF" w:rsidRDefault="001D7125" w:rsidP="001D7125">
      <w:pPr>
        <w:pStyle w:val="Akapitzlist"/>
        <w:autoSpaceDE w:val="0"/>
        <w:adjustRightInd w:val="0"/>
        <w:ind w:left="1176" w:firstLine="252"/>
        <w:jc w:val="both"/>
        <w:rPr>
          <w:rFonts w:ascii="Times New Roman" w:hAnsi="Times New Roman"/>
          <w:bCs/>
          <w:sz w:val="24"/>
          <w:szCs w:val="24"/>
        </w:rPr>
      </w:pPr>
      <w:r w:rsidRPr="009B0EAF">
        <w:rPr>
          <w:rFonts w:ascii="Times New Roman" w:hAnsi="Times New Roman"/>
          <w:bCs/>
          <w:sz w:val="24"/>
          <w:szCs w:val="24"/>
        </w:rPr>
        <w:t>2) wysokość nauczycielskiego dodatku mieszkaniowego oraz szczegółowe zasady jego przyznawania i wypłacania,</w:t>
      </w:r>
    </w:p>
    <w:p w:rsidR="001D7125" w:rsidRPr="009B0EAF" w:rsidRDefault="001D7125" w:rsidP="001D7125">
      <w:pPr>
        <w:pStyle w:val="Akapitzlist"/>
        <w:autoSpaceDE w:val="0"/>
        <w:adjustRightInd w:val="0"/>
        <w:ind w:left="1176" w:firstLine="252"/>
        <w:jc w:val="both"/>
        <w:rPr>
          <w:rFonts w:ascii="Times New Roman" w:hAnsi="Times New Roman"/>
          <w:bCs/>
          <w:sz w:val="24"/>
          <w:szCs w:val="24"/>
        </w:rPr>
      </w:pPr>
      <w:r w:rsidRPr="009B0EAF">
        <w:rPr>
          <w:rFonts w:ascii="Times New Roman" w:hAnsi="Times New Roman"/>
          <w:bCs/>
          <w:sz w:val="24"/>
          <w:szCs w:val="24"/>
        </w:rPr>
        <w:t>3) szczegółowe warunki obliczania i wypłacania wynagrodzenia za godziny ponadwymiarowe i za godziny doraźnych zastępstw dla nauczycieli zatrudnionych w szkołach na terenie Miasta i Gminy Witnica.</w:t>
      </w:r>
    </w:p>
    <w:p w:rsidR="001D7125" w:rsidRPr="009B0EAF" w:rsidRDefault="001D7125" w:rsidP="001D7125">
      <w:pPr>
        <w:pStyle w:val="Akapitzlist"/>
        <w:numPr>
          <w:ilvl w:val="0"/>
          <w:numId w:val="3"/>
        </w:numPr>
        <w:suppressAutoHyphens/>
        <w:autoSpaceDE w:val="0"/>
        <w:autoSpaceDN w:val="0"/>
        <w:adjustRightInd w:val="0"/>
        <w:spacing w:after="0"/>
        <w:ind w:left="1176"/>
        <w:contextualSpacing w:val="0"/>
        <w:jc w:val="both"/>
        <w:textAlignment w:val="baseline"/>
        <w:rPr>
          <w:rFonts w:ascii="Times New Roman" w:hAnsi="Times New Roman"/>
          <w:bCs/>
          <w:sz w:val="24"/>
          <w:szCs w:val="24"/>
        </w:rPr>
      </w:pPr>
      <w:r>
        <w:rPr>
          <w:rFonts w:ascii="Times New Roman" w:hAnsi="Times New Roman"/>
          <w:bCs/>
          <w:sz w:val="24"/>
          <w:szCs w:val="24"/>
        </w:rPr>
        <w:t xml:space="preserve">W sprawie </w:t>
      </w:r>
      <w:r w:rsidRPr="009B0EAF">
        <w:rPr>
          <w:rFonts w:ascii="Times New Roman" w:hAnsi="Times New Roman"/>
          <w:bCs/>
          <w:sz w:val="24"/>
          <w:szCs w:val="24"/>
        </w:rPr>
        <w:t>ustalenia trybu udzielania i rozliczania dotacji dla placówek oświatowych prowadzonych na terenie Gminy Witnica przez podmioty nie należące do sektora finansów publicznych oraz trybu i zakresu kontroli prawidłowości wykorzystania tych dotacji.</w:t>
      </w:r>
    </w:p>
    <w:p w:rsidR="001D7125" w:rsidRPr="009B0EAF" w:rsidRDefault="001D7125" w:rsidP="001D7125">
      <w:pPr>
        <w:pStyle w:val="Akapitzlist"/>
        <w:numPr>
          <w:ilvl w:val="0"/>
          <w:numId w:val="3"/>
        </w:numPr>
        <w:suppressAutoHyphens/>
        <w:autoSpaceDE w:val="0"/>
        <w:autoSpaceDN w:val="0"/>
        <w:adjustRightInd w:val="0"/>
        <w:spacing w:after="0"/>
        <w:ind w:left="1176"/>
        <w:contextualSpacing w:val="0"/>
        <w:jc w:val="both"/>
        <w:textAlignment w:val="baseline"/>
        <w:rPr>
          <w:rFonts w:ascii="Times New Roman" w:hAnsi="Times New Roman"/>
          <w:bCs/>
          <w:sz w:val="24"/>
          <w:szCs w:val="24"/>
        </w:rPr>
      </w:pPr>
      <w:r>
        <w:rPr>
          <w:rFonts w:ascii="Times New Roman" w:hAnsi="Times New Roman"/>
          <w:sz w:val="24"/>
          <w:szCs w:val="24"/>
        </w:rPr>
        <w:t xml:space="preserve">W sprawie </w:t>
      </w:r>
      <w:r w:rsidRPr="009B0EAF">
        <w:rPr>
          <w:rFonts w:ascii="Times New Roman" w:hAnsi="Times New Roman"/>
          <w:sz w:val="24"/>
          <w:szCs w:val="24"/>
        </w:rPr>
        <w:t>określenia kryteriów obowiązujących w postępowaniu rekrutacyjnym do klasy pierwszej publicznych szkół podstawowych prowadzonych przez Gminę Witnica dla kandydatów zamieszkałych poza obwodem wybranej szkoły podstawowej.</w:t>
      </w:r>
    </w:p>
    <w:p w:rsidR="001D7125" w:rsidRPr="009B0EAF" w:rsidRDefault="001D7125" w:rsidP="001D7125">
      <w:pPr>
        <w:pStyle w:val="Akapitzlist"/>
        <w:numPr>
          <w:ilvl w:val="0"/>
          <w:numId w:val="3"/>
        </w:numPr>
        <w:suppressAutoHyphens/>
        <w:autoSpaceDE w:val="0"/>
        <w:autoSpaceDN w:val="0"/>
        <w:adjustRightInd w:val="0"/>
        <w:spacing w:after="0" w:line="257" w:lineRule="auto"/>
        <w:ind w:left="1176" w:hanging="454"/>
        <w:contextualSpacing w:val="0"/>
        <w:jc w:val="both"/>
        <w:textAlignment w:val="baseline"/>
        <w:rPr>
          <w:rFonts w:ascii="Times New Roman" w:hAnsi="Times New Roman"/>
          <w:bCs/>
          <w:sz w:val="24"/>
          <w:szCs w:val="24"/>
        </w:rPr>
      </w:pPr>
      <w:r>
        <w:rPr>
          <w:rFonts w:ascii="Times New Roman" w:hAnsi="Times New Roman"/>
          <w:sz w:val="24"/>
          <w:szCs w:val="24"/>
        </w:rPr>
        <w:t xml:space="preserve">W sprawie </w:t>
      </w:r>
      <w:r w:rsidRPr="009B0EAF">
        <w:rPr>
          <w:rFonts w:ascii="Times New Roman" w:hAnsi="Times New Roman"/>
          <w:sz w:val="24"/>
          <w:szCs w:val="24"/>
        </w:rPr>
        <w:t>określenia kryteriów obowiązujących w postępowaniu rekrutacyjnym do klasy pierwszej publicznych gimnazjum prowadzonego przez Gminę Witnica dla kandydatów zamieszkałych poza obwodem wybranego gimnazjum.</w:t>
      </w:r>
    </w:p>
    <w:p w:rsidR="001D7125" w:rsidRPr="009B0EAF" w:rsidRDefault="001D7125" w:rsidP="001D7125">
      <w:pPr>
        <w:pStyle w:val="Akapitzlist"/>
        <w:numPr>
          <w:ilvl w:val="0"/>
          <w:numId w:val="3"/>
        </w:numPr>
        <w:suppressAutoHyphens/>
        <w:autoSpaceDE w:val="0"/>
        <w:autoSpaceDN w:val="0"/>
        <w:adjustRightInd w:val="0"/>
        <w:spacing w:after="0" w:line="257" w:lineRule="auto"/>
        <w:ind w:left="1176" w:hanging="454"/>
        <w:contextualSpacing w:val="0"/>
        <w:jc w:val="both"/>
        <w:textAlignment w:val="baseline"/>
        <w:rPr>
          <w:rFonts w:ascii="Times New Roman" w:hAnsi="Times New Roman"/>
          <w:bCs/>
          <w:sz w:val="24"/>
          <w:szCs w:val="24"/>
        </w:rPr>
      </w:pPr>
      <w:r>
        <w:rPr>
          <w:rFonts w:ascii="Times New Roman" w:hAnsi="Times New Roman"/>
          <w:sz w:val="24"/>
          <w:szCs w:val="24"/>
        </w:rPr>
        <w:t xml:space="preserve">W sprawie </w:t>
      </w:r>
      <w:r w:rsidRPr="009B0EAF">
        <w:rPr>
          <w:rFonts w:ascii="Times New Roman" w:hAnsi="Times New Roman"/>
          <w:sz w:val="24"/>
          <w:szCs w:val="24"/>
        </w:rPr>
        <w:t>uchwalenia Gminnego Programu Profilaktyki i Rozwiązywania Problemów Alkoholowych oraz Przeciwdziałaniu Narkomanii w Gminie Witnica na 2016 rok.</w:t>
      </w:r>
    </w:p>
    <w:p w:rsidR="001D7125" w:rsidRPr="009B0EAF" w:rsidRDefault="001D7125" w:rsidP="001D7125">
      <w:pPr>
        <w:pStyle w:val="Akapitzlist"/>
        <w:numPr>
          <w:ilvl w:val="0"/>
          <w:numId w:val="3"/>
        </w:numPr>
        <w:suppressAutoHyphens/>
        <w:autoSpaceDE w:val="0"/>
        <w:autoSpaceDN w:val="0"/>
        <w:adjustRightInd w:val="0"/>
        <w:spacing w:after="0" w:line="257" w:lineRule="auto"/>
        <w:ind w:left="1176" w:hanging="454"/>
        <w:contextualSpacing w:val="0"/>
        <w:jc w:val="both"/>
        <w:textAlignment w:val="baseline"/>
        <w:rPr>
          <w:rFonts w:ascii="Times New Roman" w:hAnsi="Times New Roman"/>
          <w:bCs/>
          <w:sz w:val="24"/>
          <w:szCs w:val="24"/>
        </w:rPr>
      </w:pPr>
      <w:r>
        <w:rPr>
          <w:rFonts w:ascii="Times New Roman" w:hAnsi="Times New Roman"/>
          <w:sz w:val="24"/>
          <w:szCs w:val="24"/>
        </w:rPr>
        <w:t xml:space="preserve">W sprawie </w:t>
      </w:r>
      <w:r w:rsidRPr="009B0EAF">
        <w:rPr>
          <w:rFonts w:ascii="Times New Roman" w:hAnsi="Times New Roman"/>
          <w:sz w:val="24"/>
          <w:szCs w:val="24"/>
        </w:rPr>
        <w:t>uchwały budżetowej Miasta i Gminy Witnica na 2016 rok.</w:t>
      </w:r>
    </w:p>
    <w:p w:rsidR="001D7125" w:rsidRPr="009B0EAF" w:rsidRDefault="001D7125" w:rsidP="001D7125">
      <w:pPr>
        <w:pStyle w:val="Akapitzlist"/>
        <w:numPr>
          <w:ilvl w:val="0"/>
          <w:numId w:val="3"/>
        </w:numPr>
        <w:suppressAutoHyphens/>
        <w:autoSpaceDE w:val="0"/>
        <w:autoSpaceDN w:val="0"/>
        <w:adjustRightInd w:val="0"/>
        <w:spacing w:after="0" w:line="257" w:lineRule="auto"/>
        <w:ind w:left="1176" w:hanging="454"/>
        <w:contextualSpacing w:val="0"/>
        <w:jc w:val="both"/>
        <w:textAlignment w:val="baseline"/>
        <w:rPr>
          <w:rFonts w:ascii="Times New Roman" w:hAnsi="Times New Roman"/>
          <w:bCs/>
          <w:sz w:val="24"/>
          <w:szCs w:val="24"/>
        </w:rPr>
      </w:pPr>
      <w:r>
        <w:rPr>
          <w:rFonts w:ascii="Times New Roman" w:hAnsi="Times New Roman"/>
          <w:sz w:val="24"/>
          <w:szCs w:val="24"/>
        </w:rPr>
        <w:t xml:space="preserve">W sprawie </w:t>
      </w:r>
      <w:r w:rsidRPr="009B0EAF">
        <w:rPr>
          <w:rFonts w:ascii="Times New Roman" w:hAnsi="Times New Roman"/>
          <w:sz w:val="24"/>
          <w:szCs w:val="24"/>
        </w:rPr>
        <w:t>uchwalenia Wieloletniej Prognozy Finansowej Miasta i Gminy Witnica na lata 2016-2024.</w:t>
      </w:r>
    </w:p>
    <w:p w:rsidR="001D7125" w:rsidRPr="009B0EAF" w:rsidRDefault="001D7125" w:rsidP="001D7125">
      <w:pPr>
        <w:pStyle w:val="Akapitzlist"/>
        <w:numPr>
          <w:ilvl w:val="0"/>
          <w:numId w:val="3"/>
        </w:numPr>
        <w:suppressAutoHyphens/>
        <w:autoSpaceDE w:val="0"/>
        <w:autoSpaceDN w:val="0"/>
        <w:adjustRightInd w:val="0"/>
        <w:spacing w:after="0" w:line="257" w:lineRule="auto"/>
        <w:ind w:left="1176" w:hanging="454"/>
        <w:contextualSpacing w:val="0"/>
        <w:jc w:val="both"/>
        <w:textAlignment w:val="baseline"/>
        <w:rPr>
          <w:rFonts w:ascii="Times New Roman" w:hAnsi="Times New Roman"/>
          <w:bCs/>
          <w:sz w:val="24"/>
          <w:szCs w:val="24"/>
        </w:rPr>
      </w:pPr>
      <w:r>
        <w:rPr>
          <w:rFonts w:ascii="Times New Roman" w:hAnsi="Times New Roman"/>
          <w:sz w:val="24"/>
          <w:szCs w:val="24"/>
        </w:rPr>
        <w:t xml:space="preserve">W sprawie </w:t>
      </w:r>
      <w:r w:rsidRPr="009B0EAF">
        <w:rPr>
          <w:rFonts w:ascii="Times New Roman" w:hAnsi="Times New Roman"/>
          <w:sz w:val="24"/>
          <w:szCs w:val="24"/>
        </w:rPr>
        <w:t>zmiany uchwały budżetowej Miasta i Gminy Witnica na 2015 r.</w:t>
      </w:r>
    </w:p>
    <w:p w:rsidR="001D7125" w:rsidRPr="001D7125" w:rsidRDefault="001D7125" w:rsidP="001D7125">
      <w:pPr>
        <w:pStyle w:val="Akapitzlist"/>
        <w:numPr>
          <w:ilvl w:val="0"/>
          <w:numId w:val="3"/>
        </w:numPr>
        <w:suppressAutoHyphens/>
        <w:autoSpaceDE w:val="0"/>
        <w:autoSpaceDN w:val="0"/>
        <w:adjustRightInd w:val="0"/>
        <w:spacing w:after="0" w:line="257" w:lineRule="auto"/>
        <w:ind w:left="1176" w:hanging="454"/>
        <w:contextualSpacing w:val="0"/>
        <w:jc w:val="both"/>
        <w:textAlignment w:val="baseline"/>
        <w:rPr>
          <w:rFonts w:ascii="Times New Roman" w:hAnsi="Times New Roman"/>
          <w:bCs/>
          <w:sz w:val="24"/>
          <w:szCs w:val="24"/>
        </w:rPr>
      </w:pPr>
      <w:r>
        <w:rPr>
          <w:rFonts w:ascii="Times New Roman" w:hAnsi="Times New Roman"/>
          <w:sz w:val="24"/>
          <w:szCs w:val="24"/>
        </w:rPr>
        <w:t xml:space="preserve">W sprawie </w:t>
      </w:r>
      <w:r w:rsidRPr="009B0EAF">
        <w:rPr>
          <w:rFonts w:ascii="Times New Roman" w:hAnsi="Times New Roman"/>
          <w:sz w:val="24"/>
          <w:szCs w:val="24"/>
        </w:rPr>
        <w:t>zmiany uchwały budżetowej M</w:t>
      </w:r>
      <w:r>
        <w:rPr>
          <w:rFonts w:ascii="Times New Roman" w:hAnsi="Times New Roman"/>
          <w:sz w:val="24"/>
          <w:szCs w:val="24"/>
        </w:rPr>
        <w:t>iasta i Gminy Witnica na 2015 r.</w:t>
      </w:r>
    </w:p>
    <w:p w:rsidR="001D7125" w:rsidRPr="001D7125" w:rsidRDefault="001D7125" w:rsidP="001D7125">
      <w:pPr>
        <w:pStyle w:val="Akapitzlist"/>
        <w:numPr>
          <w:ilvl w:val="0"/>
          <w:numId w:val="3"/>
        </w:numPr>
        <w:suppressAutoHyphens/>
        <w:autoSpaceDE w:val="0"/>
        <w:autoSpaceDN w:val="0"/>
        <w:adjustRightInd w:val="0"/>
        <w:spacing w:after="0" w:line="257" w:lineRule="auto"/>
        <w:ind w:left="1176" w:hanging="454"/>
        <w:contextualSpacing w:val="0"/>
        <w:jc w:val="both"/>
        <w:textAlignment w:val="baseline"/>
        <w:rPr>
          <w:rFonts w:ascii="Times New Roman" w:hAnsi="Times New Roman"/>
          <w:bCs/>
          <w:sz w:val="24"/>
          <w:szCs w:val="24"/>
        </w:rPr>
      </w:pPr>
      <w:r>
        <w:rPr>
          <w:rFonts w:ascii="Times New Roman" w:hAnsi="Times New Roman"/>
          <w:bCs/>
          <w:sz w:val="24"/>
          <w:szCs w:val="24"/>
        </w:rPr>
        <w:t xml:space="preserve">W sprawie </w:t>
      </w:r>
      <w:r w:rsidRPr="001D7125">
        <w:rPr>
          <w:rFonts w:ascii="Times New Roman" w:hAnsi="Times New Roman"/>
          <w:sz w:val="24"/>
          <w:szCs w:val="24"/>
        </w:rPr>
        <w:t>zmiany uchwały nr II/6/2014 Rady Miejskiej w Witnicy z dnia 8 grudnia 2014 r. w sprawie ustalenia zasad przyznawania i wysokości diet oraz zasad zwrotu kosztów podróży służbowych przysługujących radnym Rady Miejskiej w Witnicy</w:t>
      </w:r>
      <w:r>
        <w:rPr>
          <w:rFonts w:ascii="Times New Roman" w:hAnsi="Times New Roman"/>
          <w:sz w:val="24"/>
          <w:szCs w:val="24"/>
        </w:rPr>
        <w:t>.</w:t>
      </w:r>
    </w:p>
    <w:p w:rsidR="001D7125" w:rsidRPr="001D7125" w:rsidRDefault="001D7125" w:rsidP="001D7125">
      <w:pPr>
        <w:pStyle w:val="Akapitzlist"/>
        <w:suppressAutoHyphens/>
        <w:autoSpaceDE w:val="0"/>
        <w:autoSpaceDN w:val="0"/>
        <w:adjustRightInd w:val="0"/>
        <w:spacing w:after="0" w:line="257" w:lineRule="auto"/>
        <w:ind w:left="1176"/>
        <w:contextualSpacing w:val="0"/>
        <w:jc w:val="both"/>
        <w:textAlignment w:val="baseline"/>
        <w:rPr>
          <w:rFonts w:ascii="Times New Roman" w:hAnsi="Times New Roman"/>
          <w:bCs/>
          <w:sz w:val="24"/>
          <w:szCs w:val="24"/>
        </w:rPr>
      </w:pPr>
    </w:p>
    <w:p w:rsidR="001D7125" w:rsidRDefault="001D7125" w:rsidP="001D7125">
      <w:pPr>
        <w:pStyle w:val="Akapitzlist"/>
        <w:numPr>
          <w:ilvl w:val="0"/>
          <w:numId w:val="1"/>
        </w:numPr>
        <w:suppressAutoHyphens/>
        <w:autoSpaceDN w:val="0"/>
        <w:spacing w:after="0" w:line="254"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Odpowiedzi na interpelacje i zapytania.</w:t>
      </w:r>
    </w:p>
    <w:p w:rsidR="001D7125" w:rsidRDefault="001D7125" w:rsidP="001D7125">
      <w:pPr>
        <w:pStyle w:val="Akapitzlist"/>
        <w:numPr>
          <w:ilvl w:val="0"/>
          <w:numId w:val="1"/>
        </w:numPr>
        <w:suppressAutoHyphens/>
        <w:autoSpaceDN w:val="0"/>
        <w:spacing w:after="0" w:line="254"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Zakończenie sesji.</w:t>
      </w:r>
    </w:p>
    <w:p w:rsidR="001D7125" w:rsidRDefault="001D7125" w:rsidP="001D7125">
      <w:pPr>
        <w:pStyle w:val="Akapitzlist"/>
        <w:suppressAutoHyphens/>
        <w:autoSpaceDN w:val="0"/>
        <w:spacing w:after="0" w:line="254" w:lineRule="auto"/>
        <w:jc w:val="both"/>
        <w:textAlignment w:val="baseline"/>
        <w:rPr>
          <w:rFonts w:ascii="Times New Roman" w:eastAsia="Calibri" w:hAnsi="Times New Roman" w:cs="Times New Roman"/>
          <w:color w:val="000000"/>
          <w:sz w:val="24"/>
          <w:szCs w:val="24"/>
        </w:rPr>
      </w:pPr>
    </w:p>
    <w:p w:rsidR="001D7125" w:rsidRDefault="001D7125" w:rsidP="001D7125">
      <w:pPr>
        <w:suppressAutoHyphens/>
        <w:autoSpaceDN w:val="0"/>
        <w:spacing w:after="0" w:line="254" w:lineRule="auto"/>
        <w:ind w:left="708"/>
        <w:jc w:val="both"/>
        <w:textAlignment w:val="baseline"/>
        <w:rPr>
          <w:rFonts w:ascii="Times New Roman" w:eastAsia="Calibri" w:hAnsi="Times New Roman" w:cs="Times New Roman"/>
          <w:color w:val="000000"/>
          <w:sz w:val="24"/>
          <w:szCs w:val="24"/>
        </w:rPr>
      </w:pPr>
    </w:p>
    <w:p w:rsidR="001D7125" w:rsidRDefault="001D7125" w:rsidP="001D7125">
      <w:pPr>
        <w:rPr>
          <w:rFonts w:ascii="Times New Roman" w:hAnsi="Times New Roman" w:cs="Times New Roman"/>
          <w:sz w:val="24"/>
          <w:szCs w:val="24"/>
        </w:rPr>
      </w:pPr>
    </w:p>
    <w:p w:rsidR="001D7125" w:rsidRDefault="001D7125" w:rsidP="001D7125">
      <w:pPr>
        <w:rPr>
          <w:rFonts w:ascii="Times New Roman" w:hAnsi="Times New Roman" w:cs="Times New Roman"/>
          <w:sz w:val="24"/>
          <w:szCs w:val="24"/>
        </w:rPr>
      </w:pPr>
      <w:r>
        <w:rPr>
          <w:rFonts w:ascii="Times New Roman" w:hAnsi="Times New Roman" w:cs="Times New Roman"/>
          <w:sz w:val="24"/>
          <w:szCs w:val="24"/>
        </w:rPr>
        <w:t>Ad. 1</w:t>
      </w:r>
    </w:p>
    <w:p w:rsidR="001D7125" w:rsidRDefault="001D7125" w:rsidP="001D7125">
      <w:pPr>
        <w:ind w:firstLine="708"/>
        <w:rPr>
          <w:rFonts w:ascii="Times New Roman" w:hAnsi="Times New Roman" w:cs="Times New Roman"/>
          <w:sz w:val="24"/>
          <w:szCs w:val="24"/>
        </w:rPr>
      </w:pPr>
      <w:r>
        <w:rPr>
          <w:rFonts w:ascii="Times New Roman" w:hAnsi="Times New Roman" w:cs="Times New Roman"/>
          <w:sz w:val="24"/>
          <w:szCs w:val="24"/>
        </w:rPr>
        <w:t>Otwarcia sesji dokonała o godzinie 14.10 Przewodnicząca Rady Miejskiej Agnieszka Pundyk. Pani Przewodnicząca stwie</w:t>
      </w:r>
      <w:r w:rsidR="005E6D54">
        <w:rPr>
          <w:rFonts w:ascii="Times New Roman" w:hAnsi="Times New Roman" w:cs="Times New Roman"/>
          <w:sz w:val="24"/>
          <w:szCs w:val="24"/>
        </w:rPr>
        <w:t>rdziła iż w sesji uczestniczy 15</w:t>
      </w:r>
      <w:r>
        <w:rPr>
          <w:rFonts w:ascii="Times New Roman" w:hAnsi="Times New Roman" w:cs="Times New Roman"/>
          <w:sz w:val="24"/>
          <w:szCs w:val="24"/>
        </w:rPr>
        <w:t xml:space="preserve"> Radnych z 15 sto osobowego składu Rady zatem Rada może podejmować prawomocne</w:t>
      </w:r>
      <w:r w:rsidR="008B5F60">
        <w:rPr>
          <w:rFonts w:ascii="Times New Roman" w:hAnsi="Times New Roman" w:cs="Times New Roman"/>
          <w:sz w:val="24"/>
          <w:szCs w:val="24"/>
        </w:rPr>
        <w:t xml:space="preserve"> uchwały</w:t>
      </w:r>
      <w:r>
        <w:rPr>
          <w:rFonts w:ascii="Times New Roman" w:hAnsi="Times New Roman" w:cs="Times New Roman"/>
          <w:sz w:val="24"/>
          <w:szCs w:val="24"/>
        </w:rPr>
        <w:t>, na dzisiejszej sesji Rady Miasta uczestniczy Pan Burmistrz i zastępca burmistrza wobec tego przywitała wszystkich pozostałych pracowników, tj. , Panią Sekretarz, Panią Skarbnik, kierowników wydziału, oraz pozostałych pracowników urzędu, witam również Sołtysów, przedstawicieli Rad Sołeckich, kierowników jednostek organizacyjnych miasta i gminy Witnica, oraz wszystkich mieszkańców, przedstawicieli mediów, witam Państwa.</w:t>
      </w:r>
    </w:p>
    <w:p w:rsidR="001D7125" w:rsidRDefault="001D7125" w:rsidP="001D7125">
      <w:pPr>
        <w:ind w:firstLine="708"/>
        <w:jc w:val="right"/>
        <w:rPr>
          <w:rFonts w:ascii="Times New Roman" w:hAnsi="Times New Roman" w:cs="Times New Roman"/>
          <w:sz w:val="24"/>
          <w:szCs w:val="24"/>
        </w:rPr>
      </w:pPr>
      <w:r>
        <w:rPr>
          <w:rFonts w:ascii="Times New Roman" w:hAnsi="Times New Roman" w:cs="Times New Roman"/>
          <w:sz w:val="24"/>
          <w:szCs w:val="24"/>
        </w:rPr>
        <w:t xml:space="preserve"> Listy obecności stanowią załącznik nr 1 do protokołu</w:t>
      </w:r>
    </w:p>
    <w:p w:rsidR="001D7125" w:rsidRDefault="001D7125" w:rsidP="001D7125">
      <w:pPr>
        <w:rPr>
          <w:rFonts w:ascii="Times New Roman" w:hAnsi="Times New Roman" w:cs="Times New Roman"/>
          <w:sz w:val="24"/>
          <w:szCs w:val="24"/>
        </w:rPr>
      </w:pPr>
      <w:r>
        <w:rPr>
          <w:rFonts w:ascii="Times New Roman" w:hAnsi="Times New Roman" w:cs="Times New Roman"/>
          <w:sz w:val="24"/>
          <w:szCs w:val="24"/>
        </w:rPr>
        <w:t>Ad.2</w:t>
      </w:r>
    </w:p>
    <w:p w:rsidR="001D7125" w:rsidRDefault="001D7125" w:rsidP="001D7125">
      <w:pPr>
        <w:rPr>
          <w:rFonts w:ascii="Times New Roman" w:hAnsi="Times New Roman" w:cs="Times New Roman"/>
          <w:sz w:val="24"/>
          <w:szCs w:val="24"/>
        </w:rPr>
      </w:pPr>
      <w:r>
        <w:rPr>
          <w:rFonts w:ascii="Times New Roman" w:hAnsi="Times New Roman" w:cs="Times New Roman"/>
          <w:sz w:val="24"/>
          <w:szCs w:val="24"/>
        </w:rPr>
        <w:tab/>
        <w:t>Przewodnicząca przedstawiła zebranym porządek obrad.</w:t>
      </w:r>
    </w:p>
    <w:p w:rsidR="008B5F60" w:rsidRDefault="001D7125" w:rsidP="007C7FDB">
      <w:pPr>
        <w:ind w:left="2832"/>
        <w:jc w:val="right"/>
        <w:rPr>
          <w:rFonts w:ascii="Times New Roman" w:hAnsi="Times New Roman" w:cs="Times New Roman"/>
          <w:sz w:val="24"/>
          <w:szCs w:val="24"/>
        </w:rPr>
      </w:pPr>
      <w:r>
        <w:rPr>
          <w:rFonts w:ascii="Times New Roman" w:hAnsi="Times New Roman" w:cs="Times New Roman"/>
          <w:sz w:val="24"/>
          <w:szCs w:val="24"/>
        </w:rPr>
        <w:t>Dokument otwarc</w:t>
      </w:r>
      <w:r w:rsidR="007C7FDB">
        <w:rPr>
          <w:rFonts w:ascii="Times New Roman" w:hAnsi="Times New Roman" w:cs="Times New Roman"/>
          <w:sz w:val="24"/>
          <w:szCs w:val="24"/>
        </w:rPr>
        <w:t xml:space="preserve">ia sesji stanowi załącznik nr 2 </w:t>
      </w:r>
      <w:r>
        <w:rPr>
          <w:rFonts w:ascii="Times New Roman" w:hAnsi="Times New Roman" w:cs="Times New Roman"/>
          <w:sz w:val="24"/>
          <w:szCs w:val="24"/>
        </w:rPr>
        <w:t>do protokołu</w:t>
      </w:r>
    </w:p>
    <w:p w:rsidR="008B5F60" w:rsidRDefault="008B5F60" w:rsidP="008B5F60">
      <w:pPr>
        <w:rPr>
          <w:rFonts w:ascii="Times New Roman" w:hAnsi="Times New Roman" w:cs="Times New Roman"/>
          <w:sz w:val="24"/>
          <w:szCs w:val="24"/>
        </w:rPr>
      </w:pPr>
      <w:r>
        <w:rPr>
          <w:rFonts w:ascii="Times New Roman" w:hAnsi="Times New Roman" w:cs="Times New Roman"/>
          <w:sz w:val="24"/>
          <w:szCs w:val="24"/>
        </w:rPr>
        <w:t>Przewodnicząca zarządziła głosowanie kto jest za przyjęciem takiego porządku obrad?</w:t>
      </w:r>
    </w:p>
    <w:p w:rsidR="008B5F60" w:rsidRDefault="008B5F60" w:rsidP="008B5F60">
      <w:pPr>
        <w:rPr>
          <w:rFonts w:ascii="Times New Roman" w:hAnsi="Times New Roman" w:cs="Times New Roman"/>
          <w:sz w:val="24"/>
          <w:szCs w:val="24"/>
        </w:rPr>
      </w:pPr>
      <w:r>
        <w:rPr>
          <w:rFonts w:ascii="Times New Roman" w:hAnsi="Times New Roman" w:cs="Times New Roman"/>
          <w:sz w:val="24"/>
          <w:szCs w:val="24"/>
        </w:rPr>
        <w:t>Porządek obrad został zatwierdzony jednogłośnie.</w:t>
      </w:r>
    </w:p>
    <w:p w:rsidR="004C1857" w:rsidRDefault="008B5F60">
      <w:pPr>
        <w:rPr>
          <w:rFonts w:ascii="Times New Roman" w:hAnsi="Times New Roman" w:cs="Times New Roman"/>
          <w:sz w:val="24"/>
          <w:szCs w:val="24"/>
        </w:rPr>
      </w:pPr>
      <w:r>
        <w:rPr>
          <w:rFonts w:ascii="Times New Roman" w:hAnsi="Times New Roman" w:cs="Times New Roman"/>
          <w:sz w:val="24"/>
          <w:szCs w:val="24"/>
        </w:rPr>
        <w:t>Pani Przewodnicząca poinformowała wszystkich, że po odczytaniu przez Pana Burmistrza sprawozdania z pracy między sesjami wystąpi Pan Przemysław Lipczyński projektant który na prośbę radnych będzie mówił o drogach holenderskich. Przechodzimy do kolejnego trzeciego punktu</w:t>
      </w:r>
      <w:r w:rsidR="004109EB">
        <w:rPr>
          <w:rFonts w:ascii="Times New Roman" w:hAnsi="Times New Roman" w:cs="Times New Roman"/>
          <w:sz w:val="24"/>
          <w:szCs w:val="24"/>
        </w:rPr>
        <w:t xml:space="preserve"> Przyjęcie protokołu z poprzedniej sesji.</w:t>
      </w:r>
    </w:p>
    <w:p w:rsidR="004109EB" w:rsidRDefault="004109EB">
      <w:pPr>
        <w:rPr>
          <w:rFonts w:ascii="Times New Roman" w:hAnsi="Times New Roman" w:cs="Times New Roman"/>
          <w:sz w:val="24"/>
          <w:szCs w:val="24"/>
        </w:rPr>
      </w:pPr>
    </w:p>
    <w:p w:rsidR="004109EB" w:rsidRDefault="004109EB">
      <w:pPr>
        <w:rPr>
          <w:rFonts w:ascii="Times New Roman" w:hAnsi="Times New Roman" w:cs="Times New Roman"/>
          <w:sz w:val="24"/>
          <w:szCs w:val="24"/>
        </w:rPr>
      </w:pPr>
      <w:r>
        <w:rPr>
          <w:rFonts w:ascii="Times New Roman" w:hAnsi="Times New Roman" w:cs="Times New Roman"/>
          <w:sz w:val="24"/>
          <w:szCs w:val="24"/>
        </w:rPr>
        <w:t>Ad.3</w:t>
      </w:r>
    </w:p>
    <w:p w:rsidR="004109EB" w:rsidRDefault="004109EB" w:rsidP="004109EB">
      <w:pPr>
        <w:ind w:firstLine="708"/>
        <w:rPr>
          <w:rFonts w:ascii="Times New Roman" w:hAnsi="Times New Roman" w:cs="Times New Roman"/>
          <w:sz w:val="24"/>
          <w:szCs w:val="24"/>
        </w:rPr>
      </w:pPr>
      <w:r>
        <w:rPr>
          <w:rFonts w:ascii="Times New Roman" w:hAnsi="Times New Roman" w:cs="Times New Roman"/>
          <w:sz w:val="24"/>
          <w:szCs w:val="24"/>
        </w:rPr>
        <w:t>Pani przewodnicząca odczytała Wniosek o przyjęcie protokołu z poprzedniej sesji.</w:t>
      </w:r>
    </w:p>
    <w:p w:rsidR="004109EB" w:rsidRDefault="004109EB" w:rsidP="004109EB">
      <w:pPr>
        <w:jc w:val="right"/>
        <w:rPr>
          <w:rFonts w:ascii="Times New Roman" w:hAnsi="Times New Roman" w:cs="Times New Roman"/>
          <w:sz w:val="24"/>
          <w:szCs w:val="24"/>
        </w:rPr>
      </w:pPr>
      <w:r>
        <w:rPr>
          <w:rFonts w:ascii="Times New Roman" w:hAnsi="Times New Roman" w:cs="Times New Roman"/>
          <w:sz w:val="24"/>
          <w:szCs w:val="24"/>
        </w:rPr>
        <w:t>Wniosek stanowi załącznik do protokołu</w:t>
      </w:r>
    </w:p>
    <w:p w:rsidR="004109EB" w:rsidRDefault="009F33DF" w:rsidP="004109EB">
      <w:pPr>
        <w:rPr>
          <w:rFonts w:ascii="Times New Roman" w:hAnsi="Times New Roman" w:cs="Times New Roman"/>
          <w:sz w:val="24"/>
          <w:szCs w:val="24"/>
        </w:rPr>
      </w:pPr>
      <w:r>
        <w:rPr>
          <w:rFonts w:ascii="Times New Roman" w:hAnsi="Times New Roman" w:cs="Times New Roman"/>
          <w:sz w:val="24"/>
          <w:szCs w:val="24"/>
        </w:rPr>
        <w:t>Wniosek o przyjęcie protokołu bez odczytywania jego treści został zatwierdzony jednogłośnie.</w:t>
      </w:r>
    </w:p>
    <w:p w:rsidR="009F33DF" w:rsidRDefault="009F33DF" w:rsidP="004109EB">
      <w:pPr>
        <w:rPr>
          <w:rFonts w:ascii="Times New Roman" w:hAnsi="Times New Roman" w:cs="Times New Roman"/>
          <w:sz w:val="24"/>
          <w:szCs w:val="24"/>
        </w:rPr>
      </w:pPr>
    </w:p>
    <w:p w:rsidR="009F33DF" w:rsidRDefault="009F33DF" w:rsidP="004109EB">
      <w:pPr>
        <w:rPr>
          <w:rFonts w:ascii="Times New Roman" w:hAnsi="Times New Roman" w:cs="Times New Roman"/>
          <w:sz w:val="24"/>
          <w:szCs w:val="24"/>
        </w:rPr>
      </w:pPr>
      <w:r>
        <w:rPr>
          <w:rFonts w:ascii="Times New Roman" w:hAnsi="Times New Roman" w:cs="Times New Roman"/>
          <w:sz w:val="24"/>
          <w:szCs w:val="24"/>
        </w:rPr>
        <w:t>Ad.4</w:t>
      </w:r>
    </w:p>
    <w:p w:rsidR="009F33DF" w:rsidRDefault="009F33DF" w:rsidP="004109EB">
      <w:pPr>
        <w:rPr>
          <w:rFonts w:ascii="Times New Roman" w:hAnsi="Times New Roman" w:cs="Times New Roman"/>
          <w:sz w:val="24"/>
          <w:szCs w:val="24"/>
        </w:rPr>
      </w:pPr>
      <w:r>
        <w:rPr>
          <w:rFonts w:ascii="Times New Roman" w:hAnsi="Times New Roman" w:cs="Times New Roman"/>
          <w:sz w:val="24"/>
          <w:szCs w:val="24"/>
        </w:rPr>
        <w:tab/>
        <w:t>Pan Burmistrz Dariusz Jaworski przedstawił Sprawozdanie z pracy między sesjami.</w:t>
      </w:r>
    </w:p>
    <w:p w:rsidR="009F33DF" w:rsidRDefault="009F33DF" w:rsidP="004109EB">
      <w:pPr>
        <w:rPr>
          <w:rFonts w:ascii="Times New Roman" w:hAnsi="Times New Roman" w:cs="Times New Roman"/>
          <w:sz w:val="24"/>
          <w:szCs w:val="24"/>
        </w:rPr>
      </w:pPr>
    </w:p>
    <w:p w:rsidR="00FC42B2" w:rsidRDefault="00FC42B2" w:rsidP="004109EB">
      <w:pPr>
        <w:rPr>
          <w:rFonts w:ascii="Times New Roman" w:hAnsi="Times New Roman" w:cs="Times New Roman"/>
          <w:sz w:val="24"/>
          <w:szCs w:val="24"/>
        </w:rPr>
      </w:pPr>
    </w:p>
    <w:p w:rsidR="00FC42B2" w:rsidRDefault="00FC42B2" w:rsidP="004109EB">
      <w:pPr>
        <w:rPr>
          <w:rFonts w:ascii="Times New Roman" w:hAnsi="Times New Roman" w:cs="Times New Roman"/>
          <w:sz w:val="24"/>
          <w:szCs w:val="24"/>
        </w:rPr>
      </w:pPr>
    </w:p>
    <w:p w:rsidR="009F33DF" w:rsidRDefault="00FC42B2" w:rsidP="004109EB">
      <w:pPr>
        <w:rPr>
          <w:rFonts w:ascii="Times New Roman" w:hAnsi="Times New Roman" w:cs="Times New Roman"/>
          <w:sz w:val="24"/>
          <w:szCs w:val="24"/>
        </w:rPr>
      </w:pPr>
      <w:r>
        <w:rPr>
          <w:rFonts w:ascii="Times New Roman" w:hAnsi="Times New Roman" w:cs="Times New Roman"/>
          <w:sz w:val="24"/>
          <w:szCs w:val="24"/>
        </w:rPr>
        <w:lastRenderedPageBreak/>
        <w:t xml:space="preserve">Ad.5 </w:t>
      </w:r>
    </w:p>
    <w:p w:rsidR="00FC42B2" w:rsidRDefault="00FC42B2" w:rsidP="004109EB">
      <w:pPr>
        <w:rPr>
          <w:rFonts w:ascii="Times New Roman" w:hAnsi="Times New Roman" w:cs="Times New Roman"/>
          <w:sz w:val="24"/>
          <w:szCs w:val="24"/>
        </w:rPr>
      </w:pPr>
      <w:r>
        <w:rPr>
          <w:rFonts w:ascii="Times New Roman" w:hAnsi="Times New Roman" w:cs="Times New Roman"/>
          <w:sz w:val="24"/>
          <w:szCs w:val="24"/>
        </w:rPr>
        <w:tab/>
        <w:t>Interpelacje i zapytanie.</w:t>
      </w:r>
    </w:p>
    <w:p w:rsidR="00FC42B2" w:rsidRDefault="00FC42B2" w:rsidP="004109EB">
      <w:pPr>
        <w:rPr>
          <w:rFonts w:ascii="Times New Roman" w:hAnsi="Times New Roman" w:cs="Times New Roman"/>
          <w:sz w:val="24"/>
          <w:szCs w:val="24"/>
        </w:rPr>
      </w:pPr>
      <w:r>
        <w:rPr>
          <w:rFonts w:ascii="Times New Roman" w:hAnsi="Times New Roman" w:cs="Times New Roman"/>
          <w:sz w:val="24"/>
          <w:szCs w:val="24"/>
        </w:rPr>
        <w:t xml:space="preserve">Radny Piwkowski – Panie Burmistrzu ja mam takie dwie prośby od mieszkańców, pierwsza prośba mieszkańcy ulicy Bajkowej, na parkingu przy przedszkolu pojawia się ogromna dziura wyjeżdżona przez samochody, jak się skręca z Wiosny Ludów i na wysokości parkingów, samochody na kołach wywiozły ziemię, proszę może jak pojawią się środki przyczepę gruzu, kamienia, tłucznia tak by tą dziurę zasypać. Druga sprawa na ulicy Sikorskiego przy budynku 38 woda wlewa się na chodnik, nie było by w tym nic dziwnego że tak się tak dzieje ale tamtędy wędrują dzieci i są zmuszone w tym miejscu wyjść na </w:t>
      </w:r>
      <w:r w:rsidR="00591EB8">
        <w:rPr>
          <w:rFonts w:ascii="Times New Roman" w:hAnsi="Times New Roman" w:cs="Times New Roman"/>
          <w:sz w:val="24"/>
          <w:szCs w:val="24"/>
        </w:rPr>
        <w:t>ulicę tam nie ma możliwości przejścia, trzeba coś z tym zrobić, tylko by wystarczyło krawężnik podnieść i sprawa była by załatwiona. Dziękuje.</w:t>
      </w:r>
    </w:p>
    <w:p w:rsidR="00591EB8" w:rsidRDefault="00591EB8" w:rsidP="004109EB">
      <w:pPr>
        <w:rPr>
          <w:rFonts w:ascii="Times New Roman" w:hAnsi="Times New Roman" w:cs="Times New Roman"/>
          <w:sz w:val="24"/>
          <w:szCs w:val="24"/>
        </w:rPr>
      </w:pPr>
      <w:r>
        <w:rPr>
          <w:rFonts w:ascii="Times New Roman" w:hAnsi="Times New Roman" w:cs="Times New Roman"/>
          <w:sz w:val="24"/>
          <w:szCs w:val="24"/>
        </w:rPr>
        <w:t>Radna Dudek – Ja mam takie pytanie prośbę właśnie czytałam tutaj Wieści z Ratusza nie dojrzałam artykułu o który prosiłam, ja już teraz proszę o artykuł w sprawie budżetu obywatelskiego. Bardzo bym chciała aby mieszkańcy wszyscy nie tylko nowi ale wszyscy wiedzieli na co pieniążki idą, bardzo proszę aby artykuł się jednak pojawił. No i oczywiście drogi w Nowinach. Dziękuje.</w:t>
      </w:r>
    </w:p>
    <w:p w:rsidR="00591EB8" w:rsidRDefault="00591EB8" w:rsidP="004109EB">
      <w:pPr>
        <w:rPr>
          <w:rFonts w:ascii="Times New Roman" w:hAnsi="Times New Roman" w:cs="Times New Roman"/>
          <w:sz w:val="24"/>
          <w:szCs w:val="24"/>
        </w:rPr>
      </w:pPr>
      <w:r>
        <w:rPr>
          <w:rFonts w:ascii="Times New Roman" w:hAnsi="Times New Roman" w:cs="Times New Roman"/>
          <w:sz w:val="24"/>
          <w:szCs w:val="24"/>
        </w:rPr>
        <w:t xml:space="preserve">Radny Wilk </w:t>
      </w:r>
      <w:r w:rsidR="00B4420F">
        <w:rPr>
          <w:rFonts w:ascii="Times New Roman" w:hAnsi="Times New Roman" w:cs="Times New Roman"/>
          <w:sz w:val="24"/>
          <w:szCs w:val="24"/>
        </w:rPr>
        <w:t>–</w:t>
      </w:r>
      <w:r>
        <w:rPr>
          <w:rFonts w:ascii="Times New Roman" w:hAnsi="Times New Roman" w:cs="Times New Roman"/>
          <w:sz w:val="24"/>
          <w:szCs w:val="24"/>
        </w:rPr>
        <w:t xml:space="preserve"> </w:t>
      </w:r>
      <w:r w:rsidR="00B4420F">
        <w:rPr>
          <w:rFonts w:ascii="Times New Roman" w:hAnsi="Times New Roman" w:cs="Times New Roman"/>
          <w:sz w:val="24"/>
          <w:szCs w:val="24"/>
        </w:rPr>
        <w:t xml:space="preserve">mam jedne takie, nad jednym ubolewam Pani Skarbnik, na komisji budżetowej rozmawialiśmy na temat budżetu, to była ostatnia komisja i mieliśmy dostać właściwy budżet z autopoprawkami, tylko nie mamy będziemy musieli głosować i jeszcze tak w historii nie było żeby Radni nie mieli właściwego budżetu przy głosowaniu to jest jedna sprawa, druga autopoprawka też to wnosiłem na komisji budżetowej odnośnie kwoty rada sołecka i sołtys sosen mieli mieć 100 000 na remont drogi tej kwoty niema ale to rozumiem musimy coś z tym zrobić prosiłem również o 10 000 na dokumentacje, rada sołecka, sołtys chcieli bym był obecny przy sporządzaniu tego projektu, nie ma w autopoprawkach tej kwoty, jest kwota Pani się nie myliła, jest kwota ale na parking przy cmentarzu w Witnicy. Pan Burmistrz Jocz przyszedł w międzyczasie ja </w:t>
      </w:r>
      <w:r w:rsidR="003A2ABA">
        <w:rPr>
          <w:rFonts w:ascii="Times New Roman" w:hAnsi="Times New Roman" w:cs="Times New Roman"/>
          <w:sz w:val="24"/>
          <w:szCs w:val="24"/>
        </w:rPr>
        <w:t xml:space="preserve"> tłumaczyłem że to nie jest droga powiatowa że tu nie chodzi o drogę powiatową, chodzi o drogę wewnętrzną gminną. Pan Burmistrz Jocz przyszedł do mnie w przerwie i powiedział że rzeczywiście się pomylił, ale tu w autopoprawkach nie ma tej kwoty, tak Panie Burmistrzu żeśmy rozmawiali to dotyczy dwóch zadań pierwszy parking przy cmentarzu a drugi to ta droga wewnętrzna. Panie Burmistrzu nie mamy budżetu Pan był 4 lata radnym, budżet był dostarczany Radnym mogli to studiować, mamy prowizorium budżetowe i tyle. Dziękuje.</w:t>
      </w:r>
    </w:p>
    <w:p w:rsidR="003A2ABA" w:rsidRDefault="003A2ABA" w:rsidP="004109EB">
      <w:pPr>
        <w:rPr>
          <w:rFonts w:ascii="Times New Roman" w:hAnsi="Times New Roman" w:cs="Times New Roman"/>
          <w:sz w:val="24"/>
          <w:szCs w:val="24"/>
        </w:rPr>
      </w:pPr>
      <w:r>
        <w:rPr>
          <w:rFonts w:ascii="Times New Roman" w:hAnsi="Times New Roman" w:cs="Times New Roman"/>
          <w:sz w:val="24"/>
          <w:szCs w:val="24"/>
        </w:rPr>
        <w:t>Radny Marek Kobylański – Pani przewodnicząca mam takie pytanie, czy przy prezentacji uchwały budżetowej bo z nią mam jedno pytanie, czy teraz ma go zadać czy ewentualnie przy prezentacji Pani Skarbnik.</w:t>
      </w:r>
    </w:p>
    <w:p w:rsidR="003A2ABA" w:rsidRDefault="003A2ABA" w:rsidP="004109EB">
      <w:pPr>
        <w:rPr>
          <w:rFonts w:ascii="Times New Roman" w:hAnsi="Times New Roman" w:cs="Times New Roman"/>
          <w:sz w:val="24"/>
          <w:szCs w:val="24"/>
        </w:rPr>
      </w:pPr>
      <w:r>
        <w:rPr>
          <w:rFonts w:ascii="Times New Roman" w:hAnsi="Times New Roman" w:cs="Times New Roman"/>
          <w:sz w:val="24"/>
          <w:szCs w:val="24"/>
        </w:rPr>
        <w:t>Przewodnicząca Rady Agnieszka Pundyk – Pan ma taka możliwość że może Pan teraz zadać albo ewentualnie podczas prezentacji Pani Skarbnik, jak Pan woli.</w:t>
      </w:r>
    </w:p>
    <w:p w:rsidR="003A2ABA" w:rsidRDefault="003A2ABA" w:rsidP="004109EB">
      <w:pPr>
        <w:rPr>
          <w:rFonts w:ascii="Times New Roman" w:hAnsi="Times New Roman" w:cs="Times New Roman"/>
          <w:sz w:val="24"/>
          <w:szCs w:val="24"/>
        </w:rPr>
      </w:pPr>
      <w:r>
        <w:rPr>
          <w:rFonts w:ascii="Times New Roman" w:hAnsi="Times New Roman" w:cs="Times New Roman"/>
          <w:sz w:val="24"/>
          <w:szCs w:val="24"/>
        </w:rPr>
        <w:t>Radny Marek Kobylański – Ja bym wolał przy prezentacji.</w:t>
      </w:r>
    </w:p>
    <w:p w:rsidR="003A2ABA" w:rsidRDefault="003A2ABA" w:rsidP="004109EB">
      <w:pPr>
        <w:rPr>
          <w:rFonts w:ascii="Times New Roman" w:hAnsi="Times New Roman" w:cs="Times New Roman"/>
          <w:sz w:val="24"/>
          <w:szCs w:val="24"/>
        </w:rPr>
      </w:pPr>
      <w:r>
        <w:rPr>
          <w:rFonts w:ascii="Times New Roman" w:hAnsi="Times New Roman" w:cs="Times New Roman"/>
          <w:sz w:val="24"/>
          <w:szCs w:val="24"/>
        </w:rPr>
        <w:t>Przewodnicząca Rady Agnieszka Pundyk – Dobrze.</w:t>
      </w:r>
    </w:p>
    <w:p w:rsidR="003A2ABA" w:rsidRDefault="004E5AF7" w:rsidP="004109EB">
      <w:pPr>
        <w:rPr>
          <w:rFonts w:ascii="Times New Roman" w:hAnsi="Times New Roman" w:cs="Times New Roman"/>
          <w:sz w:val="24"/>
          <w:szCs w:val="24"/>
        </w:rPr>
      </w:pPr>
      <w:r>
        <w:rPr>
          <w:rFonts w:ascii="Times New Roman" w:hAnsi="Times New Roman" w:cs="Times New Roman"/>
          <w:sz w:val="24"/>
          <w:szCs w:val="24"/>
        </w:rPr>
        <w:t xml:space="preserve">Radny Piotr Zakryszko – W związku z tym że Rada pracuje na tematem dotyczących taryf wodno ściekowych, na wniosek o odrzucenie uchwały o tych taryf złożoną przez firmę </w:t>
      </w:r>
      <w:r>
        <w:rPr>
          <w:rFonts w:ascii="Times New Roman" w:hAnsi="Times New Roman" w:cs="Times New Roman"/>
          <w:sz w:val="24"/>
          <w:szCs w:val="24"/>
        </w:rPr>
        <w:lastRenderedPageBreak/>
        <w:t>LAMIX złożę tutaj zapytania, chciałbym bym by udzielono mi odpowiedzi pisemnej.</w:t>
      </w:r>
      <w:r w:rsidR="00823409">
        <w:rPr>
          <w:rFonts w:ascii="Times New Roman" w:hAnsi="Times New Roman" w:cs="Times New Roman"/>
          <w:sz w:val="24"/>
          <w:szCs w:val="24"/>
        </w:rPr>
        <w:t xml:space="preserve"> Jest koniec roku więc złoże również 11 interpelacji.</w:t>
      </w:r>
    </w:p>
    <w:p w:rsidR="00823409" w:rsidRDefault="00823409" w:rsidP="00823409">
      <w:pPr>
        <w:jc w:val="right"/>
        <w:rPr>
          <w:rFonts w:ascii="Times New Roman" w:hAnsi="Times New Roman" w:cs="Times New Roman"/>
          <w:sz w:val="24"/>
          <w:szCs w:val="24"/>
        </w:rPr>
      </w:pPr>
      <w:r>
        <w:rPr>
          <w:rFonts w:ascii="Times New Roman" w:hAnsi="Times New Roman" w:cs="Times New Roman"/>
          <w:sz w:val="24"/>
          <w:szCs w:val="24"/>
        </w:rPr>
        <w:t>Kopie złożonych dokumentów są załącznikiem do protokołu.</w:t>
      </w:r>
    </w:p>
    <w:p w:rsidR="00823409" w:rsidRDefault="00823409" w:rsidP="00823409">
      <w:pPr>
        <w:rPr>
          <w:rFonts w:ascii="Times New Roman" w:hAnsi="Times New Roman" w:cs="Times New Roman"/>
          <w:sz w:val="24"/>
          <w:szCs w:val="24"/>
        </w:rPr>
      </w:pPr>
    </w:p>
    <w:p w:rsidR="003A2ABA" w:rsidRDefault="009B0FF8" w:rsidP="004109EB">
      <w:pPr>
        <w:rPr>
          <w:rFonts w:ascii="Times New Roman" w:hAnsi="Times New Roman" w:cs="Times New Roman"/>
          <w:sz w:val="24"/>
          <w:szCs w:val="24"/>
        </w:rPr>
      </w:pPr>
      <w:r>
        <w:rPr>
          <w:rFonts w:ascii="Times New Roman" w:hAnsi="Times New Roman" w:cs="Times New Roman"/>
          <w:sz w:val="24"/>
          <w:szCs w:val="24"/>
        </w:rPr>
        <w:t>Przewodnicząca Agnieszka Pundyk – Panie Burmistrzu dlaczego w Pańskim sprawozdaniu nie znalazła się informacja o konferencji w Andrychowie, na której był Pan razem z zastępcą burmistrza, po drugie proszę o informację ile razy w ciągu roku odmówiłam Panu gdy Pan do mnie dzwonił spotkania.</w:t>
      </w:r>
      <w:r w:rsidR="00D77713">
        <w:rPr>
          <w:rFonts w:ascii="Times New Roman" w:hAnsi="Times New Roman" w:cs="Times New Roman"/>
          <w:sz w:val="24"/>
          <w:szCs w:val="24"/>
        </w:rPr>
        <w:t xml:space="preserve"> Ile razy nie znalazłam dla Pana czasu w czasie pełnienia przeze mnie dyżuru w Urzędzie Miasta i Gminy ile to razy było w ciągu roku, pytanie trzecie czy zdarzały się takie sytuacje kiedy chciał Pan zemną rozmawiać a ja powiedziałam że nie mam dla Pana czasu. Proszę jeszcze inni Radni.</w:t>
      </w:r>
    </w:p>
    <w:p w:rsidR="00D77713" w:rsidRDefault="00D77713" w:rsidP="004109EB">
      <w:pPr>
        <w:rPr>
          <w:rFonts w:ascii="Times New Roman" w:hAnsi="Times New Roman" w:cs="Times New Roman"/>
          <w:sz w:val="24"/>
          <w:szCs w:val="24"/>
        </w:rPr>
      </w:pPr>
      <w:r>
        <w:rPr>
          <w:rFonts w:ascii="Times New Roman" w:hAnsi="Times New Roman" w:cs="Times New Roman"/>
          <w:sz w:val="24"/>
          <w:szCs w:val="24"/>
        </w:rPr>
        <w:t>Radna Maria Butrym – ja tak dla zasady, kiedyś prosiłam o uprządkowanie posesji w Dąbroszynie 38 i do dnia dzisiejszego nic nie zostało wykonane, posesja znajduje się przy drodze powiatowej uczęszczanej na której jedzie się 40km/h i wszyscy mogą zobaczyć ten bałagan. Dziękuje.</w:t>
      </w:r>
    </w:p>
    <w:p w:rsidR="00D77713" w:rsidRDefault="00D77713" w:rsidP="004109EB">
      <w:pPr>
        <w:rPr>
          <w:rFonts w:ascii="Times New Roman" w:hAnsi="Times New Roman" w:cs="Times New Roman"/>
          <w:sz w:val="24"/>
          <w:szCs w:val="24"/>
        </w:rPr>
      </w:pPr>
      <w:r>
        <w:rPr>
          <w:rFonts w:ascii="Times New Roman" w:hAnsi="Times New Roman" w:cs="Times New Roman"/>
          <w:sz w:val="24"/>
          <w:szCs w:val="24"/>
        </w:rPr>
        <w:t>Pani Sołtys Drewniak – Panie Burmistrzu 16 grudnia gdy się spotkaliśmy wstępnie Pan przedstawił budżet na 2016 rok i teraz chciałabym się zapytać bo mieli</w:t>
      </w:r>
      <w:r w:rsidR="003170CB">
        <w:rPr>
          <w:rFonts w:ascii="Times New Roman" w:hAnsi="Times New Roman" w:cs="Times New Roman"/>
          <w:sz w:val="24"/>
          <w:szCs w:val="24"/>
        </w:rPr>
        <w:t>ś</w:t>
      </w:r>
      <w:r>
        <w:rPr>
          <w:rFonts w:ascii="Times New Roman" w:hAnsi="Times New Roman" w:cs="Times New Roman"/>
          <w:sz w:val="24"/>
          <w:szCs w:val="24"/>
        </w:rPr>
        <w:t>my takie zapewnienie że</w:t>
      </w:r>
      <w:r w:rsidR="003170CB">
        <w:rPr>
          <w:rFonts w:ascii="Times New Roman" w:hAnsi="Times New Roman" w:cs="Times New Roman"/>
          <w:sz w:val="24"/>
          <w:szCs w:val="24"/>
        </w:rPr>
        <w:t xml:space="preserve"> co roku będzie remontowany ośrodek kultury na tyle ile Gminę będzie stać, czy w budżecie na 2016 rok znalazły się jakieś środki na remont świetlicy środowiskowej, gminnych ośrodków kultury bo </w:t>
      </w:r>
      <w:r w:rsidR="00BE70B6">
        <w:rPr>
          <w:rFonts w:ascii="Times New Roman" w:hAnsi="Times New Roman" w:cs="Times New Roman"/>
          <w:sz w:val="24"/>
          <w:szCs w:val="24"/>
        </w:rPr>
        <w:t>mi głęboko leży na sercu Kamień Mały bo dach ciągle cieknie a bieżące naprawy nic nie dają większa ulewa i dach dalej przecieka. Dziękuje.</w:t>
      </w:r>
    </w:p>
    <w:p w:rsidR="00BE70B6" w:rsidRDefault="00BE70B6" w:rsidP="004109EB">
      <w:pPr>
        <w:rPr>
          <w:rFonts w:ascii="Times New Roman" w:hAnsi="Times New Roman" w:cs="Times New Roman"/>
          <w:sz w:val="24"/>
          <w:szCs w:val="24"/>
        </w:rPr>
      </w:pPr>
      <w:r>
        <w:rPr>
          <w:rFonts w:ascii="Times New Roman" w:hAnsi="Times New Roman" w:cs="Times New Roman"/>
          <w:sz w:val="24"/>
          <w:szCs w:val="24"/>
        </w:rPr>
        <w:t xml:space="preserve">Pani </w:t>
      </w:r>
      <w:r w:rsidRPr="00522726">
        <w:rPr>
          <w:rFonts w:ascii="Times New Roman" w:hAnsi="Times New Roman" w:cs="Times New Roman"/>
          <w:sz w:val="24"/>
          <w:szCs w:val="24"/>
          <w:highlight w:val="black"/>
        </w:rPr>
        <w:t>Teresa Komorowska</w:t>
      </w:r>
      <w:r>
        <w:rPr>
          <w:rFonts w:ascii="Times New Roman" w:hAnsi="Times New Roman" w:cs="Times New Roman"/>
          <w:sz w:val="24"/>
          <w:szCs w:val="24"/>
        </w:rPr>
        <w:t xml:space="preserve"> – ja poproszę tylko o informację czy została postawiona instalacja gęsia krzywda, nie chciałabym kłamać ale Pan burmistrz obiecał, to było chyba wypowiedziane publicznie że lada chwila zostanie ona postawiona, poproszę o informacje na ten temat, a druga moja prośba moje dzieci były na wycieczce świątecznej nad jeziorem Wielkim jest tam spora liczba rozbebeszonych worków na śmieci bardzo proszę może zadzwonić albo własnymi siłami zaprowadzić ład i porządek.</w:t>
      </w:r>
    </w:p>
    <w:p w:rsidR="00BE70B6" w:rsidRDefault="00BE70B6" w:rsidP="004109EB">
      <w:pPr>
        <w:rPr>
          <w:rFonts w:ascii="Times New Roman" w:hAnsi="Times New Roman" w:cs="Times New Roman"/>
          <w:sz w:val="24"/>
          <w:szCs w:val="24"/>
        </w:rPr>
      </w:pPr>
      <w:r>
        <w:rPr>
          <w:rFonts w:ascii="Times New Roman" w:hAnsi="Times New Roman" w:cs="Times New Roman"/>
          <w:sz w:val="24"/>
          <w:szCs w:val="24"/>
        </w:rPr>
        <w:t>Pani Przewodnicząca Agnieszka Pundyk</w:t>
      </w:r>
      <w:r w:rsidR="0077236A">
        <w:rPr>
          <w:rFonts w:ascii="Times New Roman" w:hAnsi="Times New Roman" w:cs="Times New Roman"/>
          <w:sz w:val="24"/>
          <w:szCs w:val="24"/>
        </w:rPr>
        <w:t xml:space="preserve"> </w:t>
      </w:r>
      <w:r w:rsidR="00813D15">
        <w:rPr>
          <w:rFonts w:ascii="Times New Roman" w:hAnsi="Times New Roman" w:cs="Times New Roman"/>
          <w:sz w:val="24"/>
          <w:szCs w:val="24"/>
        </w:rPr>
        <w:t>–</w:t>
      </w:r>
      <w:r w:rsidR="0077236A">
        <w:rPr>
          <w:rFonts w:ascii="Times New Roman" w:hAnsi="Times New Roman" w:cs="Times New Roman"/>
          <w:sz w:val="24"/>
          <w:szCs w:val="24"/>
        </w:rPr>
        <w:t xml:space="preserve"> </w:t>
      </w:r>
      <w:r w:rsidR="00813D15">
        <w:rPr>
          <w:rFonts w:ascii="Times New Roman" w:hAnsi="Times New Roman" w:cs="Times New Roman"/>
          <w:sz w:val="24"/>
          <w:szCs w:val="24"/>
        </w:rPr>
        <w:t xml:space="preserve">Pani </w:t>
      </w:r>
      <w:r w:rsidR="00813D15" w:rsidRPr="00C93110">
        <w:rPr>
          <w:rFonts w:ascii="Times New Roman" w:hAnsi="Times New Roman" w:cs="Times New Roman"/>
          <w:sz w:val="24"/>
          <w:szCs w:val="24"/>
          <w:highlight w:val="black"/>
        </w:rPr>
        <w:t>Komorowska</w:t>
      </w:r>
      <w:r w:rsidR="00813D15">
        <w:rPr>
          <w:rFonts w:ascii="Times New Roman" w:hAnsi="Times New Roman" w:cs="Times New Roman"/>
          <w:sz w:val="24"/>
          <w:szCs w:val="24"/>
        </w:rPr>
        <w:t xml:space="preserve"> tu Radny Zakryszko ma informację w sprawie odpowiedzi na pani pytanie proszę Panie Radny.</w:t>
      </w:r>
    </w:p>
    <w:p w:rsidR="00813D15" w:rsidRDefault="00813D15" w:rsidP="004109EB">
      <w:pPr>
        <w:rPr>
          <w:rFonts w:ascii="Times New Roman" w:hAnsi="Times New Roman" w:cs="Times New Roman"/>
          <w:sz w:val="24"/>
          <w:szCs w:val="24"/>
        </w:rPr>
      </w:pPr>
      <w:r>
        <w:rPr>
          <w:rFonts w:ascii="Times New Roman" w:hAnsi="Times New Roman" w:cs="Times New Roman"/>
          <w:sz w:val="24"/>
          <w:szCs w:val="24"/>
        </w:rPr>
        <w:t xml:space="preserve">Radny Piotr Zakryszko – W związku z tym pytaniem, chciałem poinformować Państwa i Panią </w:t>
      </w:r>
      <w:r w:rsidRPr="00C93110">
        <w:rPr>
          <w:rFonts w:ascii="Times New Roman" w:hAnsi="Times New Roman" w:cs="Times New Roman"/>
          <w:sz w:val="24"/>
          <w:szCs w:val="24"/>
          <w:highlight w:val="black"/>
        </w:rPr>
        <w:t>Teresę Komorowska</w:t>
      </w:r>
      <w:r>
        <w:rPr>
          <w:rFonts w:ascii="Times New Roman" w:hAnsi="Times New Roman" w:cs="Times New Roman"/>
          <w:sz w:val="24"/>
          <w:szCs w:val="24"/>
        </w:rPr>
        <w:t xml:space="preserve"> że grupa Radnych przygotowała oświadczenie w tej sprawie może ja zacytuje „ </w:t>
      </w:r>
      <w:r w:rsidR="00397FDA">
        <w:rPr>
          <w:rFonts w:ascii="Times New Roman" w:hAnsi="Times New Roman" w:cs="Times New Roman"/>
          <w:sz w:val="24"/>
          <w:szCs w:val="24"/>
        </w:rPr>
        <w:t xml:space="preserve">Już ponad pół roku temu bezprawnie zdemontowano w Parku drogowskazów i słupów milowych cywilizacji autorską instalację przypisana pod nazwą gęsia krzywda, decyzje podjął Burmistrz Witnicy, zgłaszamy że jest to przejaw odwetu i autokratycznych zasad rządzenia. Park drogowskazów to duma Witnicy i atrakcja turystyczna doceniana w Polsce i w Europie. 65 instalacji powstałych w ciągu 20 lat, budowanych było z myślą o edukacji dzieci i młodzieży, uważamy za niedopuszczalne że jedna osoba niczym wielkorządca zdecydowała co jest dobre a co złe dla naszego społeczeństwa. Gmina Witnica poniosła koszty demontażu, instalacja jest w tym momencie uszkodzona i niszczeje, wciąż leży na bazie MZK w Witnicy. Wzywamy Burmistrza by w trybie 30 dni odnowiona instalację zamontował </w:t>
      </w:r>
      <w:r w:rsidR="003C2A67">
        <w:rPr>
          <w:rFonts w:ascii="Times New Roman" w:hAnsi="Times New Roman" w:cs="Times New Roman"/>
          <w:sz w:val="24"/>
          <w:szCs w:val="24"/>
        </w:rPr>
        <w:t xml:space="preserve">z </w:t>
      </w:r>
      <w:r w:rsidR="00397FDA">
        <w:rPr>
          <w:rFonts w:ascii="Times New Roman" w:hAnsi="Times New Roman" w:cs="Times New Roman"/>
          <w:sz w:val="24"/>
          <w:szCs w:val="24"/>
        </w:rPr>
        <w:t xml:space="preserve">powrotem na swoim miejscu a </w:t>
      </w:r>
      <w:r w:rsidR="003C2A67">
        <w:rPr>
          <w:rFonts w:ascii="Times New Roman" w:hAnsi="Times New Roman" w:cs="Times New Roman"/>
          <w:sz w:val="24"/>
          <w:szCs w:val="24"/>
        </w:rPr>
        <w:t>twórcę instalacji Zbigniewa Czarnucha za całą sytuacje przeprosił. Z takim oświadczeniem wyjdziemy od grupy Radnych i mam nadzieje że będzie ona w najbliższym czasie zrealizowana. Dziękuje.</w:t>
      </w:r>
    </w:p>
    <w:p w:rsidR="003C2A67" w:rsidRDefault="003C2A67" w:rsidP="004109EB">
      <w:pPr>
        <w:rPr>
          <w:rFonts w:ascii="Times New Roman" w:hAnsi="Times New Roman" w:cs="Times New Roman"/>
          <w:sz w:val="24"/>
          <w:szCs w:val="24"/>
        </w:rPr>
      </w:pPr>
      <w:r>
        <w:rPr>
          <w:rFonts w:ascii="Times New Roman" w:hAnsi="Times New Roman" w:cs="Times New Roman"/>
          <w:sz w:val="24"/>
          <w:szCs w:val="24"/>
        </w:rPr>
        <w:lastRenderedPageBreak/>
        <w:t>Radny Roman Urbaniec – Mam pytanie do Pana Burmistrza od trzech miesięcy nie widzimy ani na komisjach może i więcej Radny mi tu podpowiada, Pana kierownika Łopatki, nie wiem czy to jakaś manifestacja czy planowe, czy może przypadek że już tak długi czas nie zdołaliśmy go zobaczyć na komisjach wspólnych, nie umniejszając pozostałym kierownikom jest to jedne z najważniejszych kierowników w Urzędzie i zależało by nam na tym by czasami go o coś zapytać</w:t>
      </w:r>
      <w:r w:rsidR="00BE70F6">
        <w:rPr>
          <w:rFonts w:ascii="Times New Roman" w:hAnsi="Times New Roman" w:cs="Times New Roman"/>
          <w:sz w:val="24"/>
          <w:szCs w:val="24"/>
        </w:rPr>
        <w:t>.</w:t>
      </w:r>
    </w:p>
    <w:p w:rsidR="00BE70F6" w:rsidRDefault="00BE70F6" w:rsidP="004109EB">
      <w:pPr>
        <w:rPr>
          <w:rFonts w:ascii="Times New Roman" w:hAnsi="Times New Roman" w:cs="Times New Roman"/>
          <w:sz w:val="24"/>
          <w:szCs w:val="24"/>
        </w:rPr>
      </w:pPr>
      <w:r>
        <w:rPr>
          <w:rFonts w:ascii="Times New Roman" w:hAnsi="Times New Roman" w:cs="Times New Roman"/>
          <w:sz w:val="24"/>
          <w:szCs w:val="24"/>
        </w:rPr>
        <w:t xml:space="preserve">Pan </w:t>
      </w:r>
      <w:r w:rsidRPr="00522726">
        <w:rPr>
          <w:rFonts w:ascii="Times New Roman" w:hAnsi="Times New Roman" w:cs="Times New Roman"/>
          <w:sz w:val="24"/>
          <w:szCs w:val="24"/>
          <w:highlight w:val="black"/>
        </w:rPr>
        <w:t>Maślanka</w:t>
      </w:r>
      <w:r>
        <w:rPr>
          <w:rFonts w:ascii="Times New Roman" w:hAnsi="Times New Roman" w:cs="Times New Roman"/>
          <w:sz w:val="24"/>
          <w:szCs w:val="24"/>
        </w:rPr>
        <w:t xml:space="preserve"> – Szanowna Pani Przewodnicząca, Panie Panowie Radni i Panie Burmistrzu, Panie zastępco i Pani Skarbnik. Panie Burmistrzu ja mam do Pana pytanie byłem na jednym spotkaniu u Pani Przewodniczącej Rady Miejskiej i zapytałem się Pani Przewodniczącej czy cos wiadomo na temat dysków z danymi z komputerów służbowych poprzedniego Burmistrza i zastępcy, ona powiedziała że nie wie że pierwszy raz o tym słyszy to więc ja mówię że się zapytam Pana Łopatki lub Pana Burmistrza ale że akurat było spotkanie W2000 o przedsięwzięciach z 2015 roku więc podszedłem do byłego sekretarza Pana Pisarka chciałem się zapytać gdzie jest twardy dysk z danymi</w:t>
      </w:r>
      <w:r w:rsidR="00266D7B">
        <w:rPr>
          <w:rFonts w:ascii="Times New Roman" w:hAnsi="Times New Roman" w:cs="Times New Roman"/>
          <w:sz w:val="24"/>
          <w:szCs w:val="24"/>
        </w:rPr>
        <w:t xml:space="preserve"> ze służbowych komputerów Pana byłego Burmistrza i zastępcy, powiedział mi w urzędzie, pytam się gdzie w urzędzie, Panie Burmistrzu mam pytanie czy Pan wie czy są te dane z dysków twardych w urzędzie, kto kłamie czy Pan kłamie czy Pan Pisarek. Dziękuje.</w:t>
      </w:r>
    </w:p>
    <w:p w:rsidR="00B8222E" w:rsidRDefault="00266D7B" w:rsidP="004109EB">
      <w:pPr>
        <w:rPr>
          <w:rFonts w:ascii="Times New Roman" w:hAnsi="Times New Roman" w:cs="Times New Roman"/>
          <w:sz w:val="24"/>
          <w:szCs w:val="24"/>
        </w:rPr>
      </w:pPr>
      <w:r>
        <w:rPr>
          <w:rFonts w:ascii="Times New Roman" w:hAnsi="Times New Roman" w:cs="Times New Roman"/>
          <w:sz w:val="24"/>
          <w:szCs w:val="24"/>
        </w:rPr>
        <w:t xml:space="preserve">Pan </w:t>
      </w:r>
      <w:r w:rsidRPr="00522726">
        <w:rPr>
          <w:rFonts w:ascii="Times New Roman" w:hAnsi="Times New Roman" w:cs="Times New Roman"/>
          <w:sz w:val="24"/>
          <w:szCs w:val="24"/>
          <w:highlight w:val="black"/>
        </w:rPr>
        <w:t>Kuderski</w:t>
      </w:r>
      <w:r>
        <w:rPr>
          <w:rFonts w:ascii="Times New Roman" w:hAnsi="Times New Roman" w:cs="Times New Roman"/>
          <w:sz w:val="24"/>
          <w:szCs w:val="24"/>
        </w:rPr>
        <w:t xml:space="preserve"> – Ja do Pana Burmistrza Jaworskiego w ten sposób może Panie Burmistrzu Pana działalność i postepowanie w ostatnich miesiącach słynie z przekłamań i mataczeń, z podawania mieszkańcom gminy dobrze i często ładnie opakowanych ale często nieprawdziwych informacji</w:t>
      </w:r>
      <w:r w:rsidR="00571D1B">
        <w:rPr>
          <w:rFonts w:ascii="Times New Roman" w:hAnsi="Times New Roman" w:cs="Times New Roman"/>
          <w:sz w:val="24"/>
          <w:szCs w:val="24"/>
        </w:rPr>
        <w:t xml:space="preserve">, potwierdzeniem tego jest np. wywiad z kuriera zachodniego kiedy zawiera Pan w nim również szereg nieprawdziwych według nas informacji podaje Pan np. że wszystkie zarzuty Radnych chodzi o konferencje, że wszystkie zarzuty Radnych mijają się z prawdą, mówi Pan że zaproszenie na spotkanie z mieszkańcami było do Pana desygnowane w ostatniej chwili, niech Pan nie mówi że prośba o wynajęcie Sali wpłynęła do Pana w listopadzie, spotkanie odbyło się przeszło miesiąc tj. 14 odkąd Pan odmówił korzystania z Sali miejskiej, mówi Pan w tym wywiadzie o świetnej bardzo dobrej współpracy z Powiatem Gorzowskim, fakty są diametralnie zupełnie inne, nie ma Pan żadnej pokory w sobie </w:t>
      </w:r>
      <w:r w:rsidR="00482B8D">
        <w:rPr>
          <w:rFonts w:ascii="Times New Roman" w:hAnsi="Times New Roman" w:cs="Times New Roman"/>
          <w:sz w:val="24"/>
          <w:szCs w:val="24"/>
        </w:rPr>
        <w:t xml:space="preserve">nie ma Pan </w:t>
      </w:r>
      <w:r w:rsidR="00571D1B">
        <w:rPr>
          <w:rFonts w:ascii="Times New Roman" w:hAnsi="Times New Roman" w:cs="Times New Roman"/>
          <w:sz w:val="24"/>
          <w:szCs w:val="24"/>
        </w:rPr>
        <w:t>autorefleksji</w:t>
      </w:r>
      <w:r w:rsidR="00482B8D">
        <w:rPr>
          <w:rFonts w:ascii="Times New Roman" w:hAnsi="Times New Roman" w:cs="Times New Roman"/>
          <w:sz w:val="24"/>
          <w:szCs w:val="24"/>
        </w:rPr>
        <w:t xml:space="preserve"> za to przemawia w tym wywiadzie buta, cynizm, brak kultury czy ogromny brak wyczucia sytuacji i wypowiadanych zdań. Ja uważam że niema Pan pojęcia i stawiam pytanie czy nie zdaje sobie Pan sprawy że takie kierowanie wypowiedzi i zdań nie służy szeroko pojętemu, pojętej, budowaniu relacji w naszej małej ojczyźnie, czy ma Pan nas za nierozumnych matołów? Tak się czuje chwilami jeżeli słucham Pana wypowiedzi czy jak otrzymuje Pana odpowiedzi na interpelacje, mam wrażenie że Pan że Pan się bawi, łamie Pan standardy demokracji a my tutaj wszyscy cierpimy tracimy cenny czas, pieniądze i szanse uciekają w tym czasie, minął rok Pana działalności</w:t>
      </w:r>
      <w:r w:rsidR="00B8222E">
        <w:rPr>
          <w:rFonts w:ascii="Times New Roman" w:hAnsi="Times New Roman" w:cs="Times New Roman"/>
          <w:sz w:val="24"/>
          <w:szCs w:val="24"/>
        </w:rPr>
        <w:t>, moje skojarzenia i rozmowy z ludźmi z którymi się spotykam, mniej więcej są takie że po roku owocem jest stojący pod RCR em czerwony nikomu nie potrzebny samochód nawet nie mający miejsca pod dachem, rozwalone centrum Witnicy, z klombem zachwaszczonym z jednej strony a z drugiej blisko Urzędu brudna rampa. Kolejne kwestie to sprawy sądowe jest już ich chyba kilkanaście albo Pan ich wzywa do sądu albo Pana wzywają osoby skrzywdzone przez Pana czego dowodem są odszkodowania przysądzone przez Sąd. Lekceważenie inwestorów i też tu pytanie się pojawia można polemizować</w:t>
      </w:r>
      <w:r w:rsidR="00515009">
        <w:rPr>
          <w:rFonts w:ascii="Times New Roman" w:hAnsi="Times New Roman" w:cs="Times New Roman"/>
          <w:sz w:val="24"/>
          <w:szCs w:val="24"/>
        </w:rPr>
        <w:t xml:space="preserve"> przykład LAMIX u Pana </w:t>
      </w:r>
      <w:r w:rsidR="00515009" w:rsidRPr="00C93110">
        <w:rPr>
          <w:rFonts w:ascii="Times New Roman" w:hAnsi="Times New Roman" w:cs="Times New Roman"/>
          <w:sz w:val="24"/>
          <w:szCs w:val="24"/>
          <w:highlight w:val="black"/>
        </w:rPr>
        <w:t>Laszki</w:t>
      </w:r>
      <w:r w:rsidR="00515009">
        <w:rPr>
          <w:rFonts w:ascii="Times New Roman" w:hAnsi="Times New Roman" w:cs="Times New Roman"/>
          <w:sz w:val="24"/>
          <w:szCs w:val="24"/>
        </w:rPr>
        <w:t xml:space="preserve">, woła to o pomstę do nieba, duma Witnicy człowiek który potężną firmę zbudował dostaje kłody pod nogi, gdy zapowiada inwestycję na 100 mln to nie ma żadnego odzewu jest lekceważony. Teraz moje krótkie pytania, nawiązywałem do sytuacji z powiatem, i mam przed sobą pismo które </w:t>
      </w:r>
      <w:r w:rsidR="00515009">
        <w:rPr>
          <w:rFonts w:ascii="Times New Roman" w:hAnsi="Times New Roman" w:cs="Times New Roman"/>
          <w:sz w:val="24"/>
          <w:szCs w:val="24"/>
        </w:rPr>
        <w:lastRenderedPageBreak/>
        <w:t xml:space="preserve">informuje, że w 2016 żadnych inwestycji w tak zwanym Koperniku nie będzie przez niedopatrzenie Urzędu i Burmistrza, przez niedostosowanie się do terminów budżetowych powiatu a więc 2016 rok jest stracony pytanie jak do tego doszło jak Pan do takiej sytuacji dopuścił, mam przed sobą pismo Radni przekazali które wpłynęło i do Pana i do Pani przewodniczącej </w:t>
      </w:r>
      <w:r w:rsidR="00580978">
        <w:rPr>
          <w:rFonts w:ascii="Times New Roman" w:hAnsi="Times New Roman" w:cs="Times New Roman"/>
          <w:sz w:val="24"/>
          <w:szCs w:val="24"/>
        </w:rPr>
        <w:t>i do Radnych, druga kwestia mówił Pan o tak zwanej schetynówce, mieszkańcy kościuszki liczyli na nią pytanie dlaczego ta ulica nie została zgłoszona do programu na rok 2016? Kolejne pytanie kilka miesięcy temu ja i grupa wspaniałych ludzi, nie tylko mieszkańców naszej gminy w czynie społecznym, nasza mieszkanka została oskarżona o kradzież kilku przyczep drewna, po wizycie Pana strażnika miejskiego niż więcej na ten temat nie wiem poza tym oczernienie moich koleżanek i kolegów za wysiłek i nie ma żadnych przeprosin. Czy to też poszło do Sądu czy to jakaś fatalna pomyłka chciałbym to wyjaśnić. I kolejne pytanie czy deptak Panie wiceburmistrzu może to dla Pana śmieszne w tym momencie że urząd z takimi pomysłami wyszedł ale mi nie jest do śmiechu że człowiek działający dla dobra Witnicy zostaje oskarżony o kradzież drewna, to jakiś absurd ale to nie jest śmieszne i ostatnie pytanie</w:t>
      </w:r>
      <w:r w:rsidR="002E60B9">
        <w:rPr>
          <w:rFonts w:ascii="Times New Roman" w:hAnsi="Times New Roman" w:cs="Times New Roman"/>
          <w:sz w:val="24"/>
          <w:szCs w:val="24"/>
        </w:rPr>
        <w:t xml:space="preserve"> dotyczy naszego centrum i deptaka po odmowie udzielenia zezwolenia na spotkanie towarzyszów przyjaciół Witnicy widzimy że ten deptak jakoś funkcjonuje chociaż nie jest dokończony, co się zmieniło od października, czy ten deptak jest już oddany do użytku czy skończyła się dzierżawa, dziękuje to wszystko.</w:t>
      </w:r>
    </w:p>
    <w:p w:rsidR="00FC743A" w:rsidRDefault="00FC743A" w:rsidP="004109EB">
      <w:pPr>
        <w:rPr>
          <w:rFonts w:ascii="Times New Roman" w:hAnsi="Times New Roman" w:cs="Times New Roman"/>
          <w:sz w:val="24"/>
          <w:szCs w:val="24"/>
        </w:rPr>
      </w:pPr>
      <w:r>
        <w:rPr>
          <w:rFonts w:ascii="Times New Roman" w:hAnsi="Times New Roman" w:cs="Times New Roman"/>
          <w:sz w:val="24"/>
          <w:szCs w:val="24"/>
        </w:rPr>
        <w:t xml:space="preserve">Radny Zygmunt Wilk – mam jedno pytanie do Pana Burmistrza chodzi mi tu o rondo które miało być robione ze schetynówki Rutkowskiego Traugutta i Żwirowa, w rankingu utrzymujemy się na 25 miejscu a ma być tylko 15 w budżecie mamy 1mln </w:t>
      </w:r>
      <w:r w:rsidR="0029730C">
        <w:rPr>
          <w:rFonts w:ascii="Times New Roman" w:hAnsi="Times New Roman" w:cs="Times New Roman"/>
          <w:sz w:val="24"/>
          <w:szCs w:val="24"/>
        </w:rPr>
        <w:t>4</w:t>
      </w:r>
      <w:r>
        <w:rPr>
          <w:rFonts w:ascii="Times New Roman" w:hAnsi="Times New Roman" w:cs="Times New Roman"/>
          <w:sz w:val="24"/>
          <w:szCs w:val="24"/>
        </w:rPr>
        <w:t>00tys  jak to się ma w tym budżecie jeżeli się nie załapujemy? Prosił bym o odpowiedź, jak jest taka możliwość to teraz, bo to jest bardzo ważny udział w inwestycjach ten 1.</w:t>
      </w:r>
      <w:r w:rsidR="0029730C">
        <w:rPr>
          <w:rFonts w:ascii="Times New Roman" w:hAnsi="Times New Roman" w:cs="Times New Roman"/>
          <w:sz w:val="24"/>
          <w:szCs w:val="24"/>
        </w:rPr>
        <w:t>4</w:t>
      </w:r>
      <w:r>
        <w:rPr>
          <w:rFonts w:ascii="Times New Roman" w:hAnsi="Times New Roman" w:cs="Times New Roman"/>
          <w:sz w:val="24"/>
          <w:szCs w:val="24"/>
        </w:rPr>
        <w:t xml:space="preserve"> mln. Dziękuje.</w:t>
      </w:r>
    </w:p>
    <w:p w:rsidR="00266D7B" w:rsidRDefault="00FC743A" w:rsidP="00204E75">
      <w:pPr>
        <w:rPr>
          <w:rFonts w:ascii="Times New Roman" w:hAnsi="Times New Roman" w:cs="Times New Roman"/>
          <w:sz w:val="24"/>
          <w:szCs w:val="24"/>
        </w:rPr>
      </w:pPr>
      <w:r>
        <w:rPr>
          <w:rFonts w:ascii="Times New Roman" w:hAnsi="Times New Roman" w:cs="Times New Roman"/>
          <w:sz w:val="24"/>
          <w:szCs w:val="24"/>
        </w:rPr>
        <w:t xml:space="preserve">Pani </w:t>
      </w:r>
      <w:r w:rsidRPr="00522726">
        <w:rPr>
          <w:rFonts w:ascii="Times New Roman" w:hAnsi="Times New Roman" w:cs="Times New Roman"/>
          <w:sz w:val="24"/>
          <w:szCs w:val="24"/>
          <w:highlight w:val="black"/>
        </w:rPr>
        <w:t>Grażyna Erhard – Jarzynka</w:t>
      </w:r>
      <w:r>
        <w:rPr>
          <w:rFonts w:ascii="Times New Roman" w:hAnsi="Times New Roman" w:cs="Times New Roman"/>
          <w:sz w:val="24"/>
          <w:szCs w:val="24"/>
        </w:rPr>
        <w:t xml:space="preserve"> </w:t>
      </w:r>
      <w:r w:rsidR="0029730C">
        <w:rPr>
          <w:rFonts w:ascii="Times New Roman" w:hAnsi="Times New Roman" w:cs="Times New Roman"/>
          <w:sz w:val="24"/>
          <w:szCs w:val="24"/>
        </w:rPr>
        <w:t>–</w:t>
      </w:r>
      <w:r>
        <w:rPr>
          <w:rFonts w:ascii="Times New Roman" w:hAnsi="Times New Roman" w:cs="Times New Roman"/>
          <w:sz w:val="24"/>
          <w:szCs w:val="24"/>
        </w:rPr>
        <w:t xml:space="preserve"> </w:t>
      </w:r>
      <w:r w:rsidR="0029730C">
        <w:rPr>
          <w:rFonts w:ascii="Times New Roman" w:hAnsi="Times New Roman" w:cs="Times New Roman"/>
          <w:sz w:val="24"/>
          <w:szCs w:val="24"/>
        </w:rPr>
        <w:t xml:space="preserve">chciałabym zapytać Pana Burmistrza </w:t>
      </w:r>
      <w:r w:rsidR="00C93110">
        <w:rPr>
          <w:rFonts w:ascii="Times New Roman" w:hAnsi="Times New Roman" w:cs="Times New Roman"/>
          <w:sz w:val="24"/>
          <w:szCs w:val="24"/>
        </w:rPr>
        <w:t>J</w:t>
      </w:r>
      <w:r w:rsidR="0029730C">
        <w:rPr>
          <w:rFonts w:ascii="Times New Roman" w:hAnsi="Times New Roman" w:cs="Times New Roman"/>
          <w:sz w:val="24"/>
          <w:szCs w:val="24"/>
        </w:rPr>
        <w:t>aworskiego bo osobiście mi obiecał w dniu 21 sierpnia 2015 odbyło się spotkanie na ulicy Starzyńskiego również było spotkanie na ulicy Kościuszki w sprawie remontu dróg był Pan projektant który dotarł w tej chwili i opowiadał o ulicach w stylu holenderskim była mowa o plusach i minusach, o kanalizacji nie będzie kanalizacji deszczowej, jedna część drogi na Starzyńskiego jest już zrobiona większość mieszkańców jest za zrobieniem drugiej części ja jestem przeciwna ale mamy demokracje i większość wie lepiej, Pan Burmistrz Jaworski obiecał</w:t>
      </w:r>
      <w:r w:rsidR="00C93110">
        <w:rPr>
          <w:rFonts w:ascii="Times New Roman" w:hAnsi="Times New Roman" w:cs="Times New Roman"/>
          <w:sz w:val="24"/>
          <w:szCs w:val="24"/>
        </w:rPr>
        <w:t>,</w:t>
      </w:r>
      <w:r w:rsidR="0029730C">
        <w:rPr>
          <w:rFonts w:ascii="Times New Roman" w:hAnsi="Times New Roman" w:cs="Times New Roman"/>
          <w:sz w:val="24"/>
          <w:szCs w:val="24"/>
        </w:rPr>
        <w:t xml:space="preserve"> że droga będzie zrobiona do czerwca 2016. Przeglądając projekt budżetu na 2016 tam nie widziałam czegoś takiego, jest inwestycja ale tylko rondo Rutkowskiego Traugutta i Żwirowa. Panie Burmistrzu kiedy możemy się spodziewać jakiejkolwiek poprawy tej drogi przynajmniej jakości tej drogi</w:t>
      </w:r>
      <w:r w:rsidR="00204E75">
        <w:rPr>
          <w:rFonts w:ascii="Times New Roman" w:hAnsi="Times New Roman" w:cs="Times New Roman"/>
          <w:sz w:val="24"/>
          <w:szCs w:val="24"/>
        </w:rPr>
        <w:t>. I drugie chciałabym się zapytać czy to celowo zrobione czy przez oszczędności ja mam lampę naprzeciwko swojego domu, lampa stoi a środku ulicy jest to skrzyżowanie dróg, jak ta lampa gaśnie jest naprawdę ciemno a ona teraz gaśnie i obawiam się że ktoś kto nie zna drogi może wjechać w moje ogrodzenie. Prosiła bym by ktoś wieczorem podjechał na Starzyńskiego zobaczył jak ta lampa gaśnie i naprawił ją. Jest to bardzo niebezpieczne proszę wziąć to pod uwagę, dziękuje.</w:t>
      </w:r>
    </w:p>
    <w:p w:rsidR="00204E75" w:rsidRDefault="00204E75" w:rsidP="00204E75">
      <w:pPr>
        <w:rPr>
          <w:rFonts w:ascii="Times New Roman" w:hAnsi="Times New Roman" w:cs="Times New Roman"/>
          <w:sz w:val="24"/>
          <w:szCs w:val="24"/>
        </w:rPr>
      </w:pPr>
      <w:r>
        <w:rPr>
          <w:rFonts w:ascii="Times New Roman" w:hAnsi="Times New Roman" w:cs="Times New Roman"/>
          <w:sz w:val="24"/>
          <w:szCs w:val="24"/>
        </w:rPr>
        <w:t xml:space="preserve">Pan </w:t>
      </w:r>
      <w:r w:rsidRPr="00522726">
        <w:rPr>
          <w:rFonts w:ascii="Times New Roman" w:hAnsi="Times New Roman" w:cs="Times New Roman"/>
          <w:sz w:val="24"/>
          <w:szCs w:val="24"/>
          <w:highlight w:val="black"/>
        </w:rPr>
        <w:t>Krzysztof Brodnicki</w:t>
      </w:r>
      <w:r>
        <w:rPr>
          <w:rFonts w:ascii="Times New Roman" w:hAnsi="Times New Roman" w:cs="Times New Roman"/>
          <w:sz w:val="24"/>
          <w:szCs w:val="24"/>
        </w:rPr>
        <w:t xml:space="preserve"> </w:t>
      </w:r>
      <w:r w:rsidR="003E108B">
        <w:rPr>
          <w:rFonts w:ascii="Times New Roman" w:hAnsi="Times New Roman" w:cs="Times New Roman"/>
          <w:sz w:val="24"/>
          <w:szCs w:val="24"/>
        </w:rPr>
        <w:t>–</w:t>
      </w:r>
      <w:r>
        <w:rPr>
          <w:rFonts w:ascii="Times New Roman" w:hAnsi="Times New Roman" w:cs="Times New Roman"/>
          <w:sz w:val="24"/>
          <w:szCs w:val="24"/>
        </w:rPr>
        <w:t xml:space="preserve"> </w:t>
      </w:r>
      <w:r w:rsidR="003E108B">
        <w:rPr>
          <w:rFonts w:ascii="Times New Roman" w:hAnsi="Times New Roman" w:cs="Times New Roman"/>
          <w:sz w:val="24"/>
          <w:szCs w:val="24"/>
        </w:rPr>
        <w:t>25 sierpnia na ulicy Końcowej i równała moja drogę, zgłosiłem się do Pani Juszczuk z prośba by zobaczyła jak ta droga wygląda, udaliśmy się do Pani Sekretarz która też był w naszej okolicy</w:t>
      </w:r>
      <w:r w:rsidR="00F14DB1">
        <w:rPr>
          <w:rFonts w:ascii="Times New Roman" w:hAnsi="Times New Roman" w:cs="Times New Roman"/>
          <w:sz w:val="24"/>
          <w:szCs w:val="24"/>
        </w:rPr>
        <w:t xml:space="preserve">, po remoncie droga wyglądała trochę prościej, MZK uszkodziło studzienkę, Poinformowałem Panią Sekretarz że trzeba naprawić kanalizacje którą uszkodziła równiarka, droga na dzień dzisiejszy po remoncie wygląda gorzej niż przed remontem, mam pytanie kiedy my mieszkańcy ulicy Końcowej będziemy chodzić dobrą drogą. Niby był to wielki sukces MZK i Urzędu że mamy tak dobra równiarkę. Proszę aby przejechać się ulicą </w:t>
      </w:r>
      <w:r w:rsidR="00F14DB1">
        <w:rPr>
          <w:rFonts w:ascii="Times New Roman" w:hAnsi="Times New Roman" w:cs="Times New Roman"/>
          <w:sz w:val="24"/>
          <w:szCs w:val="24"/>
        </w:rPr>
        <w:lastRenderedPageBreak/>
        <w:t>Końcową samochodem służbowym i zobaczyć jaki komfort jazdy mają mieszkający tam ludzie. Dziękuje.</w:t>
      </w:r>
    </w:p>
    <w:p w:rsidR="00F14DB1" w:rsidRDefault="00F14DB1" w:rsidP="00204E75">
      <w:pPr>
        <w:rPr>
          <w:rFonts w:ascii="Times New Roman" w:hAnsi="Times New Roman" w:cs="Times New Roman"/>
          <w:sz w:val="24"/>
          <w:szCs w:val="24"/>
        </w:rPr>
      </w:pPr>
      <w:r>
        <w:rPr>
          <w:rFonts w:ascii="Times New Roman" w:hAnsi="Times New Roman" w:cs="Times New Roman"/>
          <w:sz w:val="24"/>
          <w:szCs w:val="24"/>
        </w:rPr>
        <w:t>Pani Przewodnicząca Agnieszka Pundyk – Przerywam teraz punkt Interpelacje i zapytania i przechodzimy do prezentacji.</w:t>
      </w:r>
    </w:p>
    <w:p w:rsidR="00F14DB1" w:rsidRDefault="00F14DB1" w:rsidP="00204E75">
      <w:pPr>
        <w:rPr>
          <w:rFonts w:ascii="Times New Roman" w:hAnsi="Times New Roman" w:cs="Times New Roman"/>
          <w:sz w:val="24"/>
          <w:szCs w:val="24"/>
        </w:rPr>
      </w:pPr>
      <w:r>
        <w:rPr>
          <w:rFonts w:ascii="Times New Roman" w:hAnsi="Times New Roman" w:cs="Times New Roman"/>
          <w:sz w:val="24"/>
          <w:szCs w:val="24"/>
        </w:rPr>
        <w:t>Godzina 15:00</w:t>
      </w:r>
    </w:p>
    <w:p w:rsidR="00F14DB1" w:rsidRDefault="00F14DB1" w:rsidP="00204E75">
      <w:pPr>
        <w:rPr>
          <w:rFonts w:ascii="Times New Roman" w:hAnsi="Times New Roman" w:cs="Times New Roman"/>
          <w:sz w:val="24"/>
          <w:szCs w:val="24"/>
        </w:rPr>
      </w:pPr>
      <w:r>
        <w:rPr>
          <w:rFonts w:ascii="Times New Roman" w:hAnsi="Times New Roman" w:cs="Times New Roman"/>
          <w:sz w:val="24"/>
          <w:szCs w:val="24"/>
        </w:rPr>
        <w:t>Prezentacja pt. „Drogi gminne – atrakcyjna przestrzeń publiczna dla każdego”</w:t>
      </w:r>
    </w:p>
    <w:p w:rsidR="00F14DB1" w:rsidRDefault="00F14DB1" w:rsidP="00204E75">
      <w:pPr>
        <w:rPr>
          <w:rFonts w:ascii="Times New Roman" w:hAnsi="Times New Roman" w:cs="Times New Roman"/>
          <w:sz w:val="24"/>
          <w:szCs w:val="24"/>
        </w:rPr>
      </w:pPr>
      <w:r>
        <w:rPr>
          <w:rFonts w:ascii="Times New Roman" w:hAnsi="Times New Roman" w:cs="Times New Roman"/>
          <w:sz w:val="24"/>
          <w:szCs w:val="24"/>
        </w:rPr>
        <w:t xml:space="preserve">Prezentacje przedstawił: mgr inżynier budownictwa drogowego </w:t>
      </w:r>
      <w:r w:rsidR="000D5AD3">
        <w:rPr>
          <w:rFonts w:ascii="Times New Roman" w:hAnsi="Times New Roman" w:cs="Times New Roman"/>
          <w:sz w:val="24"/>
          <w:szCs w:val="24"/>
        </w:rPr>
        <w:t>Pan Przemysław Lipczyński – właściciel biura projektowania drogowego „Pland”.</w:t>
      </w:r>
    </w:p>
    <w:p w:rsidR="000D5AD3" w:rsidRDefault="00C93110" w:rsidP="00204E75">
      <w:pPr>
        <w:rPr>
          <w:rStyle w:val="Hipercze"/>
          <w:rFonts w:ascii="Times New Roman" w:hAnsi="Times New Roman" w:cs="Times New Roman"/>
          <w:sz w:val="24"/>
          <w:szCs w:val="24"/>
        </w:rPr>
      </w:pPr>
      <w:hyperlink r:id="rId5" w:history="1">
        <w:r w:rsidR="000D5AD3" w:rsidRPr="00DA6DA1">
          <w:rPr>
            <w:rStyle w:val="Hipercze"/>
            <w:rFonts w:ascii="Times New Roman" w:hAnsi="Times New Roman" w:cs="Times New Roman"/>
            <w:sz w:val="24"/>
            <w:szCs w:val="24"/>
          </w:rPr>
          <w:t>plandr@poczta.onet.pl</w:t>
        </w:r>
      </w:hyperlink>
    </w:p>
    <w:p w:rsidR="008B6684" w:rsidRDefault="00D85E3B" w:rsidP="00204E75">
      <w:pPr>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Pan Romuald Sztuka – Prezentowana koncepcja będzie się wiązała z wykupieniem gruntów?</w:t>
      </w:r>
    </w:p>
    <w:p w:rsidR="00D85E3B" w:rsidRDefault="00D85E3B" w:rsidP="00204E75">
      <w:pPr>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Pan Przemysław Lipczyński – </w:t>
      </w:r>
      <w:r w:rsidR="00DA70B6">
        <w:rPr>
          <w:rStyle w:val="Hipercze"/>
          <w:rFonts w:ascii="Times New Roman" w:hAnsi="Times New Roman" w:cs="Times New Roman"/>
          <w:color w:val="auto"/>
          <w:sz w:val="24"/>
          <w:szCs w:val="24"/>
          <w:u w:val="none"/>
        </w:rPr>
        <w:t xml:space="preserve"> tu jest kwestia własności, starałem się zmieścić w pasie drogowym i nie zabrać żadnej osobie fizycznej skrawka ziemi.</w:t>
      </w:r>
    </w:p>
    <w:p w:rsidR="00D85E3B" w:rsidRDefault="00D85E3B" w:rsidP="00204E75">
      <w:pPr>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Pani </w:t>
      </w:r>
      <w:r w:rsidRPr="00522726">
        <w:rPr>
          <w:rStyle w:val="Hipercze"/>
          <w:rFonts w:ascii="Times New Roman" w:hAnsi="Times New Roman" w:cs="Times New Roman"/>
          <w:color w:val="auto"/>
          <w:sz w:val="24"/>
          <w:szCs w:val="24"/>
          <w:highlight w:val="black"/>
          <w:u w:val="none"/>
        </w:rPr>
        <w:t>Teresa Komorowska</w:t>
      </w:r>
      <w:r>
        <w:rPr>
          <w:rStyle w:val="Hipercze"/>
          <w:rFonts w:ascii="Times New Roman" w:hAnsi="Times New Roman" w:cs="Times New Roman"/>
          <w:color w:val="auto"/>
          <w:sz w:val="24"/>
          <w:szCs w:val="24"/>
          <w:u w:val="none"/>
        </w:rPr>
        <w:t xml:space="preserve"> – Czy wystarczą te studnie?</w:t>
      </w:r>
      <w:r w:rsidR="00DA70B6">
        <w:rPr>
          <w:rStyle w:val="Hipercze"/>
          <w:rFonts w:ascii="Times New Roman" w:hAnsi="Times New Roman" w:cs="Times New Roman"/>
          <w:color w:val="auto"/>
          <w:sz w:val="24"/>
          <w:szCs w:val="24"/>
          <w:u w:val="none"/>
        </w:rPr>
        <w:t xml:space="preserve"> Czy woda zdoła spłynąć? Jaka jest różnica? </w:t>
      </w:r>
    </w:p>
    <w:p w:rsidR="00D85E3B" w:rsidRDefault="00D85E3B" w:rsidP="00204E75">
      <w:pPr>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Pana Przemysław Lipczyński – </w:t>
      </w:r>
      <w:r w:rsidR="00DA70B6">
        <w:rPr>
          <w:rStyle w:val="Hipercze"/>
          <w:rFonts w:ascii="Times New Roman" w:hAnsi="Times New Roman" w:cs="Times New Roman"/>
          <w:color w:val="auto"/>
          <w:sz w:val="24"/>
          <w:szCs w:val="24"/>
          <w:u w:val="none"/>
        </w:rPr>
        <w:t xml:space="preserve">jest różnica wysokości, ja nie powiem teraz dokładnie </w:t>
      </w:r>
      <w:r>
        <w:rPr>
          <w:rStyle w:val="Hipercze"/>
          <w:rFonts w:ascii="Times New Roman" w:hAnsi="Times New Roman" w:cs="Times New Roman"/>
          <w:color w:val="auto"/>
          <w:sz w:val="24"/>
          <w:szCs w:val="24"/>
          <w:u w:val="none"/>
        </w:rPr>
        <w:t>potrzeba jest sprawdzenia</w:t>
      </w:r>
      <w:r w:rsidR="000C3B11">
        <w:rPr>
          <w:rStyle w:val="Hipercze"/>
          <w:rFonts w:ascii="Times New Roman" w:hAnsi="Times New Roman" w:cs="Times New Roman"/>
          <w:color w:val="auto"/>
          <w:sz w:val="24"/>
          <w:szCs w:val="24"/>
          <w:u w:val="none"/>
        </w:rPr>
        <w:t xml:space="preserve"> jaki jest spływ wody na tych ulicach</w:t>
      </w:r>
      <w:r>
        <w:rPr>
          <w:rStyle w:val="Hipercze"/>
          <w:rFonts w:ascii="Times New Roman" w:hAnsi="Times New Roman" w:cs="Times New Roman"/>
          <w:color w:val="auto"/>
          <w:sz w:val="24"/>
          <w:szCs w:val="24"/>
          <w:u w:val="none"/>
        </w:rPr>
        <w:t>.</w:t>
      </w:r>
    </w:p>
    <w:p w:rsidR="00D85E3B" w:rsidRDefault="00D85E3B" w:rsidP="00204E75">
      <w:pPr>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Pani </w:t>
      </w:r>
      <w:r w:rsidRPr="00522726">
        <w:rPr>
          <w:rStyle w:val="Hipercze"/>
          <w:rFonts w:ascii="Times New Roman" w:hAnsi="Times New Roman" w:cs="Times New Roman"/>
          <w:color w:val="auto"/>
          <w:sz w:val="24"/>
          <w:szCs w:val="24"/>
          <w:highlight w:val="black"/>
          <w:u w:val="none"/>
        </w:rPr>
        <w:t>Teresa Komorowska</w:t>
      </w:r>
      <w:r>
        <w:rPr>
          <w:rStyle w:val="Hipercze"/>
          <w:rFonts w:ascii="Times New Roman" w:hAnsi="Times New Roman" w:cs="Times New Roman"/>
          <w:color w:val="auto"/>
          <w:sz w:val="24"/>
          <w:szCs w:val="24"/>
          <w:u w:val="none"/>
        </w:rPr>
        <w:t xml:space="preserve"> – rozumie że tą kostkę można zdjąć?</w:t>
      </w:r>
    </w:p>
    <w:p w:rsidR="00D85E3B" w:rsidRDefault="00D85E3B" w:rsidP="00204E75">
      <w:pPr>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Pan Przemysław Lipczyński – jest to kostka rozbieralna.</w:t>
      </w:r>
    </w:p>
    <w:p w:rsidR="00D85E3B" w:rsidRDefault="0015616F" w:rsidP="00204E75">
      <w:pPr>
        <w:rPr>
          <w:rFonts w:ascii="Times New Roman" w:hAnsi="Times New Roman" w:cs="Times New Roman"/>
          <w:sz w:val="24"/>
          <w:szCs w:val="24"/>
        </w:rPr>
      </w:pPr>
      <w:r>
        <w:rPr>
          <w:rFonts w:ascii="Times New Roman" w:hAnsi="Times New Roman" w:cs="Times New Roman"/>
          <w:sz w:val="24"/>
          <w:szCs w:val="24"/>
        </w:rPr>
        <w:t xml:space="preserve">Pani </w:t>
      </w:r>
      <w:r w:rsidRPr="00522726">
        <w:rPr>
          <w:rFonts w:ascii="Times New Roman" w:hAnsi="Times New Roman" w:cs="Times New Roman"/>
          <w:sz w:val="24"/>
          <w:szCs w:val="24"/>
          <w:highlight w:val="black"/>
        </w:rPr>
        <w:t>Teresa Komorowska</w:t>
      </w:r>
      <w:r>
        <w:rPr>
          <w:rFonts w:ascii="Times New Roman" w:hAnsi="Times New Roman" w:cs="Times New Roman"/>
          <w:sz w:val="24"/>
          <w:szCs w:val="24"/>
        </w:rPr>
        <w:t xml:space="preserve"> – proszę podać choć 3 wady poprzedniego projektu?</w:t>
      </w: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 xml:space="preserve">Pan Przemysław Lipczyński – </w:t>
      </w:r>
      <w:r w:rsidR="000C3B11">
        <w:rPr>
          <w:rFonts w:ascii="Times New Roman" w:hAnsi="Times New Roman" w:cs="Times New Roman"/>
          <w:sz w:val="24"/>
          <w:szCs w:val="24"/>
        </w:rPr>
        <w:t>nie odpowiem na to pytanie tak szczegółowo ponieważ tamtego projektu również nie przeczytałem szczegółowo. Projekt znam ogólnie.</w:t>
      </w:r>
    </w:p>
    <w:p w:rsidR="0015616F" w:rsidRDefault="0015616F" w:rsidP="00204E75">
      <w:pPr>
        <w:rPr>
          <w:rFonts w:ascii="Times New Roman" w:hAnsi="Times New Roman" w:cs="Times New Roman"/>
          <w:sz w:val="24"/>
          <w:szCs w:val="24"/>
        </w:rPr>
      </w:pP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 xml:space="preserve">Pani </w:t>
      </w:r>
      <w:r w:rsidRPr="00522726">
        <w:rPr>
          <w:rFonts w:ascii="Times New Roman" w:hAnsi="Times New Roman" w:cs="Times New Roman"/>
          <w:sz w:val="24"/>
          <w:szCs w:val="24"/>
          <w:highlight w:val="black"/>
        </w:rPr>
        <w:t>Grażyna Erhard – Jarzynka</w:t>
      </w:r>
      <w:r>
        <w:rPr>
          <w:rFonts w:ascii="Times New Roman" w:hAnsi="Times New Roman" w:cs="Times New Roman"/>
          <w:sz w:val="24"/>
          <w:szCs w:val="24"/>
        </w:rPr>
        <w:t xml:space="preserve"> – rozumie, że Pan nie dostał pozwolenia na projekt ulicy Starzyńskiego?</w:t>
      </w: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 xml:space="preserve">Pan Przemysław Lipczyński – </w:t>
      </w:r>
      <w:r w:rsidR="004619A1">
        <w:rPr>
          <w:rFonts w:ascii="Times New Roman" w:hAnsi="Times New Roman" w:cs="Times New Roman"/>
          <w:sz w:val="24"/>
          <w:szCs w:val="24"/>
        </w:rPr>
        <w:t>tak jak powiedziałem na początku projektuje dla Gminy trzy ulice w tym ulicę Sarzyńskiego, Kościelna w Białczu i Kościuszki.</w:t>
      </w:r>
    </w:p>
    <w:p w:rsidR="004619A1" w:rsidRDefault="004619A1" w:rsidP="00204E75">
      <w:pPr>
        <w:rPr>
          <w:rFonts w:ascii="Times New Roman" w:hAnsi="Times New Roman" w:cs="Times New Roman"/>
          <w:sz w:val="24"/>
          <w:szCs w:val="24"/>
        </w:rPr>
      </w:pPr>
      <w:r>
        <w:rPr>
          <w:rFonts w:ascii="Times New Roman" w:hAnsi="Times New Roman" w:cs="Times New Roman"/>
          <w:sz w:val="24"/>
          <w:szCs w:val="24"/>
        </w:rPr>
        <w:t xml:space="preserve">Pani </w:t>
      </w:r>
      <w:r w:rsidRPr="00522726">
        <w:rPr>
          <w:rFonts w:ascii="Times New Roman" w:hAnsi="Times New Roman" w:cs="Times New Roman"/>
          <w:sz w:val="24"/>
          <w:szCs w:val="24"/>
          <w:highlight w:val="black"/>
        </w:rPr>
        <w:t>Grażyna Erhard – Jarzynka</w:t>
      </w:r>
      <w:r>
        <w:rPr>
          <w:rFonts w:ascii="Times New Roman" w:hAnsi="Times New Roman" w:cs="Times New Roman"/>
          <w:sz w:val="24"/>
          <w:szCs w:val="24"/>
        </w:rPr>
        <w:t xml:space="preserve"> – ja się bardzo cieszę ponieważ Burmistrz Jaworski na spotkaniu sierpniowym obiecał że będziemy mieli drogę w czerwcu. Dlatego chciałabym mieć konkretne informacje. Dziękuje bardzo.</w:t>
      </w:r>
    </w:p>
    <w:p w:rsidR="0015616F" w:rsidRDefault="0015616F" w:rsidP="00204E75">
      <w:pPr>
        <w:rPr>
          <w:rFonts w:ascii="Times New Roman" w:hAnsi="Times New Roman" w:cs="Times New Roman"/>
          <w:sz w:val="24"/>
          <w:szCs w:val="24"/>
        </w:rPr>
      </w:pP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Radny Piotr Zakryszko – jaka jest żywotność kostki drenażowej?</w:t>
      </w:r>
      <w:r w:rsidR="003B753A">
        <w:rPr>
          <w:rFonts w:ascii="Times New Roman" w:hAnsi="Times New Roman" w:cs="Times New Roman"/>
          <w:sz w:val="24"/>
          <w:szCs w:val="24"/>
        </w:rPr>
        <w:t xml:space="preserve"> Na ile jest wytrzymała i czy przy dużych opadach nie zostaną zatkane kanaliki którymi ma spływać woda? Czy ma Pan wiedze na temat że opad deszczu na drogę jest traktowany jako ściek i czy nie potrzeba zastosować kanalizacji ściekowej? Dziękuje.</w:t>
      </w: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 xml:space="preserve">Pan Przemysław Lipczyński – </w:t>
      </w:r>
      <w:r w:rsidR="003B753A">
        <w:rPr>
          <w:rFonts w:ascii="Times New Roman" w:hAnsi="Times New Roman" w:cs="Times New Roman"/>
          <w:sz w:val="24"/>
          <w:szCs w:val="24"/>
        </w:rPr>
        <w:t xml:space="preserve">jeżeli chodzi o stałość nawierzchni to jest ona taka sama jak pozostałych wiąże się to z przepisami o budownictwie. Droga powinna służyć bez problemów </w:t>
      </w:r>
      <w:r w:rsidR="003B753A">
        <w:rPr>
          <w:rFonts w:ascii="Times New Roman" w:hAnsi="Times New Roman" w:cs="Times New Roman"/>
          <w:sz w:val="24"/>
          <w:szCs w:val="24"/>
        </w:rPr>
        <w:lastRenderedPageBreak/>
        <w:t>przez 20 lat. Jak wiadomo każda ulica powinna być czyszczona jeżeli nie będzie czyszczona to będzie ulegać degradacji.</w:t>
      </w: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Pan Mikisz –</w:t>
      </w:r>
      <w:r w:rsidR="00B703B4">
        <w:rPr>
          <w:rFonts w:ascii="Times New Roman" w:hAnsi="Times New Roman" w:cs="Times New Roman"/>
          <w:sz w:val="24"/>
          <w:szCs w:val="24"/>
        </w:rPr>
        <w:t xml:space="preserve"> mi chodzi o takie zdarzenie losowe bodajże jest wypadek albo pożar, w przypadku wypadku oleje i inne substancje z samochodów wsiąkają po prostu w glebę i jest skażenie całej tej kostki, druga sprawa samochody te duże np. drabina taki samochód ciężki</w:t>
      </w:r>
      <w:r>
        <w:rPr>
          <w:rFonts w:ascii="Times New Roman" w:hAnsi="Times New Roman" w:cs="Times New Roman"/>
          <w:sz w:val="24"/>
          <w:szCs w:val="24"/>
        </w:rPr>
        <w:t xml:space="preserve"> jaka jest wytrzymałość tej drogi jak wjedziemy sprzętem OSP.</w:t>
      </w: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 xml:space="preserve">Pan Przemysław Lipczyński – </w:t>
      </w:r>
      <w:r w:rsidR="00B703B4">
        <w:rPr>
          <w:rFonts w:ascii="Times New Roman" w:hAnsi="Times New Roman" w:cs="Times New Roman"/>
          <w:sz w:val="24"/>
          <w:szCs w:val="24"/>
        </w:rPr>
        <w:t>nie ma nigdzie takiego czegoś by zabezpieczyć się przeciwko zdarzeniom losowym, jeżeli chodzi o tonaż samochodów to nie ma tu żadnych przeciwskazań, droga jest dostępna dla wszelkich pojazdów i musi być dostępna, wszystko jest przystosowane również do dużych samochodów.</w:t>
      </w:r>
    </w:p>
    <w:p w:rsidR="0015616F" w:rsidRDefault="0015616F" w:rsidP="00204E75">
      <w:pPr>
        <w:rPr>
          <w:rFonts w:ascii="Times New Roman" w:hAnsi="Times New Roman" w:cs="Times New Roman"/>
          <w:sz w:val="24"/>
          <w:szCs w:val="24"/>
        </w:rPr>
      </w:pP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 xml:space="preserve">Pan </w:t>
      </w:r>
      <w:r w:rsidRPr="00522726">
        <w:rPr>
          <w:rFonts w:ascii="Times New Roman" w:hAnsi="Times New Roman" w:cs="Times New Roman"/>
          <w:sz w:val="24"/>
          <w:szCs w:val="24"/>
          <w:highlight w:val="black"/>
        </w:rPr>
        <w:t>Krzysztof Brodnicki</w:t>
      </w:r>
      <w:r>
        <w:rPr>
          <w:rFonts w:ascii="Times New Roman" w:hAnsi="Times New Roman" w:cs="Times New Roman"/>
          <w:sz w:val="24"/>
          <w:szCs w:val="24"/>
        </w:rPr>
        <w:t xml:space="preserve"> – w jaki sposób będą łączone na przykład </w:t>
      </w:r>
      <w:r w:rsidR="00B703B4">
        <w:rPr>
          <w:rFonts w:ascii="Times New Roman" w:hAnsi="Times New Roman" w:cs="Times New Roman"/>
          <w:sz w:val="24"/>
          <w:szCs w:val="24"/>
        </w:rPr>
        <w:t>drogi obok Kościuszki z ulicą Końcową, niestety są tu duże spadki</w:t>
      </w:r>
      <w:r w:rsidR="00096114">
        <w:rPr>
          <w:rFonts w:ascii="Times New Roman" w:hAnsi="Times New Roman" w:cs="Times New Roman"/>
          <w:sz w:val="24"/>
          <w:szCs w:val="24"/>
        </w:rPr>
        <w:t>.</w:t>
      </w: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 xml:space="preserve">Pan Przemysław Lipczyński – </w:t>
      </w:r>
      <w:r w:rsidR="00096114">
        <w:rPr>
          <w:rFonts w:ascii="Times New Roman" w:hAnsi="Times New Roman" w:cs="Times New Roman"/>
          <w:sz w:val="24"/>
          <w:szCs w:val="24"/>
        </w:rPr>
        <w:t>to są sytuacje patowe na które nie mamy wpływu, teraz droga jest utwardzana czymś co nie jest chłonne i są koleiny w których zbiera się woda, a w tym momencie będzie droga która będzie przyjmować tą wodę.</w:t>
      </w: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 xml:space="preserve">Pan Ławniczak – </w:t>
      </w:r>
      <w:r w:rsidR="00115974">
        <w:rPr>
          <w:rFonts w:ascii="Times New Roman" w:hAnsi="Times New Roman" w:cs="Times New Roman"/>
          <w:sz w:val="24"/>
          <w:szCs w:val="24"/>
        </w:rPr>
        <w:t>ulica Kościelna w Białczu spływa z niej dużo podatków do gminy jest tam wiele miejsc pracy i jest to droga bardzo uczęszczana, więc kwalifikuje się</w:t>
      </w:r>
      <w:r w:rsidR="00ED0A81">
        <w:rPr>
          <w:rFonts w:ascii="Times New Roman" w:hAnsi="Times New Roman" w:cs="Times New Roman"/>
          <w:sz w:val="24"/>
          <w:szCs w:val="24"/>
        </w:rPr>
        <w:t>.</w:t>
      </w: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Pan Piotr Zakryszko – na jaką głębokość ingerujemy w grunt?</w:t>
      </w:r>
    </w:p>
    <w:p w:rsidR="00ED0A81" w:rsidRDefault="00ED0A81" w:rsidP="00204E75">
      <w:pPr>
        <w:rPr>
          <w:rFonts w:ascii="Times New Roman" w:hAnsi="Times New Roman" w:cs="Times New Roman"/>
          <w:sz w:val="24"/>
          <w:szCs w:val="24"/>
        </w:rPr>
      </w:pPr>
      <w:r>
        <w:rPr>
          <w:rFonts w:ascii="Times New Roman" w:hAnsi="Times New Roman" w:cs="Times New Roman"/>
          <w:sz w:val="24"/>
          <w:szCs w:val="24"/>
        </w:rPr>
        <w:t>Pan Przemysław Lipczyński - Około 0,5 m szlaki.</w:t>
      </w:r>
    </w:p>
    <w:p w:rsidR="00ED0A81" w:rsidRDefault="00ED0A81" w:rsidP="00204E75">
      <w:pPr>
        <w:rPr>
          <w:rFonts w:ascii="Times New Roman" w:hAnsi="Times New Roman" w:cs="Times New Roman"/>
          <w:sz w:val="24"/>
          <w:szCs w:val="24"/>
        </w:rPr>
      </w:pPr>
      <w:r>
        <w:rPr>
          <w:rFonts w:ascii="Times New Roman" w:hAnsi="Times New Roman" w:cs="Times New Roman"/>
          <w:sz w:val="24"/>
          <w:szCs w:val="24"/>
        </w:rPr>
        <w:t xml:space="preserve">Pani Przewodnicząca Agnieszka Pundyk – co Państwo Radni sądzą o tym by zaprosić Pana projektanta na którąś z komisji wspólnych. </w:t>
      </w:r>
    </w:p>
    <w:p w:rsidR="0015616F" w:rsidRDefault="0015616F" w:rsidP="00204E75">
      <w:pPr>
        <w:rPr>
          <w:rFonts w:ascii="Times New Roman" w:hAnsi="Times New Roman" w:cs="Times New Roman"/>
          <w:sz w:val="24"/>
          <w:szCs w:val="24"/>
        </w:rPr>
      </w:pPr>
      <w:r>
        <w:rPr>
          <w:rFonts w:ascii="Times New Roman" w:hAnsi="Times New Roman" w:cs="Times New Roman"/>
          <w:sz w:val="24"/>
          <w:szCs w:val="24"/>
        </w:rPr>
        <w:t>Pan Zygmunt Wilk –</w:t>
      </w:r>
      <w:r w:rsidR="00ED0A81">
        <w:rPr>
          <w:rFonts w:ascii="Times New Roman" w:hAnsi="Times New Roman" w:cs="Times New Roman"/>
          <w:sz w:val="24"/>
          <w:szCs w:val="24"/>
        </w:rPr>
        <w:t xml:space="preserve"> Wszystko stoi na głowie powinniśmy na ten temat już dawno rozmawiać Panie Burmistrzu</w:t>
      </w:r>
      <w:r>
        <w:rPr>
          <w:rFonts w:ascii="Times New Roman" w:hAnsi="Times New Roman" w:cs="Times New Roman"/>
          <w:sz w:val="24"/>
          <w:szCs w:val="24"/>
        </w:rPr>
        <w:t xml:space="preserve"> prosiłbym o możliwość</w:t>
      </w:r>
      <w:r w:rsidR="00ED0A81">
        <w:rPr>
          <w:rFonts w:ascii="Times New Roman" w:hAnsi="Times New Roman" w:cs="Times New Roman"/>
          <w:sz w:val="24"/>
          <w:szCs w:val="24"/>
        </w:rPr>
        <w:t xml:space="preserve"> jednego lub dwóch </w:t>
      </w:r>
      <w:r>
        <w:rPr>
          <w:rFonts w:ascii="Times New Roman" w:hAnsi="Times New Roman" w:cs="Times New Roman"/>
          <w:sz w:val="24"/>
          <w:szCs w:val="24"/>
        </w:rPr>
        <w:t xml:space="preserve"> spotka</w:t>
      </w:r>
      <w:r w:rsidR="00ED0A81">
        <w:rPr>
          <w:rFonts w:ascii="Times New Roman" w:hAnsi="Times New Roman" w:cs="Times New Roman"/>
          <w:sz w:val="24"/>
          <w:szCs w:val="24"/>
        </w:rPr>
        <w:t>ń</w:t>
      </w:r>
      <w:r>
        <w:rPr>
          <w:rFonts w:ascii="Times New Roman" w:hAnsi="Times New Roman" w:cs="Times New Roman"/>
          <w:sz w:val="24"/>
          <w:szCs w:val="24"/>
        </w:rPr>
        <w:t xml:space="preserve"> z Panem Projektantem.</w:t>
      </w:r>
      <w:r w:rsidR="00ED0A81">
        <w:rPr>
          <w:rFonts w:ascii="Times New Roman" w:hAnsi="Times New Roman" w:cs="Times New Roman"/>
          <w:sz w:val="24"/>
          <w:szCs w:val="24"/>
        </w:rPr>
        <w:t xml:space="preserve"> Dziękuje.</w:t>
      </w:r>
    </w:p>
    <w:p w:rsidR="00ED0A81" w:rsidRDefault="00ED0A81" w:rsidP="00204E75">
      <w:pPr>
        <w:rPr>
          <w:rFonts w:ascii="Times New Roman" w:hAnsi="Times New Roman" w:cs="Times New Roman"/>
          <w:sz w:val="24"/>
          <w:szCs w:val="24"/>
        </w:rPr>
      </w:pPr>
      <w:r>
        <w:rPr>
          <w:rFonts w:ascii="Times New Roman" w:hAnsi="Times New Roman" w:cs="Times New Roman"/>
          <w:sz w:val="24"/>
          <w:szCs w:val="24"/>
        </w:rPr>
        <w:t>Pani Przewodnicząca Agnieszka Pundyk – zdzwonimy się by nagrać terminy ale możemy liczyć na spotkanie z Panem projektantem na jednej z komisji wspólnej?</w:t>
      </w:r>
    </w:p>
    <w:p w:rsidR="00ED0A81" w:rsidRDefault="00ED0A81" w:rsidP="00204E75">
      <w:pPr>
        <w:rPr>
          <w:rFonts w:ascii="Times New Roman" w:hAnsi="Times New Roman" w:cs="Times New Roman"/>
          <w:sz w:val="24"/>
          <w:szCs w:val="24"/>
        </w:rPr>
      </w:pPr>
      <w:r>
        <w:rPr>
          <w:rFonts w:ascii="Times New Roman" w:hAnsi="Times New Roman" w:cs="Times New Roman"/>
          <w:sz w:val="24"/>
          <w:szCs w:val="24"/>
        </w:rPr>
        <w:t>Pan Przemysław Lipczyński – oczywiście jestem chętny do dyskusji.</w:t>
      </w:r>
    </w:p>
    <w:p w:rsidR="00ED0A81" w:rsidRDefault="00ED0A81" w:rsidP="00204E75">
      <w:pPr>
        <w:rPr>
          <w:rFonts w:ascii="Times New Roman" w:hAnsi="Times New Roman" w:cs="Times New Roman"/>
          <w:sz w:val="24"/>
          <w:szCs w:val="24"/>
        </w:rPr>
      </w:pPr>
      <w:r>
        <w:rPr>
          <w:rFonts w:ascii="Times New Roman" w:hAnsi="Times New Roman" w:cs="Times New Roman"/>
          <w:sz w:val="24"/>
          <w:szCs w:val="24"/>
        </w:rPr>
        <w:t>Pani Przewodnicząca Agnieszka Pundyk – dziękujemy Panu tak jak Pan powiedział „drogi budujemy tam gdzie chodzą ludzie” i na tym kończymy dzisiejszą prezentacje. Dziękuje.</w:t>
      </w:r>
    </w:p>
    <w:p w:rsidR="00ED0A81" w:rsidRDefault="00C31F5A" w:rsidP="00204E75">
      <w:pPr>
        <w:rPr>
          <w:rFonts w:ascii="Times New Roman" w:hAnsi="Times New Roman" w:cs="Times New Roman"/>
          <w:sz w:val="24"/>
          <w:szCs w:val="24"/>
        </w:rPr>
      </w:pPr>
      <w:r>
        <w:rPr>
          <w:rFonts w:ascii="Times New Roman" w:hAnsi="Times New Roman" w:cs="Times New Roman"/>
          <w:sz w:val="24"/>
          <w:szCs w:val="24"/>
        </w:rPr>
        <w:t>Ad. 5</w:t>
      </w:r>
    </w:p>
    <w:p w:rsidR="00C31F5A" w:rsidRDefault="00C31F5A" w:rsidP="00204E75">
      <w:pPr>
        <w:rPr>
          <w:rFonts w:ascii="Times New Roman" w:hAnsi="Times New Roman" w:cs="Times New Roman"/>
          <w:sz w:val="24"/>
          <w:szCs w:val="24"/>
        </w:rPr>
      </w:pPr>
      <w:r>
        <w:rPr>
          <w:rFonts w:ascii="Times New Roman" w:hAnsi="Times New Roman" w:cs="Times New Roman"/>
          <w:sz w:val="24"/>
          <w:szCs w:val="24"/>
        </w:rPr>
        <w:t>Interpelacje i zapytania ciąg dalszy</w:t>
      </w:r>
    </w:p>
    <w:p w:rsidR="00C31F5A" w:rsidRDefault="00C31F5A" w:rsidP="00204E75">
      <w:pPr>
        <w:rPr>
          <w:rFonts w:ascii="Times New Roman" w:hAnsi="Times New Roman" w:cs="Times New Roman"/>
          <w:sz w:val="24"/>
          <w:szCs w:val="24"/>
        </w:rPr>
      </w:pPr>
      <w:r>
        <w:rPr>
          <w:rFonts w:ascii="Times New Roman" w:hAnsi="Times New Roman" w:cs="Times New Roman"/>
          <w:sz w:val="24"/>
          <w:szCs w:val="24"/>
        </w:rPr>
        <w:t xml:space="preserve">Pan </w:t>
      </w:r>
      <w:r w:rsidRPr="00522726">
        <w:rPr>
          <w:rFonts w:ascii="Times New Roman" w:hAnsi="Times New Roman" w:cs="Times New Roman"/>
          <w:sz w:val="24"/>
          <w:szCs w:val="24"/>
          <w:highlight w:val="black"/>
        </w:rPr>
        <w:t>Krzysztof Brodnicki</w:t>
      </w:r>
      <w:r>
        <w:rPr>
          <w:rFonts w:ascii="Times New Roman" w:hAnsi="Times New Roman" w:cs="Times New Roman"/>
          <w:sz w:val="24"/>
          <w:szCs w:val="24"/>
        </w:rPr>
        <w:t xml:space="preserve"> – proszę o odnotowanie że 25 sierpnia równiarka nie jeździła i nie równała drogi, taką informację otrzymałem od MZK  ja i Radna Juszczuk, po tej drodze nie da się jeździć a mnie straszą jakimiś konsekwencjami. Taką informacje otrzymaliśmy i proszę o wyjaśnienie pomiędzy Panami. Dziękuje.</w:t>
      </w:r>
    </w:p>
    <w:p w:rsidR="00C31F5A" w:rsidRDefault="00C31F5A" w:rsidP="00204E75">
      <w:pPr>
        <w:rPr>
          <w:rFonts w:ascii="Times New Roman" w:hAnsi="Times New Roman" w:cs="Times New Roman"/>
          <w:sz w:val="24"/>
          <w:szCs w:val="24"/>
        </w:rPr>
      </w:pPr>
      <w:r>
        <w:rPr>
          <w:rFonts w:ascii="Times New Roman" w:hAnsi="Times New Roman" w:cs="Times New Roman"/>
          <w:sz w:val="24"/>
          <w:szCs w:val="24"/>
        </w:rPr>
        <w:t xml:space="preserve">Radna Danuta Szybińska – Juszczuk – Pani przewodnicząca chciałam potwierdzić to co mówi Pan Krzysztof Brodnicki, jednakże nic nie wiem na temat tej studzienki, ale byłam tam na </w:t>
      </w:r>
      <w:r>
        <w:rPr>
          <w:rFonts w:ascii="Times New Roman" w:hAnsi="Times New Roman" w:cs="Times New Roman"/>
          <w:sz w:val="24"/>
          <w:szCs w:val="24"/>
        </w:rPr>
        <w:lastRenderedPageBreak/>
        <w:t xml:space="preserve">wizji lokalnej z Panem </w:t>
      </w:r>
      <w:r w:rsidRPr="00C93110">
        <w:rPr>
          <w:rFonts w:ascii="Times New Roman" w:hAnsi="Times New Roman" w:cs="Times New Roman"/>
          <w:sz w:val="24"/>
          <w:szCs w:val="24"/>
          <w:highlight w:val="black"/>
        </w:rPr>
        <w:t>Brodnickim</w:t>
      </w:r>
      <w:r>
        <w:rPr>
          <w:rFonts w:ascii="Times New Roman" w:hAnsi="Times New Roman" w:cs="Times New Roman"/>
          <w:sz w:val="24"/>
          <w:szCs w:val="24"/>
        </w:rPr>
        <w:t xml:space="preserve"> z Panią Sekretarz</w:t>
      </w:r>
      <w:r w:rsidR="00114F14">
        <w:rPr>
          <w:rFonts w:ascii="Times New Roman" w:hAnsi="Times New Roman" w:cs="Times New Roman"/>
          <w:sz w:val="24"/>
          <w:szCs w:val="24"/>
        </w:rPr>
        <w:t>, i MZK wykonywało i taka informacja pojawiła się na stronie Witnicy, to tyle z mojej strony. Dziękuje.</w:t>
      </w:r>
    </w:p>
    <w:p w:rsidR="00114F14" w:rsidRDefault="00114F14" w:rsidP="00204E75">
      <w:pPr>
        <w:rPr>
          <w:rFonts w:ascii="Times New Roman" w:hAnsi="Times New Roman" w:cs="Times New Roman"/>
          <w:sz w:val="24"/>
          <w:szCs w:val="24"/>
        </w:rPr>
      </w:pPr>
      <w:r>
        <w:rPr>
          <w:rFonts w:ascii="Times New Roman" w:hAnsi="Times New Roman" w:cs="Times New Roman"/>
          <w:sz w:val="24"/>
          <w:szCs w:val="24"/>
        </w:rPr>
        <w:t xml:space="preserve">Pani </w:t>
      </w:r>
      <w:r w:rsidRPr="00522726">
        <w:rPr>
          <w:rFonts w:ascii="Times New Roman" w:hAnsi="Times New Roman" w:cs="Times New Roman"/>
          <w:sz w:val="24"/>
          <w:szCs w:val="24"/>
          <w:highlight w:val="black"/>
        </w:rPr>
        <w:t>Maria Rydel</w:t>
      </w:r>
      <w:r>
        <w:rPr>
          <w:rFonts w:ascii="Times New Roman" w:hAnsi="Times New Roman" w:cs="Times New Roman"/>
          <w:sz w:val="24"/>
          <w:szCs w:val="24"/>
        </w:rPr>
        <w:t xml:space="preserve"> – Dzień doby ja chciałam Prosić o wyjaśnienie Pana Burmistrza w sprawie dotyczącej ostatniej Sesji złożyłam kilkanaście zapytań i interpelacji na które do dzisiaj nie dostałam odpowiedzi ale termin nie jest istotą tego pytania chciałam zapytać ja usłyszałam iż jest już koniec odpowiedzi iż niema Panów Burmistrzów, a pracownicy nie są upoważnieni do dalszych odpowiedzi na pytania, do momentu dojścia do moich interpelacji odpowiedzi udzielano na wszystkie pytania. Chciałam zapytać dlaczego upoważnienie było ważne tylko do moich pytań a jak już były moje to upoważnienie było nieważne. Dziękuje.</w:t>
      </w:r>
    </w:p>
    <w:p w:rsidR="00114F14" w:rsidRDefault="00114F14" w:rsidP="00204E75">
      <w:pPr>
        <w:rPr>
          <w:rFonts w:ascii="Times New Roman" w:hAnsi="Times New Roman" w:cs="Times New Roman"/>
          <w:sz w:val="24"/>
          <w:szCs w:val="24"/>
        </w:rPr>
      </w:pPr>
      <w:r>
        <w:rPr>
          <w:rFonts w:ascii="Times New Roman" w:hAnsi="Times New Roman" w:cs="Times New Roman"/>
          <w:sz w:val="24"/>
          <w:szCs w:val="24"/>
        </w:rPr>
        <w:t xml:space="preserve">Pani Przewodnicząca Agnieszka Pundyk </w:t>
      </w:r>
      <w:r w:rsidR="00DB6F78">
        <w:rPr>
          <w:rFonts w:ascii="Times New Roman" w:hAnsi="Times New Roman" w:cs="Times New Roman"/>
          <w:sz w:val="24"/>
          <w:szCs w:val="24"/>
        </w:rPr>
        <w:t>–</w:t>
      </w:r>
      <w:r>
        <w:rPr>
          <w:rFonts w:ascii="Times New Roman" w:hAnsi="Times New Roman" w:cs="Times New Roman"/>
          <w:sz w:val="24"/>
          <w:szCs w:val="24"/>
        </w:rPr>
        <w:t xml:space="preserve"> </w:t>
      </w:r>
      <w:r w:rsidR="00DB6F78">
        <w:rPr>
          <w:rFonts w:ascii="Times New Roman" w:hAnsi="Times New Roman" w:cs="Times New Roman"/>
          <w:sz w:val="24"/>
          <w:szCs w:val="24"/>
        </w:rPr>
        <w:t>chciałam zapytać co ważnego było na Sesji w Santoku że pojechali tam Pan Paweł Łopatka z zastępcą burmistrza Przemysławem Joczem. Co tak ważnego miało miejsce w godzinach pracy Urzędu Miasta i Gminy Witnica. Dziękuje.</w:t>
      </w:r>
    </w:p>
    <w:p w:rsidR="00DB6F78" w:rsidRDefault="00DB6F78" w:rsidP="00204E75">
      <w:pPr>
        <w:rPr>
          <w:rFonts w:ascii="Times New Roman" w:hAnsi="Times New Roman" w:cs="Times New Roman"/>
          <w:sz w:val="24"/>
          <w:szCs w:val="24"/>
        </w:rPr>
      </w:pPr>
      <w:r>
        <w:rPr>
          <w:rFonts w:ascii="Times New Roman" w:hAnsi="Times New Roman" w:cs="Times New Roman"/>
          <w:sz w:val="24"/>
          <w:szCs w:val="24"/>
        </w:rPr>
        <w:t>Brak dalszych Interpelacji i zapytań Pani Przewodnicząca Agnieszka Pundyk ogłosiła 15 minut przerwy – 16.20</w:t>
      </w:r>
    </w:p>
    <w:p w:rsidR="00DB6F78" w:rsidRDefault="00DB6F78" w:rsidP="00204E75">
      <w:pPr>
        <w:rPr>
          <w:rFonts w:ascii="Times New Roman" w:hAnsi="Times New Roman" w:cs="Times New Roman"/>
          <w:sz w:val="24"/>
          <w:szCs w:val="24"/>
        </w:rPr>
      </w:pPr>
      <w:r>
        <w:rPr>
          <w:rFonts w:ascii="Times New Roman" w:hAnsi="Times New Roman" w:cs="Times New Roman"/>
          <w:sz w:val="24"/>
          <w:szCs w:val="24"/>
        </w:rPr>
        <w:t>Ad. 6</w:t>
      </w:r>
    </w:p>
    <w:p w:rsidR="00A959DE" w:rsidRPr="00722980" w:rsidRDefault="00A959DE" w:rsidP="00A959DE">
      <w:pPr>
        <w:pStyle w:val="Bezodstpw"/>
        <w:spacing w:line="360" w:lineRule="auto"/>
        <w:rPr>
          <w:rFonts w:ascii="Times New Roman" w:hAnsi="Times New Roman" w:cs="Times New Roman"/>
        </w:rPr>
      </w:pPr>
      <w:r w:rsidRPr="00722980">
        <w:rPr>
          <w:rFonts w:ascii="Times New Roman" w:hAnsi="Times New Roman" w:cs="Times New Roman"/>
        </w:rPr>
        <w:t>Podejmowanie uchwał w sprawach:</w:t>
      </w:r>
    </w:p>
    <w:p w:rsidR="00A959DE" w:rsidRPr="00A959DE" w:rsidRDefault="00A959DE" w:rsidP="00A959DE">
      <w:pPr>
        <w:pStyle w:val="Akapitzlist"/>
        <w:numPr>
          <w:ilvl w:val="0"/>
          <w:numId w:val="11"/>
        </w:numPr>
        <w:suppressAutoHyphens/>
        <w:autoSpaceDE w:val="0"/>
        <w:autoSpaceDN w:val="0"/>
        <w:adjustRightInd w:val="0"/>
        <w:spacing w:after="0"/>
        <w:jc w:val="both"/>
        <w:textAlignment w:val="baseline"/>
        <w:rPr>
          <w:rFonts w:ascii="Times New Roman" w:hAnsi="Times New Roman"/>
          <w:bCs/>
          <w:sz w:val="24"/>
          <w:szCs w:val="24"/>
        </w:rPr>
      </w:pPr>
      <w:r w:rsidRPr="00A959DE">
        <w:rPr>
          <w:rFonts w:ascii="Times New Roman" w:hAnsi="Times New Roman"/>
          <w:bCs/>
          <w:sz w:val="24"/>
          <w:szCs w:val="24"/>
        </w:rPr>
        <w:t>zapewnienia Radzie Miejskiej odrębnej obsługi prawnej.</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A959DE"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 xml:space="preserve">Tekst projektu uchwały zreferowała Pani </w:t>
      </w:r>
      <w:r>
        <w:rPr>
          <w:rFonts w:ascii="Times New Roman" w:eastAsia="Calibri" w:hAnsi="Times New Roman" w:cs="Times New Roman"/>
          <w:bCs/>
          <w:sz w:val="24"/>
          <w:szCs w:val="24"/>
        </w:rPr>
        <w:t>Przewodnicząca Agnieszka Pundyk</w:t>
      </w:r>
      <w:r w:rsidRPr="00722980">
        <w:rPr>
          <w:rFonts w:ascii="Times New Roman" w:eastAsia="Calibri" w:hAnsi="Times New Roman" w:cs="Times New Roman"/>
          <w:bCs/>
          <w:sz w:val="24"/>
          <w:szCs w:val="24"/>
        </w:rPr>
        <w:t>.</w:t>
      </w:r>
    </w:p>
    <w:p w:rsidR="00A959DE"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A959DE"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Radny Czesław Hładki – jaki był by koszt takiego zlecenia?</w:t>
      </w:r>
    </w:p>
    <w:p w:rsidR="00A959DE"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Pani Przewodnicząca Agnieszka Pundyk – nie odpowiem Państwu na to pytanie dlatego że to nie ja dokonuje wyboru Radcy Prawnego, nie ja ustalam wynagrodzenie, ani nie Rada.</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Uchwałę podjęto przy 1</w:t>
      </w:r>
      <w:r>
        <w:rPr>
          <w:rFonts w:ascii="Times New Roman" w:eastAsia="Calibri" w:hAnsi="Times New Roman" w:cs="Times New Roman"/>
          <w:bCs/>
          <w:sz w:val="24"/>
          <w:szCs w:val="24"/>
        </w:rPr>
        <w:t>1</w:t>
      </w:r>
      <w:r w:rsidRPr="00722980">
        <w:rPr>
          <w:rFonts w:ascii="Times New Roman" w:eastAsia="Calibri" w:hAnsi="Times New Roman" w:cs="Times New Roman"/>
          <w:bCs/>
          <w:sz w:val="24"/>
          <w:szCs w:val="24"/>
        </w:rPr>
        <w:t xml:space="preserve"> głosach „za”</w:t>
      </w:r>
      <w:r>
        <w:rPr>
          <w:rFonts w:ascii="Times New Roman" w:eastAsia="Calibri" w:hAnsi="Times New Roman" w:cs="Times New Roman"/>
          <w:bCs/>
          <w:sz w:val="24"/>
          <w:szCs w:val="24"/>
        </w:rPr>
        <w:t xml:space="preserve"> i 4 „wstrzymało się”</w:t>
      </w:r>
      <w:r w:rsidRPr="00722980">
        <w:rPr>
          <w:rFonts w:ascii="Times New Roman" w:eastAsia="Calibri" w:hAnsi="Times New Roman" w:cs="Times New Roman"/>
          <w:bCs/>
          <w:sz w:val="24"/>
          <w:szCs w:val="24"/>
        </w:rPr>
        <w:t>.</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Pr>
          <w:rFonts w:ascii="Times New Roman" w:eastAsia="Calibri" w:hAnsi="Times New Roman" w:cs="Times New Roman"/>
          <w:b/>
          <w:bCs/>
          <w:sz w:val="24"/>
          <w:szCs w:val="24"/>
        </w:rPr>
        <w:t>31</w:t>
      </w:r>
      <w:r w:rsidRPr="00722980">
        <w:rPr>
          <w:rFonts w:ascii="Times New Roman" w:eastAsia="Calibri" w:hAnsi="Times New Roman" w:cs="Times New Roman"/>
          <w:b/>
          <w:bCs/>
          <w:sz w:val="24"/>
          <w:szCs w:val="24"/>
        </w:rPr>
        <w:t>/2015 i stanowi ona załącznik do protokołu.</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p>
    <w:p w:rsidR="00A959DE" w:rsidRPr="00D56B12" w:rsidRDefault="00A959DE" w:rsidP="00D56B12">
      <w:pPr>
        <w:pStyle w:val="Akapitzlist"/>
        <w:numPr>
          <w:ilvl w:val="0"/>
          <w:numId w:val="11"/>
        </w:numPr>
        <w:rPr>
          <w:rFonts w:ascii="Times New Roman" w:hAnsi="Times New Roman" w:cs="Times New Roman"/>
          <w:sz w:val="24"/>
          <w:szCs w:val="24"/>
          <w:lang w:eastAsia="pl-PL"/>
        </w:rPr>
      </w:pPr>
      <w:r w:rsidRPr="00D56B12">
        <w:rPr>
          <w:rFonts w:ascii="Times New Roman" w:hAnsi="Times New Roman" w:cs="Times New Roman"/>
          <w:sz w:val="24"/>
          <w:szCs w:val="24"/>
        </w:rPr>
        <w:t>zmiany uchwały nr LIV/287/2013 Rady Miejskiej w Witnicy z dnia 20 grudnia 2013 r. w sprawie uchwalenia regulaminów określających:</w:t>
      </w:r>
    </w:p>
    <w:p w:rsidR="00A959DE" w:rsidRPr="00D56B12" w:rsidRDefault="00A959DE" w:rsidP="00D56B12">
      <w:pPr>
        <w:ind w:left="720"/>
        <w:rPr>
          <w:rFonts w:ascii="Times New Roman" w:hAnsi="Times New Roman" w:cs="Times New Roman"/>
          <w:sz w:val="24"/>
          <w:szCs w:val="24"/>
        </w:rPr>
      </w:pPr>
      <w:r w:rsidRPr="00D56B12">
        <w:rPr>
          <w:rFonts w:ascii="Times New Roman" w:hAnsi="Times New Roman" w:cs="Times New Roman"/>
          <w:sz w:val="24"/>
          <w:szCs w:val="24"/>
        </w:rPr>
        <w:t>1) wysokość stawek dodatków: za wysługę lat, dodatku motywacyjnego, dodatku funkcyjnego i dodatku za warunki pracy oraz szczegółowe warunki przyznawania tych dodatków;</w:t>
      </w:r>
    </w:p>
    <w:p w:rsidR="00A959DE" w:rsidRDefault="00A959DE" w:rsidP="00D56B12">
      <w:pPr>
        <w:ind w:left="708"/>
        <w:rPr>
          <w:rFonts w:ascii="Times New Roman" w:hAnsi="Times New Roman" w:cs="Times New Roman"/>
          <w:sz w:val="24"/>
          <w:szCs w:val="24"/>
        </w:rPr>
      </w:pPr>
      <w:r w:rsidRPr="00D56B12">
        <w:rPr>
          <w:rFonts w:ascii="Times New Roman" w:hAnsi="Times New Roman" w:cs="Times New Roman"/>
          <w:sz w:val="24"/>
          <w:szCs w:val="24"/>
        </w:rPr>
        <w:t>2) wysokość nauczycielskiego dodatku mieszkaniowego oraz szczegółowe zasady jego przyznawania i wypłacania,</w:t>
      </w:r>
    </w:p>
    <w:p w:rsidR="00D56B12" w:rsidRPr="00722980" w:rsidRDefault="00D56B12" w:rsidP="00D56B12">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Tekst projektu uchwały zreferowała Pani Kierownik Katarzyna Domarecka.</w:t>
      </w:r>
    </w:p>
    <w:p w:rsidR="00D56B12" w:rsidRPr="00722980" w:rsidRDefault="00D56B12" w:rsidP="00D56B12">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Radni nie zgłosili żadnych pytań i uwag do projektu uchwały.</w:t>
      </w:r>
    </w:p>
    <w:p w:rsidR="00D56B12" w:rsidRPr="00722980" w:rsidRDefault="00D56B12" w:rsidP="00D56B12">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D56B12" w:rsidRPr="00722980" w:rsidRDefault="00D56B12" w:rsidP="00D56B12">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lastRenderedPageBreak/>
        <w:t>Uchwałę podjęto jednogłośnie przy 1</w:t>
      </w:r>
      <w:r>
        <w:rPr>
          <w:rFonts w:ascii="Times New Roman" w:eastAsia="Calibri" w:hAnsi="Times New Roman" w:cs="Times New Roman"/>
          <w:bCs/>
          <w:sz w:val="24"/>
          <w:szCs w:val="24"/>
        </w:rPr>
        <w:t>5</w:t>
      </w:r>
      <w:r w:rsidRPr="00722980">
        <w:rPr>
          <w:rFonts w:ascii="Times New Roman" w:eastAsia="Calibri" w:hAnsi="Times New Roman" w:cs="Times New Roman"/>
          <w:bCs/>
          <w:sz w:val="24"/>
          <w:szCs w:val="24"/>
        </w:rPr>
        <w:t xml:space="preserve"> głosach „za”.</w:t>
      </w:r>
    </w:p>
    <w:p w:rsidR="00D56B12" w:rsidRPr="00722980" w:rsidRDefault="00D56B12" w:rsidP="00D56B12">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Pr>
          <w:rFonts w:ascii="Times New Roman" w:eastAsia="Calibri" w:hAnsi="Times New Roman" w:cs="Times New Roman"/>
          <w:b/>
          <w:bCs/>
          <w:sz w:val="24"/>
          <w:szCs w:val="24"/>
        </w:rPr>
        <w:t>32</w:t>
      </w:r>
      <w:r w:rsidRPr="00722980">
        <w:rPr>
          <w:rFonts w:ascii="Times New Roman" w:eastAsia="Calibri" w:hAnsi="Times New Roman" w:cs="Times New Roman"/>
          <w:b/>
          <w:bCs/>
          <w:sz w:val="24"/>
          <w:szCs w:val="24"/>
        </w:rPr>
        <w:t>/2015 i stanowi ona załącznik do protokołu.</w:t>
      </w:r>
    </w:p>
    <w:p w:rsidR="00D56B12" w:rsidRPr="00D56B12" w:rsidRDefault="00D56B12" w:rsidP="00D56B12">
      <w:pPr>
        <w:ind w:left="708"/>
        <w:rPr>
          <w:rFonts w:ascii="Times New Roman" w:hAnsi="Times New Roman" w:cs="Times New Roman"/>
          <w:sz w:val="24"/>
          <w:szCs w:val="24"/>
        </w:rPr>
      </w:pPr>
    </w:p>
    <w:p w:rsidR="00D56B12" w:rsidRPr="00D56B12" w:rsidRDefault="00D56B12" w:rsidP="00D56B12">
      <w:pPr>
        <w:suppressAutoHyphens/>
        <w:autoSpaceDE w:val="0"/>
        <w:autoSpaceDN w:val="0"/>
        <w:adjustRightInd w:val="0"/>
        <w:spacing w:after="0"/>
        <w:ind w:left="708"/>
        <w:jc w:val="both"/>
        <w:textAlignment w:val="baseline"/>
        <w:rPr>
          <w:rFonts w:ascii="Times New Roman" w:hAnsi="Times New Roman"/>
          <w:bCs/>
          <w:sz w:val="24"/>
          <w:szCs w:val="24"/>
        </w:rPr>
      </w:pPr>
      <w:r>
        <w:rPr>
          <w:rFonts w:ascii="Times New Roman" w:hAnsi="Times New Roman" w:cs="Times New Roman"/>
          <w:sz w:val="24"/>
          <w:szCs w:val="24"/>
        </w:rPr>
        <w:t>3</w:t>
      </w:r>
      <w:r w:rsidRPr="00D56B12">
        <w:rPr>
          <w:rFonts w:ascii="Times New Roman" w:hAnsi="Times New Roman" w:cs="Times New Roman"/>
          <w:sz w:val="24"/>
          <w:szCs w:val="24"/>
        </w:rPr>
        <w:t xml:space="preserve">) </w:t>
      </w:r>
      <w:r w:rsidRPr="00D56B12">
        <w:rPr>
          <w:rFonts w:ascii="Times New Roman" w:hAnsi="Times New Roman"/>
          <w:bCs/>
          <w:sz w:val="24"/>
          <w:szCs w:val="24"/>
        </w:rPr>
        <w:t>ustalenia trybu udzielania i rozliczania dotacji dla placówek oświatowych prowadzonych na terenie Gminy Witnica przez podmioty nie należące do sektora finansów publicznych oraz trybu i zakresu kontroli prawidłowości wykorzystania tych dotacji.</w:t>
      </w:r>
    </w:p>
    <w:p w:rsidR="00A959DE" w:rsidRPr="00D56B12" w:rsidRDefault="00A959DE" w:rsidP="00D56B12">
      <w:pPr>
        <w:rPr>
          <w:rFonts w:ascii="Times New Roman" w:hAnsi="Times New Roman" w:cs="Times New Roman"/>
          <w:sz w:val="24"/>
          <w:szCs w:val="24"/>
        </w:rPr>
      </w:pPr>
    </w:p>
    <w:p w:rsidR="00A959DE" w:rsidRPr="00722980" w:rsidRDefault="00A959DE" w:rsidP="00D56B12">
      <w:pPr>
        <w:suppressAutoHyphens/>
        <w:autoSpaceDN w:val="0"/>
        <w:spacing w:after="0"/>
        <w:ind w:left="456" w:firstLine="708"/>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Tekst projektu uchwały zreferowała Pani Kierownik Katarzyna Domarecka.</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Radni nie zgłosili żadnych pytań i uwag do projektu uchwały.</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Uchwałę podjęto jednogłośnie przy 1</w:t>
      </w:r>
      <w:r w:rsidR="00D56B12">
        <w:rPr>
          <w:rFonts w:ascii="Times New Roman" w:eastAsia="Calibri" w:hAnsi="Times New Roman" w:cs="Times New Roman"/>
          <w:bCs/>
          <w:sz w:val="24"/>
          <w:szCs w:val="24"/>
        </w:rPr>
        <w:t>5</w:t>
      </w:r>
      <w:r w:rsidRPr="00722980">
        <w:rPr>
          <w:rFonts w:ascii="Times New Roman" w:eastAsia="Calibri" w:hAnsi="Times New Roman" w:cs="Times New Roman"/>
          <w:bCs/>
          <w:sz w:val="24"/>
          <w:szCs w:val="24"/>
        </w:rPr>
        <w:t xml:space="preserve"> głosach „za”.</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sidR="00D56B12">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sidR="00D56B12">
        <w:rPr>
          <w:rFonts w:ascii="Times New Roman" w:eastAsia="Calibri" w:hAnsi="Times New Roman" w:cs="Times New Roman"/>
          <w:b/>
          <w:bCs/>
          <w:sz w:val="24"/>
          <w:szCs w:val="24"/>
        </w:rPr>
        <w:t>33</w:t>
      </w:r>
      <w:r w:rsidRPr="00722980">
        <w:rPr>
          <w:rFonts w:ascii="Times New Roman" w:eastAsia="Calibri" w:hAnsi="Times New Roman" w:cs="Times New Roman"/>
          <w:b/>
          <w:bCs/>
          <w:sz w:val="24"/>
          <w:szCs w:val="24"/>
        </w:rPr>
        <w:t>/2015 i stanowi ona załącznik do protokołu.</w:t>
      </w:r>
    </w:p>
    <w:p w:rsidR="00A959DE" w:rsidRPr="00722980" w:rsidRDefault="00A959DE" w:rsidP="00A959DE">
      <w:pPr>
        <w:suppressAutoHyphens/>
        <w:autoSpaceDN w:val="0"/>
        <w:spacing w:after="0"/>
        <w:jc w:val="both"/>
        <w:textAlignment w:val="baseline"/>
        <w:rPr>
          <w:rFonts w:ascii="Times New Roman" w:eastAsia="Calibri" w:hAnsi="Times New Roman" w:cs="Times New Roman"/>
          <w:bCs/>
          <w:sz w:val="24"/>
          <w:szCs w:val="24"/>
        </w:rPr>
      </w:pP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D56B12" w:rsidRPr="00D56B12" w:rsidRDefault="00D56B12" w:rsidP="00D56B12">
      <w:pPr>
        <w:pStyle w:val="Akapitzlist"/>
        <w:numPr>
          <w:ilvl w:val="0"/>
          <w:numId w:val="14"/>
        </w:numPr>
        <w:suppressAutoHyphens/>
        <w:autoSpaceDE w:val="0"/>
        <w:autoSpaceDN w:val="0"/>
        <w:adjustRightInd w:val="0"/>
        <w:spacing w:after="0" w:line="257" w:lineRule="auto"/>
        <w:jc w:val="both"/>
        <w:textAlignment w:val="baseline"/>
        <w:rPr>
          <w:rFonts w:ascii="Times New Roman" w:hAnsi="Times New Roman"/>
          <w:bCs/>
          <w:sz w:val="24"/>
          <w:szCs w:val="24"/>
        </w:rPr>
      </w:pPr>
      <w:r>
        <w:rPr>
          <w:rFonts w:ascii="Times New Roman" w:hAnsi="Times New Roman"/>
          <w:sz w:val="24"/>
          <w:szCs w:val="24"/>
        </w:rPr>
        <w:t xml:space="preserve"> </w:t>
      </w:r>
      <w:r w:rsidRPr="00D56B12">
        <w:rPr>
          <w:rFonts w:ascii="Times New Roman" w:hAnsi="Times New Roman"/>
          <w:sz w:val="24"/>
          <w:szCs w:val="24"/>
        </w:rPr>
        <w:t>określenia kryteriów obowiązujących w postępowaniu rekrutacyjnym do klasy pierwszej publicznych gimnazjum prowadzonego przez Gminę Witnica dla kandydatów zamieszkałych poza obwodem wybranego gimnazjum.</w:t>
      </w: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F7415D" w:rsidRPr="00722980" w:rsidRDefault="00F7415D" w:rsidP="00F7415D">
      <w:pPr>
        <w:suppressAutoHyphens/>
        <w:autoSpaceDN w:val="0"/>
        <w:spacing w:after="0"/>
        <w:ind w:left="456" w:firstLine="708"/>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Tekst projektu uchwały zreferowała Pani Kierownik Katarzyna Domarecka.</w:t>
      </w:r>
    </w:p>
    <w:p w:rsidR="00F7415D" w:rsidRPr="00722980" w:rsidRDefault="00F7415D" w:rsidP="00F7415D">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Radni nie zgłosili żadnych pytań i uwag do projektu uchwały.</w:t>
      </w:r>
    </w:p>
    <w:p w:rsidR="00F7415D" w:rsidRPr="00722980" w:rsidRDefault="00F7415D" w:rsidP="00F7415D">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F7415D" w:rsidRDefault="00F7415D" w:rsidP="00F7415D">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Uchwałę podjęto jednogłośnie przy 1</w:t>
      </w:r>
      <w:r>
        <w:rPr>
          <w:rFonts w:ascii="Times New Roman" w:eastAsia="Calibri" w:hAnsi="Times New Roman" w:cs="Times New Roman"/>
          <w:bCs/>
          <w:sz w:val="24"/>
          <w:szCs w:val="24"/>
        </w:rPr>
        <w:t>5</w:t>
      </w:r>
      <w:r w:rsidRPr="00722980">
        <w:rPr>
          <w:rFonts w:ascii="Times New Roman" w:eastAsia="Calibri" w:hAnsi="Times New Roman" w:cs="Times New Roman"/>
          <w:bCs/>
          <w:sz w:val="24"/>
          <w:szCs w:val="24"/>
        </w:rPr>
        <w:t xml:space="preserve"> głosach „za”.</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sidR="00D56B12">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sidR="00D56B12">
        <w:rPr>
          <w:rFonts w:ascii="Times New Roman" w:eastAsia="Calibri" w:hAnsi="Times New Roman" w:cs="Times New Roman"/>
          <w:b/>
          <w:bCs/>
          <w:sz w:val="24"/>
          <w:szCs w:val="24"/>
        </w:rPr>
        <w:t>34</w:t>
      </w:r>
      <w:r w:rsidRPr="00722980">
        <w:rPr>
          <w:rFonts w:ascii="Times New Roman" w:eastAsia="Calibri" w:hAnsi="Times New Roman" w:cs="Times New Roman"/>
          <w:b/>
          <w:bCs/>
          <w:sz w:val="24"/>
          <w:szCs w:val="24"/>
        </w:rPr>
        <w:t>/2015 i stanowi ona załącznik do protokołu.</w:t>
      </w: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D56B12" w:rsidRPr="009B0EAF" w:rsidRDefault="00D56B12" w:rsidP="00D56B12">
      <w:pPr>
        <w:pStyle w:val="Akapitzlist"/>
        <w:numPr>
          <w:ilvl w:val="0"/>
          <w:numId w:val="14"/>
        </w:numPr>
        <w:suppressAutoHyphens/>
        <w:autoSpaceDE w:val="0"/>
        <w:autoSpaceDN w:val="0"/>
        <w:adjustRightInd w:val="0"/>
        <w:spacing w:after="0"/>
        <w:contextualSpacing w:val="0"/>
        <w:jc w:val="both"/>
        <w:textAlignment w:val="baseline"/>
        <w:rPr>
          <w:rFonts w:ascii="Times New Roman" w:hAnsi="Times New Roman"/>
          <w:bCs/>
          <w:sz w:val="24"/>
          <w:szCs w:val="24"/>
        </w:rPr>
      </w:pPr>
      <w:r w:rsidRPr="009B0EAF">
        <w:rPr>
          <w:rFonts w:ascii="Times New Roman" w:hAnsi="Times New Roman"/>
          <w:sz w:val="24"/>
          <w:szCs w:val="24"/>
        </w:rPr>
        <w:t>określenia kryteriów obowiązujących w postępowaniu rekrutacyjnym do klasy pierwszej publicznych szkół podstawowych prowadzonych przez Gminę Witnica dla kandydatów zamieszkałych poza obwodem wybranej szkoły podstawowej.</w:t>
      </w:r>
    </w:p>
    <w:p w:rsidR="00A959DE" w:rsidRPr="00D56B12" w:rsidRDefault="00A959DE" w:rsidP="00D56B12">
      <w:pPr>
        <w:pStyle w:val="Akapitzlist"/>
        <w:suppressAutoHyphens/>
        <w:autoSpaceDN w:val="0"/>
        <w:spacing w:after="0"/>
        <w:ind w:left="786"/>
        <w:jc w:val="both"/>
        <w:textAlignment w:val="baseline"/>
        <w:rPr>
          <w:rFonts w:ascii="Times New Roman" w:eastAsia="Calibri" w:hAnsi="Times New Roman" w:cs="Times New Roman"/>
          <w:bCs/>
          <w:sz w:val="24"/>
          <w:szCs w:val="24"/>
        </w:rPr>
      </w:pPr>
    </w:p>
    <w:p w:rsidR="00F7415D" w:rsidRPr="00722980" w:rsidRDefault="00F7415D" w:rsidP="00F7415D">
      <w:pPr>
        <w:suppressAutoHyphens/>
        <w:autoSpaceDN w:val="0"/>
        <w:spacing w:after="0"/>
        <w:ind w:left="456" w:firstLine="708"/>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Tekst projektu uchwały zreferowała Pani Kierownik Katarzyna Domarecka.</w:t>
      </w:r>
    </w:p>
    <w:p w:rsidR="00F7415D" w:rsidRPr="00722980" w:rsidRDefault="00F7415D" w:rsidP="00F7415D">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Radni nie zgłosili żadnych pytań i uwag do projektu uchwały.</w:t>
      </w:r>
    </w:p>
    <w:p w:rsidR="00F7415D" w:rsidRPr="00722980" w:rsidRDefault="00F7415D" w:rsidP="00F7415D">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F7415D" w:rsidRDefault="00F7415D" w:rsidP="00F7415D">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Uchwałę podjęto jednogłośnie przy 1</w:t>
      </w:r>
      <w:r>
        <w:rPr>
          <w:rFonts w:ascii="Times New Roman" w:eastAsia="Calibri" w:hAnsi="Times New Roman" w:cs="Times New Roman"/>
          <w:bCs/>
          <w:sz w:val="24"/>
          <w:szCs w:val="24"/>
        </w:rPr>
        <w:t>5</w:t>
      </w:r>
      <w:r w:rsidRPr="00722980">
        <w:rPr>
          <w:rFonts w:ascii="Times New Roman" w:eastAsia="Calibri" w:hAnsi="Times New Roman" w:cs="Times New Roman"/>
          <w:bCs/>
          <w:sz w:val="24"/>
          <w:szCs w:val="24"/>
        </w:rPr>
        <w:t xml:space="preserve"> głosach „za”.</w:t>
      </w:r>
    </w:p>
    <w:p w:rsidR="00F7415D" w:rsidRPr="00722980" w:rsidRDefault="00F7415D" w:rsidP="00F7415D">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Pr>
          <w:rFonts w:ascii="Times New Roman" w:eastAsia="Calibri" w:hAnsi="Times New Roman" w:cs="Times New Roman"/>
          <w:b/>
          <w:bCs/>
          <w:sz w:val="24"/>
          <w:szCs w:val="24"/>
        </w:rPr>
        <w:t>35</w:t>
      </w:r>
      <w:r w:rsidRPr="00722980">
        <w:rPr>
          <w:rFonts w:ascii="Times New Roman" w:eastAsia="Calibri" w:hAnsi="Times New Roman" w:cs="Times New Roman"/>
          <w:b/>
          <w:bCs/>
          <w:sz w:val="24"/>
          <w:szCs w:val="24"/>
        </w:rPr>
        <w:t>/2015 i stanowi ona załącznik do protokołu.</w:t>
      </w:r>
    </w:p>
    <w:p w:rsidR="00F7415D" w:rsidRPr="00722980" w:rsidRDefault="00F7415D" w:rsidP="00F7415D">
      <w:pPr>
        <w:suppressAutoHyphens/>
        <w:autoSpaceDN w:val="0"/>
        <w:spacing w:after="0"/>
        <w:ind w:left="1164"/>
        <w:jc w:val="both"/>
        <w:textAlignment w:val="baseline"/>
        <w:rPr>
          <w:rFonts w:ascii="Times New Roman" w:eastAsia="Calibri" w:hAnsi="Times New Roman" w:cs="Times New Roman"/>
          <w:bCs/>
          <w:sz w:val="24"/>
          <w:szCs w:val="24"/>
        </w:rPr>
      </w:pPr>
    </w:p>
    <w:p w:rsidR="00A959DE"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p>
    <w:p w:rsidR="00F7415D" w:rsidRDefault="00F7415D" w:rsidP="00A959DE">
      <w:pPr>
        <w:suppressAutoHyphens/>
        <w:autoSpaceDN w:val="0"/>
        <w:spacing w:after="0"/>
        <w:ind w:left="1164"/>
        <w:jc w:val="both"/>
        <w:textAlignment w:val="baseline"/>
        <w:rPr>
          <w:rFonts w:ascii="Times New Roman" w:eastAsia="Calibri" w:hAnsi="Times New Roman" w:cs="Times New Roman"/>
          <w:b/>
          <w:bCs/>
          <w:sz w:val="24"/>
          <w:szCs w:val="24"/>
        </w:rPr>
      </w:pPr>
    </w:p>
    <w:p w:rsidR="00F7415D" w:rsidRDefault="00F7415D" w:rsidP="00A959DE">
      <w:pPr>
        <w:suppressAutoHyphens/>
        <w:autoSpaceDN w:val="0"/>
        <w:spacing w:after="0"/>
        <w:ind w:left="1164"/>
        <w:jc w:val="both"/>
        <w:textAlignment w:val="baseline"/>
        <w:rPr>
          <w:rFonts w:ascii="Times New Roman" w:eastAsia="Calibri" w:hAnsi="Times New Roman" w:cs="Times New Roman"/>
          <w:b/>
          <w:bCs/>
          <w:sz w:val="24"/>
          <w:szCs w:val="24"/>
        </w:rPr>
      </w:pPr>
    </w:p>
    <w:p w:rsidR="00F7415D" w:rsidRPr="00722980" w:rsidRDefault="00F7415D" w:rsidP="00A959DE">
      <w:pPr>
        <w:suppressAutoHyphens/>
        <w:autoSpaceDN w:val="0"/>
        <w:spacing w:after="0"/>
        <w:ind w:left="1164"/>
        <w:jc w:val="both"/>
        <w:textAlignment w:val="baseline"/>
        <w:rPr>
          <w:rFonts w:ascii="Times New Roman" w:eastAsia="Calibri" w:hAnsi="Times New Roman" w:cs="Times New Roman"/>
          <w:b/>
          <w:bCs/>
          <w:sz w:val="24"/>
          <w:szCs w:val="24"/>
        </w:rPr>
      </w:pPr>
    </w:p>
    <w:p w:rsidR="00A959DE" w:rsidRPr="00F7415D" w:rsidRDefault="00F7415D" w:rsidP="00F7415D">
      <w:pPr>
        <w:pStyle w:val="Akapitzlist"/>
        <w:numPr>
          <w:ilvl w:val="0"/>
          <w:numId w:val="14"/>
        </w:numPr>
        <w:suppressAutoHyphens/>
        <w:autoSpaceDN w:val="0"/>
        <w:spacing w:after="0"/>
        <w:jc w:val="both"/>
        <w:textAlignment w:val="baseline"/>
        <w:rPr>
          <w:rFonts w:ascii="Times New Roman" w:eastAsia="Calibri" w:hAnsi="Times New Roman" w:cs="Times New Roman"/>
          <w:color w:val="000000"/>
          <w:sz w:val="24"/>
          <w:szCs w:val="24"/>
        </w:rPr>
      </w:pPr>
      <w:r w:rsidRPr="00F7415D">
        <w:rPr>
          <w:rFonts w:ascii="Times New Roman" w:hAnsi="Times New Roman"/>
          <w:sz w:val="24"/>
          <w:szCs w:val="24"/>
        </w:rPr>
        <w:t>uchwalenia Gminnego Programu Profilaktyki i Rozwiązywania Problemów Alkoholowych oraz Przeciwdziałaniu Narkomanii w Gminie Witnica na 2016 rok</w:t>
      </w:r>
    </w:p>
    <w:p w:rsidR="00F7415D" w:rsidRDefault="00F7415D"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A959DE"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lastRenderedPageBreak/>
        <w:t>Tekst projektu uchwały zreferował</w:t>
      </w:r>
      <w:r w:rsidR="00F7415D">
        <w:rPr>
          <w:rFonts w:ascii="Times New Roman" w:eastAsia="Calibri" w:hAnsi="Times New Roman" w:cs="Times New Roman"/>
          <w:bCs/>
          <w:sz w:val="24"/>
          <w:szCs w:val="24"/>
        </w:rPr>
        <w:t xml:space="preserve"> Pan</w:t>
      </w:r>
      <w:r w:rsidRPr="00722980">
        <w:rPr>
          <w:rFonts w:ascii="Times New Roman" w:eastAsia="Calibri" w:hAnsi="Times New Roman" w:cs="Times New Roman"/>
          <w:bCs/>
          <w:sz w:val="24"/>
          <w:szCs w:val="24"/>
        </w:rPr>
        <w:t xml:space="preserve"> </w:t>
      </w:r>
      <w:r w:rsidR="00F7415D">
        <w:rPr>
          <w:rFonts w:ascii="Times New Roman" w:eastAsia="Calibri" w:hAnsi="Times New Roman" w:cs="Times New Roman"/>
          <w:bCs/>
          <w:sz w:val="24"/>
          <w:szCs w:val="24"/>
        </w:rPr>
        <w:t>Tomasz Taupa</w:t>
      </w:r>
      <w:r w:rsidRPr="00722980">
        <w:rPr>
          <w:rFonts w:ascii="Times New Roman" w:eastAsia="Calibri" w:hAnsi="Times New Roman" w:cs="Times New Roman"/>
          <w:bCs/>
          <w:sz w:val="24"/>
          <w:szCs w:val="24"/>
        </w:rPr>
        <w:t>.</w:t>
      </w:r>
    </w:p>
    <w:p w:rsidR="00F7415D" w:rsidRDefault="00F7415D"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F7415D" w:rsidRDefault="00F7415D"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Pani Przewodnicząca Agnieszka Pundyk – proszę o sprecyzowanie bo na komisji wspólnej bardzo szczegółowo omawialiśmy projekt uchwały ale faktycznie jest dopisane dodatek specjalny, proszę powiedzieć ponieważ wcześniej o tym nie rozmawialiśmy dodatek specjalny nie bierzemy żadnej wysokości pod uwagę, ma być uznaniowe czy wchodzi w grę jakaś konkretna kwota, paragraf drugi wcześniej była kwota ponad siedemset złotych a teraz lub dodatek specjalny.</w:t>
      </w:r>
    </w:p>
    <w:p w:rsidR="00F7415D" w:rsidRDefault="00F7415D"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Pan Tomasz Taupa – nie ma wysokości może w ten sposób odpowiem, program jest realizowany przez OPS zgodnie z ust. o wychowaniu w trzeźwości, więc dział</w:t>
      </w:r>
      <w:r w:rsidR="0022639B">
        <w:rPr>
          <w:rFonts w:ascii="Times New Roman" w:eastAsia="Calibri" w:hAnsi="Times New Roman" w:cs="Times New Roman"/>
          <w:bCs/>
          <w:sz w:val="24"/>
          <w:szCs w:val="24"/>
        </w:rPr>
        <w:t xml:space="preserve">alność komisji, komisja działa w strukturach MGOPS a co za tym idzie ten dodatek specjalny wpisuje się w politykę kadrową i płacową ośrodka i Pani Domańska która jest przewodniczącą gminnej komisji jest też pracownikiem OPS, dlatego za dodatkowe </w:t>
      </w:r>
      <w:r w:rsidR="006D76B1">
        <w:rPr>
          <w:rFonts w:ascii="Times New Roman" w:eastAsia="Calibri" w:hAnsi="Times New Roman" w:cs="Times New Roman"/>
          <w:bCs/>
          <w:sz w:val="24"/>
          <w:szCs w:val="24"/>
        </w:rPr>
        <w:t>zadania Pani Domańska</w:t>
      </w:r>
      <w:r w:rsidR="005666EC">
        <w:rPr>
          <w:rFonts w:ascii="Times New Roman" w:eastAsia="Calibri" w:hAnsi="Times New Roman" w:cs="Times New Roman"/>
          <w:bCs/>
          <w:sz w:val="24"/>
          <w:szCs w:val="24"/>
        </w:rPr>
        <w:t xml:space="preserve"> będzie otrzymywać dodatek specjalny.</w:t>
      </w:r>
    </w:p>
    <w:p w:rsidR="00F7415D" w:rsidRDefault="00F7415D"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Pan Kłysz – </w:t>
      </w:r>
      <w:r w:rsidR="005666EC">
        <w:rPr>
          <w:rFonts w:ascii="Times New Roman" w:eastAsia="Calibri" w:hAnsi="Times New Roman" w:cs="Times New Roman"/>
          <w:bCs/>
          <w:sz w:val="24"/>
          <w:szCs w:val="24"/>
        </w:rPr>
        <w:t>jeżeli mogę coś dodać Pani Sekretarz mnie poprosiła do pomocy przy redagowaniu tej uchwały kwota którą Pani podała 721 zł jest ukazana w postaci lub dodatku specjalnego.</w:t>
      </w:r>
    </w:p>
    <w:p w:rsidR="00F7415D" w:rsidRDefault="00F7415D"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Radna Danuta Szybińska – Juszczuk – </w:t>
      </w:r>
      <w:r w:rsidR="005666EC">
        <w:rPr>
          <w:rFonts w:ascii="Times New Roman" w:eastAsia="Calibri" w:hAnsi="Times New Roman" w:cs="Times New Roman"/>
          <w:bCs/>
          <w:sz w:val="24"/>
          <w:szCs w:val="24"/>
        </w:rPr>
        <w:t>patrząc na projekt uchwały który mamy przed sobą nie mamy tu tego słowa lub dlatego proszę o dokładne odczytanie paragrafu drugiego.</w:t>
      </w:r>
    </w:p>
    <w:p w:rsidR="005666EC" w:rsidRDefault="005666EC" w:rsidP="005666EC">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Pani Przewodnicząca Agnieszka Pundyk – odczytała paragraf drugi</w:t>
      </w:r>
      <w:r w:rsidR="003176D3">
        <w:rPr>
          <w:rFonts w:ascii="Times New Roman" w:eastAsia="Calibri" w:hAnsi="Times New Roman" w:cs="Times New Roman"/>
          <w:bCs/>
          <w:sz w:val="24"/>
          <w:szCs w:val="24"/>
        </w:rPr>
        <w:t xml:space="preserve"> i punkt drugi.</w:t>
      </w:r>
    </w:p>
    <w:p w:rsidR="00F7415D" w:rsidRDefault="00F7415D"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Marek Kobylański – </w:t>
      </w:r>
      <w:r w:rsidR="003176D3">
        <w:rPr>
          <w:rFonts w:ascii="Times New Roman" w:eastAsia="Calibri" w:hAnsi="Times New Roman" w:cs="Times New Roman"/>
          <w:bCs/>
          <w:sz w:val="24"/>
          <w:szCs w:val="24"/>
        </w:rPr>
        <w:t>w przypadku wypłacenia tego dodatku specjalnego to z jakiego punktu zostaną zabrane środki na ten dodatek specjalny?</w:t>
      </w:r>
    </w:p>
    <w:p w:rsidR="00F7415D" w:rsidRDefault="00F7415D"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Pani Przewodnicząca Agnieszka Pundyk – </w:t>
      </w:r>
      <w:r w:rsidR="003176D3">
        <w:rPr>
          <w:rFonts w:ascii="Times New Roman" w:eastAsia="Calibri" w:hAnsi="Times New Roman" w:cs="Times New Roman"/>
          <w:bCs/>
          <w:sz w:val="24"/>
          <w:szCs w:val="24"/>
        </w:rPr>
        <w:t>nie będą zabrane chodzi tu o to że gdyby osoba nie pracowała w ośrodku na etacie miała by tu wynagrodzenie w wysokości 721 zł a gdy Pani Domańska pracuje w ośrodku na etacie to dostanie dodatek specjalny.</w:t>
      </w:r>
    </w:p>
    <w:p w:rsidR="00F7415D" w:rsidRDefault="00F7415D"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Pan Kłysz </w:t>
      </w:r>
      <w:r w:rsidR="003176D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3176D3">
        <w:rPr>
          <w:rFonts w:ascii="Times New Roman" w:eastAsia="Calibri" w:hAnsi="Times New Roman" w:cs="Times New Roman"/>
          <w:bCs/>
          <w:sz w:val="24"/>
          <w:szCs w:val="24"/>
        </w:rPr>
        <w:t>oczywiście że tak bo to jest uchwała odnośnie zasad.</w:t>
      </w:r>
    </w:p>
    <w:p w:rsidR="003176D3" w:rsidRPr="00722980" w:rsidRDefault="003176D3"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Uchwałę podjęto przy 1</w:t>
      </w:r>
      <w:r w:rsidR="003176D3">
        <w:rPr>
          <w:rFonts w:ascii="Times New Roman" w:eastAsia="Calibri" w:hAnsi="Times New Roman" w:cs="Times New Roman"/>
          <w:bCs/>
          <w:sz w:val="24"/>
          <w:szCs w:val="24"/>
        </w:rPr>
        <w:t>1</w:t>
      </w:r>
      <w:r w:rsidRPr="00722980">
        <w:rPr>
          <w:rFonts w:ascii="Times New Roman" w:eastAsia="Calibri" w:hAnsi="Times New Roman" w:cs="Times New Roman"/>
          <w:bCs/>
          <w:sz w:val="24"/>
          <w:szCs w:val="24"/>
        </w:rPr>
        <w:t xml:space="preserve"> głosach „za”</w:t>
      </w:r>
      <w:r w:rsidR="003176D3">
        <w:rPr>
          <w:rFonts w:ascii="Times New Roman" w:eastAsia="Calibri" w:hAnsi="Times New Roman" w:cs="Times New Roman"/>
          <w:bCs/>
          <w:sz w:val="24"/>
          <w:szCs w:val="24"/>
        </w:rPr>
        <w:t xml:space="preserve"> i 4 „wstrzymało się”</w:t>
      </w:r>
      <w:r w:rsidRPr="00722980">
        <w:rPr>
          <w:rFonts w:ascii="Times New Roman" w:eastAsia="Calibri" w:hAnsi="Times New Roman" w:cs="Times New Roman"/>
          <w:bCs/>
          <w:sz w:val="24"/>
          <w:szCs w:val="24"/>
        </w:rPr>
        <w:t>.</w:t>
      </w:r>
    </w:p>
    <w:p w:rsidR="00A959DE"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sidR="003176D3">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sidR="003176D3">
        <w:rPr>
          <w:rFonts w:ascii="Times New Roman" w:eastAsia="Calibri" w:hAnsi="Times New Roman" w:cs="Times New Roman"/>
          <w:b/>
          <w:bCs/>
          <w:sz w:val="24"/>
          <w:szCs w:val="24"/>
        </w:rPr>
        <w:t>36</w:t>
      </w:r>
      <w:r w:rsidRPr="00722980">
        <w:rPr>
          <w:rFonts w:ascii="Times New Roman" w:eastAsia="Calibri" w:hAnsi="Times New Roman" w:cs="Times New Roman"/>
          <w:b/>
          <w:bCs/>
          <w:sz w:val="24"/>
          <w:szCs w:val="24"/>
        </w:rPr>
        <w:t>/2015 i stanowi ona załącznik do protokołu.</w:t>
      </w: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750D11" w:rsidRDefault="00750D11" w:rsidP="00750D11">
      <w:pPr>
        <w:suppressAutoHyphens/>
        <w:autoSpaceDN w:val="0"/>
        <w:spacing w:after="0"/>
        <w:jc w:val="both"/>
        <w:textAlignment w:val="baseline"/>
        <w:rPr>
          <w:rFonts w:ascii="Times New Roman" w:eastAsia="Calibri" w:hAnsi="Times New Roman" w:cs="Times New Roman"/>
          <w:b/>
          <w:bCs/>
          <w:sz w:val="24"/>
          <w:szCs w:val="24"/>
        </w:rPr>
      </w:pPr>
    </w:p>
    <w:p w:rsidR="00522726" w:rsidRDefault="00522726" w:rsidP="00750D11">
      <w:pPr>
        <w:suppressAutoHyphens/>
        <w:autoSpaceDN w:val="0"/>
        <w:spacing w:after="0"/>
        <w:jc w:val="both"/>
        <w:textAlignment w:val="baseline"/>
        <w:rPr>
          <w:rFonts w:ascii="Times New Roman" w:eastAsia="Calibri" w:hAnsi="Times New Roman" w:cs="Times New Roman"/>
          <w:b/>
          <w:bCs/>
          <w:sz w:val="24"/>
          <w:szCs w:val="24"/>
        </w:rPr>
      </w:pPr>
    </w:p>
    <w:p w:rsidR="00522726" w:rsidRDefault="00522726" w:rsidP="00750D11">
      <w:pPr>
        <w:suppressAutoHyphens/>
        <w:autoSpaceDN w:val="0"/>
        <w:spacing w:after="0"/>
        <w:jc w:val="both"/>
        <w:textAlignment w:val="baseline"/>
        <w:rPr>
          <w:rFonts w:ascii="Times New Roman" w:eastAsia="Calibri" w:hAnsi="Times New Roman" w:cs="Times New Roman"/>
          <w:b/>
          <w:bCs/>
          <w:sz w:val="24"/>
          <w:szCs w:val="24"/>
        </w:rPr>
      </w:pPr>
    </w:p>
    <w:p w:rsidR="00522726" w:rsidRDefault="00522726" w:rsidP="00750D11">
      <w:pPr>
        <w:suppressAutoHyphens/>
        <w:autoSpaceDN w:val="0"/>
        <w:spacing w:after="0"/>
        <w:jc w:val="both"/>
        <w:textAlignment w:val="baseline"/>
        <w:rPr>
          <w:rFonts w:ascii="Times New Roman" w:eastAsia="Calibri" w:hAnsi="Times New Roman" w:cs="Times New Roman"/>
          <w:b/>
          <w:bCs/>
          <w:sz w:val="24"/>
          <w:szCs w:val="24"/>
        </w:rPr>
      </w:pPr>
    </w:p>
    <w:p w:rsidR="003176D3" w:rsidRDefault="003176D3" w:rsidP="00750D11">
      <w:pPr>
        <w:suppressAutoHyphens/>
        <w:autoSpaceDN w:val="0"/>
        <w:spacing w:after="0"/>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Pan Mołdoch poprosił o kilka minut przerwy</w:t>
      </w:r>
      <w:r w:rsidR="00750D11">
        <w:rPr>
          <w:rFonts w:ascii="Times New Roman" w:eastAsia="Calibri" w:hAnsi="Times New Roman" w:cs="Times New Roman"/>
          <w:b/>
          <w:bCs/>
          <w:sz w:val="24"/>
          <w:szCs w:val="24"/>
        </w:rPr>
        <w:t xml:space="preserve"> w związku z uchwałą budżetową.</w:t>
      </w: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750D11" w:rsidRPr="00750D11" w:rsidRDefault="00750D11" w:rsidP="00750D11">
      <w:pPr>
        <w:pStyle w:val="Akapitzlist"/>
        <w:numPr>
          <w:ilvl w:val="0"/>
          <w:numId w:val="14"/>
        </w:numPr>
        <w:suppressAutoHyphens/>
        <w:autoSpaceDE w:val="0"/>
        <w:autoSpaceDN w:val="0"/>
        <w:adjustRightInd w:val="0"/>
        <w:spacing w:after="0" w:line="257" w:lineRule="auto"/>
        <w:jc w:val="both"/>
        <w:textAlignment w:val="baseline"/>
        <w:rPr>
          <w:rFonts w:ascii="Times New Roman" w:hAnsi="Times New Roman"/>
          <w:bCs/>
          <w:sz w:val="24"/>
          <w:szCs w:val="24"/>
        </w:rPr>
      </w:pPr>
      <w:r w:rsidRPr="00750D11">
        <w:rPr>
          <w:rFonts w:ascii="Times New Roman" w:hAnsi="Times New Roman"/>
          <w:sz w:val="24"/>
          <w:szCs w:val="24"/>
        </w:rPr>
        <w:t>uchwały budżetowej Miasta i Gminy Witnica na 2016 rok.</w:t>
      </w: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A959DE"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Tekst projektu uchwały zreferowała Pani Skarbnik M. Zienkiewicz.</w:t>
      </w:r>
    </w:p>
    <w:p w:rsidR="00750D11" w:rsidRDefault="00750D11"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750D11" w:rsidRDefault="00750D11"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Marek Kobylański – </w:t>
      </w:r>
      <w:r w:rsidR="007D7DD4">
        <w:rPr>
          <w:rFonts w:ascii="Times New Roman" w:eastAsia="Calibri" w:hAnsi="Times New Roman" w:cs="Times New Roman"/>
          <w:bCs/>
          <w:sz w:val="24"/>
          <w:szCs w:val="24"/>
        </w:rPr>
        <w:t>moje pytania wiążą się z ZSS czym się kierowano przy obniżeniu wynagrodzeń zostały zmniejszone koszty o 50 tysięcy a wiemy że szkoła jest szkołom rozwijającą się.</w:t>
      </w:r>
    </w:p>
    <w:p w:rsidR="007D7DD4" w:rsidRDefault="007D7DD4"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Koszty zostały skorygowane bo po prostu nie stać na to co szkoły by chciały</w:t>
      </w:r>
      <w:r w:rsidR="00DB70E0">
        <w:rPr>
          <w:rFonts w:ascii="Times New Roman" w:eastAsia="Calibri" w:hAnsi="Times New Roman" w:cs="Times New Roman"/>
          <w:bCs/>
          <w:sz w:val="24"/>
          <w:szCs w:val="24"/>
        </w:rPr>
        <w:t>. A 50 tys. sprawdzę może Pani Kierownik.</w:t>
      </w:r>
    </w:p>
    <w:p w:rsidR="00DB70E0" w:rsidRDefault="00DB70E0"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Pani Katarzyna Domarecka- po konsultacjach z dyrektorem, były ujęte dwa razy dlatego zmniejszyliśmy nawet Pan dyrektor kiwa głową że to prawda.</w:t>
      </w:r>
    </w:p>
    <w:p w:rsidR="00DB70E0" w:rsidRDefault="00DB70E0"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Radny Marek Kobylański – w takim razie drugie pytanie ponieważ zarówno w całym ZSS wydatki rzeczowe, pozostałe zostały dość istotnie skorygowane i dotacja celowa ze starostwa powiatowego na te zadania bieżące na podstawie porozumienia pomiędzy jednostkami pokryją te cięcia które zostały dokonane?</w:t>
      </w:r>
    </w:p>
    <w:p w:rsidR="00DB70E0" w:rsidRDefault="00DB70E0"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To musiałabym wyliczyć ale strona dochodowa te 360 tys. na pewno nie poszło na inną szkołę.</w:t>
      </w:r>
    </w:p>
    <w:p w:rsidR="00750D11" w:rsidRDefault="00750D11"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Zygmunt Wilk – </w:t>
      </w:r>
      <w:r w:rsidR="00DB70E0">
        <w:rPr>
          <w:rFonts w:ascii="Times New Roman" w:eastAsia="Calibri" w:hAnsi="Times New Roman" w:cs="Times New Roman"/>
          <w:bCs/>
          <w:sz w:val="24"/>
          <w:szCs w:val="24"/>
        </w:rPr>
        <w:t>Pani Skarbnik tutaj w uzasadnieniu w autopoprawce jest napisane że 10 tysięcy idzie na drogę przez Park, przecież my mamy drogę cmentarną wykonaną nie wiem o co tu chodzi, były ustalenia Panie Burmistrzu nie wiem czy to jest błąd wydruku proszę mi to wyjaśnić. Pan Burmistrz Jocz w przerwie Komisji podszedł do mnie i powiedział że to rzeczywiście pomyłka. Tak żeśmy uzgodnili Panie Burmistrzy że potrzebne 10 tys. na dokumentacje</w:t>
      </w:r>
      <w:r w:rsidR="00BD0C51">
        <w:rPr>
          <w:rFonts w:ascii="Times New Roman" w:eastAsia="Calibri" w:hAnsi="Times New Roman" w:cs="Times New Roman"/>
          <w:bCs/>
          <w:sz w:val="24"/>
          <w:szCs w:val="24"/>
        </w:rPr>
        <w:t>, tak ustaliliśmy i tak się rozstaliśmy. Tak zostało to źle zapisane.</w:t>
      </w:r>
    </w:p>
    <w:p w:rsidR="00BD0C51" w:rsidRDefault="00BD0C51"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Burmistrz Jaworski – Tak spokojnie to poprawimy.</w:t>
      </w:r>
    </w:p>
    <w:p w:rsidR="00BD0C51" w:rsidRDefault="00750D11"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Radna Szybińska – Juszczuk – </w:t>
      </w:r>
      <w:r w:rsidR="00BD0C51">
        <w:rPr>
          <w:rFonts w:ascii="Times New Roman" w:eastAsia="Calibri" w:hAnsi="Times New Roman" w:cs="Times New Roman"/>
          <w:bCs/>
          <w:sz w:val="24"/>
          <w:szCs w:val="24"/>
        </w:rPr>
        <w:t>Pani Skarbnik ja wrócę do tematu który poruszałam na komisji budżetowej to są dwie pozycje w budżecie chodzi o wydatki na drogi gminne i zakup usług ja pytałam wówczas o kruszywo i równanie dróg  to był by kwota 120 tys. przewidziana ale nie dopytałam czy z tu mieści się również zakup materiałów do akcji zima.</w:t>
      </w:r>
    </w:p>
    <w:p w:rsidR="00BD0C51" w:rsidRDefault="00BD0C51"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Nie tutaj jest oczyszczanie miasta, jeżeli chodzi o zimowe utrzymanie jest to dział 500 </w:t>
      </w:r>
    </w:p>
    <w:p w:rsidR="00750D11" w:rsidRDefault="00BD0C51"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Troszeczkę celowo zadaje to pytanie teraz bo znajdują się tu Sołtysi którzy na co dzień zmagają się z drogami, dlatego chciałam to sprecyzować i ile jest na to przeznaczone w budżecie dziękuje.</w:t>
      </w:r>
    </w:p>
    <w:p w:rsidR="00750D11" w:rsidRDefault="00750D11"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Piotr Zakryszko – </w:t>
      </w:r>
      <w:r w:rsidR="00BD0C51">
        <w:rPr>
          <w:rFonts w:ascii="Times New Roman" w:eastAsia="Calibri" w:hAnsi="Times New Roman" w:cs="Times New Roman"/>
          <w:bCs/>
          <w:sz w:val="24"/>
          <w:szCs w:val="24"/>
        </w:rPr>
        <w:t>po przeprowadzonych konsultacjach w ramach propozycji burmistrza Jaworskiego przedstawiającego radzie miejskiej główne założenia budżetu</w:t>
      </w:r>
      <w:r w:rsidR="001013D8">
        <w:rPr>
          <w:rFonts w:ascii="Times New Roman" w:eastAsia="Calibri" w:hAnsi="Times New Roman" w:cs="Times New Roman"/>
          <w:bCs/>
          <w:sz w:val="24"/>
          <w:szCs w:val="24"/>
        </w:rPr>
        <w:t xml:space="preserve"> Miasta i Gminy Witnica na 2016 rok i naszej Radnych głębokiej analizie wynikł niestety kilka nieujętych danych finansowych gminy. Przedstawiam moje stanowisko:</w:t>
      </w:r>
    </w:p>
    <w:p w:rsidR="001013D8" w:rsidRDefault="001013D8"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Brak zdecydowanej i terminowych działań burmistrza Gmina Witnica odnośnie wspólnego realizowania z Powiatem Gorzowskim wspólnego budowania drogi 14/10/F Witnica – Sosny wspomniana inwestycja nie nastąpi z prozaicznych </w:t>
      </w:r>
      <w:r>
        <w:rPr>
          <w:rFonts w:ascii="Times New Roman" w:eastAsia="Calibri" w:hAnsi="Times New Roman" w:cs="Times New Roman"/>
          <w:bCs/>
          <w:sz w:val="24"/>
          <w:szCs w:val="24"/>
        </w:rPr>
        <w:lastRenderedPageBreak/>
        <w:t>przyczyn zgłoszenie formalnego wniosku naszych władz do budżetu powiatu nastąpiło po wymaganym terminie. Radni wielokrotnie podejmowali ten temat również w formie konkretnych zapytań i interpelacji i niestety nie spotkało się to ze zrozumieniem inwestycji tej w 2016 roku nie będzie, dziwić to też może z tego powodu iż są w szeregach naszych władz osoby które jak wiemy mają długi staż pracy w różnych jednostkach samorządu terytorialnego i procedury składania wniosków budżetowych nie mogą być im obce to są przecież podstawowe elementy współtworzenia gminy i jej budżetu. Brak kolejnej wspólnej z Powiatem inwestycji tym razem w Koperniku która polegać miała na dalszej modernizacji budynku</w:t>
      </w:r>
      <w:r w:rsidR="002B78F8">
        <w:rPr>
          <w:rFonts w:ascii="Times New Roman" w:eastAsia="Calibri" w:hAnsi="Times New Roman" w:cs="Times New Roman"/>
          <w:bCs/>
          <w:sz w:val="24"/>
          <w:szCs w:val="24"/>
        </w:rPr>
        <w:t>, powiat wielokrotnie informował nasze władze że pomimo zakończenia programu modernizacji tego obiektu to gotowy jest do dalszego finansowania dalszych prac które w ramach zakończonego programu nie mogły być wykonane a które powinno się zrealizować aby osiągnąć zamierzony efekt końcowy to jest kompleksową modernizację tego 50 letniego obiektu takie deklaracje Radni słyszeli z ust Starosty Powiatu Pani Małgorzaty Domagały wielokrotnie choćby na wspólnej komisji RM z udziałem burmistrza Witnicy i władz Powiatu i tez podczas inauguracji nowego roku szkolnego w gminnej już jednostce budżetowej niestety z uzyskanych przeze mnie informacji wynika iż do takiej inwestycji nie dojdzie z przyczyn jak wyżej nieterminowe zgłoszenie wniosku i nie będzie zrealizowane w nadchodzącym roku szkoda bo to kolejne łatwe do pozyskania zewnętrzne środki finansowe które mogły być wykorzystane dla dobra gminy i w szczególności dla uczniów szkół samorządowych, kolejna spraw która kładzie się cieniem na zapisy w budżecie na 2016 rok  to brak pełnej realizacji zadania polegającego na przebudowie i kompleksowej modernizacji szatni w Zespole SP w Witnicy</w:t>
      </w:r>
      <w:r w:rsidR="00FB33D5">
        <w:rPr>
          <w:rFonts w:ascii="Times New Roman" w:eastAsia="Calibri" w:hAnsi="Times New Roman" w:cs="Times New Roman"/>
          <w:bCs/>
          <w:sz w:val="24"/>
          <w:szCs w:val="24"/>
        </w:rPr>
        <w:t xml:space="preserve"> Tak długo oczekiwana inwestycja zapisana w zeszłorocznym budżecie nie będzie zrealizowana w pierwotnym kształcie. Informowano Radnych o rzekomym finansowaniu inwestycji z funduszu rządowego niestety na chwilę obecną brak jest jakichkolwiek przesłanek by patrzyć z optymizmem na realizację tego zamierzenia. Wykonane do tej pory pracę świadczą tylko o tym że standard i jego pracę ograniczono do minimum będzie to próba dla tej placówki a jedynie odfajkowanie tego zadania czy o to nam chodzi. Radni i władze dużo czasu poświęcili na analizę tego dokumentu, jak również przy budowie basenu, zabrakło przy tym wszystkim zaangażowania naszej władzy odpowiedniego dopingu i starań o pieniądze zewnętrzne, jasnej wizji rozwoju. Społeczność nasza ma prawo czuć się zawiedziona bo pewnie że taka inwestycja to trudne zadanie ale cały pomysł polegał na tym by wspomniany basen wybudować i pozyskać jak najwięcej środków z zewnątrz, realizacja tego w czasie to ogromne wyzwanie ale trzeba mieć po pierwsze marzenia plany, po drugie wiedzę po trzecie potrzebna determinacja w pracy i dążyć sukcesywnie do realizacji to takie proste że aż trudne, sprawa czwarta najważniejszym zadaniem o którym mówimy nawet burmistrz wielokrotnie to powtarzał w licznych wywiadach prasowych czy telewizyjnych</w:t>
      </w:r>
      <w:r w:rsidR="00A6093B">
        <w:rPr>
          <w:rFonts w:ascii="Times New Roman" w:eastAsia="Calibri" w:hAnsi="Times New Roman" w:cs="Times New Roman"/>
          <w:bCs/>
          <w:sz w:val="24"/>
          <w:szCs w:val="24"/>
        </w:rPr>
        <w:t xml:space="preserve"> to budowa gminnych dróg wykonanie ulicy Świerczewskiego, odcinka drogi w kierunku Sosen czy pierwszy etap ul. Pyrzańskiej w Nowinach Wielkich jakby sprawka poprzednich władz, kończy się kolejny rok, teraz nadszedł czas na wywiązywanie się z obietnic a tu niestety nie jest tak różowo na spotkaniu Radnych z przedstawicielami mieszkańców z ulicy Pyrzańskiej oraz z władzami Miasta i Gminy padły zapewnienia ze strony Pana Burmistrza o dalszym przebiegu prac, w nadchodzącym roku miały być wykonane </w:t>
      </w:r>
      <w:r w:rsidR="00A6093B">
        <w:rPr>
          <w:rFonts w:ascii="Times New Roman" w:eastAsia="Calibri" w:hAnsi="Times New Roman" w:cs="Times New Roman"/>
          <w:bCs/>
          <w:sz w:val="24"/>
          <w:szCs w:val="24"/>
        </w:rPr>
        <w:lastRenderedPageBreak/>
        <w:t>wjazdy do posesji oraz ażurowy pas odwadniający niestety dalsze zapewnienie nie będzie miało szczęśliwego końca pomimo starań i zabiegów Radnych Pani Grażyny Dudek i moich interpelacji w tej kwestii. Pan Burmistrz Jaworski stwierdził iż takich zapewnień nie składał cóż o tym wszystkim myśleć nie wiem sami Państwo wyciągnijcie z tego wnioski pewne jest tylko to kolejni mieszkańcy którzy zechcą wydać 5000 zł na wspólna z gminą budowę drogi niech trzy razy się zastanowią zanim złożą wniosek do gminy myślę że takie podejście burmistrza do sprawy nie wyraża nic dobrego tylko spadek wiarygodności władz wobec mieszkańców którzy zainwestowali swoje środki a zostali potraktowani tak a nie inaczej. Kolejna grobowa inwestycja padła podczas spotkania Burmistrza z mieszkańcami ulicy  Starzyńskiego i Kościuszki ci pierwsi zostali poinformowani że najpóźniej w czerwcu 2016 roku</w:t>
      </w:r>
      <w:r w:rsidR="00A37019">
        <w:rPr>
          <w:rFonts w:ascii="Times New Roman" w:eastAsia="Calibri" w:hAnsi="Times New Roman" w:cs="Times New Roman"/>
          <w:bCs/>
          <w:sz w:val="24"/>
          <w:szCs w:val="24"/>
        </w:rPr>
        <w:t xml:space="preserve"> Gmina podejmie inwestycje i odda drogę do użytku  droga która została ponownie decyzja Burmistrza zaprojektowana tym razem w holenderskim standardzie bez budowy kanalizacji deszczowej zaprojektowanej w pierwszej części tej ulicy tyle wiemy, wiedzieliśmy na dzisiaj w temacie tej technologii pomimo licznych próśb i zapytań o budowy dróg w tym systemie/ Burmistrz na Sali podczas komisji stwierdza że to nieporozumienie i że takiej deklaracji  jego strony nie było a ja i inni Radni którzy byli obecni na tym spotkaniu pewnie nie tak wszystko zrozumieliśmy to jest raczej jakaś niebywała sytuacja wręcz paranoja ja mogłem nie słyszeć tych zapewnień coś przeinaczyć kolejny Radny także ale trzeci Radny i inni ludzie mieszkańcy tej ulicy Oni to jednak słyszeli gotowi są to poświadczyć i są straszne zbulwersowani i głęboko zawiedzeni całą tą sytuacją czy tak Szanowni Państwo powinna wyglądać współpraca ze społeczeństwem czy takie sprawowanie władzy jak obserwujemy jest do zaakceptowania w dalszej perspektywie oceńcie więc sami jak wygląda ulica KRN jak przebiega przebudowa centrum dlaczego są takie opóźnienia w pracach jak długo jeszcze mieszkańcy będą znosić te niewygody te kwestie zostają do tej pory nam</w:t>
      </w:r>
      <w:r w:rsidR="00F42C9F">
        <w:rPr>
          <w:rFonts w:ascii="Times New Roman" w:eastAsia="Calibri" w:hAnsi="Times New Roman" w:cs="Times New Roman"/>
          <w:bCs/>
          <w:sz w:val="24"/>
          <w:szCs w:val="24"/>
        </w:rPr>
        <w:t xml:space="preserve"> przez władze nie wyjaśnione, jestem wręcz bardzo zaniepokojony strasznie niską sumą 100 000 zł zapisaną w budżecie na 2016 rok odnoszących się do remontów mieszkań komunalnych to moim skromnym zdaniem totalna katastrofa dla porównania podam roczny budżet wspólnoty mieszkaniowej wynoszący 51 tys. zł i nie zawsze nam na wszystko starcza co można zatem zrealizować za tak niską kwotę w porównaniu z ilością mieszkań komunalnych, trzeba mieć także wizję, aby przygotować ludzi do nadchodzących zmian, dlatego że jest to pierwszy budżet Burmistrza Jaworskiego to moim zdaniem nie należy przeszkadzać w jego uchwalaniu, mam tą świadomość że nie wszyscy będą się z nim utożsamiać jest przywilejem Radnego mówić o rzeczach ważnych istotnych, mam nadzieje że obietnice burmistrza są po prostu długiem wobec społeczeństwa i nie będą przybierały już na sile cała moc ze zwycięstwa w wyborach samorządowych zostanie przerzucona na realizację zadań pochodzących z budżetu. Reasumując ja i wielu mieszkańców Gminy zwłaszcza po szumnych obietnicach z kampanii wyborczej możemy czuć się zawiedzeni, i mamy złe odczucia w związku z brakiem realizacji </w:t>
      </w:r>
      <w:r w:rsidR="00D61F5C">
        <w:rPr>
          <w:rFonts w:ascii="Times New Roman" w:eastAsia="Calibri" w:hAnsi="Times New Roman" w:cs="Times New Roman"/>
          <w:bCs/>
          <w:sz w:val="24"/>
          <w:szCs w:val="24"/>
        </w:rPr>
        <w:t>wszystkich wniosków budżetowych. Dziękuje Państwu.</w:t>
      </w:r>
    </w:p>
    <w:p w:rsidR="00522726" w:rsidRDefault="00522726"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522726" w:rsidRDefault="00522726"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522726" w:rsidRDefault="00522726"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750D11" w:rsidRDefault="00750D11"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D61F5C" w:rsidRDefault="00D61F5C" w:rsidP="00A959DE">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Pani Skarbnik – 50 tys. zł na oczyszczenie zostały ujęte w budżecie.</w:t>
      </w:r>
    </w:p>
    <w:p w:rsidR="00D61F5C" w:rsidRDefault="00D61F5C" w:rsidP="00A959DE">
      <w:pPr>
        <w:suppressAutoHyphens/>
        <w:autoSpaceDN w:val="0"/>
        <w:spacing w:after="0"/>
        <w:ind w:left="1164"/>
        <w:jc w:val="both"/>
        <w:textAlignment w:val="baseline"/>
        <w:rPr>
          <w:rFonts w:ascii="Times New Roman" w:eastAsia="Calibri" w:hAnsi="Times New Roman" w:cs="Times New Roman"/>
          <w:bCs/>
          <w:sz w:val="24"/>
          <w:szCs w:val="24"/>
        </w:rPr>
      </w:pP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 xml:space="preserve">Uchwałę podjęto przy </w:t>
      </w:r>
      <w:r w:rsidR="00750D11">
        <w:rPr>
          <w:rFonts w:ascii="Times New Roman" w:eastAsia="Calibri" w:hAnsi="Times New Roman" w:cs="Times New Roman"/>
          <w:bCs/>
          <w:sz w:val="24"/>
          <w:szCs w:val="24"/>
        </w:rPr>
        <w:t>7</w:t>
      </w:r>
      <w:r w:rsidRPr="00722980">
        <w:rPr>
          <w:rFonts w:ascii="Times New Roman" w:eastAsia="Calibri" w:hAnsi="Times New Roman" w:cs="Times New Roman"/>
          <w:bCs/>
          <w:sz w:val="24"/>
          <w:szCs w:val="24"/>
        </w:rPr>
        <w:t xml:space="preserve"> głosach „za”</w:t>
      </w:r>
      <w:r w:rsidR="00750D11">
        <w:rPr>
          <w:rFonts w:ascii="Times New Roman" w:eastAsia="Calibri" w:hAnsi="Times New Roman" w:cs="Times New Roman"/>
          <w:bCs/>
          <w:sz w:val="24"/>
          <w:szCs w:val="24"/>
        </w:rPr>
        <w:t xml:space="preserve"> i 8 „wstrzymało się”</w:t>
      </w:r>
      <w:r w:rsidRPr="00722980">
        <w:rPr>
          <w:rFonts w:ascii="Times New Roman" w:eastAsia="Calibri" w:hAnsi="Times New Roman" w:cs="Times New Roman"/>
          <w:bCs/>
          <w:sz w:val="24"/>
          <w:szCs w:val="24"/>
        </w:rPr>
        <w:t>.</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sidR="00750D11">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sidR="00750D11">
        <w:rPr>
          <w:rFonts w:ascii="Times New Roman" w:eastAsia="Calibri" w:hAnsi="Times New Roman" w:cs="Times New Roman"/>
          <w:b/>
          <w:bCs/>
          <w:sz w:val="24"/>
          <w:szCs w:val="24"/>
        </w:rPr>
        <w:t>37</w:t>
      </w:r>
      <w:r w:rsidRPr="00722980">
        <w:rPr>
          <w:rFonts w:ascii="Times New Roman" w:eastAsia="Calibri" w:hAnsi="Times New Roman" w:cs="Times New Roman"/>
          <w:b/>
          <w:bCs/>
          <w:sz w:val="24"/>
          <w:szCs w:val="24"/>
        </w:rPr>
        <w:t>/2015 i stanowi ona załącznik do protokołu.</w:t>
      </w: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750D11" w:rsidRPr="009B0EAF" w:rsidRDefault="00750D11" w:rsidP="00750D11">
      <w:pPr>
        <w:pStyle w:val="Akapitzlist"/>
        <w:numPr>
          <w:ilvl w:val="0"/>
          <w:numId w:val="14"/>
        </w:numPr>
        <w:suppressAutoHyphens/>
        <w:autoSpaceDE w:val="0"/>
        <w:autoSpaceDN w:val="0"/>
        <w:adjustRightInd w:val="0"/>
        <w:spacing w:after="0" w:line="257" w:lineRule="auto"/>
        <w:contextualSpacing w:val="0"/>
        <w:jc w:val="both"/>
        <w:textAlignment w:val="baseline"/>
        <w:rPr>
          <w:rFonts w:ascii="Times New Roman" w:hAnsi="Times New Roman"/>
          <w:bCs/>
          <w:sz w:val="24"/>
          <w:szCs w:val="24"/>
        </w:rPr>
      </w:pPr>
      <w:r w:rsidRPr="009B0EAF">
        <w:rPr>
          <w:rFonts w:ascii="Times New Roman" w:hAnsi="Times New Roman"/>
          <w:sz w:val="24"/>
          <w:szCs w:val="24"/>
        </w:rPr>
        <w:t>uchwalenia Wieloletniej Prognozy Finansowej Miasta i Gminy Witnica na lata 2016-2024.</w:t>
      </w:r>
    </w:p>
    <w:p w:rsidR="00A959DE" w:rsidRPr="00750D11" w:rsidRDefault="00A959DE" w:rsidP="00750D11">
      <w:pPr>
        <w:suppressAutoHyphens/>
        <w:autoSpaceDN w:val="0"/>
        <w:spacing w:after="0"/>
        <w:ind w:left="426"/>
        <w:jc w:val="both"/>
        <w:textAlignment w:val="baseline"/>
        <w:rPr>
          <w:rFonts w:ascii="Times New Roman" w:eastAsia="Calibri" w:hAnsi="Times New Roman" w:cs="Times New Roman"/>
          <w:color w:val="000000"/>
          <w:sz w:val="24"/>
          <w:szCs w:val="24"/>
        </w:rPr>
      </w:pP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Tekst projektu uchwały zreferowała Pani Skarbnik M. Zienkiewicz.</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Radni nie zgłosili żadnych pytań i uwag do projektu uchwały.</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 xml:space="preserve">Uchwałę podjęto jednogłośnie przy </w:t>
      </w:r>
      <w:r w:rsidR="00750D11">
        <w:rPr>
          <w:rFonts w:ascii="Times New Roman" w:eastAsia="Calibri" w:hAnsi="Times New Roman" w:cs="Times New Roman"/>
          <w:bCs/>
          <w:sz w:val="24"/>
          <w:szCs w:val="24"/>
        </w:rPr>
        <w:t>15</w:t>
      </w:r>
      <w:r w:rsidRPr="00722980">
        <w:rPr>
          <w:rFonts w:ascii="Times New Roman" w:eastAsia="Calibri" w:hAnsi="Times New Roman" w:cs="Times New Roman"/>
          <w:bCs/>
          <w:sz w:val="24"/>
          <w:szCs w:val="24"/>
        </w:rPr>
        <w:t xml:space="preserve"> głosach „za”.</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sidR="00750D11">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sidR="00750D11">
        <w:rPr>
          <w:rFonts w:ascii="Times New Roman" w:eastAsia="Calibri" w:hAnsi="Times New Roman" w:cs="Times New Roman"/>
          <w:b/>
          <w:bCs/>
          <w:sz w:val="24"/>
          <w:szCs w:val="24"/>
        </w:rPr>
        <w:t>38</w:t>
      </w:r>
      <w:r w:rsidRPr="00722980">
        <w:rPr>
          <w:rFonts w:ascii="Times New Roman" w:eastAsia="Calibri" w:hAnsi="Times New Roman" w:cs="Times New Roman"/>
          <w:b/>
          <w:bCs/>
          <w:sz w:val="24"/>
          <w:szCs w:val="24"/>
        </w:rPr>
        <w:t>/2015 i stanowi ona załącznik do protokołu.</w:t>
      </w: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750D11" w:rsidRPr="007D7DD4" w:rsidRDefault="007D7DD4" w:rsidP="00750D11">
      <w:pPr>
        <w:pStyle w:val="Akapitzlist"/>
        <w:numPr>
          <w:ilvl w:val="0"/>
          <w:numId w:val="14"/>
        </w:numPr>
        <w:suppressAutoHyphens/>
        <w:autoSpaceDN w:val="0"/>
        <w:spacing w:after="0"/>
        <w:jc w:val="both"/>
        <w:textAlignment w:val="baseline"/>
        <w:rPr>
          <w:rFonts w:ascii="Times New Roman" w:eastAsia="Calibri" w:hAnsi="Times New Roman" w:cs="Times New Roman"/>
          <w:sz w:val="24"/>
          <w:szCs w:val="24"/>
        </w:rPr>
      </w:pPr>
      <w:r w:rsidRPr="009B0EAF">
        <w:rPr>
          <w:rFonts w:ascii="Times New Roman" w:hAnsi="Times New Roman"/>
          <w:sz w:val="24"/>
          <w:szCs w:val="24"/>
        </w:rPr>
        <w:t>zmiany uchwały budżetowej Miasta i Gminy Witnica na 2015 r.</w:t>
      </w:r>
    </w:p>
    <w:p w:rsidR="007D7DD4" w:rsidRPr="00750D11" w:rsidRDefault="007D7DD4" w:rsidP="007D7DD4">
      <w:pPr>
        <w:pStyle w:val="Akapitzlist"/>
        <w:suppressAutoHyphens/>
        <w:autoSpaceDN w:val="0"/>
        <w:spacing w:after="0"/>
        <w:ind w:left="786"/>
        <w:jc w:val="both"/>
        <w:textAlignment w:val="baseline"/>
        <w:rPr>
          <w:rFonts w:ascii="Times New Roman" w:eastAsia="Calibri" w:hAnsi="Times New Roman" w:cs="Times New Roman"/>
          <w:sz w:val="24"/>
          <w:szCs w:val="24"/>
        </w:rPr>
      </w:pPr>
    </w:p>
    <w:p w:rsidR="007D7DD4" w:rsidRPr="00722980" w:rsidRDefault="007D7DD4" w:rsidP="007D7DD4">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Tekst projektu uchwały zreferowała Pani Skarbnik M. Zienkiewicz.</w:t>
      </w:r>
    </w:p>
    <w:p w:rsidR="007D7DD4" w:rsidRPr="00722980" w:rsidRDefault="007D7DD4" w:rsidP="007D7DD4">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Radni nie zgłosili żadnych pytań i uwag do projektu uchwały.</w:t>
      </w:r>
    </w:p>
    <w:p w:rsidR="007D7DD4" w:rsidRPr="00722980" w:rsidRDefault="007D7DD4" w:rsidP="007D7DD4">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7D7DD4" w:rsidRPr="00722980" w:rsidRDefault="007D7DD4" w:rsidP="007D7DD4">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 xml:space="preserve">Uchwałę podjęto jednogłośnie przy </w:t>
      </w:r>
      <w:r>
        <w:rPr>
          <w:rFonts w:ascii="Times New Roman" w:eastAsia="Calibri" w:hAnsi="Times New Roman" w:cs="Times New Roman"/>
          <w:bCs/>
          <w:sz w:val="24"/>
          <w:szCs w:val="24"/>
        </w:rPr>
        <w:t>15</w:t>
      </w:r>
      <w:r w:rsidRPr="00722980">
        <w:rPr>
          <w:rFonts w:ascii="Times New Roman" w:eastAsia="Calibri" w:hAnsi="Times New Roman" w:cs="Times New Roman"/>
          <w:bCs/>
          <w:sz w:val="24"/>
          <w:szCs w:val="24"/>
        </w:rPr>
        <w:t xml:space="preserve"> głosach „za”.</w:t>
      </w:r>
    </w:p>
    <w:p w:rsidR="007D7DD4" w:rsidRPr="00D61F5C" w:rsidRDefault="00A959DE" w:rsidP="00D61F5C">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sidR="00750D11">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sidR="00750D11">
        <w:rPr>
          <w:rFonts w:ascii="Times New Roman" w:eastAsia="Calibri" w:hAnsi="Times New Roman" w:cs="Times New Roman"/>
          <w:b/>
          <w:bCs/>
          <w:sz w:val="24"/>
          <w:szCs w:val="24"/>
        </w:rPr>
        <w:t>39</w:t>
      </w:r>
      <w:r w:rsidRPr="00722980">
        <w:rPr>
          <w:rFonts w:ascii="Times New Roman" w:eastAsia="Calibri" w:hAnsi="Times New Roman" w:cs="Times New Roman"/>
          <w:b/>
          <w:bCs/>
          <w:sz w:val="24"/>
          <w:szCs w:val="24"/>
        </w:rPr>
        <w:t>/2015 i stanowi ona załącznik do protokołu.</w:t>
      </w:r>
    </w:p>
    <w:p w:rsidR="007D7DD4" w:rsidRPr="00722980" w:rsidRDefault="007D7DD4" w:rsidP="00A959DE">
      <w:pPr>
        <w:suppressAutoHyphens/>
        <w:autoSpaceDN w:val="0"/>
        <w:spacing w:after="0"/>
        <w:jc w:val="both"/>
        <w:textAlignment w:val="baseline"/>
        <w:rPr>
          <w:rFonts w:ascii="Times New Roman" w:eastAsia="Calibri" w:hAnsi="Times New Roman" w:cs="Times New Roman"/>
          <w:color w:val="000000"/>
          <w:sz w:val="24"/>
          <w:szCs w:val="24"/>
        </w:rPr>
      </w:pPr>
    </w:p>
    <w:p w:rsidR="007D7DD4" w:rsidRPr="00D03126" w:rsidRDefault="007D7DD4" w:rsidP="007D7DD4">
      <w:pPr>
        <w:pStyle w:val="Akapitzlist"/>
        <w:numPr>
          <w:ilvl w:val="0"/>
          <w:numId w:val="14"/>
        </w:numPr>
        <w:suppressAutoHyphens/>
        <w:autoSpaceDE w:val="0"/>
        <w:autoSpaceDN w:val="0"/>
        <w:adjustRightInd w:val="0"/>
        <w:spacing w:after="0" w:line="257" w:lineRule="auto"/>
        <w:contextualSpacing w:val="0"/>
        <w:jc w:val="both"/>
        <w:textAlignment w:val="baseline"/>
        <w:rPr>
          <w:rFonts w:ascii="Times New Roman" w:hAnsi="Times New Roman"/>
          <w:bCs/>
          <w:sz w:val="24"/>
          <w:szCs w:val="24"/>
        </w:rPr>
      </w:pPr>
      <w:r>
        <w:rPr>
          <w:rFonts w:ascii="Times New Roman" w:hAnsi="Times New Roman"/>
          <w:sz w:val="24"/>
          <w:szCs w:val="24"/>
        </w:rPr>
        <w:t xml:space="preserve">  </w:t>
      </w:r>
      <w:r w:rsidRPr="009B0EAF">
        <w:rPr>
          <w:rFonts w:ascii="Times New Roman" w:hAnsi="Times New Roman"/>
          <w:sz w:val="24"/>
          <w:szCs w:val="24"/>
        </w:rPr>
        <w:t>zmiany uchwały budżetowej Miasta i Gminy Witnica na 2015 r.</w:t>
      </w:r>
    </w:p>
    <w:p w:rsidR="00A959DE" w:rsidRPr="007D7DD4" w:rsidRDefault="00A959DE" w:rsidP="007D7DD4">
      <w:pPr>
        <w:pStyle w:val="Akapitzlist"/>
        <w:suppressAutoHyphens/>
        <w:autoSpaceDN w:val="0"/>
        <w:spacing w:after="0"/>
        <w:ind w:left="786"/>
        <w:jc w:val="both"/>
        <w:textAlignment w:val="baseline"/>
        <w:rPr>
          <w:rFonts w:ascii="Times New Roman" w:eastAsia="Calibri" w:hAnsi="Times New Roman" w:cs="Times New Roman"/>
          <w:bCs/>
          <w:sz w:val="24"/>
          <w:szCs w:val="24"/>
        </w:rPr>
      </w:pPr>
    </w:p>
    <w:p w:rsidR="007D7DD4" w:rsidRPr="00722980" w:rsidRDefault="007D7DD4" w:rsidP="007D7DD4">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Tekst projektu uchwały zreferowała Pani Skarbnik M. Zienkiewicz.</w:t>
      </w:r>
    </w:p>
    <w:p w:rsidR="007D7DD4" w:rsidRPr="00722980" w:rsidRDefault="007D7DD4" w:rsidP="007D7DD4">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Radni nie zgłosili żadnych pytań i uwag do projektu uchwały.</w:t>
      </w:r>
    </w:p>
    <w:p w:rsidR="007D7DD4" w:rsidRPr="00722980" w:rsidRDefault="007D7DD4" w:rsidP="007D7DD4">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7D7DD4" w:rsidRPr="00722980" w:rsidRDefault="007D7DD4" w:rsidP="007D7DD4">
      <w:pPr>
        <w:suppressAutoHyphens/>
        <w:autoSpaceDN w:val="0"/>
        <w:spacing w:after="0"/>
        <w:ind w:left="1164"/>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Uchwałę podjęto</w:t>
      </w:r>
      <w:r w:rsidRPr="00722980">
        <w:rPr>
          <w:rFonts w:ascii="Times New Roman" w:eastAsia="Calibri" w:hAnsi="Times New Roman" w:cs="Times New Roman"/>
          <w:bCs/>
          <w:sz w:val="24"/>
          <w:szCs w:val="24"/>
        </w:rPr>
        <w:t xml:space="preserve"> przy </w:t>
      </w:r>
      <w:r>
        <w:rPr>
          <w:rFonts w:ascii="Times New Roman" w:eastAsia="Calibri" w:hAnsi="Times New Roman" w:cs="Times New Roman"/>
          <w:bCs/>
          <w:sz w:val="24"/>
          <w:szCs w:val="24"/>
        </w:rPr>
        <w:t>13</w:t>
      </w:r>
      <w:r w:rsidRPr="00722980">
        <w:rPr>
          <w:rFonts w:ascii="Times New Roman" w:eastAsia="Calibri" w:hAnsi="Times New Roman" w:cs="Times New Roman"/>
          <w:bCs/>
          <w:sz w:val="24"/>
          <w:szCs w:val="24"/>
        </w:rPr>
        <w:t xml:space="preserve"> głosach „za”</w:t>
      </w:r>
      <w:r>
        <w:rPr>
          <w:rFonts w:ascii="Times New Roman" w:eastAsia="Calibri" w:hAnsi="Times New Roman" w:cs="Times New Roman"/>
          <w:bCs/>
          <w:sz w:val="24"/>
          <w:szCs w:val="24"/>
        </w:rPr>
        <w:t xml:space="preserve"> i 2 „wstrzymały się”</w:t>
      </w:r>
      <w:r w:rsidRPr="00722980">
        <w:rPr>
          <w:rFonts w:ascii="Times New Roman" w:eastAsia="Calibri" w:hAnsi="Times New Roman" w:cs="Times New Roman"/>
          <w:bCs/>
          <w:sz w:val="24"/>
          <w:szCs w:val="24"/>
        </w:rPr>
        <w:t>.</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sidR="007D7DD4">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sidR="007D7DD4">
        <w:rPr>
          <w:rFonts w:ascii="Times New Roman" w:eastAsia="Calibri" w:hAnsi="Times New Roman" w:cs="Times New Roman"/>
          <w:b/>
          <w:bCs/>
          <w:sz w:val="24"/>
          <w:szCs w:val="24"/>
        </w:rPr>
        <w:t>40</w:t>
      </w:r>
      <w:r w:rsidRPr="00722980">
        <w:rPr>
          <w:rFonts w:ascii="Times New Roman" w:eastAsia="Calibri" w:hAnsi="Times New Roman" w:cs="Times New Roman"/>
          <w:b/>
          <w:bCs/>
          <w:sz w:val="24"/>
          <w:szCs w:val="24"/>
        </w:rPr>
        <w:t>/2015 i stanowi ona załącznik do protokołu.</w:t>
      </w: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7D7DD4" w:rsidRPr="00D03126" w:rsidRDefault="007D7DD4" w:rsidP="007D7DD4">
      <w:pPr>
        <w:pStyle w:val="Akapitzlist"/>
        <w:numPr>
          <w:ilvl w:val="0"/>
          <w:numId w:val="14"/>
        </w:numPr>
        <w:suppressAutoHyphens/>
        <w:autoSpaceDE w:val="0"/>
        <w:autoSpaceDN w:val="0"/>
        <w:adjustRightInd w:val="0"/>
        <w:spacing w:after="0" w:line="257" w:lineRule="auto"/>
        <w:contextualSpacing w:val="0"/>
        <w:jc w:val="both"/>
        <w:textAlignment w:val="baseline"/>
        <w:rPr>
          <w:rFonts w:ascii="Times New Roman" w:hAnsi="Times New Roman"/>
          <w:bCs/>
          <w:sz w:val="24"/>
          <w:szCs w:val="24"/>
        </w:rPr>
      </w:pPr>
      <w:r>
        <w:rPr>
          <w:rFonts w:ascii="Times New Roman" w:hAnsi="Times New Roman"/>
          <w:sz w:val="24"/>
          <w:szCs w:val="24"/>
        </w:rPr>
        <w:t xml:space="preserve"> </w:t>
      </w:r>
      <w:r w:rsidRPr="00D03126">
        <w:rPr>
          <w:rFonts w:ascii="Times New Roman" w:hAnsi="Times New Roman"/>
          <w:sz w:val="24"/>
          <w:szCs w:val="24"/>
        </w:rPr>
        <w:t xml:space="preserve">zmiany uchwały nr II/6/2014 Rady Miejskiej w Witnicy z dnia 8 grudnia 2014 r. w </w:t>
      </w:r>
      <w:r>
        <w:rPr>
          <w:rFonts w:ascii="Times New Roman" w:hAnsi="Times New Roman"/>
          <w:sz w:val="24"/>
          <w:szCs w:val="24"/>
        </w:rPr>
        <w:t xml:space="preserve">    </w:t>
      </w:r>
      <w:r w:rsidRPr="00D03126">
        <w:rPr>
          <w:rFonts w:ascii="Times New Roman" w:hAnsi="Times New Roman"/>
          <w:sz w:val="24"/>
          <w:szCs w:val="24"/>
        </w:rPr>
        <w:t>sprawie ustalenia zasad przyznawania i wysokości diet oraz zasad zwrotu kosztów podróży służbowych przysługujących radnym Rady Miejskiej w Witnicy.</w:t>
      </w:r>
    </w:p>
    <w:p w:rsidR="00A959DE" w:rsidRPr="007D7DD4" w:rsidRDefault="00A959DE" w:rsidP="007D7DD4">
      <w:pPr>
        <w:pStyle w:val="Akapitzlist"/>
        <w:suppressAutoHyphens/>
        <w:autoSpaceDN w:val="0"/>
        <w:spacing w:after="0"/>
        <w:ind w:left="786"/>
        <w:jc w:val="both"/>
        <w:textAlignment w:val="baseline"/>
        <w:rPr>
          <w:rFonts w:ascii="Times New Roman" w:eastAsia="Calibri" w:hAnsi="Times New Roman" w:cs="Times New Roman"/>
          <w:bCs/>
          <w:sz w:val="24"/>
          <w:szCs w:val="24"/>
        </w:rPr>
      </w:pP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Tekst projektu uchwały zreferowała Pan</w:t>
      </w:r>
      <w:r w:rsidR="007D7DD4">
        <w:rPr>
          <w:rFonts w:ascii="Times New Roman" w:eastAsia="Calibri" w:hAnsi="Times New Roman" w:cs="Times New Roman"/>
          <w:bCs/>
          <w:sz w:val="24"/>
          <w:szCs w:val="24"/>
        </w:rPr>
        <w:t>i Przewodnicząca Agnieszka Pundyk</w:t>
      </w:r>
      <w:r w:rsidRPr="00722980">
        <w:rPr>
          <w:rFonts w:ascii="Times New Roman" w:eastAsia="Calibri" w:hAnsi="Times New Roman" w:cs="Times New Roman"/>
          <w:bCs/>
          <w:sz w:val="24"/>
          <w:szCs w:val="24"/>
        </w:rPr>
        <w:t>.</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Radni nie zgłosili żadnych pytań i uwag do projektu uchwały.</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Przewodnicząca Agnieszka Pundyk odczytała tekst projektu i poddała go pod głosowanie.</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Cs/>
          <w:sz w:val="24"/>
          <w:szCs w:val="24"/>
        </w:rPr>
      </w:pPr>
      <w:r w:rsidRPr="00722980">
        <w:rPr>
          <w:rFonts w:ascii="Times New Roman" w:eastAsia="Calibri" w:hAnsi="Times New Roman" w:cs="Times New Roman"/>
          <w:bCs/>
          <w:sz w:val="24"/>
          <w:szCs w:val="24"/>
        </w:rPr>
        <w:t>Uchwałę podjęto przy 1</w:t>
      </w:r>
      <w:r w:rsidR="007D7DD4">
        <w:rPr>
          <w:rFonts w:ascii="Times New Roman" w:eastAsia="Calibri" w:hAnsi="Times New Roman" w:cs="Times New Roman"/>
          <w:bCs/>
          <w:sz w:val="24"/>
          <w:szCs w:val="24"/>
        </w:rPr>
        <w:t>4</w:t>
      </w:r>
      <w:r w:rsidRPr="00722980">
        <w:rPr>
          <w:rFonts w:ascii="Times New Roman" w:eastAsia="Calibri" w:hAnsi="Times New Roman" w:cs="Times New Roman"/>
          <w:bCs/>
          <w:sz w:val="24"/>
          <w:szCs w:val="24"/>
        </w:rPr>
        <w:t xml:space="preserve"> głosach „za”</w:t>
      </w:r>
      <w:r w:rsidR="007D7DD4">
        <w:rPr>
          <w:rFonts w:ascii="Times New Roman" w:eastAsia="Calibri" w:hAnsi="Times New Roman" w:cs="Times New Roman"/>
          <w:bCs/>
          <w:sz w:val="24"/>
          <w:szCs w:val="24"/>
        </w:rPr>
        <w:t xml:space="preserve"> i 1 „wstrzymała się”</w:t>
      </w:r>
      <w:r w:rsidRPr="00722980">
        <w:rPr>
          <w:rFonts w:ascii="Times New Roman" w:eastAsia="Calibri" w:hAnsi="Times New Roman" w:cs="Times New Roman"/>
          <w:bCs/>
          <w:sz w:val="24"/>
          <w:szCs w:val="24"/>
        </w:rPr>
        <w:t>.</w:t>
      </w:r>
    </w:p>
    <w:p w:rsidR="00A959DE" w:rsidRPr="00722980" w:rsidRDefault="00A959DE" w:rsidP="00A959DE">
      <w:pPr>
        <w:suppressAutoHyphens/>
        <w:autoSpaceDN w:val="0"/>
        <w:spacing w:after="0"/>
        <w:ind w:left="1164"/>
        <w:jc w:val="both"/>
        <w:textAlignment w:val="baseline"/>
        <w:rPr>
          <w:rFonts w:ascii="Times New Roman" w:eastAsia="Calibri" w:hAnsi="Times New Roman" w:cs="Times New Roman"/>
          <w:b/>
          <w:bCs/>
          <w:sz w:val="24"/>
          <w:szCs w:val="24"/>
        </w:rPr>
      </w:pPr>
      <w:r w:rsidRPr="00722980">
        <w:rPr>
          <w:rFonts w:ascii="Times New Roman" w:eastAsia="Calibri" w:hAnsi="Times New Roman" w:cs="Times New Roman"/>
          <w:b/>
          <w:bCs/>
          <w:sz w:val="24"/>
          <w:szCs w:val="24"/>
        </w:rPr>
        <w:t>Uchwale nadano nr XXII</w:t>
      </w:r>
      <w:r w:rsidR="007D7DD4">
        <w:rPr>
          <w:rFonts w:ascii="Times New Roman" w:eastAsia="Calibri" w:hAnsi="Times New Roman" w:cs="Times New Roman"/>
          <w:b/>
          <w:bCs/>
          <w:sz w:val="24"/>
          <w:szCs w:val="24"/>
        </w:rPr>
        <w:t>I</w:t>
      </w:r>
      <w:r w:rsidRPr="00722980">
        <w:rPr>
          <w:rFonts w:ascii="Times New Roman" w:eastAsia="Calibri" w:hAnsi="Times New Roman" w:cs="Times New Roman"/>
          <w:b/>
          <w:bCs/>
          <w:sz w:val="24"/>
          <w:szCs w:val="24"/>
        </w:rPr>
        <w:t>/1</w:t>
      </w:r>
      <w:r w:rsidR="007D7DD4">
        <w:rPr>
          <w:rFonts w:ascii="Times New Roman" w:eastAsia="Calibri" w:hAnsi="Times New Roman" w:cs="Times New Roman"/>
          <w:b/>
          <w:bCs/>
          <w:sz w:val="24"/>
          <w:szCs w:val="24"/>
        </w:rPr>
        <w:t>41</w:t>
      </w:r>
      <w:r w:rsidRPr="00722980">
        <w:rPr>
          <w:rFonts w:ascii="Times New Roman" w:eastAsia="Calibri" w:hAnsi="Times New Roman" w:cs="Times New Roman"/>
          <w:b/>
          <w:bCs/>
          <w:sz w:val="24"/>
          <w:szCs w:val="24"/>
        </w:rPr>
        <w:t>/2015 i stanowi ona załącznik do protokołu.</w:t>
      </w:r>
    </w:p>
    <w:p w:rsidR="00A959DE" w:rsidRPr="00722980" w:rsidRDefault="00A959DE" w:rsidP="00A959DE">
      <w:pPr>
        <w:suppressAutoHyphens/>
        <w:autoSpaceDN w:val="0"/>
        <w:spacing w:after="0"/>
        <w:jc w:val="both"/>
        <w:textAlignment w:val="baseline"/>
        <w:rPr>
          <w:rFonts w:ascii="Times New Roman" w:eastAsia="Calibri" w:hAnsi="Times New Roman" w:cs="Times New Roman"/>
          <w:bCs/>
          <w:sz w:val="24"/>
          <w:szCs w:val="24"/>
        </w:rPr>
      </w:pP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A959DE" w:rsidRPr="00722980" w:rsidRDefault="00A959DE" w:rsidP="00A959DE">
      <w:pPr>
        <w:suppressAutoHyphens/>
        <w:autoSpaceDN w:val="0"/>
        <w:spacing w:after="0"/>
        <w:jc w:val="both"/>
        <w:textAlignment w:val="baseline"/>
        <w:rPr>
          <w:rFonts w:ascii="Times New Roman" w:eastAsia="Calibri" w:hAnsi="Times New Roman" w:cs="Times New Roman"/>
          <w:color w:val="000000"/>
          <w:sz w:val="24"/>
          <w:szCs w:val="24"/>
        </w:rPr>
      </w:pPr>
    </w:p>
    <w:p w:rsidR="00A959DE" w:rsidRDefault="007D7DD4" w:rsidP="00A959DE">
      <w:pPr>
        <w:suppressAutoHyphens/>
        <w:autoSpaceDN w:val="0"/>
        <w:spacing w:after="0"/>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Ad. 7</w:t>
      </w:r>
    </w:p>
    <w:p w:rsidR="00D61F5C" w:rsidRDefault="00D61F5C" w:rsidP="00A959DE">
      <w:pPr>
        <w:suppressAutoHyphens/>
        <w:autoSpaceDN w:val="0"/>
        <w:spacing w:after="0"/>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Odpowiedzi na interpelacje i zapytania.</w:t>
      </w:r>
    </w:p>
    <w:p w:rsidR="00D61F5C" w:rsidRDefault="00D61F5C" w:rsidP="00A959DE">
      <w:pPr>
        <w:suppressAutoHyphens/>
        <w:autoSpaceDN w:val="0"/>
        <w:spacing w:after="0"/>
        <w:jc w:val="both"/>
        <w:textAlignment w:val="baseline"/>
        <w:rPr>
          <w:rFonts w:ascii="Times New Roman" w:eastAsia="Calibri" w:hAnsi="Times New Roman" w:cs="Times New Roman"/>
          <w:color w:val="000000"/>
          <w:sz w:val="24"/>
          <w:szCs w:val="24"/>
        </w:rPr>
      </w:pPr>
    </w:p>
    <w:p w:rsidR="00D61F5C" w:rsidRDefault="00D61F5C" w:rsidP="00A959DE">
      <w:pPr>
        <w:suppressAutoHyphens/>
        <w:autoSpaceDN w:val="0"/>
        <w:spacing w:after="0"/>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Radny Jacek Piwkowski zapytał o ulice Sikorskiego i wody wpływające na chodnik wprost z jezdni – sprawdzimy ten temat. Również też prosił o reakcje z sprawie dziury i kałuży przy przedszkolu – też sprawdzimy jak to wygląda.</w:t>
      </w:r>
    </w:p>
    <w:p w:rsidR="004E4999" w:rsidRDefault="004E4999" w:rsidP="00A959DE">
      <w:pPr>
        <w:suppressAutoHyphens/>
        <w:autoSpaceDN w:val="0"/>
        <w:spacing w:after="0"/>
        <w:jc w:val="both"/>
        <w:textAlignment w:val="baseline"/>
        <w:rPr>
          <w:rFonts w:ascii="Times New Roman" w:eastAsia="Calibri" w:hAnsi="Times New Roman" w:cs="Times New Roman"/>
          <w:color w:val="000000"/>
          <w:sz w:val="24"/>
          <w:szCs w:val="24"/>
        </w:rPr>
      </w:pPr>
    </w:p>
    <w:p w:rsidR="00D61F5C" w:rsidRDefault="00D61F5C" w:rsidP="00A959DE">
      <w:pPr>
        <w:suppressAutoHyphens/>
        <w:autoSpaceDN w:val="0"/>
        <w:spacing w:after="0"/>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Pani Radna Grażyna Dudek – prosiła o art. W sprawie budżetu obywatelskiego – w przyszłych wieściach z Ratusza umieścimy art.</w:t>
      </w:r>
    </w:p>
    <w:p w:rsidR="004E4999" w:rsidRDefault="00D61F5C" w:rsidP="00A959DE">
      <w:pPr>
        <w:suppressAutoHyphens/>
        <w:autoSpaceDN w:val="0"/>
        <w:spacing w:after="0"/>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rsidR="00D61F5C" w:rsidRDefault="00D61F5C" w:rsidP="00A959DE">
      <w:pPr>
        <w:suppressAutoHyphens/>
        <w:autoSpaceDN w:val="0"/>
        <w:spacing w:after="0"/>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Radny Wilk kierował pytanie do budżetu do Pani Skarbnik odpowiedź była już udzielona.</w:t>
      </w:r>
    </w:p>
    <w:p w:rsidR="004E4999" w:rsidRDefault="004E4999" w:rsidP="00A959DE">
      <w:pPr>
        <w:suppressAutoHyphens/>
        <w:autoSpaceDN w:val="0"/>
        <w:spacing w:after="0"/>
        <w:jc w:val="both"/>
        <w:textAlignment w:val="baseline"/>
        <w:rPr>
          <w:rFonts w:ascii="Times New Roman" w:eastAsia="Calibri" w:hAnsi="Times New Roman" w:cs="Times New Roman"/>
          <w:color w:val="000000"/>
          <w:sz w:val="24"/>
          <w:szCs w:val="24"/>
        </w:rPr>
      </w:pPr>
    </w:p>
    <w:p w:rsidR="00D61F5C" w:rsidRDefault="00D61F5C" w:rsidP="00A959DE">
      <w:pPr>
        <w:suppressAutoHyphens/>
        <w:autoSpaceDN w:val="0"/>
        <w:spacing w:after="0"/>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Radny Piotr Zakryszko – zadał interpelacje prosił o odpowiedź pisemną</w:t>
      </w:r>
      <w:r w:rsidR="004E4999">
        <w:rPr>
          <w:rFonts w:ascii="Times New Roman" w:eastAsia="Calibri" w:hAnsi="Times New Roman" w:cs="Times New Roman"/>
          <w:color w:val="000000"/>
          <w:sz w:val="24"/>
          <w:szCs w:val="24"/>
        </w:rPr>
        <w:t>.</w:t>
      </w:r>
    </w:p>
    <w:p w:rsidR="004E4999" w:rsidRDefault="004E4999" w:rsidP="00A959DE">
      <w:pPr>
        <w:suppressAutoHyphens/>
        <w:autoSpaceDN w:val="0"/>
        <w:spacing w:after="0"/>
        <w:jc w:val="both"/>
        <w:textAlignment w:val="baseline"/>
        <w:rPr>
          <w:rFonts w:ascii="Times New Roman" w:eastAsia="Calibri" w:hAnsi="Times New Roman" w:cs="Times New Roman"/>
          <w:color w:val="000000"/>
          <w:sz w:val="24"/>
          <w:szCs w:val="24"/>
        </w:rPr>
      </w:pPr>
    </w:p>
    <w:p w:rsidR="007D7DD4" w:rsidRDefault="004E499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Jeżeli miał bym podać wszystkie rzeczy które od 1,5 miesiąca wykonywałem mówił bym przez 2 godziny, nie powiedziałem o tym że miałem spotkanie z Sołtysami, z LOK w Witnicy, czy z członkami klubu Rezerwistów, wiele rzeczy jest i mam nadzieje że następnym razem się poprawie. Będzie więcej informacji o pracy mojej.</w:t>
      </w:r>
    </w:p>
    <w:p w:rsidR="004E4999" w:rsidRDefault="004E499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Jeżeli chodzi o Współpracę Burmistrz a Przewodnicząca liczę na to że w przyszłym roku dopracujemy i wspólnie będziemy częściej się spotykać wiem że Pani Przewodnicząca tez ma swoja pracę i tez nie chcę tutaj naciągać czasu.</w:t>
      </w:r>
    </w:p>
    <w:p w:rsidR="00DA4463" w:rsidRDefault="004E499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 </w:t>
      </w:r>
    </w:p>
    <w:p w:rsidR="004E4999" w:rsidRDefault="004E499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Panie Burmistrzu  ja chciała bym się odnieść bo uważam że bardzo nie sprawiedliwie mnie Pan potraktował w art. Kuriera Zach. Bo ja konkretnie zadałam te pytania ponieważ znalazły się tam takie słowa w ciągu roku znalazła czas tylko parę razy dla spraw ważnych dla Gminy praktycznie niema z nią kontaktu uważam iż jest to wysoce niesprawiedliwe ponieważ i poza tym na pytanie Pana redaktora czy dzwonicie i czy nie rozmawiacie ze sobą</w:t>
      </w:r>
      <w:r w:rsidR="00DA4463">
        <w:rPr>
          <w:rFonts w:ascii="Times New Roman" w:eastAsia="Calibri" w:hAnsi="Times New Roman" w:cs="Times New Roman"/>
          <w:bCs/>
          <w:color w:val="000000"/>
          <w:sz w:val="24"/>
          <w:szCs w:val="24"/>
          <w:lang w:eastAsia="pl-PL"/>
        </w:rPr>
        <w:t xml:space="preserve"> Pan powiedział że takie sytuacje się nie zdarzają. Maksymalnie trzy razy z przyczyn rodzinnych nie było mnie na dyżurze, jestem w każdy czwartek na dyżurze doskonale Pan wie że również jestem na prawie wszystkich komisjach merytorycznych, spotykamy się na różnych spotkaniach dlaczego Pan w ten sposób mnie tak niesprawiedliwie osądza że niema zemną w ogóle kontaktu, ja ani razu Panu nie odmówiłam, jeżeli nie było takiej sytuacji że nie przyszedł Pan do mnie na dyżur, zaproponował spotkanie a ja Panu powiedziałam że nie mam czasu – nie było takiej sytuacji i nigdy w ogóle nie było takiej sytuacji że Pan do mnie dzwoni a ja nie odbieram telefonu, bądź nie mam czasu z Panem rozmawiać, kilka krotnie dzwoniła do mnie Pana sekretarka i przekazywała mi słowa od Pana i odebrałam telefon i z nią ustalałam co Pan chciał mi przekazać. Poprosił mnie Pan raz z zastępcą Burmistrza może było dwa razy ale ostatnio przyszliście Panowie do mnie do gabinetu i poprosiliście mnie na rozmowę do Pańskiego gabinetu a chodziło o współprace z tym Maruszkino współpracy Rosyjskiej, ja nie stronie od rozmów z Panem, nie unikam współpracy i to nie jest tak że ja nie mam czasu i nie znajduje czasu by rozmawiać o sprawach ważnych dobrze Pan powiedział ja również pracuje zawodowo ale wczoraj zadzwonił do mnie zastępca Burmistrza w godzinach pracy ale odebrałam telefon i nie powiedziałam że nie mogę rozma</w:t>
      </w:r>
      <w:r w:rsidR="00991862">
        <w:rPr>
          <w:rFonts w:ascii="Times New Roman" w:eastAsia="Calibri" w:hAnsi="Times New Roman" w:cs="Times New Roman"/>
          <w:bCs/>
          <w:color w:val="000000"/>
          <w:sz w:val="24"/>
          <w:szCs w:val="24"/>
          <w:lang w:eastAsia="pl-PL"/>
        </w:rPr>
        <w:t>w</w:t>
      </w:r>
      <w:r w:rsidR="00DA4463">
        <w:rPr>
          <w:rFonts w:ascii="Times New Roman" w:eastAsia="Calibri" w:hAnsi="Times New Roman" w:cs="Times New Roman"/>
          <w:bCs/>
          <w:color w:val="000000"/>
          <w:sz w:val="24"/>
          <w:szCs w:val="24"/>
          <w:lang w:eastAsia="pl-PL"/>
        </w:rPr>
        <w:t>iać</w:t>
      </w:r>
      <w:r w:rsidR="00991862">
        <w:rPr>
          <w:rFonts w:ascii="Times New Roman" w:eastAsia="Calibri" w:hAnsi="Times New Roman" w:cs="Times New Roman"/>
          <w:bCs/>
          <w:color w:val="000000"/>
          <w:sz w:val="24"/>
          <w:szCs w:val="24"/>
          <w:lang w:eastAsia="pl-PL"/>
        </w:rPr>
        <w:t xml:space="preserve">, zawsze znajduje czas, wie Pan to trochę boli, bo uważam że zostałam potraktowana niesprawiedliwie, nigdy nie odmówiłam rozmowy z Panem, jeżeli Pan uważa możemy zacząć pracować inaczej to ja będę przychodzić do Pana i pytać się </w:t>
      </w:r>
      <w:r w:rsidR="00991862">
        <w:rPr>
          <w:rFonts w:ascii="Times New Roman" w:eastAsia="Calibri" w:hAnsi="Times New Roman" w:cs="Times New Roman"/>
          <w:bCs/>
          <w:color w:val="000000"/>
          <w:sz w:val="24"/>
          <w:szCs w:val="24"/>
          <w:lang w:eastAsia="pl-PL"/>
        </w:rPr>
        <w:lastRenderedPageBreak/>
        <w:t xml:space="preserve">czy chce mi Pan coś powiedzieć ale funkcja tez zobowiązuje jeżeli ma Pan coś ważnego do mnie czy do Radnych bardzo proszę przychodzić i mi o tym mówić, ja na pewno czas znajdę, zabolało mnie też bardzo że ocenił Pan moje, Powiedział Pan za to dostaje od niej dużo niczemu nie służących interpelacji, interpelacji może było kilka, ja składałam wnioski o udostępnienie informacji publicznych, proszę nie oceniać że one niczemu nie służą ponieważ większość z tych wniosków kierowałam tylko dlatego że prosił mnie o to mieszkańcy którzy przychodzą na dyżur, albo ja jak wszyscy Radni pełnimy funkcje uchwałodawcze i kontrolne w gminie, mamy takie prawo występować z interpelacjami czy wnioskami o udostępnienie informacji publicznych, poza tym Panie Burmistrzu byliśmy Radnymi poprzedniej kadencji i ja doskonale pamiętam jak Pan na Sesji miał przygotowane po kilka stron pisemnych interpelacji a teraz Pan uważa że ja za dużo nikomu nie potrzebnych interpelacji składam, ja również przychylam się do Pana słów </w:t>
      </w:r>
      <w:r w:rsidR="00BE017A">
        <w:rPr>
          <w:rFonts w:ascii="Times New Roman" w:eastAsia="Calibri" w:hAnsi="Times New Roman" w:cs="Times New Roman"/>
          <w:bCs/>
          <w:color w:val="000000"/>
          <w:sz w:val="24"/>
          <w:szCs w:val="24"/>
          <w:lang w:eastAsia="pl-PL"/>
        </w:rPr>
        <w:t>i również liczę na dobrą współpracę w przyszłym roku jak i kolejnych latach, jeżeli będzie nam to dane ale proszę tak mnie nie oceniać i mi na popularności nie zależy ja mam swoją pracę Radnym się tylko bywa wcale nie musze wykonywać tej funkcji mogę zrezygnować i spokojnie chodzić do pracy ale proszę nie pisać kłamstw bo to są kłamstwa że ja znalazłam czas tylko parę razy w roku żeby z Panem porozmawiać o sprawach ważnych dla Gminy, bo to jest niesprawiedliwe.</w:t>
      </w:r>
    </w:p>
    <w:p w:rsidR="00BE017A" w:rsidRDefault="00BE017A"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BE017A" w:rsidRDefault="00BE017A"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Chodziło mi o to że nie było inicjatywy z Pani strony, by się spotkać ze mną.</w:t>
      </w:r>
    </w:p>
    <w:p w:rsidR="00BE017A" w:rsidRDefault="00BE017A"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BE017A" w:rsidRDefault="00BE017A"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Panie Burmistrzu ja nie wiem co ma Pan mi do przekazania, ja nie mogę się domyślać co Pan chce zrobić, jakie decyzje Pan zamierza podjąć, możemy tak zrobić że ja będę do Pana w czwartki przychodzić i pytać się czy Pan chce mi coś powiedzieć, ale jeżeli to Burmistrz podejmuje ważne rozstrzygnięcia i jeżeli dzieją się rzeczy ważne dla Gminy i jakieś decyzje będą podejmowane to ja sobie wyobrażam to tak że to Pan wychodzi z inicjatywą spotkania ze mną i porozmawiania, i obiecuje że ja zawsze znajdę czas, bo w przeciwnym razie będziemy bawić się tak jak w przedszkolu</w:t>
      </w:r>
      <w:r w:rsidR="001D7563">
        <w:rPr>
          <w:rFonts w:ascii="Times New Roman" w:eastAsia="Calibri" w:hAnsi="Times New Roman" w:cs="Times New Roman"/>
          <w:bCs/>
          <w:color w:val="000000"/>
          <w:sz w:val="24"/>
          <w:szCs w:val="24"/>
          <w:lang w:eastAsia="pl-PL"/>
        </w:rPr>
        <w:t xml:space="preserve"> skąd mam wiedzieć co się dzieje.</w:t>
      </w: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Pani Radna Butrym ponownie prosiła o uporządkowanie posesji Dąbroszyn 38b – wyślemy strażnika by sprawdził jak sytuacja tam wygląda.</w:t>
      </w: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Sołtys Drewniak – jeżeli środki się znajdą to będziemy próbować coś wyremontować w świetlicy.</w:t>
      </w: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522726">
        <w:rPr>
          <w:rFonts w:ascii="Times New Roman" w:eastAsia="Calibri" w:hAnsi="Times New Roman" w:cs="Times New Roman"/>
          <w:bCs/>
          <w:color w:val="000000"/>
          <w:sz w:val="24"/>
          <w:szCs w:val="24"/>
          <w:highlight w:val="black"/>
          <w:lang w:eastAsia="pl-PL"/>
        </w:rPr>
        <w:t>Teresa Komorowska</w:t>
      </w:r>
      <w:r>
        <w:rPr>
          <w:rFonts w:ascii="Times New Roman" w:eastAsia="Calibri" w:hAnsi="Times New Roman" w:cs="Times New Roman"/>
          <w:bCs/>
          <w:color w:val="000000"/>
          <w:sz w:val="24"/>
          <w:szCs w:val="24"/>
          <w:lang w:eastAsia="pl-PL"/>
        </w:rPr>
        <w:t xml:space="preserve"> – jeżeli będziemy mieć moce przerobowe to instalacja zostanie naprawiona i postawiona w Parku drogowskazów. W drugiej sprawie zgłosimy się do Nadleśnictw Bogdaniec o załatwienie sprawy.</w:t>
      </w: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Radny Roman Urbaniec – pytał o Pana kierownika Pawła Łopatkę dlaczego 3 miesiące nie pojawia się na Sesjach jest obłożony praca w jego wydziale nie ma pracownika też który zajmował by się ochroną środowiska, dlatego ma więcej pracy, Pan Łopatka w godzinach pracy urzędu jest do dyspozycji.</w:t>
      </w: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Na Sesji w Santoku byli w dniu wolnym od pracy mieli wtedy urlop.</w:t>
      </w: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522726">
        <w:rPr>
          <w:rFonts w:ascii="Times New Roman" w:eastAsia="Calibri" w:hAnsi="Times New Roman" w:cs="Times New Roman"/>
          <w:bCs/>
          <w:color w:val="000000"/>
          <w:sz w:val="24"/>
          <w:szCs w:val="24"/>
          <w:highlight w:val="black"/>
          <w:lang w:eastAsia="pl-PL"/>
        </w:rPr>
        <w:t>Grażyna Erhard – Jarzynka</w:t>
      </w:r>
      <w:r>
        <w:rPr>
          <w:rFonts w:ascii="Times New Roman" w:eastAsia="Calibri" w:hAnsi="Times New Roman" w:cs="Times New Roman"/>
          <w:bCs/>
          <w:color w:val="000000"/>
          <w:sz w:val="24"/>
          <w:szCs w:val="24"/>
          <w:lang w:eastAsia="pl-PL"/>
        </w:rPr>
        <w:t xml:space="preserve"> – mamy listę ulic które mają zostać zrobione jak będą środki to będą one wykonane.</w:t>
      </w:r>
      <w:r w:rsidR="00416C69">
        <w:rPr>
          <w:rFonts w:ascii="Times New Roman" w:eastAsia="Calibri" w:hAnsi="Times New Roman" w:cs="Times New Roman"/>
          <w:bCs/>
          <w:color w:val="000000"/>
          <w:sz w:val="24"/>
          <w:szCs w:val="24"/>
          <w:lang w:eastAsia="pl-PL"/>
        </w:rPr>
        <w:t xml:space="preserve"> Jeżeli chodzi o lampę to zgłoszę do wydziału</w:t>
      </w: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1D7563" w:rsidRDefault="001D756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lastRenderedPageBreak/>
        <w:t xml:space="preserve">Ran </w:t>
      </w:r>
      <w:r w:rsidRPr="00522726">
        <w:rPr>
          <w:rFonts w:ascii="Times New Roman" w:eastAsia="Calibri" w:hAnsi="Times New Roman" w:cs="Times New Roman"/>
          <w:bCs/>
          <w:color w:val="000000"/>
          <w:sz w:val="24"/>
          <w:szCs w:val="24"/>
          <w:highlight w:val="black"/>
          <w:lang w:eastAsia="pl-PL"/>
        </w:rPr>
        <w:t>Brodnicki</w:t>
      </w:r>
      <w:r>
        <w:rPr>
          <w:rFonts w:ascii="Times New Roman" w:eastAsia="Calibri" w:hAnsi="Times New Roman" w:cs="Times New Roman"/>
          <w:bCs/>
          <w:color w:val="000000"/>
          <w:sz w:val="24"/>
          <w:szCs w:val="24"/>
          <w:lang w:eastAsia="pl-PL"/>
        </w:rPr>
        <w:t xml:space="preserve"> </w:t>
      </w:r>
      <w:r w:rsidR="00416C69">
        <w:rPr>
          <w:rFonts w:ascii="Times New Roman" w:eastAsia="Calibri" w:hAnsi="Times New Roman" w:cs="Times New Roman"/>
          <w:bCs/>
          <w:color w:val="000000"/>
          <w:sz w:val="24"/>
          <w:szCs w:val="24"/>
          <w:lang w:eastAsia="pl-PL"/>
        </w:rPr>
        <w:t>–</w:t>
      </w:r>
      <w:r>
        <w:rPr>
          <w:rFonts w:ascii="Times New Roman" w:eastAsia="Calibri" w:hAnsi="Times New Roman" w:cs="Times New Roman"/>
          <w:bCs/>
          <w:color w:val="000000"/>
          <w:sz w:val="24"/>
          <w:szCs w:val="24"/>
          <w:lang w:eastAsia="pl-PL"/>
        </w:rPr>
        <w:t xml:space="preserve"> </w:t>
      </w:r>
      <w:r w:rsidR="00416C69">
        <w:rPr>
          <w:rFonts w:ascii="Times New Roman" w:eastAsia="Calibri" w:hAnsi="Times New Roman" w:cs="Times New Roman"/>
          <w:bCs/>
          <w:color w:val="000000"/>
          <w:sz w:val="24"/>
          <w:szCs w:val="24"/>
          <w:lang w:eastAsia="pl-PL"/>
        </w:rPr>
        <w:t>to był czas likwidacji wydziału i prace były podzielone.</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 </w:t>
      </w:r>
      <w:r w:rsidRPr="00522726">
        <w:rPr>
          <w:rFonts w:ascii="Times New Roman" w:eastAsia="Calibri" w:hAnsi="Times New Roman" w:cs="Times New Roman"/>
          <w:bCs/>
          <w:color w:val="000000"/>
          <w:sz w:val="24"/>
          <w:szCs w:val="24"/>
          <w:highlight w:val="black"/>
          <w:lang w:eastAsia="pl-PL"/>
        </w:rPr>
        <w:t>Brodnicki</w:t>
      </w:r>
      <w:r>
        <w:rPr>
          <w:rFonts w:ascii="Times New Roman" w:eastAsia="Calibri" w:hAnsi="Times New Roman" w:cs="Times New Roman"/>
          <w:bCs/>
          <w:color w:val="000000"/>
          <w:sz w:val="24"/>
          <w:szCs w:val="24"/>
          <w:lang w:eastAsia="pl-PL"/>
        </w:rPr>
        <w:t xml:space="preserve"> – zaprasza na przejechanie się po drodze samochodem służbowym. Kiedy ta droga zostanie naprawiona.</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Nie jestem zwolennikiem równania dróg dlatego był u nas Pan projektant.</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Prosiłem by równiarka nie wyjeżdżała na ulicę Końcową.</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522726">
        <w:rPr>
          <w:rFonts w:ascii="Times New Roman" w:eastAsia="Calibri" w:hAnsi="Times New Roman" w:cs="Times New Roman"/>
          <w:bCs/>
          <w:color w:val="000000"/>
          <w:sz w:val="24"/>
          <w:szCs w:val="24"/>
          <w:highlight w:val="black"/>
          <w:lang w:eastAsia="pl-PL"/>
        </w:rPr>
        <w:t>Maria Rydel</w:t>
      </w:r>
      <w:r>
        <w:rPr>
          <w:rFonts w:ascii="Times New Roman" w:eastAsia="Calibri" w:hAnsi="Times New Roman" w:cs="Times New Roman"/>
          <w:bCs/>
          <w:color w:val="000000"/>
          <w:sz w:val="24"/>
          <w:szCs w:val="24"/>
          <w:lang w:eastAsia="pl-PL"/>
        </w:rPr>
        <w:t xml:space="preserve"> – wiele lat zajmowałam się równaniem dróg i nigdy nie było takich sytuacji, było w budżecie by zakupić równiarkę ale nie została zakupiona.</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Jeżeli chodzi o koszt równiarki to kosztuje 500 000 zł.</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Radny Wilk – równiarka miała być w formie leasingu, nie za gotówkę, dziękuje.</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Wiele rzeczy wycięliśmy z budżetu.</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522726">
        <w:rPr>
          <w:rFonts w:ascii="Times New Roman" w:eastAsia="Calibri" w:hAnsi="Times New Roman" w:cs="Times New Roman"/>
          <w:bCs/>
          <w:color w:val="000000"/>
          <w:sz w:val="24"/>
          <w:szCs w:val="24"/>
          <w:highlight w:val="black"/>
          <w:lang w:eastAsia="pl-PL"/>
        </w:rPr>
        <w:t>Maria Rydel</w:t>
      </w:r>
      <w:r>
        <w:rPr>
          <w:rFonts w:ascii="Times New Roman" w:eastAsia="Calibri" w:hAnsi="Times New Roman" w:cs="Times New Roman"/>
          <w:bCs/>
          <w:color w:val="000000"/>
          <w:sz w:val="24"/>
          <w:szCs w:val="24"/>
          <w:lang w:eastAsia="pl-PL"/>
        </w:rPr>
        <w:t xml:space="preserve"> – to może wyciąć z nagród dla niektórych pracowników.</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Panie </w:t>
      </w:r>
      <w:r w:rsidRPr="00522726">
        <w:rPr>
          <w:rFonts w:ascii="Times New Roman" w:eastAsia="Calibri" w:hAnsi="Times New Roman" w:cs="Times New Roman"/>
          <w:bCs/>
          <w:color w:val="000000"/>
          <w:sz w:val="24"/>
          <w:szCs w:val="24"/>
          <w:highlight w:val="black"/>
          <w:lang w:eastAsia="pl-PL"/>
        </w:rPr>
        <w:t>Maślanka</w:t>
      </w:r>
      <w:r>
        <w:rPr>
          <w:rFonts w:ascii="Times New Roman" w:eastAsia="Calibri" w:hAnsi="Times New Roman" w:cs="Times New Roman"/>
          <w:bCs/>
          <w:color w:val="000000"/>
          <w:sz w:val="24"/>
          <w:szCs w:val="24"/>
          <w:lang w:eastAsia="pl-PL"/>
        </w:rPr>
        <w:t xml:space="preserve"> – dyski nie znajdują się w posiadaniu UMiG Witnica.</w:t>
      </w:r>
    </w:p>
    <w:p w:rsidR="00416C69" w:rsidRDefault="00416C69"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416C69"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Radny Urbaniec</w:t>
      </w:r>
      <w:r w:rsidR="00416C69">
        <w:rPr>
          <w:rFonts w:ascii="Times New Roman" w:eastAsia="Calibri" w:hAnsi="Times New Roman" w:cs="Times New Roman"/>
          <w:bCs/>
          <w:color w:val="000000"/>
          <w:sz w:val="24"/>
          <w:szCs w:val="24"/>
          <w:lang w:eastAsia="pl-PL"/>
        </w:rPr>
        <w:t xml:space="preserve"> – proszę rozszerzyć Panu </w:t>
      </w:r>
      <w:r w:rsidR="00416C69" w:rsidRPr="00C93110">
        <w:rPr>
          <w:rFonts w:ascii="Times New Roman" w:eastAsia="Calibri" w:hAnsi="Times New Roman" w:cs="Times New Roman"/>
          <w:bCs/>
          <w:color w:val="000000"/>
          <w:sz w:val="24"/>
          <w:szCs w:val="24"/>
          <w:highlight w:val="black"/>
          <w:lang w:eastAsia="pl-PL"/>
        </w:rPr>
        <w:t>Maślance</w:t>
      </w:r>
      <w:r w:rsidR="00416C69">
        <w:rPr>
          <w:rFonts w:ascii="Times New Roman" w:eastAsia="Calibri" w:hAnsi="Times New Roman" w:cs="Times New Roman"/>
          <w:bCs/>
          <w:color w:val="000000"/>
          <w:sz w:val="24"/>
          <w:szCs w:val="24"/>
          <w:lang w:eastAsia="pl-PL"/>
        </w:rPr>
        <w:t xml:space="preserve"> tą odpowiedź, wiadome jest że poprzednia władza zabiera swoje komputery z dyskami, a dyski powinny należeć do użytkownika tego komputera, bo tu zaraz będzie spiskowa teoria że Burmistrze zabrali coś co nie należało do nich</w:t>
      </w:r>
      <w:r>
        <w:rPr>
          <w:rFonts w:ascii="Times New Roman" w:eastAsia="Calibri" w:hAnsi="Times New Roman" w:cs="Times New Roman"/>
          <w:bCs/>
          <w:color w:val="000000"/>
          <w:sz w:val="24"/>
          <w:szCs w:val="24"/>
          <w:lang w:eastAsia="pl-PL"/>
        </w:rPr>
        <w:t>.</w:t>
      </w:r>
    </w:p>
    <w:p w:rsidR="00075751"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075751"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 Kłysz – jeżeli mogę chciał bym się odnieść ja nie wiem czy to jest normalne że nie informuje się swoich zastępców o zawartości tych dysków, informatyk powiedział że nikt z byłych Burmistrzów nie przekazywał co mieli na dyskach w komputerach służbowych.</w:t>
      </w:r>
    </w:p>
    <w:p w:rsidR="00075751"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 </w:t>
      </w:r>
    </w:p>
    <w:p w:rsidR="00075751"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522726">
        <w:rPr>
          <w:rFonts w:ascii="Times New Roman" w:eastAsia="Calibri" w:hAnsi="Times New Roman" w:cs="Times New Roman"/>
          <w:bCs/>
          <w:color w:val="000000"/>
          <w:sz w:val="24"/>
          <w:szCs w:val="24"/>
          <w:highlight w:val="black"/>
          <w:lang w:eastAsia="pl-PL"/>
        </w:rPr>
        <w:t>Komorowska</w:t>
      </w:r>
      <w:r>
        <w:rPr>
          <w:rFonts w:ascii="Times New Roman" w:eastAsia="Calibri" w:hAnsi="Times New Roman" w:cs="Times New Roman"/>
          <w:bCs/>
          <w:color w:val="000000"/>
          <w:sz w:val="24"/>
          <w:szCs w:val="24"/>
          <w:lang w:eastAsia="pl-PL"/>
        </w:rPr>
        <w:t xml:space="preserve"> – czy rzeczy które wykonuje Burmistrz i Rada są tajemnicą państwową? A więc w czym rzecz? Co mogą zawierać dyski co upoważnia do tego typu pytań no co? Ja się zaczynam zastanawiać czy my tutaj zaczynamy spiskowe teorie tworzyć, dane tajemnice zostały gdzieś wyniesione?</w:t>
      </w:r>
    </w:p>
    <w:p w:rsidR="00075751"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075751"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 </w:t>
      </w:r>
      <w:r w:rsidRPr="00522726">
        <w:rPr>
          <w:rFonts w:ascii="Times New Roman" w:eastAsia="Calibri" w:hAnsi="Times New Roman" w:cs="Times New Roman"/>
          <w:bCs/>
          <w:color w:val="000000"/>
          <w:sz w:val="24"/>
          <w:szCs w:val="24"/>
          <w:highlight w:val="black"/>
          <w:lang w:eastAsia="pl-PL"/>
        </w:rPr>
        <w:t>Kuderski</w:t>
      </w:r>
      <w:r>
        <w:rPr>
          <w:rFonts w:ascii="Times New Roman" w:eastAsia="Calibri" w:hAnsi="Times New Roman" w:cs="Times New Roman"/>
          <w:bCs/>
          <w:color w:val="000000"/>
          <w:sz w:val="24"/>
          <w:szCs w:val="24"/>
          <w:lang w:eastAsia="pl-PL"/>
        </w:rPr>
        <w:t xml:space="preserve"> – Kalendarze, zapiski to też ma się wysypywać na biurko? Proszę pokazać jakieś przepisy na ten temat, czy to jest kolejna Państwa interpretacja, i metody jakie takie podziemne starego systemu.</w:t>
      </w:r>
    </w:p>
    <w:p w:rsidR="00075751"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075751"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522726">
        <w:rPr>
          <w:rFonts w:ascii="Times New Roman" w:eastAsia="Calibri" w:hAnsi="Times New Roman" w:cs="Times New Roman"/>
          <w:bCs/>
          <w:color w:val="000000"/>
          <w:sz w:val="24"/>
          <w:szCs w:val="24"/>
          <w:highlight w:val="black"/>
          <w:lang w:eastAsia="pl-PL"/>
        </w:rPr>
        <w:t>Komorowska</w:t>
      </w:r>
      <w:r>
        <w:rPr>
          <w:rFonts w:ascii="Times New Roman" w:eastAsia="Calibri" w:hAnsi="Times New Roman" w:cs="Times New Roman"/>
          <w:bCs/>
          <w:color w:val="000000"/>
          <w:sz w:val="24"/>
          <w:szCs w:val="24"/>
          <w:lang w:eastAsia="pl-PL"/>
        </w:rPr>
        <w:t xml:space="preserve"> – może są tam informacje o moim życiu intymnym lub kogokolwiek innego. Naprawdę gdzieś są granice absurdu.</w:t>
      </w: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 Burmistrz - Ja myślę że to do adresata powinno się kierować.</w:t>
      </w:r>
    </w:p>
    <w:p w:rsidR="00075751" w:rsidRDefault="00075751"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075751"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Pani Przewodnicząca Agnieszka Pundyk – podsumowuje prowadzoną dyskusje.</w:t>
      </w: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lastRenderedPageBreak/>
        <w:t xml:space="preserve">Pan </w:t>
      </w:r>
      <w:r w:rsidRPr="00522726">
        <w:rPr>
          <w:rFonts w:ascii="Times New Roman" w:eastAsia="Calibri" w:hAnsi="Times New Roman" w:cs="Times New Roman"/>
          <w:bCs/>
          <w:color w:val="000000"/>
          <w:sz w:val="24"/>
          <w:szCs w:val="24"/>
          <w:highlight w:val="black"/>
          <w:lang w:eastAsia="pl-PL"/>
        </w:rPr>
        <w:t>Kuderski</w:t>
      </w:r>
      <w:r>
        <w:rPr>
          <w:rFonts w:ascii="Times New Roman" w:eastAsia="Calibri" w:hAnsi="Times New Roman" w:cs="Times New Roman"/>
          <w:bCs/>
          <w:color w:val="000000"/>
          <w:sz w:val="24"/>
          <w:szCs w:val="24"/>
          <w:lang w:eastAsia="pl-PL"/>
        </w:rPr>
        <w:t xml:space="preserve"> – Panie Burmistrzu proszę się zorientować za ile Pan Burmistrz zapłacił za laptopa. Pani Przewodnicząca proszę o patronat nad tą sprawą.</w:t>
      </w: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 Kłysz – Pan Burmistrz Zabłocki był osoba sprzedającą a Zięć był osobą kupującą.</w:t>
      </w: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 </w:t>
      </w:r>
      <w:r w:rsidRPr="00176915">
        <w:rPr>
          <w:rFonts w:ascii="Times New Roman" w:eastAsia="Calibri" w:hAnsi="Times New Roman" w:cs="Times New Roman"/>
          <w:bCs/>
          <w:color w:val="000000"/>
          <w:sz w:val="24"/>
          <w:szCs w:val="24"/>
          <w:highlight w:val="black"/>
          <w:lang w:eastAsia="pl-PL"/>
        </w:rPr>
        <w:t>Kuderski</w:t>
      </w:r>
      <w:r>
        <w:rPr>
          <w:rFonts w:ascii="Times New Roman" w:eastAsia="Calibri" w:hAnsi="Times New Roman" w:cs="Times New Roman"/>
          <w:bCs/>
          <w:color w:val="000000"/>
          <w:sz w:val="24"/>
          <w:szCs w:val="24"/>
          <w:lang w:eastAsia="pl-PL"/>
        </w:rPr>
        <w:t xml:space="preserve"> – nas interesują kwoty.</w:t>
      </w: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176915">
        <w:rPr>
          <w:rFonts w:ascii="Times New Roman" w:eastAsia="Calibri" w:hAnsi="Times New Roman" w:cs="Times New Roman"/>
          <w:bCs/>
          <w:color w:val="000000"/>
          <w:sz w:val="24"/>
          <w:szCs w:val="24"/>
          <w:highlight w:val="black"/>
          <w:lang w:eastAsia="pl-PL"/>
        </w:rPr>
        <w:t>Zabłocka – Winiarska</w:t>
      </w:r>
      <w:r>
        <w:rPr>
          <w:rFonts w:ascii="Times New Roman" w:eastAsia="Calibri" w:hAnsi="Times New Roman" w:cs="Times New Roman"/>
          <w:bCs/>
          <w:color w:val="000000"/>
          <w:sz w:val="24"/>
          <w:szCs w:val="24"/>
          <w:lang w:eastAsia="pl-PL"/>
        </w:rPr>
        <w:t xml:space="preserve"> – ja sobie wypraszam, w gminie są  rachunki wyceniono Pan Zabłocki wziął na siebie wszystkie koszty, proszę nie robić teorii spiskowych, proszę zgłosić na prokuraturę jak coś nie tak.</w:t>
      </w: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C93110">
        <w:rPr>
          <w:rFonts w:ascii="Times New Roman" w:eastAsia="Calibri" w:hAnsi="Times New Roman" w:cs="Times New Roman"/>
          <w:bCs/>
          <w:color w:val="000000"/>
          <w:sz w:val="24"/>
          <w:szCs w:val="24"/>
          <w:highlight w:val="black"/>
          <w:lang w:eastAsia="pl-PL"/>
        </w:rPr>
        <w:t>Zabłocka</w:t>
      </w:r>
      <w:r>
        <w:rPr>
          <w:rFonts w:ascii="Times New Roman" w:eastAsia="Calibri" w:hAnsi="Times New Roman" w:cs="Times New Roman"/>
          <w:bCs/>
          <w:color w:val="000000"/>
          <w:sz w:val="24"/>
          <w:szCs w:val="24"/>
          <w:lang w:eastAsia="pl-PL"/>
        </w:rPr>
        <w:t xml:space="preserve"> – osobiście pokazałam Panu redaktorowi dowód wpłaty, długo czekamy na to by Pan Jocz sprostował sytuację.</w:t>
      </w: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355E94" w:rsidRDefault="00355E94"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Panie </w:t>
      </w:r>
      <w:r w:rsidRPr="00176915">
        <w:rPr>
          <w:rFonts w:ascii="Times New Roman" w:eastAsia="Calibri" w:hAnsi="Times New Roman" w:cs="Times New Roman"/>
          <w:bCs/>
          <w:color w:val="000000"/>
          <w:sz w:val="24"/>
          <w:szCs w:val="24"/>
          <w:highlight w:val="black"/>
          <w:lang w:eastAsia="pl-PL"/>
        </w:rPr>
        <w:t>Kuderski</w:t>
      </w:r>
      <w:r>
        <w:rPr>
          <w:rFonts w:ascii="Times New Roman" w:eastAsia="Calibri" w:hAnsi="Times New Roman" w:cs="Times New Roman"/>
          <w:bCs/>
          <w:color w:val="000000"/>
          <w:sz w:val="24"/>
          <w:szCs w:val="24"/>
          <w:lang w:eastAsia="pl-PL"/>
        </w:rPr>
        <w:t xml:space="preserve"> – według stanu na dzień dzisiejszy były 2 sprawy pracowników urzędu</w:t>
      </w:r>
      <w:r w:rsidR="00D1098F">
        <w:rPr>
          <w:rFonts w:ascii="Times New Roman" w:eastAsia="Calibri" w:hAnsi="Times New Roman" w:cs="Times New Roman"/>
          <w:bCs/>
          <w:color w:val="000000"/>
          <w:sz w:val="24"/>
          <w:szCs w:val="24"/>
          <w:lang w:eastAsia="pl-PL"/>
        </w:rPr>
        <w:t xml:space="preserve"> -</w:t>
      </w:r>
      <w:r>
        <w:rPr>
          <w:rFonts w:ascii="Times New Roman" w:eastAsia="Calibri" w:hAnsi="Times New Roman" w:cs="Times New Roman"/>
          <w:bCs/>
          <w:color w:val="000000"/>
          <w:sz w:val="24"/>
          <w:szCs w:val="24"/>
          <w:lang w:eastAsia="pl-PL"/>
        </w:rPr>
        <w:t xml:space="preserve"> </w:t>
      </w:r>
      <w:r w:rsidR="00D1098F">
        <w:rPr>
          <w:rFonts w:ascii="Times New Roman" w:eastAsia="Calibri" w:hAnsi="Times New Roman" w:cs="Times New Roman"/>
          <w:bCs/>
          <w:color w:val="000000"/>
          <w:sz w:val="24"/>
          <w:szCs w:val="24"/>
          <w:lang w:eastAsia="pl-PL"/>
        </w:rPr>
        <w:t>Pani kierownik i jeszcze jednego pracownikach. I są jeszcze 2 sprawy w toku. 3 ewentualnie MDK.</w:t>
      </w:r>
    </w:p>
    <w:p w:rsidR="00D1098F" w:rsidRDefault="00D1098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Ostatnia sprawa jest prywatną sprawą Pana Burmistrza.</w:t>
      </w:r>
    </w:p>
    <w:p w:rsidR="00D1098F" w:rsidRDefault="00D1098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D1098F" w:rsidRDefault="00D1098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 </w:t>
      </w:r>
      <w:r w:rsidRPr="00C93110">
        <w:rPr>
          <w:rFonts w:ascii="Times New Roman" w:eastAsia="Calibri" w:hAnsi="Times New Roman" w:cs="Times New Roman"/>
          <w:bCs/>
          <w:color w:val="000000"/>
          <w:sz w:val="24"/>
          <w:szCs w:val="24"/>
          <w:highlight w:val="black"/>
          <w:lang w:eastAsia="pl-PL"/>
        </w:rPr>
        <w:t>Kuderski</w:t>
      </w:r>
      <w:r>
        <w:rPr>
          <w:rFonts w:ascii="Times New Roman" w:eastAsia="Calibri" w:hAnsi="Times New Roman" w:cs="Times New Roman"/>
          <w:bCs/>
          <w:color w:val="000000"/>
          <w:sz w:val="24"/>
          <w:szCs w:val="24"/>
          <w:lang w:eastAsia="pl-PL"/>
        </w:rPr>
        <w:t xml:space="preserve"> – Proszę odpowiedzieć chociaż na dwa moje pytania. Kopernik i społeczny komitet upiększania miasta.</w:t>
      </w:r>
    </w:p>
    <w:p w:rsidR="00D1098F" w:rsidRDefault="00D1098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D1098F" w:rsidRDefault="00D1098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Pani Przewodnicząca Agnieszka Pundyk – Odpowiem na pytanie dotyczące kradzieży drewna - nie zostały wszczęte żadne czynności</w:t>
      </w:r>
      <w:r w:rsidR="008A35E8">
        <w:rPr>
          <w:rFonts w:ascii="Times New Roman" w:eastAsia="Calibri" w:hAnsi="Times New Roman" w:cs="Times New Roman"/>
          <w:bCs/>
          <w:color w:val="000000"/>
          <w:sz w:val="24"/>
          <w:szCs w:val="24"/>
          <w:lang w:eastAsia="pl-PL"/>
        </w:rPr>
        <w:t xml:space="preserve"> wyjaśniające</w:t>
      </w:r>
      <w:r>
        <w:rPr>
          <w:rFonts w:ascii="Times New Roman" w:eastAsia="Calibri" w:hAnsi="Times New Roman" w:cs="Times New Roman"/>
          <w:bCs/>
          <w:color w:val="000000"/>
          <w:sz w:val="24"/>
          <w:szCs w:val="24"/>
          <w:lang w:eastAsia="pl-PL"/>
        </w:rPr>
        <w:t>.</w:t>
      </w:r>
    </w:p>
    <w:p w:rsidR="00D1098F" w:rsidRDefault="00D1098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D1098F" w:rsidRDefault="00D1098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176915">
        <w:rPr>
          <w:rFonts w:ascii="Times New Roman" w:eastAsia="Calibri" w:hAnsi="Times New Roman" w:cs="Times New Roman"/>
          <w:bCs/>
          <w:color w:val="000000"/>
          <w:sz w:val="24"/>
          <w:szCs w:val="24"/>
          <w:highlight w:val="black"/>
          <w:lang w:eastAsia="pl-PL"/>
        </w:rPr>
        <w:t>Monika Posiewka</w:t>
      </w:r>
      <w:r>
        <w:rPr>
          <w:rFonts w:ascii="Times New Roman" w:eastAsia="Calibri" w:hAnsi="Times New Roman" w:cs="Times New Roman"/>
          <w:bCs/>
          <w:color w:val="000000"/>
          <w:sz w:val="24"/>
          <w:szCs w:val="24"/>
          <w:lang w:eastAsia="pl-PL"/>
        </w:rPr>
        <w:t xml:space="preserve"> </w:t>
      </w:r>
      <w:r w:rsidR="001A1376">
        <w:rPr>
          <w:rFonts w:ascii="Times New Roman" w:eastAsia="Calibri" w:hAnsi="Times New Roman" w:cs="Times New Roman"/>
          <w:bCs/>
          <w:color w:val="000000"/>
          <w:sz w:val="24"/>
          <w:szCs w:val="24"/>
          <w:lang w:eastAsia="pl-PL"/>
        </w:rPr>
        <w:t>–</w:t>
      </w:r>
      <w:r>
        <w:rPr>
          <w:rFonts w:ascii="Times New Roman" w:eastAsia="Calibri" w:hAnsi="Times New Roman" w:cs="Times New Roman"/>
          <w:bCs/>
          <w:color w:val="000000"/>
          <w:sz w:val="24"/>
          <w:szCs w:val="24"/>
          <w:lang w:eastAsia="pl-PL"/>
        </w:rPr>
        <w:t xml:space="preserve"> </w:t>
      </w:r>
      <w:r w:rsidR="001A1376">
        <w:rPr>
          <w:rFonts w:ascii="Times New Roman" w:eastAsia="Calibri" w:hAnsi="Times New Roman" w:cs="Times New Roman"/>
          <w:bCs/>
          <w:color w:val="000000"/>
          <w:sz w:val="24"/>
          <w:szCs w:val="24"/>
          <w:lang w:eastAsia="pl-PL"/>
        </w:rPr>
        <w:t>jest mi bardzo przykro że mnie starszą osobę posądza się o złodziejstwo. Mnie osobę publiczna która powinna być nieskazitelna, to jest niedopuszczalne Panie Burmistrzu.</w:t>
      </w:r>
    </w:p>
    <w:p w:rsidR="001A1376" w:rsidRDefault="001A1376"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1A1376" w:rsidRDefault="001A1376"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 Burmistrz – a kto posądzał bo nie rozumie teraz.</w:t>
      </w:r>
    </w:p>
    <w:p w:rsidR="001A1376" w:rsidRDefault="001A1376"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1A1376" w:rsidRDefault="001A1376"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 </w:t>
      </w:r>
      <w:r w:rsidRPr="00176915">
        <w:rPr>
          <w:rFonts w:ascii="Times New Roman" w:eastAsia="Calibri" w:hAnsi="Times New Roman" w:cs="Times New Roman"/>
          <w:bCs/>
          <w:color w:val="000000"/>
          <w:sz w:val="24"/>
          <w:szCs w:val="24"/>
          <w:highlight w:val="black"/>
          <w:lang w:eastAsia="pl-PL"/>
        </w:rPr>
        <w:t>Kuderski</w:t>
      </w:r>
      <w:r>
        <w:rPr>
          <w:rFonts w:ascii="Times New Roman" w:eastAsia="Calibri" w:hAnsi="Times New Roman" w:cs="Times New Roman"/>
          <w:bCs/>
          <w:color w:val="000000"/>
          <w:sz w:val="24"/>
          <w:szCs w:val="24"/>
          <w:lang w:eastAsia="pl-PL"/>
        </w:rPr>
        <w:t xml:space="preserve"> – jeżeli przychodzi strażnik miejski z ramienia Urzędu i informuje że prowadzi śledztwo, Pani Przewodnicząca zostaje poinformowana o takiej zaistniałej sytuacji.</w:t>
      </w:r>
    </w:p>
    <w:p w:rsidR="001A1376" w:rsidRDefault="001A1376"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1A1376" w:rsidRDefault="00851B5C"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Przewodnicząca Agnieszka Pundyk - </w:t>
      </w:r>
      <w:r w:rsidR="001A1376">
        <w:rPr>
          <w:rFonts w:ascii="Times New Roman" w:eastAsia="Calibri" w:hAnsi="Times New Roman" w:cs="Times New Roman"/>
          <w:bCs/>
          <w:color w:val="000000"/>
          <w:sz w:val="24"/>
          <w:szCs w:val="24"/>
          <w:lang w:eastAsia="pl-PL"/>
        </w:rPr>
        <w:t>Ja też brałam udział w tej akcji, Pan Kuderski zadzwonił że miał wizytę strażnika i że do urzędu wpłynął email</w:t>
      </w:r>
      <w:r>
        <w:rPr>
          <w:rFonts w:ascii="Times New Roman" w:eastAsia="Calibri" w:hAnsi="Times New Roman" w:cs="Times New Roman"/>
          <w:bCs/>
          <w:color w:val="000000"/>
          <w:sz w:val="24"/>
          <w:szCs w:val="24"/>
          <w:lang w:eastAsia="pl-PL"/>
        </w:rPr>
        <w:t>.</w:t>
      </w:r>
      <w:r w:rsidR="001A1376">
        <w:rPr>
          <w:rFonts w:ascii="Times New Roman" w:eastAsia="Calibri" w:hAnsi="Times New Roman" w:cs="Times New Roman"/>
          <w:bCs/>
          <w:color w:val="000000"/>
          <w:sz w:val="24"/>
          <w:szCs w:val="24"/>
          <w:lang w:eastAsia="pl-PL"/>
        </w:rPr>
        <w:t xml:space="preserve"> </w:t>
      </w:r>
    </w:p>
    <w:p w:rsidR="00D1098F" w:rsidRDefault="00D1098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D1098F" w:rsidRDefault="00851B5C"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 </w:t>
      </w:r>
      <w:r w:rsidRPr="00176915">
        <w:rPr>
          <w:rFonts w:ascii="Times New Roman" w:eastAsia="Calibri" w:hAnsi="Times New Roman" w:cs="Times New Roman"/>
          <w:bCs/>
          <w:color w:val="000000"/>
          <w:sz w:val="24"/>
          <w:szCs w:val="24"/>
          <w:highlight w:val="black"/>
          <w:lang w:eastAsia="pl-PL"/>
        </w:rPr>
        <w:t>Kuderski</w:t>
      </w:r>
      <w:r>
        <w:rPr>
          <w:rFonts w:ascii="Times New Roman" w:eastAsia="Calibri" w:hAnsi="Times New Roman" w:cs="Times New Roman"/>
          <w:bCs/>
          <w:color w:val="000000"/>
          <w:sz w:val="24"/>
          <w:szCs w:val="24"/>
          <w:lang w:eastAsia="pl-PL"/>
        </w:rPr>
        <w:t xml:space="preserve"> – Ludzie wywozili drewno takie informacje do mnie dotarły</w:t>
      </w:r>
      <w:r w:rsidR="008A35E8">
        <w:rPr>
          <w:rFonts w:ascii="Times New Roman" w:eastAsia="Calibri" w:hAnsi="Times New Roman" w:cs="Times New Roman"/>
          <w:bCs/>
          <w:color w:val="000000"/>
          <w:sz w:val="24"/>
          <w:szCs w:val="24"/>
          <w:lang w:eastAsia="pl-PL"/>
        </w:rPr>
        <w:t>, co się dalej z tym dzieje? To jest absurd i rzeczywistość. Czy Pan uczestniczył w profanowaniu tego wszystkiego? Sprawa nie jest zakończona ona wisi czy będą jakieś konsekwencje dla tych osób.</w:t>
      </w: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Pani Przewodnicząca Agnieszka Pundyk – nie było prowadzone żadne postępowanie przeciwko grupie. Taką dostałam odpowiedź.</w:t>
      </w: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 </w:t>
      </w:r>
      <w:r w:rsidRPr="00176915">
        <w:rPr>
          <w:rFonts w:ascii="Times New Roman" w:eastAsia="Calibri" w:hAnsi="Times New Roman" w:cs="Times New Roman"/>
          <w:bCs/>
          <w:color w:val="000000"/>
          <w:sz w:val="24"/>
          <w:szCs w:val="24"/>
          <w:highlight w:val="black"/>
          <w:lang w:eastAsia="pl-PL"/>
        </w:rPr>
        <w:t>Kuderski</w:t>
      </w:r>
      <w:r>
        <w:rPr>
          <w:rFonts w:ascii="Times New Roman" w:eastAsia="Calibri" w:hAnsi="Times New Roman" w:cs="Times New Roman"/>
          <w:bCs/>
          <w:color w:val="000000"/>
          <w:sz w:val="24"/>
          <w:szCs w:val="24"/>
          <w:lang w:eastAsia="pl-PL"/>
        </w:rPr>
        <w:t xml:space="preserve"> - Czy słyszał Pan o tym emailu?</w:t>
      </w: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 Burmistrz Jaworski - Wiedziałem to była forma zapytania, tak jak Pani Przewodnicząca powiedziała nie zostały wszczęte żadne kroki prawne.</w:t>
      </w: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lastRenderedPageBreak/>
        <w:t>Chciałem się odnieść do remontu, stwierdziliśmy że małymi krokami i mniejszymi środkami powoli zakończymy remont został jeszcze materiał który zostanie wykorzystany i przy pomocy pracowników Centrum Integracji Społecznej.</w:t>
      </w:r>
      <w:r w:rsidR="00F10D9C">
        <w:rPr>
          <w:rFonts w:ascii="Times New Roman" w:eastAsia="Calibri" w:hAnsi="Times New Roman" w:cs="Times New Roman"/>
          <w:bCs/>
          <w:color w:val="000000"/>
          <w:sz w:val="24"/>
          <w:szCs w:val="24"/>
          <w:lang w:eastAsia="pl-PL"/>
        </w:rPr>
        <w:t xml:space="preserve"> Wspólnie przez 3 lata dokończymy remont ZSS.</w:t>
      </w: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8A35E8" w:rsidRDefault="008A35E8"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Radny Piotr Zakryszko – to co Pan powiedział jest poniżej Pańskiego poziomu</w:t>
      </w:r>
      <w:r w:rsidR="00F10D9C">
        <w:rPr>
          <w:rFonts w:ascii="Times New Roman" w:eastAsia="Calibri" w:hAnsi="Times New Roman" w:cs="Times New Roman"/>
          <w:bCs/>
          <w:color w:val="000000"/>
          <w:sz w:val="24"/>
          <w:szCs w:val="24"/>
          <w:lang w:eastAsia="pl-PL"/>
        </w:rPr>
        <w:t xml:space="preserve"> ustalaliśmy z Radnymi, ustalaliśmy z Panią Starostą pewne prace które miały by być wykonane, tak Państwo Radni, w tym momencie poszło się z całą inwestycją do lasu, tak mamy dalej pracować?</w:t>
      </w:r>
    </w:p>
    <w:p w:rsidR="00F10D9C" w:rsidRDefault="00F10D9C"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F10D9C" w:rsidRDefault="00F10D9C"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Ale Pani Starosta na spotkaniach mówiła że to nie będzie to wkład nie wiem o jaką kwotę tu Panu chodzi? To nie zostało określone ile Starostwo ma się dokładać.</w:t>
      </w:r>
    </w:p>
    <w:p w:rsidR="00F10D9C" w:rsidRDefault="00F10D9C"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F10D9C" w:rsidRDefault="00F10D9C"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Pani Przewodnicząca Agnieszka Pundyk – Szanowni Państwo wniosek jest taki że nie będzie w przyszłym roku inwestycji musimy my pamiętać i Pan Burmistrz  że przy planowaniu kolejnego Budżetu bo teraz już pozamiatane mówiąc kolokwialnie że Pani Starosta powiedziała jeżeli chodzi o remont wewnątrz jest to fifti 50/50 jeżeli będzie kosztorys na inwestycje wykonywane w środku i będzie np. opiewał na kwotę 70 000 zł to będzie kwota pół na pół z tym że Pani Starosta musi o tym wiedzieć do 15 listopada</w:t>
      </w:r>
      <w:r w:rsidR="00B86BF3">
        <w:rPr>
          <w:rFonts w:ascii="Times New Roman" w:eastAsia="Calibri" w:hAnsi="Times New Roman" w:cs="Times New Roman"/>
          <w:bCs/>
          <w:color w:val="000000"/>
          <w:sz w:val="24"/>
          <w:szCs w:val="24"/>
          <w:lang w:eastAsia="pl-PL"/>
        </w:rPr>
        <w:t xml:space="preserve"> teraz już nie ma co płakać nad rozlanym mlekiem. Czy to są już wszystkie odpowiedzi na interpelacje i zapytania bo ja mam ważna informacje dla Radnych. Panie Burmistrzu jeszcze Pani </w:t>
      </w:r>
      <w:r w:rsidR="00B86BF3" w:rsidRPr="00C93110">
        <w:rPr>
          <w:rFonts w:ascii="Times New Roman" w:eastAsia="Calibri" w:hAnsi="Times New Roman" w:cs="Times New Roman"/>
          <w:bCs/>
          <w:color w:val="000000"/>
          <w:sz w:val="24"/>
          <w:szCs w:val="24"/>
          <w:highlight w:val="black"/>
          <w:lang w:eastAsia="pl-PL"/>
        </w:rPr>
        <w:t>Rydel</w:t>
      </w:r>
      <w:r w:rsidR="00B86BF3">
        <w:rPr>
          <w:rFonts w:ascii="Times New Roman" w:eastAsia="Calibri" w:hAnsi="Times New Roman" w:cs="Times New Roman"/>
          <w:bCs/>
          <w:color w:val="000000"/>
          <w:sz w:val="24"/>
          <w:szCs w:val="24"/>
          <w:lang w:eastAsia="pl-PL"/>
        </w:rPr>
        <w:t xml:space="preserve"> zadała pytanie.</w:t>
      </w:r>
    </w:p>
    <w:p w:rsidR="00B86BF3" w:rsidRDefault="00B86BF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B86BF3" w:rsidRDefault="00B86BF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 Burmistrz – tak Pani </w:t>
      </w:r>
      <w:r w:rsidRPr="00C93110">
        <w:rPr>
          <w:rFonts w:ascii="Times New Roman" w:eastAsia="Calibri" w:hAnsi="Times New Roman" w:cs="Times New Roman"/>
          <w:bCs/>
          <w:color w:val="000000"/>
          <w:sz w:val="24"/>
          <w:szCs w:val="24"/>
          <w:highlight w:val="black"/>
          <w:lang w:eastAsia="pl-PL"/>
        </w:rPr>
        <w:t>Rydel</w:t>
      </w:r>
      <w:r>
        <w:rPr>
          <w:rFonts w:ascii="Times New Roman" w:eastAsia="Calibri" w:hAnsi="Times New Roman" w:cs="Times New Roman"/>
          <w:bCs/>
          <w:color w:val="000000"/>
          <w:sz w:val="24"/>
          <w:szCs w:val="24"/>
          <w:lang w:eastAsia="pl-PL"/>
        </w:rPr>
        <w:t xml:space="preserve"> pytała kiedy dostanie odpowiedzi na interpelacje zadane na poprzedniej Sesji i o upoważnienie.</w:t>
      </w:r>
    </w:p>
    <w:p w:rsidR="00B86BF3" w:rsidRDefault="00B86BF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B86BF3" w:rsidRDefault="00B86BF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176915">
        <w:rPr>
          <w:rFonts w:ascii="Times New Roman" w:eastAsia="Calibri" w:hAnsi="Times New Roman" w:cs="Times New Roman"/>
          <w:bCs/>
          <w:color w:val="000000"/>
          <w:sz w:val="24"/>
          <w:szCs w:val="24"/>
          <w:highlight w:val="black"/>
          <w:lang w:eastAsia="pl-PL"/>
        </w:rPr>
        <w:t>Rydel</w:t>
      </w:r>
      <w:r>
        <w:rPr>
          <w:rFonts w:ascii="Times New Roman" w:eastAsia="Calibri" w:hAnsi="Times New Roman" w:cs="Times New Roman"/>
          <w:bCs/>
          <w:color w:val="000000"/>
          <w:sz w:val="24"/>
          <w:szCs w:val="24"/>
          <w:lang w:eastAsia="pl-PL"/>
        </w:rPr>
        <w:t xml:space="preserve"> – Dziwne jest to że na część dziwnych pytań bo nigdy nie wiadomo jakie pytanie się dostanie jest upoważnienie a niestety na te pytania które ja zadałam niestety upoważnienia już nie ma. Państwo też nie wiedzieli że ja wystąpię i jakie pytania zadam.</w:t>
      </w:r>
    </w:p>
    <w:p w:rsidR="00B86BF3" w:rsidRDefault="00B86BF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B86BF3" w:rsidRDefault="00B86BF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 Burmistrz – ja tu poproszę o odpowiedź Pana mecenasa. </w:t>
      </w:r>
    </w:p>
    <w:p w:rsidR="00B86BF3" w:rsidRDefault="00B86BF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B86BF3" w:rsidRDefault="00B86BF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 Kłysz – ja przepraszam czuje się wezwany do tablicy upoważnienie o którym mowa pamiętają Państwo że powoływałem się paragraf 40 pkt. 6 który mówi że odpowiedzi na interpelacje udziela Burmistrz lub osoby upoważnione do tego przez Burmistrza. Pani kierownik za dużo Pani sobie dopisuje że to tylko Pani nie zostały udzielone odpowiedzi na pytanie, ponieważ wiele innych osób również nie uzyskało odpowiedzi, podałem ten paragraf dlatego że Pani Sekretarz odpowiadała tylko na te pytania które faktycznie były jej znane</w:t>
      </w:r>
      <w:r w:rsidR="00976AD3">
        <w:rPr>
          <w:rFonts w:ascii="Times New Roman" w:eastAsia="Calibri" w:hAnsi="Times New Roman" w:cs="Times New Roman"/>
          <w:bCs/>
          <w:color w:val="000000"/>
          <w:sz w:val="24"/>
          <w:szCs w:val="24"/>
          <w:lang w:eastAsia="pl-PL"/>
        </w:rPr>
        <w:t>. Dlatego przypominam ten formalny zapis że osobiście Pana Burmistrza na sesji nie było to jak mógł kogokolwiek upoważnić do udzielenia odpowiedzi na pytania w swoim imieniu to jest ten aspekt formalny. Po drugie Pani teraz 8 grudnia miała sprawę z urzędem i sugerowała Pani by dostać odpowiedzi do 7 grudnia ja nie wiem czy to jest przypadek? Rozumie to jako nacisk z Pani strony, jeżeli chodzi o dalsze losy Pani interpelacji Pani Przewodnicząca zgodziła się przejąć Pańskie interpelacje jako własne i termin 21 dni jeszcze nie minął będzie to odpowiedź pisemna.</w:t>
      </w:r>
    </w:p>
    <w:p w:rsidR="00976AD3" w:rsidRDefault="00976AD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976AD3" w:rsidRDefault="00976AD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Przewodnicząca Agnieszka Pundyk – może ja to sprecyzuje dostałam odpowiedź od Pana Burmistrza do Pani </w:t>
      </w:r>
      <w:r w:rsidRPr="00C93110">
        <w:rPr>
          <w:rFonts w:ascii="Times New Roman" w:eastAsia="Calibri" w:hAnsi="Times New Roman" w:cs="Times New Roman"/>
          <w:bCs/>
          <w:color w:val="000000"/>
          <w:sz w:val="24"/>
          <w:szCs w:val="24"/>
          <w:highlight w:val="black"/>
          <w:lang w:eastAsia="pl-PL"/>
        </w:rPr>
        <w:t>Rydel</w:t>
      </w:r>
      <w:r>
        <w:rPr>
          <w:rFonts w:ascii="Times New Roman" w:eastAsia="Calibri" w:hAnsi="Times New Roman" w:cs="Times New Roman"/>
          <w:bCs/>
          <w:color w:val="000000"/>
          <w:sz w:val="24"/>
          <w:szCs w:val="24"/>
          <w:lang w:eastAsia="pl-PL"/>
        </w:rPr>
        <w:t xml:space="preserve"> że nie zostanie jej udzielona informacja na ten te mat i w ustalonym terminie dlatego pozwoliłam sobie skierować te pytania od Przewodniczącej Rady jako Radna. </w:t>
      </w:r>
      <w:r>
        <w:rPr>
          <w:rFonts w:ascii="Times New Roman" w:eastAsia="Calibri" w:hAnsi="Times New Roman" w:cs="Times New Roman"/>
          <w:bCs/>
          <w:color w:val="000000"/>
          <w:sz w:val="24"/>
          <w:szCs w:val="24"/>
          <w:lang w:eastAsia="pl-PL"/>
        </w:rPr>
        <w:lastRenderedPageBreak/>
        <w:t xml:space="preserve">Pani </w:t>
      </w:r>
      <w:r w:rsidRPr="00176915">
        <w:rPr>
          <w:rFonts w:ascii="Times New Roman" w:eastAsia="Calibri" w:hAnsi="Times New Roman" w:cs="Times New Roman"/>
          <w:bCs/>
          <w:color w:val="000000"/>
          <w:sz w:val="24"/>
          <w:szCs w:val="24"/>
          <w:highlight w:val="black"/>
          <w:lang w:eastAsia="pl-PL"/>
        </w:rPr>
        <w:t>Rydel</w:t>
      </w:r>
      <w:r>
        <w:rPr>
          <w:rFonts w:ascii="Times New Roman" w:eastAsia="Calibri" w:hAnsi="Times New Roman" w:cs="Times New Roman"/>
          <w:bCs/>
          <w:color w:val="000000"/>
          <w:sz w:val="24"/>
          <w:szCs w:val="24"/>
          <w:lang w:eastAsia="pl-PL"/>
        </w:rPr>
        <w:t xml:space="preserve"> chyba bezpośrednio o tym nie informowałam, jak dostane odpowiedzi to Pani udostępnię.</w:t>
      </w:r>
    </w:p>
    <w:p w:rsidR="00976AD3" w:rsidRDefault="00976AD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976AD3" w:rsidRDefault="00976AD3"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 Burmistrz – jak jeszcze jestem przy głosie przeczytam Państwu pr</w:t>
      </w:r>
      <w:r w:rsidR="00B44C2F">
        <w:rPr>
          <w:rFonts w:ascii="Times New Roman" w:eastAsia="Calibri" w:hAnsi="Times New Roman" w:cs="Times New Roman"/>
          <w:bCs/>
          <w:color w:val="000000"/>
          <w:sz w:val="24"/>
          <w:szCs w:val="24"/>
          <w:lang w:eastAsia="pl-PL"/>
        </w:rPr>
        <w:t xml:space="preserve">zeprosiny dla Państwa </w:t>
      </w:r>
      <w:r w:rsidR="00B44C2F" w:rsidRPr="00176915">
        <w:rPr>
          <w:rFonts w:ascii="Times New Roman" w:eastAsia="Calibri" w:hAnsi="Times New Roman" w:cs="Times New Roman"/>
          <w:bCs/>
          <w:color w:val="000000"/>
          <w:sz w:val="24"/>
          <w:szCs w:val="24"/>
          <w:highlight w:val="black"/>
          <w:lang w:eastAsia="pl-PL"/>
        </w:rPr>
        <w:t>Karbowiak.</w:t>
      </w:r>
    </w:p>
    <w:p w:rsidR="00B44C2F" w:rsidRDefault="00B44C2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Działając w imieniu własnym przepraszam Państwa za to że 29.10.2015r. podałem Państwa dane osobowe w tym imiona i nazwiska wskazując tym autorów skargi z 27 lipca 2015r. na działania Burmistrza Miasta i Gminy Witnica w tym Urzędu złożonej do Wojewody Lubuskiego. Informuje że wykorzystanie Państwa danych miało miejsce w czasie mojego ustosunkowania się do projektu uchwały w sprawie rozstrzygnięcia Państwa skargi przedstawionego przez Przewodniczącego komisji Rewizyjnej. Podanie do publicznej wiadomości wskazanych danych miało charakter incydentalny, jednorazowy dalsze rozpowszechnienie Państwa danych nastąpiło bez mojej wiedzy i woli. W żaden sposób nie mogę ponosić konsekwencji za takie działania gdyż to nie z mojej woli i nie przez moich pracowników zostały dalej udostępnione Państwa dane osobowe. Dziękuje.</w:t>
      </w:r>
    </w:p>
    <w:p w:rsidR="00B44C2F" w:rsidRDefault="00B44C2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B44C2F" w:rsidRDefault="00B44C2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Pani Przewodnicząca Agnieszka Pundyk – Dziękuje Panie Burmistrzu</w:t>
      </w:r>
    </w:p>
    <w:p w:rsidR="00B44C2F" w:rsidRDefault="00B44C2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B44C2F" w:rsidRDefault="00B44C2F"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Radna Maria Butrym – ja takiego zapytania nie wniosłam przy interpelacjach i zapytaniach ale nie wiedziałam że dojdzie do takiej dyskusji pomiędzy Panem Burmistrzem a Panią Przewodniczącą</w:t>
      </w:r>
      <w:r w:rsidR="000A6F15">
        <w:rPr>
          <w:rFonts w:ascii="Times New Roman" w:eastAsia="Calibri" w:hAnsi="Times New Roman" w:cs="Times New Roman"/>
          <w:bCs/>
          <w:color w:val="000000"/>
          <w:sz w:val="24"/>
          <w:szCs w:val="24"/>
          <w:lang w:eastAsia="pl-PL"/>
        </w:rPr>
        <w:t>. Pan Burmistrz chyba sprawę nieporozumień z Panią przewodniczącą sobie chyba wyjaśnił, chciałam tu podać że jak Pan będzie Panią przepraszał w gazecie bo chyba tak będzie, chciałam powiedzieć że te wypowiedzi do Pana redaktora wynikają z tego że właśnie jesteśmy informowani w taki sposób a nie inny, dlatego uważamy że takie informacje są zasadne podawaliśmy je bez żadnych nacisków. Nie mogę zrozumieć dlaczego Pan w swoich wypowiedziach podaje że nie mogą pogodzić się z wyborami, to jest sprawa dziwna bo co jakiś czas pojawiają się one w Pana wypowiedziach i z szacunkiem dla poprzednich władz bo należy im się szacunek chciałam powiedzieć że my pracujemy dla Witnickiej społeczności i wcale nam nie zależy na tym by kogokolwiek w ten sposób upokarzać ale chcemy żeby coś było zrobione.</w:t>
      </w:r>
    </w:p>
    <w:p w:rsidR="000A6F15" w:rsidRDefault="000A6F15"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0A6F15" w:rsidRDefault="000A6F15"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w:t>
      </w:r>
      <w:r w:rsidRPr="00176915">
        <w:rPr>
          <w:rFonts w:ascii="Times New Roman" w:eastAsia="Calibri" w:hAnsi="Times New Roman" w:cs="Times New Roman"/>
          <w:bCs/>
          <w:color w:val="000000"/>
          <w:sz w:val="24"/>
          <w:szCs w:val="24"/>
          <w:highlight w:val="black"/>
          <w:lang w:eastAsia="pl-PL"/>
        </w:rPr>
        <w:t>Maria Rydel</w:t>
      </w:r>
      <w:r>
        <w:rPr>
          <w:rFonts w:ascii="Times New Roman" w:eastAsia="Calibri" w:hAnsi="Times New Roman" w:cs="Times New Roman"/>
          <w:bCs/>
          <w:color w:val="000000"/>
          <w:sz w:val="24"/>
          <w:szCs w:val="24"/>
          <w:lang w:eastAsia="pl-PL"/>
        </w:rPr>
        <w:t xml:space="preserve"> – chciałam Panu mecenasowi przypomnieć że już nie jestem kierownikiem i przyznam się szczerze że z tego powodu zaczynam się cieszyć ponieważ po 32 latach pracy w urzędzie zaczyna mi być wstyd za witnickich urzędników. Dziękuje.</w:t>
      </w:r>
    </w:p>
    <w:p w:rsidR="000A6F15" w:rsidRDefault="000A6F15"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0A6F15" w:rsidRDefault="000A6F15"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Pani Przewodnicząca Agnieszka Pundyk – Szanowni Radni a zwłaszcza Przewodniczący komisji merytorycznych proszę o </w:t>
      </w:r>
      <w:r w:rsidR="000E3BCE">
        <w:rPr>
          <w:rFonts w:ascii="Times New Roman" w:eastAsia="Calibri" w:hAnsi="Times New Roman" w:cs="Times New Roman"/>
          <w:bCs/>
          <w:color w:val="000000"/>
          <w:sz w:val="24"/>
          <w:szCs w:val="24"/>
          <w:lang w:eastAsia="pl-PL"/>
        </w:rPr>
        <w:t>przemyślenie waszych planów spotkań bo w lutym uchwalamy Plany pracy Rady.</w:t>
      </w:r>
    </w:p>
    <w:p w:rsidR="000E3BCE" w:rsidRDefault="000E3BCE"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0E3BCE" w:rsidRDefault="000E3BCE"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Pani Przewodnicząca Agnieszka Pundyk złożyła wszystkim osobom życzenia Szczęśliwego Nowego Roku. Zamknęła XXIII Sesje Rady Miejskiej.</w:t>
      </w:r>
    </w:p>
    <w:p w:rsidR="000E3BCE" w:rsidRDefault="000E3BCE"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0E3BCE" w:rsidRDefault="000E3BCE"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p>
    <w:p w:rsidR="000E3BCE" w:rsidRDefault="000E3BCE" w:rsidP="00A959DE">
      <w:pPr>
        <w:suppressAutoHyphens/>
        <w:autoSpaceDN w:val="0"/>
        <w:spacing w:after="0"/>
        <w:jc w:val="both"/>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Protokolant:</w:t>
      </w:r>
    </w:p>
    <w:p w:rsidR="000E3BCE" w:rsidRDefault="000E3BCE" w:rsidP="000E3BCE">
      <w:pPr>
        <w:suppressAutoHyphens/>
        <w:autoSpaceDN w:val="0"/>
        <w:spacing w:after="0"/>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Ewa Blok</w:t>
      </w:r>
    </w:p>
    <w:p w:rsidR="000E3BCE" w:rsidRDefault="000E3BCE" w:rsidP="000E3BCE">
      <w:pPr>
        <w:suppressAutoHyphens/>
        <w:autoSpaceDN w:val="0"/>
        <w:spacing w:after="0"/>
        <w:jc w:val="right"/>
        <w:textAlignment w:val="baseline"/>
        <w:rPr>
          <w:rFonts w:ascii="Times New Roman" w:eastAsia="Calibri" w:hAnsi="Times New Roman" w:cs="Times New Roman"/>
          <w:bCs/>
          <w:color w:val="000000"/>
          <w:sz w:val="24"/>
          <w:szCs w:val="24"/>
          <w:lang w:eastAsia="pl-PL"/>
        </w:rPr>
      </w:pPr>
      <w:r>
        <w:rPr>
          <w:rFonts w:ascii="Times New Roman" w:eastAsia="Calibri" w:hAnsi="Times New Roman" w:cs="Times New Roman"/>
          <w:bCs/>
          <w:color w:val="000000"/>
          <w:sz w:val="24"/>
          <w:szCs w:val="24"/>
          <w:lang w:eastAsia="pl-PL"/>
        </w:rPr>
        <w:t xml:space="preserve">Przewodnicząca Rady Miejskiej                         </w:t>
      </w:r>
    </w:p>
    <w:p w:rsidR="000D5AD3" w:rsidRPr="00DB3A63" w:rsidRDefault="000E3BCE" w:rsidP="00DB3A63">
      <w:pPr>
        <w:suppressAutoHyphens/>
        <w:autoSpaceDN w:val="0"/>
        <w:spacing w:after="0"/>
        <w:ind w:left="4956" w:firstLine="708"/>
        <w:jc w:val="center"/>
        <w:textAlignment w:val="baseline"/>
        <w:rPr>
          <w:rFonts w:ascii="Times New Roman" w:eastAsia="Calibri" w:hAnsi="Times New Roman" w:cs="Times New Roman"/>
          <w:bCs/>
          <w:color w:val="000000"/>
          <w:sz w:val="24"/>
          <w:szCs w:val="24"/>
          <w:lang w:eastAsia="pl-PL"/>
        </w:rPr>
      </w:pPr>
      <w:bookmarkStart w:id="0" w:name="_GoBack"/>
      <w:bookmarkEnd w:id="0"/>
      <w:r>
        <w:rPr>
          <w:rFonts w:ascii="Times New Roman" w:eastAsia="Calibri" w:hAnsi="Times New Roman" w:cs="Times New Roman"/>
          <w:bCs/>
          <w:color w:val="000000"/>
          <w:sz w:val="24"/>
          <w:szCs w:val="24"/>
          <w:lang w:eastAsia="pl-PL"/>
        </w:rPr>
        <w:t>Agnieszka Pundyk</w:t>
      </w:r>
    </w:p>
    <w:sectPr w:rsidR="000D5AD3" w:rsidRPr="00DB3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2D0"/>
    <w:multiLevelType w:val="hybridMultilevel"/>
    <w:tmpl w:val="BFCA4D14"/>
    <w:lvl w:ilvl="0" w:tplc="3ACC02C0">
      <w:start w:val="1"/>
      <w:numFmt w:val="decimal"/>
      <w:lvlText w:val="%1)"/>
      <w:lvlJc w:val="left"/>
      <w:pPr>
        <w:ind w:left="7227" w:hanging="456"/>
      </w:pPr>
      <w:rPr>
        <w:color w:val="000000"/>
      </w:rPr>
    </w:lvl>
    <w:lvl w:ilvl="1" w:tplc="04150019">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1" w15:restartNumberingAfterBreak="0">
    <w:nsid w:val="07161A2B"/>
    <w:multiLevelType w:val="hybridMultilevel"/>
    <w:tmpl w:val="5B820F78"/>
    <w:lvl w:ilvl="0" w:tplc="E6FCFA2E">
      <w:start w:val="4"/>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13C5FE3"/>
    <w:multiLevelType w:val="hybridMultilevel"/>
    <w:tmpl w:val="AC86042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2D3C06DF"/>
    <w:multiLevelType w:val="hybridMultilevel"/>
    <w:tmpl w:val="140C8958"/>
    <w:lvl w:ilvl="0" w:tplc="3B1AB01A">
      <w:start w:val="1"/>
      <w:numFmt w:val="decimal"/>
      <w:lvlText w:val="%1)"/>
      <w:lvlJc w:val="left"/>
      <w:pPr>
        <w:ind w:left="1524" w:hanging="360"/>
      </w:pPr>
      <w:rPr>
        <w:rFonts w:hint="default"/>
      </w:r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4" w15:restartNumberingAfterBreak="0">
    <w:nsid w:val="2F6E56E7"/>
    <w:multiLevelType w:val="hybridMultilevel"/>
    <w:tmpl w:val="9C2EFB20"/>
    <w:lvl w:ilvl="0" w:tplc="3ACC02C0">
      <w:start w:val="1"/>
      <w:numFmt w:val="decimal"/>
      <w:lvlText w:val="%1)"/>
      <w:lvlJc w:val="left"/>
      <w:pPr>
        <w:ind w:left="786"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600E4A"/>
    <w:multiLevelType w:val="hybridMultilevel"/>
    <w:tmpl w:val="50A8A1FA"/>
    <w:lvl w:ilvl="0" w:tplc="EA5A13DC">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4675760"/>
    <w:multiLevelType w:val="hybridMultilevel"/>
    <w:tmpl w:val="6DE6716C"/>
    <w:lvl w:ilvl="0" w:tplc="E5D6E7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9A1C57"/>
    <w:multiLevelType w:val="hybridMultilevel"/>
    <w:tmpl w:val="C0622888"/>
    <w:lvl w:ilvl="0" w:tplc="3ACC02C0">
      <w:start w:val="1"/>
      <w:numFmt w:val="decimal"/>
      <w:lvlText w:val="%1)"/>
      <w:lvlJc w:val="left"/>
      <w:pPr>
        <w:ind w:left="6063" w:hanging="456"/>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586E60"/>
    <w:multiLevelType w:val="hybridMultilevel"/>
    <w:tmpl w:val="D3F4E412"/>
    <w:lvl w:ilvl="0" w:tplc="3ACC02C0">
      <w:start w:val="1"/>
      <w:numFmt w:val="decimal"/>
      <w:lvlText w:val="%1)"/>
      <w:lvlJc w:val="left"/>
      <w:pPr>
        <w:ind w:left="1164" w:hanging="456"/>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D93507B"/>
    <w:multiLevelType w:val="hybridMultilevel"/>
    <w:tmpl w:val="F1B2C0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DD15F4C"/>
    <w:multiLevelType w:val="hybridMultilevel"/>
    <w:tmpl w:val="D3F4E412"/>
    <w:lvl w:ilvl="0" w:tplc="3ACC02C0">
      <w:start w:val="1"/>
      <w:numFmt w:val="decimal"/>
      <w:lvlText w:val="%1)"/>
      <w:lvlJc w:val="left"/>
      <w:pPr>
        <w:ind w:left="6063" w:hanging="456"/>
      </w:pPr>
      <w:rPr>
        <w:color w:val="000000"/>
      </w:rPr>
    </w:lvl>
    <w:lvl w:ilvl="1" w:tplc="04150019">
      <w:start w:val="1"/>
      <w:numFmt w:val="lowerLetter"/>
      <w:lvlText w:val="%2."/>
      <w:lvlJc w:val="left"/>
      <w:pPr>
        <w:ind w:left="6687" w:hanging="360"/>
      </w:pPr>
    </w:lvl>
    <w:lvl w:ilvl="2" w:tplc="0415001B">
      <w:start w:val="1"/>
      <w:numFmt w:val="lowerRoman"/>
      <w:lvlText w:val="%3."/>
      <w:lvlJc w:val="right"/>
      <w:pPr>
        <w:ind w:left="7407" w:hanging="180"/>
      </w:pPr>
    </w:lvl>
    <w:lvl w:ilvl="3" w:tplc="0415000F">
      <w:start w:val="1"/>
      <w:numFmt w:val="decimal"/>
      <w:lvlText w:val="%4."/>
      <w:lvlJc w:val="left"/>
      <w:pPr>
        <w:ind w:left="8127" w:hanging="360"/>
      </w:pPr>
    </w:lvl>
    <w:lvl w:ilvl="4" w:tplc="04150019">
      <w:start w:val="1"/>
      <w:numFmt w:val="lowerLetter"/>
      <w:lvlText w:val="%5."/>
      <w:lvlJc w:val="left"/>
      <w:pPr>
        <w:ind w:left="8847" w:hanging="360"/>
      </w:pPr>
    </w:lvl>
    <w:lvl w:ilvl="5" w:tplc="0415001B">
      <w:start w:val="1"/>
      <w:numFmt w:val="lowerRoman"/>
      <w:lvlText w:val="%6."/>
      <w:lvlJc w:val="right"/>
      <w:pPr>
        <w:ind w:left="9567" w:hanging="180"/>
      </w:pPr>
    </w:lvl>
    <w:lvl w:ilvl="6" w:tplc="0415000F">
      <w:start w:val="1"/>
      <w:numFmt w:val="decimal"/>
      <w:lvlText w:val="%7."/>
      <w:lvlJc w:val="left"/>
      <w:pPr>
        <w:ind w:left="10287" w:hanging="360"/>
      </w:pPr>
    </w:lvl>
    <w:lvl w:ilvl="7" w:tplc="04150019">
      <w:start w:val="1"/>
      <w:numFmt w:val="lowerLetter"/>
      <w:lvlText w:val="%8."/>
      <w:lvlJc w:val="left"/>
      <w:pPr>
        <w:ind w:left="11007" w:hanging="360"/>
      </w:pPr>
    </w:lvl>
    <w:lvl w:ilvl="8" w:tplc="0415001B">
      <w:start w:val="1"/>
      <w:numFmt w:val="lowerRoman"/>
      <w:lvlText w:val="%9."/>
      <w:lvlJc w:val="right"/>
      <w:pPr>
        <w:ind w:left="11727" w:hanging="180"/>
      </w:pPr>
    </w:lvl>
  </w:abstractNum>
  <w:abstractNum w:abstractNumId="11" w15:restartNumberingAfterBreak="0">
    <w:nsid w:val="75DE2162"/>
    <w:multiLevelType w:val="hybridMultilevel"/>
    <w:tmpl w:val="D3F4E412"/>
    <w:lvl w:ilvl="0" w:tplc="3ACC02C0">
      <w:start w:val="1"/>
      <w:numFmt w:val="decimal"/>
      <w:lvlText w:val="%1)"/>
      <w:lvlJc w:val="left"/>
      <w:pPr>
        <w:ind w:left="6063" w:hanging="456"/>
      </w:pPr>
      <w:rPr>
        <w:color w:val="000000"/>
      </w:rPr>
    </w:lvl>
    <w:lvl w:ilvl="1" w:tplc="04150019">
      <w:start w:val="1"/>
      <w:numFmt w:val="lowerLetter"/>
      <w:lvlText w:val="%2."/>
      <w:lvlJc w:val="left"/>
      <w:pPr>
        <w:ind w:left="6687" w:hanging="360"/>
      </w:pPr>
    </w:lvl>
    <w:lvl w:ilvl="2" w:tplc="0415001B">
      <w:start w:val="1"/>
      <w:numFmt w:val="lowerRoman"/>
      <w:lvlText w:val="%3."/>
      <w:lvlJc w:val="right"/>
      <w:pPr>
        <w:ind w:left="7407" w:hanging="180"/>
      </w:pPr>
    </w:lvl>
    <w:lvl w:ilvl="3" w:tplc="0415000F">
      <w:start w:val="1"/>
      <w:numFmt w:val="decimal"/>
      <w:lvlText w:val="%4."/>
      <w:lvlJc w:val="left"/>
      <w:pPr>
        <w:ind w:left="8127" w:hanging="360"/>
      </w:pPr>
    </w:lvl>
    <w:lvl w:ilvl="4" w:tplc="04150019">
      <w:start w:val="1"/>
      <w:numFmt w:val="lowerLetter"/>
      <w:lvlText w:val="%5."/>
      <w:lvlJc w:val="left"/>
      <w:pPr>
        <w:ind w:left="8847" w:hanging="360"/>
      </w:pPr>
    </w:lvl>
    <w:lvl w:ilvl="5" w:tplc="0415001B">
      <w:start w:val="1"/>
      <w:numFmt w:val="lowerRoman"/>
      <w:lvlText w:val="%6."/>
      <w:lvlJc w:val="right"/>
      <w:pPr>
        <w:ind w:left="9567" w:hanging="180"/>
      </w:pPr>
    </w:lvl>
    <w:lvl w:ilvl="6" w:tplc="0415000F">
      <w:start w:val="1"/>
      <w:numFmt w:val="decimal"/>
      <w:lvlText w:val="%7."/>
      <w:lvlJc w:val="left"/>
      <w:pPr>
        <w:ind w:left="10287" w:hanging="360"/>
      </w:pPr>
    </w:lvl>
    <w:lvl w:ilvl="7" w:tplc="04150019">
      <w:start w:val="1"/>
      <w:numFmt w:val="lowerLetter"/>
      <w:lvlText w:val="%8."/>
      <w:lvlJc w:val="left"/>
      <w:pPr>
        <w:ind w:left="11007" w:hanging="360"/>
      </w:pPr>
    </w:lvl>
    <w:lvl w:ilvl="8" w:tplc="0415001B">
      <w:start w:val="1"/>
      <w:numFmt w:val="lowerRoman"/>
      <w:lvlText w:val="%9."/>
      <w:lvlJc w:val="right"/>
      <w:pPr>
        <w:ind w:left="11727"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3"/>
  </w:num>
  <w:num w:numId="6">
    <w:abstractNumId w:val="8"/>
  </w:num>
  <w:num w:numId="7">
    <w:abstractNumId w:val="11"/>
  </w:num>
  <w:num w:numId="8">
    <w:abstractNumId w:val="7"/>
  </w:num>
  <w:num w:numId="9">
    <w:abstractNumId w:val="0"/>
  </w:num>
  <w:num w:numId="10">
    <w:abstractNumId w:val="2"/>
  </w:num>
  <w:num w:numId="11">
    <w:abstractNumId w:val="4"/>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75"/>
    <w:rsid w:val="0000137E"/>
    <w:rsid w:val="00003231"/>
    <w:rsid w:val="000039C0"/>
    <w:rsid w:val="0000456A"/>
    <w:rsid w:val="00004B60"/>
    <w:rsid w:val="00004DD3"/>
    <w:rsid w:val="000053B5"/>
    <w:rsid w:val="00005A59"/>
    <w:rsid w:val="000077D9"/>
    <w:rsid w:val="000105E1"/>
    <w:rsid w:val="000149B9"/>
    <w:rsid w:val="0001541A"/>
    <w:rsid w:val="00015573"/>
    <w:rsid w:val="00015641"/>
    <w:rsid w:val="00017928"/>
    <w:rsid w:val="000211AB"/>
    <w:rsid w:val="00022664"/>
    <w:rsid w:val="00022C69"/>
    <w:rsid w:val="000238EB"/>
    <w:rsid w:val="00023A09"/>
    <w:rsid w:val="0002454F"/>
    <w:rsid w:val="00025438"/>
    <w:rsid w:val="00025C1C"/>
    <w:rsid w:val="00026452"/>
    <w:rsid w:val="00026559"/>
    <w:rsid w:val="00026C51"/>
    <w:rsid w:val="00026DD5"/>
    <w:rsid w:val="00026DF7"/>
    <w:rsid w:val="00030616"/>
    <w:rsid w:val="00030AE9"/>
    <w:rsid w:val="000313F2"/>
    <w:rsid w:val="000321DC"/>
    <w:rsid w:val="00032854"/>
    <w:rsid w:val="00033CB1"/>
    <w:rsid w:val="00033D61"/>
    <w:rsid w:val="000358DF"/>
    <w:rsid w:val="00035F65"/>
    <w:rsid w:val="00036638"/>
    <w:rsid w:val="000370D5"/>
    <w:rsid w:val="00037A4C"/>
    <w:rsid w:val="00040F3C"/>
    <w:rsid w:val="000415C7"/>
    <w:rsid w:val="00042369"/>
    <w:rsid w:val="00044818"/>
    <w:rsid w:val="0004526E"/>
    <w:rsid w:val="00045327"/>
    <w:rsid w:val="0004574E"/>
    <w:rsid w:val="0004654A"/>
    <w:rsid w:val="00046A08"/>
    <w:rsid w:val="00047034"/>
    <w:rsid w:val="00050C6D"/>
    <w:rsid w:val="00051711"/>
    <w:rsid w:val="000520A8"/>
    <w:rsid w:val="0005303E"/>
    <w:rsid w:val="00053DCD"/>
    <w:rsid w:val="000547EB"/>
    <w:rsid w:val="00055395"/>
    <w:rsid w:val="00056C96"/>
    <w:rsid w:val="00056D18"/>
    <w:rsid w:val="00057722"/>
    <w:rsid w:val="000606C4"/>
    <w:rsid w:val="00061A73"/>
    <w:rsid w:val="0006377E"/>
    <w:rsid w:val="00064F5E"/>
    <w:rsid w:val="00065897"/>
    <w:rsid w:val="00065944"/>
    <w:rsid w:val="000678B6"/>
    <w:rsid w:val="000701E2"/>
    <w:rsid w:val="000703E1"/>
    <w:rsid w:val="00070A30"/>
    <w:rsid w:val="000723D8"/>
    <w:rsid w:val="00072BE6"/>
    <w:rsid w:val="000738CB"/>
    <w:rsid w:val="00073955"/>
    <w:rsid w:val="000745A0"/>
    <w:rsid w:val="000745EF"/>
    <w:rsid w:val="00075751"/>
    <w:rsid w:val="00075C02"/>
    <w:rsid w:val="00075DCB"/>
    <w:rsid w:val="000767CE"/>
    <w:rsid w:val="000773F4"/>
    <w:rsid w:val="000817EB"/>
    <w:rsid w:val="00081BE3"/>
    <w:rsid w:val="00081EDA"/>
    <w:rsid w:val="00083076"/>
    <w:rsid w:val="00083C77"/>
    <w:rsid w:val="000841E7"/>
    <w:rsid w:val="000847ED"/>
    <w:rsid w:val="000849AB"/>
    <w:rsid w:val="00085909"/>
    <w:rsid w:val="00085A25"/>
    <w:rsid w:val="000865D5"/>
    <w:rsid w:val="00086670"/>
    <w:rsid w:val="0008690E"/>
    <w:rsid w:val="00086979"/>
    <w:rsid w:val="00086F67"/>
    <w:rsid w:val="00087402"/>
    <w:rsid w:val="00087BFF"/>
    <w:rsid w:val="00087F6B"/>
    <w:rsid w:val="00090DD2"/>
    <w:rsid w:val="00090E0A"/>
    <w:rsid w:val="00091976"/>
    <w:rsid w:val="00092BFF"/>
    <w:rsid w:val="00092C4B"/>
    <w:rsid w:val="00093E7B"/>
    <w:rsid w:val="00094653"/>
    <w:rsid w:val="0009465B"/>
    <w:rsid w:val="00095373"/>
    <w:rsid w:val="00095EE1"/>
    <w:rsid w:val="00096114"/>
    <w:rsid w:val="0009723D"/>
    <w:rsid w:val="000A136B"/>
    <w:rsid w:val="000A22AF"/>
    <w:rsid w:val="000A2453"/>
    <w:rsid w:val="000A2755"/>
    <w:rsid w:val="000A3303"/>
    <w:rsid w:val="000A4A53"/>
    <w:rsid w:val="000A4F3A"/>
    <w:rsid w:val="000A62DB"/>
    <w:rsid w:val="000A6F15"/>
    <w:rsid w:val="000A7266"/>
    <w:rsid w:val="000B02E0"/>
    <w:rsid w:val="000B08B2"/>
    <w:rsid w:val="000B0C15"/>
    <w:rsid w:val="000B0F17"/>
    <w:rsid w:val="000B2FFE"/>
    <w:rsid w:val="000B41A4"/>
    <w:rsid w:val="000B4681"/>
    <w:rsid w:val="000B52F5"/>
    <w:rsid w:val="000B7B19"/>
    <w:rsid w:val="000B7F6B"/>
    <w:rsid w:val="000C0237"/>
    <w:rsid w:val="000C1C2B"/>
    <w:rsid w:val="000C2184"/>
    <w:rsid w:val="000C2402"/>
    <w:rsid w:val="000C2549"/>
    <w:rsid w:val="000C28D3"/>
    <w:rsid w:val="000C2C32"/>
    <w:rsid w:val="000C2DAD"/>
    <w:rsid w:val="000C2EA1"/>
    <w:rsid w:val="000C351F"/>
    <w:rsid w:val="000C3B11"/>
    <w:rsid w:val="000C3DBB"/>
    <w:rsid w:val="000C580A"/>
    <w:rsid w:val="000C5C17"/>
    <w:rsid w:val="000C642C"/>
    <w:rsid w:val="000C6539"/>
    <w:rsid w:val="000C7935"/>
    <w:rsid w:val="000C7CFB"/>
    <w:rsid w:val="000D0776"/>
    <w:rsid w:val="000D197F"/>
    <w:rsid w:val="000D1C0A"/>
    <w:rsid w:val="000D1F10"/>
    <w:rsid w:val="000D2BC5"/>
    <w:rsid w:val="000D39E2"/>
    <w:rsid w:val="000D3B87"/>
    <w:rsid w:val="000D5AD3"/>
    <w:rsid w:val="000D6094"/>
    <w:rsid w:val="000D65BB"/>
    <w:rsid w:val="000D6F1A"/>
    <w:rsid w:val="000D7713"/>
    <w:rsid w:val="000D7E27"/>
    <w:rsid w:val="000E0696"/>
    <w:rsid w:val="000E12A5"/>
    <w:rsid w:val="000E1D7F"/>
    <w:rsid w:val="000E1E7A"/>
    <w:rsid w:val="000E3423"/>
    <w:rsid w:val="000E3BCE"/>
    <w:rsid w:val="000E5052"/>
    <w:rsid w:val="000E5990"/>
    <w:rsid w:val="000E5EB5"/>
    <w:rsid w:val="000E63F9"/>
    <w:rsid w:val="000E6549"/>
    <w:rsid w:val="000E6FAF"/>
    <w:rsid w:val="000E7635"/>
    <w:rsid w:val="000E7935"/>
    <w:rsid w:val="000E7BF1"/>
    <w:rsid w:val="000F1233"/>
    <w:rsid w:val="000F2180"/>
    <w:rsid w:val="000F2430"/>
    <w:rsid w:val="000F2DDF"/>
    <w:rsid w:val="000F34FE"/>
    <w:rsid w:val="000F3CB1"/>
    <w:rsid w:val="000F650E"/>
    <w:rsid w:val="000F7665"/>
    <w:rsid w:val="000F79CD"/>
    <w:rsid w:val="000F7C4E"/>
    <w:rsid w:val="000F7F33"/>
    <w:rsid w:val="00100AAD"/>
    <w:rsid w:val="00100D3C"/>
    <w:rsid w:val="001013D8"/>
    <w:rsid w:val="001015C8"/>
    <w:rsid w:val="00101FC4"/>
    <w:rsid w:val="001027CE"/>
    <w:rsid w:val="0010313F"/>
    <w:rsid w:val="001033C0"/>
    <w:rsid w:val="001038BA"/>
    <w:rsid w:val="001057F4"/>
    <w:rsid w:val="00105A45"/>
    <w:rsid w:val="00105BD4"/>
    <w:rsid w:val="00105E62"/>
    <w:rsid w:val="00106446"/>
    <w:rsid w:val="00106FC5"/>
    <w:rsid w:val="0010752B"/>
    <w:rsid w:val="00107844"/>
    <w:rsid w:val="00107CAB"/>
    <w:rsid w:val="00107D18"/>
    <w:rsid w:val="001126E1"/>
    <w:rsid w:val="00114354"/>
    <w:rsid w:val="00114621"/>
    <w:rsid w:val="00114F14"/>
    <w:rsid w:val="00115974"/>
    <w:rsid w:val="001169A0"/>
    <w:rsid w:val="00116D3E"/>
    <w:rsid w:val="001170C6"/>
    <w:rsid w:val="001203CE"/>
    <w:rsid w:val="00120EBD"/>
    <w:rsid w:val="00120FDB"/>
    <w:rsid w:val="001214D4"/>
    <w:rsid w:val="00121DFC"/>
    <w:rsid w:val="0012214A"/>
    <w:rsid w:val="001227BD"/>
    <w:rsid w:val="00122BAD"/>
    <w:rsid w:val="001239EA"/>
    <w:rsid w:val="00123DE4"/>
    <w:rsid w:val="0012479C"/>
    <w:rsid w:val="00124B97"/>
    <w:rsid w:val="00124CF9"/>
    <w:rsid w:val="00125ECF"/>
    <w:rsid w:val="0012765D"/>
    <w:rsid w:val="001276D4"/>
    <w:rsid w:val="00130B94"/>
    <w:rsid w:val="0013255A"/>
    <w:rsid w:val="00132AAF"/>
    <w:rsid w:val="00132EDB"/>
    <w:rsid w:val="00133796"/>
    <w:rsid w:val="00133DA1"/>
    <w:rsid w:val="001347AD"/>
    <w:rsid w:val="001366CF"/>
    <w:rsid w:val="00136CC0"/>
    <w:rsid w:val="001371F1"/>
    <w:rsid w:val="00137A17"/>
    <w:rsid w:val="00140258"/>
    <w:rsid w:val="001404DB"/>
    <w:rsid w:val="00140C0D"/>
    <w:rsid w:val="00140CF2"/>
    <w:rsid w:val="00141B13"/>
    <w:rsid w:val="0014440B"/>
    <w:rsid w:val="0014476A"/>
    <w:rsid w:val="0014487D"/>
    <w:rsid w:val="00145CE3"/>
    <w:rsid w:val="00147CFD"/>
    <w:rsid w:val="00150974"/>
    <w:rsid w:val="001517BF"/>
    <w:rsid w:val="00151CE8"/>
    <w:rsid w:val="001521F7"/>
    <w:rsid w:val="001529C6"/>
    <w:rsid w:val="00153EFD"/>
    <w:rsid w:val="00154AA2"/>
    <w:rsid w:val="00155A7A"/>
    <w:rsid w:val="00155B22"/>
    <w:rsid w:val="0015616F"/>
    <w:rsid w:val="00156B96"/>
    <w:rsid w:val="0015767D"/>
    <w:rsid w:val="00160844"/>
    <w:rsid w:val="0016194A"/>
    <w:rsid w:val="00162A83"/>
    <w:rsid w:val="00163106"/>
    <w:rsid w:val="00163190"/>
    <w:rsid w:val="00164358"/>
    <w:rsid w:val="001646CA"/>
    <w:rsid w:val="0016575D"/>
    <w:rsid w:val="00170237"/>
    <w:rsid w:val="00170A96"/>
    <w:rsid w:val="00170F46"/>
    <w:rsid w:val="00171044"/>
    <w:rsid w:val="00171502"/>
    <w:rsid w:val="00171A12"/>
    <w:rsid w:val="00171A8C"/>
    <w:rsid w:val="00171E32"/>
    <w:rsid w:val="001723AC"/>
    <w:rsid w:val="0017282F"/>
    <w:rsid w:val="00173298"/>
    <w:rsid w:val="00174268"/>
    <w:rsid w:val="00176915"/>
    <w:rsid w:val="0017754E"/>
    <w:rsid w:val="00180936"/>
    <w:rsid w:val="00181E30"/>
    <w:rsid w:val="00181EA9"/>
    <w:rsid w:val="00181F59"/>
    <w:rsid w:val="00183E7E"/>
    <w:rsid w:val="00183EA8"/>
    <w:rsid w:val="00185283"/>
    <w:rsid w:val="001863C1"/>
    <w:rsid w:val="001869C8"/>
    <w:rsid w:val="001871A1"/>
    <w:rsid w:val="00187B53"/>
    <w:rsid w:val="00191247"/>
    <w:rsid w:val="00192B3D"/>
    <w:rsid w:val="00193E29"/>
    <w:rsid w:val="00194B2A"/>
    <w:rsid w:val="0019646C"/>
    <w:rsid w:val="0019653D"/>
    <w:rsid w:val="00196D9D"/>
    <w:rsid w:val="00197804"/>
    <w:rsid w:val="001A0690"/>
    <w:rsid w:val="001A12A1"/>
    <w:rsid w:val="001A1376"/>
    <w:rsid w:val="001A16C9"/>
    <w:rsid w:val="001A2066"/>
    <w:rsid w:val="001A27ED"/>
    <w:rsid w:val="001A2C49"/>
    <w:rsid w:val="001A2D89"/>
    <w:rsid w:val="001A3480"/>
    <w:rsid w:val="001A34AD"/>
    <w:rsid w:val="001A34D5"/>
    <w:rsid w:val="001A3908"/>
    <w:rsid w:val="001A3A57"/>
    <w:rsid w:val="001A3D4C"/>
    <w:rsid w:val="001A43DC"/>
    <w:rsid w:val="001A498F"/>
    <w:rsid w:val="001A4C5B"/>
    <w:rsid w:val="001A4D14"/>
    <w:rsid w:val="001A50A2"/>
    <w:rsid w:val="001A5F51"/>
    <w:rsid w:val="001A6D1D"/>
    <w:rsid w:val="001A7962"/>
    <w:rsid w:val="001A7F53"/>
    <w:rsid w:val="001B06FF"/>
    <w:rsid w:val="001B08DD"/>
    <w:rsid w:val="001B098A"/>
    <w:rsid w:val="001B1977"/>
    <w:rsid w:val="001B2FDF"/>
    <w:rsid w:val="001B3284"/>
    <w:rsid w:val="001B4C28"/>
    <w:rsid w:val="001B5128"/>
    <w:rsid w:val="001B5F70"/>
    <w:rsid w:val="001B64BC"/>
    <w:rsid w:val="001B7B9F"/>
    <w:rsid w:val="001C098B"/>
    <w:rsid w:val="001C25E7"/>
    <w:rsid w:val="001C25F4"/>
    <w:rsid w:val="001C3194"/>
    <w:rsid w:val="001C352D"/>
    <w:rsid w:val="001C5B82"/>
    <w:rsid w:val="001C7591"/>
    <w:rsid w:val="001C78E8"/>
    <w:rsid w:val="001D0965"/>
    <w:rsid w:val="001D2E26"/>
    <w:rsid w:val="001D31F1"/>
    <w:rsid w:val="001D48C8"/>
    <w:rsid w:val="001D4AB5"/>
    <w:rsid w:val="001D4E99"/>
    <w:rsid w:val="001D5D8A"/>
    <w:rsid w:val="001D633D"/>
    <w:rsid w:val="001D6DA7"/>
    <w:rsid w:val="001D6DAA"/>
    <w:rsid w:val="001D6DE2"/>
    <w:rsid w:val="001D7125"/>
    <w:rsid w:val="001D73FD"/>
    <w:rsid w:val="001D7563"/>
    <w:rsid w:val="001D7D3A"/>
    <w:rsid w:val="001E0606"/>
    <w:rsid w:val="001E0C96"/>
    <w:rsid w:val="001E1CDD"/>
    <w:rsid w:val="001E1F25"/>
    <w:rsid w:val="001E43D6"/>
    <w:rsid w:val="001E4810"/>
    <w:rsid w:val="001E5184"/>
    <w:rsid w:val="001E5EF3"/>
    <w:rsid w:val="001E6198"/>
    <w:rsid w:val="001F01E2"/>
    <w:rsid w:val="001F076D"/>
    <w:rsid w:val="001F08E9"/>
    <w:rsid w:val="001F0FBD"/>
    <w:rsid w:val="001F2045"/>
    <w:rsid w:val="001F60AB"/>
    <w:rsid w:val="001F62DE"/>
    <w:rsid w:val="001F69FC"/>
    <w:rsid w:val="00200277"/>
    <w:rsid w:val="00200318"/>
    <w:rsid w:val="00201037"/>
    <w:rsid w:val="00204697"/>
    <w:rsid w:val="00204B2F"/>
    <w:rsid w:val="00204E75"/>
    <w:rsid w:val="00206998"/>
    <w:rsid w:val="00207490"/>
    <w:rsid w:val="0020764D"/>
    <w:rsid w:val="00207650"/>
    <w:rsid w:val="002078E3"/>
    <w:rsid w:val="00207A39"/>
    <w:rsid w:val="002101C2"/>
    <w:rsid w:val="002103CD"/>
    <w:rsid w:val="00211D62"/>
    <w:rsid w:val="00211E82"/>
    <w:rsid w:val="002121C1"/>
    <w:rsid w:val="00215C2E"/>
    <w:rsid w:val="00215E01"/>
    <w:rsid w:val="00216429"/>
    <w:rsid w:val="00220D21"/>
    <w:rsid w:val="00220E75"/>
    <w:rsid w:val="002216BA"/>
    <w:rsid w:val="00222250"/>
    <w:rsid w:val="002226D7"/>
    <w:rsid w:val="00224782"/>
    <w:rsid w:val="0022639B"/>
    <w:rsid w:val="00231676"/>
    <w:rsid w:val="00231FDD"/>
    <w:rsid w:val="00232E0F"/>
    <w:rsid w:val="002349EE"/>
    <w:rsid w:val="00234F40"/>
    <w:rsid w:val="00235DBE"/>
    <w:rsid w:val="00235DEF"/>
    <w:rsid w:val="00236019"/>
    <w:rsid w:val="002379BF"/>
    <w:rsid w:val="002407F6"/>
    <w:rsid w:val="002452E3"/>
    <w:rsid w:val="0024542A"/>
    <w:rsid w:val="00245E3A"/>
    <w:rsid w:val="0024786B"/>
    <w:rsid w:val="00250209"/>
    <w:rsid w:val="002505A4"/>
    <w:rsid w:val="0025130A"/>
    <w:rsid w:val="00251919"/>
    <w:rsid w:val="00251E8C"/>
    <w:rsid w:val="00252793"/>
    <w:rsid w:val="00253177"/>
    <w:rsid w:val="00253FA1"/>
    <w:rsid w:val="00254F01"/>
    <w:rsid w:val="00255170"/>
    <w:rsid w:val="00255480"/>
    <w:rsid w:val="002574E1"/>
    <w:rsid w:val="00257D2F"/>
    <w:rsid w:val="00260869"/>
    <w:rsid w:val="00260895"/>
    <w:rsid w:val="00260C71"/>
    <w:rsid w:val="00262504"/>
    <w:rsid w:val="0026379B"/>
    <w:rsid w:val="00266D7B"/>
    <w:rsid w:val="00267321"/>
    <w:rsid w:val="0027078B"/>
    <w:rsid w:val="0027105B"/>
    <w:rsid w:val="002717BB"/>
    <w:rsid w:val="00271E97"/>
    <w:rsid w:val="0027299E"/>
    <w:rsid w:val="00272FC0"/>
    <w:rsid w:val="002737BF"/>
    <w:rsid w:val="00273BE5"/>
    <w:rsid w:val="00273FBC"/>
    <w:rsid w:val="002746DF"/>
    <w:rsid w:val="00275635"/>
    <w:rsid w:val="00275FB0"/>
    <w:rsid w:val="00277CF1"/>
    <w:rsid w:val="002808E7"/>
    <w:rsid w:val="0028108C"/>
    <w:rsid w:val="00283AD6"/>
    <w:rsid w:val="00283E58"/>
    <w:rsid w:val="0028423F"/>
    <w:rsid w:val="00284D61"/>
    <w:rsid w:val="00285716"/>
    <w:rsid w:val="002862A3"/>
    <w:rsid w:val="002862C9"/>
    <w:rsid w:val="00286500"/>
    <w:rsid w:val="00287343"/>
    <w:rsid w:val="00291216"/>
    <w:rsid w:val="00291673"/>
    <w:rsid w:val="0029202D"/>
    <w:rsid w:val="00292EAA"/>
    <w:rsid w:val="002930F2"/>
    <w:rsid w:val="00293B05"/>
    <w:rsid w:val="00293BEF"/>
    <w:rsid w:val="00295102"/>
    <w:rsid w:val="00295372"/>
    <w:rsid w:val="002958E9"/>
    <w:rsid w:val="00295922"/>
    <w:rsid w:val="0029730C"/>
    <w:rsid w:val="00297A9B"/>
    <w:rsid w:val="002A03A2"/>
    <w:rsid w:val="002A0412"/>
    <w:rsid w:val="002A1439"/>
    <w:rsid w:val="002A1ACF"/>
    <w:rsid w:val="002A2110"/>
    <w:rsid w:val="002A2BAA"/>
    <w:rsid w:val="002A3435"/>
    <w:rsid w:val="002A3905"/>
    <w:rsid w:val="002A40EE"/>
    <w:rsid w:val="002A4A75"/>
    <w:rsid w:val="002A4D01"/>
    <w:rsid w:val="002A538F"/>
    <w:rsid w:val="002A6891"/>
    <w:rsid w:val="002A6AAE"/>
    <w:rsid w:val="002A6F77"/>
    <w:rsid w:val="002B0907"/>
    <w:rsid w:val="002B0B55"/>
    <w:rsid w:val="002B0B67"/>
    <w:rsid w:val="002B0C97"/>
    <w:rsid w:val="002B193A"/>
    <w:rsid w:val="002B1B43"/>
    <w:rsid w:val="002B23CA"/>
    <w:rsid w:val="002B54D1"/>
    <w:rsid w:val="002B6196"/>
    <w:rsid w:val="002B7309"/>
    <w:rsid w:val="002B78F8"/>
    <w:rsid w:val="002C0268"/>
    <w:rsid w:val="002C175B"/>
    <w:rsid w:val="002C1DA9"/>
    <w:rsid w:val="002C352E"/>
    <w:rsid w:val="002C43B0"/>
    <w:rsid w:val="002C477F"/>
    <w:rsid w:val="002C59B3"/>
    <w:rsid w:val="002D70E5"/>
    <w:rsid w:val="002D7C5E"/>
    <w:rsid w:val="002D7C77"/>
    <w:rsid w:val="002E04E4"/>
    <w:rsid w:val="002E056A"/>
    <w:rsid w:val="002E0DD8"/>
    <w:rsid w:val="002E176E"/>
    <w:rsid w:val="002E1EA6"/>
    <w:rsid w:val="002E3E67"/>
    <w:rsid w:val="002E60B9"/>
    <w:rsid w:val="002E625C"/>
    <w:rsid w:val="002E6C75"/>
    <w:rsid w:val="002E6CD0"/>
    <w:rsid w:val="002F1059"/>
    <w:rsid w:val="002F1950"/>
    <w:rsid w:val="002F3121"/>
    <w:rsid w:val="002F53FE"/>
    <w:rsid w:val="002F5CA6"/>
    <w:rsid w:val="002F5D08"/>
    <w:rsid w:val="002F716E"/>
    <w:rsid w:val="002F7DCA"/>
    <w:rsid w:val="00300391"/>
    <w:rsid w:val="00300AAD"/>
    <w:rsid w:val="0030201D"/>
    <w:rsid w:val="00302324"/>
    <w:rsid w:val="00303484"/>
    <w:rsid w:val="00303D66"/>
    <w:rsid w:val="003040A3"/>
    <w:rsid w:val="00304EBE"/>
    <w:rsid w:val="003052E3"/>
    <w:rsid w:val="00305598"/>
    <w:rsid w:val="00305621"/>
    <w:rsid w:val="0030570A"/>
    <w:rsid w:val="00305786"/>
    <w:rsid w:val="00310C29"/>
    <w:rsid w:val="00311B23"/>
    <w:rsid w:val="003121C1"/>
    <w:rsid w:val="00312312"/>
    <w:rsid w:val="00312D2B"/>
    <w:rsid w:val="00313316"/>
    <w:rsid w:val="00314DBC"/>
    <w:rsid w:val="003151DF"/>
    <w:rsid w:val="00316310"/>
    <w:rsid w:val="0031673A"/>
    <w:rsid w:val="0031705B"/>
    <w:rsid w:val="003170CB"/>
    <w:rsid w:val="003172F0"/>
    <w:rsid w:val="003176D3"/>
    <w:rsid w:val="00320261"/>
    <w:rsid w:val="003210D1"/>
    <w:rsid w:val="00321DB5"/>
    <w:rsid w:val="00322B74"/>
    <w:rsid w:val="00323EE2"/>
    <w:rsid w:val="00324FB9"/>
    <w:rsid w:val="00326979"/>
    <w:rsid w:val="00326A10"/>
    <w:rsid w:val="00327935"/>
    <w:rsid w:val="00330318"/>
    <w:rsid w:val="003304F1"/>
    <w:rsid w:val="0033126F"/>
    <w:rsid w:val="00331E71"/>
    <w:rsid w:val="00333FC6"/>
    <w:rsid w:val="00335EA9"/>
    <w:rsid w:val="00336522"/>
    <w:rsid w:val="0033719E"/>
    <w:rsid w:val="00337FB0"/>
    <w:rsid w:val="003408F6"/>
    <w:rsid w:val="00341416"/>
    <w:rsid w:val="003422A1"/>
    <w:rsid w:val="00342419"/>
    <w:rsid w:val="003437C3"/>
    <w:rsid w:val="00350C7E"/>
    <w:rsid w:val="00352B7E"/>
    <w:rsid w:val="00353B92"/>
    <w:rsid w:val="00353FFD"/>
    <w:rsid w:val="00355321"/>
    <w:rsid w:val="00355424"/>
    <w:rsid w:val="003557BD"/>
    <w:rsid w:val="00355E94"/>
    <w:rsid w:val="00355F88"/>
    <w:rsid w:val="00356495"/>
    <w:rsid w:val="00356CCD"/>
    <w:rsid w:val="00357C8F"/>
    <w:rsid w:val="00357CC3"/>
    <w:rsid w:val="003608EB"/>
    <w:rsid w:val="003618A0"/>
    <w:rsid w:val="00361CB3"/>
    <w:rsid w:val="00365219"/>
    <w:rsid w:val="00366160"/>
    <w:rsid w:val="00366AAB"/>
    <w:rsid w:val="00366EE0"/>
    <w:rsid w:val="003676A6"/>
    <w:rsid w:val="00367D81"/>
    <w:rsid w:val="00370A21"/>
    <w:rsid w:val="00371B28"/>
    <w:rsid w:val="00371D57"/>
    <w:rsid w:val="00372F27"/>
    <w:rsid w:val="00373532"/>
    <w:rsid w:val="0037376D"/>
    <w:rsid w:val="003745BF"/>
    <w:rsid w:val="003748E3"/>
    <w:rsid w:val="0037682E"/>
    <w:rsid w:val="003812FE"/>
    <w:rsid w:val="00382E04"/>
    <w:rsid w:val="00383BCB"/>
    <w:rsid w:val="00384623"/>
    <w:rsid w:val="003856B9"/>
    <w:rsid w:val="00387724"/>
    <w:rsid w:val="00387747"/>
    <w:rsid w:val="0038790C"/>
    <w:rsid w:val="0039079E"/>
    <w:rsid w:val="00390BF3"/>
    <w:rsid w:val="00390E07"/>
    <w:rsid w:val="00390F48"/>
    <w:rsid w:val="00391A7B"/>
    <w:rsid w:val="00391C37"/>
    <w:rsid w:val="00391E3B"/>
    <w:rsid w:val="00392ABE"/>
    <w:rsid w:val="00392FC6"/>
    <w:rsid w:val="003934FB"/>
    <w:rsid w:val="00393806"/>
    <w:rsid w:val="00394BC7"/>
    <w:rsid w:val="003959C7"/>
    <w:rsid w:val="00396454"/>
    <w:rsid w:val="003967DC"/>
    <w:rsid w:val="00396CAC"/>
    <w:rsid w:val="00397FDA"/>
    <w:rsid w:val="003A0600"/>
    <w:rsid w:val="003A1377"/>
    <w:rsid w:val="003A204C"/>
    <w:rsid w:val="003A23DC"/>
    <w:rsid w:val="003A2ABA"/>
    <w:rsid w:val="003A4138"/>
    <w:rsid w:val="003A4B9D"/>
    <w:rsid w:val="003A4C33"/>
    <w:rsid w:val="003A4C70"/>
    <w:rsid w:val="003A6124"/>
    <w:rsid w:val="003A7099"/>
    <w:rsid w:val="003A7600"/>
    <w:rsid w:val="003A78D8"/>
    <w:rsid w:val="003B0312"/>
    <w:rsid w:val="003B046D"/>
    <w:rsid w:val="003B0F44"/>
    <w:rsid w:val="003B1C2B"/>
    <w:rsid w:val="003B1CC3"/>
    <w:rsid w:val="003B2889"/>
    <w:rsid w:val="003B2E82"/>
    <w:rsid w:val="003B2FD3"/>
    <w:rsid w:val="003B35EB"/>
    <w:rsid w:val="003B58CB"/>
    <w:rsid w:val="003B753A"/>
    <w:rsid w:val="003B7BEB"/>
    <w:rsid w:val="003C0A3B"/>
    <w:rsid w:val="003C1258"/>
    <w:rsid w:val="003C18D5"/>
    <w:rsid w:val="003C2376"/>
    <w:rsid w:val="003C2A0C"/>
    <w:rsid w:val="003C2A67"/>
    <w:rsid w:val="003C2A69"/>
    <w:rsid w:val="003C3E6F"/>
    <w:rsid w:val="003C482E"/>
    <w:rsid w:val="003C7CBE"/>
    <w:rsid w:val="003D1A05"/>
    <w:rsid w:val="003D22C2"/>
    <w:rsid w:val="003D382E"/>
    <w:rsid w:val="003D4C22"/>
    <w:rsid w:val="003D4C4A"/>
    <w:rsid w:val="003D6EB6"/>
    <w:rsid w:val="003E01C9"/>
    <w:rsid w:val="003E01E1"/>
    <w:rsid w:val="003E108B"/>
    <w:rsid w:val="003E1B73"/>
    <w:rsid w:val="003E28C1"/>
    <w:rsid w:val="003E357D"/>
    <w:rsid w:val="003E4AF5"/>
    <w:rsid w:val="003E50D1"/>
    <w:rsid w:val="003E5BD5"/>
    <w:rsid w:val="003E6393"/>
    <w:rsid w:val="003E7502"/>
    <w:rsid w:val="003E78FB"/>
    <w:rsid w:val="003E7A54"/>
    <w:rsid w:val="003F0974"/>
    <w:rsid w:val="003F1387"/>
    <w:rsid w:val="003F1A92"/>
    <w:rsid w:val="003F2BFB"/>
    <w:rsid w:val="003F5548"/>
    <w:rsid w:val="003F5EB0"/>
    <w:rsid w:val="003F69D3"/>
    <w:rsid w:val="003F79AF"/>
    <w:rsid w:val="003F7DAD"/>
    <w:rsid w:val="004003CF"/>
    <w:rsid w:val="00400B80"/>
    <w:rsid w:val="00401CB6"/>
    <w:rsid w:val="00402CFB"/>
    <w:rsid w:val="00402F2D"/>
    <w:rsid w:val="00403264"/>
    <w:rsid w:val="004036CF"/>
    <w:rsid w:val="00403F62"/>
    <w:rsid w:val="00404433"/>
    <w:rsid w:val="00404E55"/>
    <w:rsid w:val="004063B7"/>
    <w:rsid w:val="00406795"/>
    <w:rsid w:val="00410351"/>
    <w:rsid w:val="004109EB"/>
    <w:rsid w:val="00410B85"/>
    <w:rsid w:val="0041291B"/>
    <w:rsid w:val="004134B4"/>
    <w:rsid w:val="00413F88"/>
    <w:rsid w:val="00414441"/>
    <w:rsid w:val="0041456C"/>
    <w:rsid w:val="0041486E"/>
    <w:rsid w:val="0041653B"/>
    <w:rsid w:val="004167DE"/>
    <w:rsid w:val="00416B43"/>
    <w:rsid w:val="00416C69"/>
    <w:rsid w:val="00417398"/>
    <w:rsid w:val="00417666"/>
    <w:rsid w:val="00420874"/>
    <w:rsid w:val="00421278"/>
    <w:rsid w:val="00421AC3"/>
    <w:rsid w:val="00421BDF"/>
    <w:rsid w:val="0042275F"/>
    <w:rsid w:val="00423093"/>
    <w:rsid w:val="00424EED"/>
    <w:rsid w:val="004251E4"/>
    <w:rsid w:val="00425B34"/>
    <w:rsid w:val="004263B8"/>
    <w:rsid w:val="0042673B"/>
    <w:rsid w:val="00426DB9"/>
    <w:rsid w:val="00427134"/>
    <w:rsid w:val="0042746D"/>
    <w:rsid w:val="00427E98"/>
    <w:rsid w:val="00430089"/>
    <w:rsid w:val="00430A06"/>
    <w:rsid w:val="00431732"/>
    <w:rsid w:val="004328B2"/>
    <w:rsid w:val="00433195"/>
    <w:rsid w:val="004348E3"/>
    <w:rsid w:val="0043549D"/>
    <w:rsid w:val="00435920"/>
    <w:rsid w:val="00435C89"/>
    <w:rsid w:val="00436253"/>
    <w:rsid w:val="004363AC"/>
    <w:rsid w:val="00436C2E"/>
    <w:rsid w:val="004375DD"/>
    <w:rsid w:val="00437C17"/>
    <w:rsid w:val="0044064E"/>
    <w:rsid w:val="00441D01"/>
    <w:rsid w:val="00442A13"/>
    <w:rsid w:val="0044411E"/>
    <w:rsid w:val="00445B9A"/>
    <w:rsid w:val="00446724"/>
    <w:rsid w:val="00446781"/>
    <w:rsid w:val="00447041"/>
    <w:rsid w:val="00447897"/>
    <w:rsid w:val="00450177"/>
    <w:rsid w:val="00450311"/>
    <w:rsid w:val="004533B8"/>
    <w:rsid w:val="00453F7C"/>
    <w:rsid w:val="00454233"/>
    <w:rsid w:val="0045454D"/>
    <w:rsid w:val="00455223"/>
    <w:rsid w:val="00455400"/>
    <w:rsid w:val="00455DF0"/>
    <w:rsid w:val="00456E85"/>
    <w:rsid w:val="00457619"/>
    <w:rsid w:val="00457AFB"/>
    <w:rsid w:val="00460A2D"/>
    <w:rsid w:val="00461313"/>
    <w:rsid w:val="004619A1"/>
    <w:rsid w:val="00462055"/>
    <w:rsid w:val="00462B2E"/>
    <w:rsid w:val="00462FA4"/>
    <w:rsid w:val="004642D8"/>
    <w:rsid w:val="00465061"/>
    <w:rsid w:val="00465BF7"/>
    <w:rsid w:val="004678B7"/>
    <w:rsid w:val="00467BF8"/>
    <w:rsid w:val="004704E1"/>
    <w:rsid w:val="0047089B"/>
    <w:rsid w:val="00471805"/>
    <w:rsid w:val="00472DC7"/>
    <w:rsid w:val="00472ECD"/>
    <w:rsid w:val="00473944"/>
    <w:rsid w:val="004745E0"/>
    <w:rsid w:val="00475F58"/>
    <w:rsid w:val="00477887"/>
    <w:rsid w:val="00481D97"/>
    <w:rsid w:val="00482AC7"/>
    <w:rsid w:val="00482B8D"/>
    <w:rsid w:val="004842FB"/>
    <w:rsid w:val="004847DE"/>
    <w:rsid w:val="00491064"/>
    <w:rsid w:val="0049175D"/>
    <w:rsid w:val="00491EC2"/>
    <w:rsid w:val="00492789"/>
    <w:rsid w:val="00493BF7"/>
    <w:rsid w:val="00493DD5"/>
    <w:rsid w:val="004947C7"/>
    <w:rsid w:val="00495406"/>
    <w:rsid w:val="00495EC0"/>
    <w:rsid w:val="00496C5F"/>
    <w:rsid w:val="0049789D"/>
    <w:rsid w:val="004A0501"/>
    <w:rsid w:val="004A063A"/>
    <w:rsid w:val="004A09FD"/>
    <w:rsid w:val="004A1C4A"/>
    <w:rsid w:val="004A2ED2"/>
    <w:rsid w:val="004A40DB"/>
    <w:rsid w:val="004A53CA"/>
    <w:rsid w:val="004A5593"/>
    <w:rsid w:val="004A5BAD"/>
    <w:rsid w:val="004A7110"/>
    <w:rsid w:val="004A7953"/>
    <w:rsid w:val="004B1787"/>
    <w:rsid w:val="004B2A2F"/>
    <w:rsid w:val="004B347E"/>
    <w:rsid w:val="004B463E"/>
    <w:rsid w:val="004B5B35"/>
    <w:rsid w:val="004B7D07"/>
    <w:rsid w:val="004B7FD0"/>
    <w:rsid w:val="004C04AB"/>
    <w:rsid w:val="004C1857"/>
    <w:rsid w:val="004C1EE6"/>
    <w:rsid w:val="004C2A88"/>
    <w:rsid w:val="004C33C8"/>
    <w:rsid w:val="004C547D"/>
    <w:rsid w:val="004C6DC7"/>
    <w:rsid w:val="004C75AB"/>
    <w:rsid w:val="004D00CA"/>
    <w:rsid w:val="004D06E4"/>
    <w:rsid w:val="004D2946"/>
    <w:rsid w:val="004D2C48"/>
    <w:rsid w:val="004D4C43"/>
    <w:rsid w:val="004D5D87"/>
    <w:rsid w:val="004D5FD0"/>
    <w:rsid w:val="004D5FE4"/>
    <w:rsid w:val="004D68D0"/>
    <w:rsid w:val="004D7703"/>
    <w:rsid w:val="004E0067"/>
    <w:rsid w:val="004E01E6"/>
    <w:rsid w:val="004E05B6"/>
    <w:rsid w:val="004E07AE"/>
    <w:rsid w:val="004E1A0C"/>
    <w:rsid w:val="004E214A"/>
    <w:rsid w:val="004E2BAF"/>
    <w:rsid w:val="004E4999"/>
    <w:rsid w:val="004E5AF7"/>
    <w:rsid w:val="004E649D"/>
    <w:rsid w:val="004F0152"/>
    <w:rsid w:val="004F1996"/>
    <w:rsid w:val="004F1EC6"/>
    <w:rsid w:val="004F2457"/>
    <w:rsid w:val="004F2E7C"/>
    <w:rsid w:val="004F2ECC"/>
    <w:rsid w:val="004F397F"/>
    <w:rsid w:val="004F4CF2"/>
    <w:rsid w:val="004F5755"/>
    <w:rsid w:val="004F7155"/>
    <w:rsid w:val="004F7719"/>
    <w:rsid w:val="004F7D94"/>
    <w:rsid w:val="00500633"/>
    <w:rsid w:val="0050073D"/>
    <w:rsid w:val="0050108C"/>
    <w:rsid w:val="00501CEC"/>
    <w:rsid w:val="005020F7"/>
    <w:rsid w:val="005026A8"/>
    <w:rsid w:val="00504CE6"/>
    <w:rsid w:val="005057B9"/>
    <w:rsid w:val="00505AF3"/>
    <w:rsid w:val="00505F02"/>
    <w:rsid w:val="005060A9"/>
    <w:rsid w:val="005075A5"/>
    <w:rsid w:val="00510126"/>
    <w:rsid w:val="00510CFA"/>
    <w:rsid w:val="005118AF"/>
    <w:rsid w:val="00515009"/>
    <w:rsid w:val="00515276"/>
    <w:rsid w:val="00515E28"/>
    <w:rsid w:val="005169B5"/>
    <w:rsid w:val="005171A0"/>
    <w:rsid w:val="00517318"/>
    <w:rsid w:val="00521C73"/>
    <w:rsid w:val="00522726"/>
    <w:rsid w:val="00522763"/>
    <w:rsid w:val="00522FF3"/>
    <w:rsid w:val="00523B3A"/>
    <w:rsid w:val="00523CC3"/>
    <w:rsid w:val="00524570"/>
    <w:rsid w:val="00524AB4"/>
    <w:rsid w:val="00525077"/>
    <w:rsid w:val="00525B5C"/>
    <w:rsid w:val="00526ABE"/>
    <w:rsid w:val="00526CEA"/>
    <w:rsid w:val="00526E74"/>
    <w:rsid w:val="00527041"/>
    <w:rsid w:val="00531811"/>
    <w:rsid w:val="00531C69"/>
    <w:rsid w:val="0053306C"/>
    <w:rsid w:val="0053324D"/>
    <w:rsid w:val="00534A14"/>
    <w:rsid w:val="00534E1C"/>
    <w:rsid w:val="0053572E"/>
    <w:rsid w:val="00535D72"/>
    <w:rsid w:val="0053677C"/>
    <w:rsid w:val="00536CC0"/>
    <w:rsid w:val="00537578"/>
    <w:rsid w:val="00537E7C"/>
    <w:rsid w:val="00540EF6"/>
    <w:rsid w:val="005411DF"/>
    <w:rsid w:val="0054177E"/>
    <w:rsid w:val="00541F17"/>
    <w:rsid w:val="0054278B"/>
    <w:rsid w:val="00542BE5"/>
    <w:rsid w:val="0054310A"/>
    <w:rsid w:val="00544AFF"/>
    <w:rsid w:val="00544B44"/>
    <w:rsid w:val="005459D4"/>
    <w:rsid w:val="00545A43"/>
    <w:rsid w:val="00545FCB"/>
    <w:rsid w:val="00546961"/>
    <w:rsid w:val="00546DC9"/>
    <w:rsid w:val="005472B2"/>
    <w:rsid w:val="00547EC0"/>
    <w:rsid w:val="005504E1"/>
    <w:rsid w:val="00550A99"/>
    <w:rsid w:val="00552123"/>
    <w:rsid w:val="00552B62"/>
    <w:rsid w:val="005537CC"/>
    <w:rsid w:val="00555229"/>
    <w:rsid w:val="00555A6A"/>
    <w:rsid w:val="00556AF3"/>
    <w:rsid w:val="00556EC5"/>
    <w:rsid w:val="00557450"/>
    <w:rsid w:val="005616E4"/>
    <w:rsid w:val="00562577"/>
    <w:rsid w:val="00562B40"/>
    <w:rsid w:val="0056491D"/>
    <w:rsid w:val="005666EC"/>
    <w:rsid w:val="00566E39"/>
    <w:rsid w:val="00567BE4"/>
    <w:rsid w:val="00571836"/>
    <w:rsid w:val="00571D1B"/>
    <w:rsid w:val="005722A4"/>
    <w:rsid w:val="00572977"/>
    <w:rsid w:val="00573292"/>
    <w:rsid w:val="005734FF"/>
    <w:rsid w:val="00576248"/>
    <w:rsid w:val="0057642D"/>
    <w:rsid w:val="005777B6"/>
    <w:rsid w:val="00577CBD"/>
    <w:rsid w:val="00577ECA"/>
    <w:rsid w:val="00577FA5"/>
    <w:rsid w:val="0058053E"/>
    <w:rsid w:val="00580978"/>
    <w:rsid w:val="00580B19"/>
    <w:rsid w:val="00580E49"/>
    <w:rsid w:val="00581220"/>
    <w:rsid w:val="00581941"/>
    <w:rsid w:val="00581FB8"/>
    <w:rsid w:val="00582365"/>
    <w:rsid w:val="0058290B"/>
    <w:rsid w:val="005834A3"/>
    <w:rsid w:val="005839D5"/>
    <w:rsid w:val="00583D75"/>
    <w:rsid w:val="00584873"/>
    <w:rsid w:val="00584CA5"/>
    <w:rsid w:val="00585B61"/>
    <w:rsid w:val="00587004"/>
    <w:rsid w:val="00587971"/>
    <w:rsid w:val="005904F7"/>
    <w:rsid w:val="00591B94"/>
    <w:rsid w:val="00591EB8"/>
    <w:rsid w:val="00592896"/>
    <w:rsid w:val="005939B4"/>
    <w:rsid w:val="00593F06"/>
    <w:rsid w:val="00594F33"/>
    <w:rsid w:val="005957A7"/>
    <w:rsid w:val="005957FB"/>
    <w:rsid w:val="00595B7F"/>
    <w:rsid w:val="005966F3"/>
    <w:rsid w:val="00596CEA"/>
    <w:rsid w:val="005977E6"/>
    <w:rsid w:val="00597C30"/>
    <w:rsid w:val="005A0261"/>
    <w:rsid w:val="005A02CB"/>
    <w:rsid w:val="005A0833"/>
    <w:rsid w:val="005A09CD"/>
    <w:rsid w:val="005A19DB"/>
    <w:rsid w:val="005A2C21"/>
    <w:rsid w:val="005A2D9D"/>
    <w:rsid w:val="005A2F0C"/>
    <w:rsid w:val="005A424C"/>
    <w:rsid w:val="005A560F"/>
    <w:rsid w:val="005A6CAB"/>
    <w:rsid w:val="005B183A"/>
    <w:rsid w:val="005B23A1"/>
    <w:rsid w:val="005B2C07"/>
    <w:rsid w:val="005B2C11"/>
    <w:rsid w:val="005B2C43"/>
    <w:rsid w:val="005B2F30"/>
    <w:rsid w:val="005B3C79"/>
    <w:rsid w:val="005B3F13"/>
    <w:rsid w:val="005B479E"/>
    <w:rsid w:val="005B4D9A"/>
    <w:rsid w:val="005B6262"/>
    <w:rsid w:val="005B6CA4"/>
    <w:rsid w:val="005C022D"/>
    <w:rsid w:val="005C0820"/>
    <w:rsid w:val="005C2D94"/>
    <w:rsid w:val="005C50EA"/>
    <w:rsid w:val="005C5189"/>
    <w:rsid w:val="005C55AC"/>
    <w:rsid w:val="005C5752"/>
    <w:rsid w:val="005C6B35"/>
    <w:rsid w:val="005C6CE9"/>
    <w:rsid w:val="005C6FC9"/>
    <w:rsid w:val="005C7778"/>
    <w:rsid w:val="005C7D74"/>
    <w:rsid w:val="005D14A7"/>
    <w:rsid w:val="005D2175"/>
    <w:rsid w:val="005D3738"/>
    <w:rsid w:val="005D38C6"/>
    <w:rsid w:val="005D4339"/>
    <w:rsid w:val="005D6DA5"/>
    <w:rsid w:val="005D70EB"/>
    <w:rsid w:val="005E05D0"/>
    <w:rsid w:val="005E132B"/>
    <w:rsid w:val="005E365B"/>
    <w:rsid w:val="005E36CA"/>
    <w:rsid w:val="005E3C27"/>
    <w:rsid w:val="005E6761"/>
    <w:rsid w:val="005E6A1A"/>
    <w:rsid w:val="005E6D54"/>
    <w:rsid w:val="005E798B"/>
    <w:rsid w:val="005F02F7"/>
    <w:rsid w:val="005F0D66"/>
    <w:rsid w:val="005F12BB"/>
    <w:rsid w:val="005F2347"/>
    <w:rsid w:val="005F50D5"/>
    <w:rsid w:val="005F50DB"/>
    <w:rsid w:val="005F5D60"/>
    <w:rsid w:val="005F6FCA"/>
    <w:rsid w:val="005F7482"/>
    <w:rsid w:val="005F7707"/>
    <w:rsid w:val="005F7D25"/>
    <w:rsid w:val="00600483"/>
    <w:rsid w:val="00603341"/>
    <w:rsid w:val="006048A4"/>
    <w:rsid w:val="00604E4F"/>
    <w:rsid w:val="006062B3"/>
    <w:rsid w:val="00606783"/>
    <w:rsid w:val="0060735B"/>
    <w:rsid w:val="00607D80"/>
    <w:rsid w:val="006117DE"/>
    <w:rsid w:val="0061188A"/>
    <w:rsid w:val="00612010"/>
    <w:rsid w:val="00612E00"/>
    <w:rsid w:val="006134F3"/>
    <w:rsid w:val="00613CCA"/>
    <w:rsid w:val="00613D8C"/>
    <w:rsid w:val="0061426A"/>
    <w:rsid w:val="00614941"/>
    <w:rsid w:val="00615803"/>
    <w:rsid w:val="0061625B"/>
    <w:rsid w:val="00617B5A"/>
    <w:rsid w:val="0062086B"/>
    <w:rsid w:val="00620900"/>
    <w:rsid w:val="00623108"/>
    <w:rsid w:val="006240DE"/>
    <w:rsid w:val="006247FD"/>
    <w:rsid w:val="006273AC"/>
    <w:rsid w:val="00630547"/>
    <w:rsid w:val="006311A7"/>
    <w:rsid w:val="00631F8C"/>
    <w:rsid w:val="0063281A"/>
    <w:rsid w:val="00635530"/>
    <w:rsid w:val="006355AF"/>
    <w:rsid w:val="00636380"/>
    <w:rsid w:val="00636725"/>
    <w:rsid w:val="0064068C"/>
    <w:rsid w:val="00642406"/>
    <w:rsid w:val="006428D3"/>
    <w:rsid w:val="00642A9A"/>
    <w:rsid w:val="0064353D"/>
    <w:rsid w:val="0064396B"/>
    <w:rsid w:val="00644544"/>
    <w:rsid w:val="00646241"/>
    <w:rsid w:val="006477FC"/>
    <w:rsid w:val="006517DB"/>
    <w:rsid w:val="0065327A"/>
    <w:rsid w:val="0065381E"/>
    <w:rsid w:val="00653BF0"/>
    <w:rsid w:val="00653DB4"/>
    <w:rsid w:val="006552A2"/>
    <w:rsid w:val="0065550E"/>
    <w:rsid w:val="00655B6C"/>
    <w:rsid w:val="00656E86"/>
    <w:rsid w:val="00660750"/>
    <w:rsid w:val="00660B19"/>
    <w:rsid w:val="00662AFB"/>
    <w:rsid w:val="00662C8D"/>
    <w:rsid w:val="00662EF1"/>
    <w:rsid w:val="006632D5"/>
    <w:rsid w:val="00663CC5"/>
    <w:rsid w:val="0066456B"/>
    <w:rsid w:val="00664DAE"/>
    <w:rsid w:val="00664EEA"/>
    <w:rsid w:val="006656CD"/>
    <w:rsid w:val="006659C2"/>
    <w:rsid w:val="0066654B"/>
    <w:rsid w:val="00666784"/>
    <w:rsid w:val="006668A2"/>
    <w:rsid w:val="00667ED9"/>
    <w:rsid w:val="00671403"/>
    <w:rsid w:val="0067196F"/>
    <w:rsid w:val="006738E8"/>
    <w:rsid w:val="006748E0"/>
    <w:rsid w:val="00674CD8"/>
    <w:rsid w:val="00676258"/>
    <w:rsid w:val="00680161"/>
    <w:rsid w:val="00681CB4"/>
    <w:rsid w:val="00682517"/>
    <w:rsid w:val="0068327F"/>
    <w:rsid w:val="0068395E"/>
    <w:rsid w:val="00684E51"/>
    <w:rsid w:val="0068564D"/>
    <w:rsid w:val="00685C20"/>
    <w:rsid w:val="00686418"/>
    <w:rsid w:val="00687006"/>
    <w:rsid w:val="006901C0"/>
    <w:rsid w:val="00691686"/>
    <w:rsid w:val="00693FE6"/>
    <w:rsid w:val="00695B01"/>
    <w:rsid w:val="00695CED"/>
    <w:rsid w:val="0069784A"/>
    <w:rsid w:val="006A1514"/>
    <w:rsid w:val="006A2CBB"/>
    <w:rsid w:val="006A38A6"/>
    <w:rsid w:val="006A43B9"/>
    <w:rsid w:val="006A4A22"/>
    <w:rsid w:val="006A4C44"/>
    <w:rsid w:val="006A53A5"/>
    <w:rsid w:val="006A5768"/>
    <w:rsid w:val="006A587F"/>
    <w:rsid w:val="006A5C42"/>
    <w:rsid w:val="006A7D0E"/>
    <w:rsid w:val="006A7EA2"/>
    <w:rsid w:val="006B072C"/>
    <w:rsid w:val="006B0E13"/>
    <w:rsid w:val="006B1175"/>
    <w:rsid w:val="006B1264"/>
    <w:rsid w:val="006B1894"/>
    <w:rsid w:val="006B22FB"/>
    <w:rsid w:val="006B45C4"/>
    <w:rsid w:val="006B5015"/>
    <w:rsid w:val="006B6B25"/>
    <w:rsid w:val="006B6BA3"/>
    <w:rsid w:val="006B7981"/>
    <w:rsid w:val="006B7ADF"/>
    <w:rsid w:val="006B7FDB"/>
    <w:rsid w:val="006C0148"/>
    <w:rsid w:val="006C025A"/>
    <w:rsid w:val="006C0C27"/>
    <w:rsid w:val="006C1758"/>
    <w:rsid w:val="006C2719"/>
    <w:rsid w:val="006C2B2F"/>
    <w:rsid w:val="006C2B40"/>
    <w:rsid w:val="006C4EF7"/>
    <w:rsid w:val="006C507D"/>
    <w:rsid w:val="006C73DD"/>
    <w:rsid w:val="006C780C"/>
    <w:rsid w:val="006D1634"/>
    <w:rsid w:val="006D17E9"/>
    <w:rsid w:val="006D1934"/>
    <w:rsid w:val="006D1AE8"/>
    <w:rsid w:val="006D1B6C"/>
    <w:rsid w:val="006D2353"/>
    <w:rsid w:val="006D2C9B"/>
    <w:rsid w:val="006D2DD1"/>
    <w:rsid w:val="006D359A"/>
    <w:rsid w:val="006D4304"/>
    <w:rsid w:val="006D69CD"/>
    <w:rsid w:val="006D7195"/>
    <w:rsid w:val="006D71A3"/>
    <w:rsid w:val="006D76B1"/>
    <w:rsid w:val="006E131A"/>
    <w:rsid w:val="006E4FF1"/>
    <w:rsid w:val="006E7A3D"/>
    <w:rsid w:val="006F068C"/>
    <w:rsid w:val="006F1AE7"/>
    <w:rsid w:val="006F2177"/>
    <w:rsid w:val="006F4773"/>
    <w:rsid w:val="006F66E2"/>
    <w:rsid w:val="006F685B"/>
    <w:rsid w:val="006F6875"/>
    <w:rsid w:val="006F76D7"/>
    <w:rsid w:val="00700004"/>
    <w:rsid w:val="00700E32"/>
    <w:rsid w:val="007014A4"/>
    <w:rsid w:val="0070187B"/>
    <w:rsid w:val="00702E05"/>
    <w:rsid w:val="00703C7B"/>
    <w:rsid w:val="007048F2"/>
    <w:rsid w:val="007051DC"/>
    <w:rsid w:val="00705469"/>
    <w:rsid w:val="00705FFA"/>
    <w:rsid w:val="007066E3"/>
    <w:rsid w:val="007102D1"/>
    <w:rsid w:val="00711D02"/>
    <w:rsid w:val="0071237E"/>
    <w:rsid w:val="00712467"/>
    <w:rsid w:val="00712F72"/>
    <w:rsid w:val="00713236"/>
    <w:rsid w:val="00714133"/>
    <w:rsid w:val="00715435"/>
    <w:rsid w:val="0071558F"/>
    <w:rsid w:val="007157B3"/>
    <w:rsid w:val="00715EE1"/>
    <w:rsid w:val="00716B7E"/>
    <w:rsid w:val="00717FF4"/>
    <w:rsid w:val="00720042"/>
    <w:rsid w:val="00720956"/>
    <w:rsid w:val="007212FF"/>
    <w:rsid w:val="007219AD"/>
    <w:rsid w:val="00722DF2"/>
    <w:rsid w:val="00723A16"/>
    <w:rsid w:val="00723F5F"/>
    <w:rsid w:val="007258D4"/>
    <w:rsid w:val="007265F2"/>
    <w:rsid w:val="007310A8"/>
    <w:rsid w:val="00731578"/>
    <w:rsid w:val="007333FD"/>
    <w:rsid w:val="0073381B"/>
    <w:rsid w:val="00733F7A"/>
    <w:rsid w:val="00734505"/>
    <w:rsid w:val="007353C0"/>
    <w:rsid w:val="007353FE"/>
    <w:rsid w:val="0073702F"/>
    <w:rsid w:val="007370F5"/>
    <w:rsid w:val="0073735C"/>
    <w:rsid w:val="00737BE6"/>
    <w:rsid w:val="00737F38"/>
    <w:rsid w:val="007400C3"/>
    <w:rsid w:val="00740C20"/>
    <w:rsid w:val="007411D4"/>
    <w:rsid w:val="00742497"/>
    <w:rsid w:val="007456F6"/>
    <w:rsid w:val="007469F9"/>
    <w:rsid w:val="00746BD6"/>
    <w:rsid w:val="00747C2A"/>
    <w:rsid w:val="0075096E"/>
    <w:rsid w:val="00750D11"/>
    <w:rsid w:val="007512CC"/>
    <w:rsid w:val="00752416"/>
    <w:rsid w:val="0075305F"/>
    <w:rsid w:val="00753627"/>
    <w:rsid w:val="007538D2"/>
    <w:rsid w:val="00753C01"/>
    <w:rsid w:val="00753EC8"/>
    <w:rsid w:val="00753EF8"/>
    <w:rsid w:val="00754054"/>
    <w:rsid w:val="007550D0"/>
    <w:rsid w:val="007556E2"/>
    <w:rsid w:val="00756200"/>
    <w:rsid w:val="00757667"/>
    <w:rsid w:val="00757953"/>
    <w:rsid w:val="00757AB1"/>
    <w:rsid w:val="00761A1B"/>
    <w:rsid w:val="00761AAE"/>
    <w:rsid w:val="007648E4"/>
    <w:rsid w:val="007656B1"/>
    <w:rsid w:val="0076613C"/>
    <w:rsid w:val="007662FF"/>
    <w:rsid w:val="00766680"/>
    <w:rsid w:val="00766D48"/>
    <w:rsid w:val="0076705C"/>
    <w:rsid w:val="00767534"/>
    <w:rsid w:val="007719E3"/>
    <w:rsid w:val="0077236A"/>
    <w:rsid w:val="007723D1"/>
    <w:rsid w:val="007746AC"/>
    <w:rsid w:val="007751D1"/>
    <w:rsid w:val="00776109"/>
    <w:rsid w:val="00776CF4"/>
    <w:rsid w:val="00777B5B"/>
    <w:rsid w:val="00777C5F"/>
    <w:rsid w:val="00780020"/>
    <w:rsid w:val="007826F5"/>
    <w:rsid w:val="00782CC3"/>
    <w:rsid w:val="00783028"/>
    <w:rsid w:val="007831B9"/>
    <w:rsid w:val="00783608"/>
    <w:rsid w:val="00783B0A"/>
    <w:rsid w:val="00783BFA"/>
    <w:rsid w:val="00785D56"/>
    <w:rsid w:val="00785D9B"/>
    <w:rsid w:val="00785DBC"/>
    <w:rsid w:val="0078624B"/>
    <w:rsid w:val="007866C3"/>
    <w:rsid w:val="0078687C"/>
    <w:rsid w:val="00787115"/>
    <w:rsid w:val="00790E21"/>
    <w:rsid w:val="007916C3"/>
    <w:rsid w:val="007933DA"/>
    <w:rsid w:val="007956BC"/>
    <w:rsid w:val="0079713A"/>
    <w:rsid w:val="007978B8"/>
    <w:rsid w:val="007A1087"/>
    <w:rsid w:val="007A1DD5"/>
    <w:rsid w:val="007A4855"/>
    <w:rsid w:val="007A667C"/>
    <w:rsid w:val="007A6B76"/>
    <w:rsid w:val="007A762E"/>
    <w:rsid w:val="007B13D1"/>
    <w:rsid w:val="007B294F"/>
    <w:rsid w:val="007B2E8E"/>
    <w:rsid w:val="007B35F0"/>
    <w:rsid w:val="007B5824"/>
    <w:rsid w:val="007B5E80"/>
    <w:rsid w:val="007B65F5"/>
    <w:rsid w:val="007B6668"/>
    <w:rsid w:val="007C092F"/>
    <w:rsid w:val="007C2064"/>
    <w:rsid w:val="007C4D86"/>
    <w:rsid w:val="007C6FA6"/>
    <w:rsid w:val="007C7FDB"/>
    <w:rsid w:val="007D0AB1"/>
    <w:rsid w:val="007D1295"/>
    <w:rsid w:val="007D1A77"/>
    <w:rsid w:val="007D2EB1"/>
    <w:rsid w:val="007D385B"/>
    <w:rsid w:val="007D3A6A"/>
    <w:rsid w:val="007D4C03"/>
    <w:rsid w:val="007D4CD8"/>
    <w:rsid w:val="007D4E8F"/>
    <w:rsid w:val="007D6D38"/>
    <w:rsid w:val="007D7DD4"/>
    <w:rsid w:val="007E0890"/>
    <w:rsid w:val="007E0C4F"/>
    <w:rsid w:val="007E2DDA"/>
    <w:rsid w:val="007E2E6F"/>
    <w:rsid w:val="007E3573"/>
    <w:rsid w:val="007E3653"/>
    <w:rsid w:val="007E42B3"/>
    <w:rsid w:val="007E5C04"/>
    <w:rsid w:val="007E70AF"/>
    <w:rsid w:val="007F0AA7"/>
    <w:rsid w:val="007F0CC9"/>
    <w:rsid w:val="007F0CF1"/>
    <w:rsid w:val="007F12F1"/>
    <w:rsid w:val="007F1960"/>
    <w:rsid w:val="007F2D47"/>
    <w:rsid w:val="007F40AF"/>
    <w:rsid w:val="007F5CB4"/>
    <w:rsid w:val="007F5EF0"/>
    <w:rsid w:val="007F739C"/>
    <w:rsid w:val="00800FDD"/>
    <w:rsid w:val="00801ACA"/>
    <w:rsid w:val="00801E7D"/>
    <w:rsid w:val="00802AD7"/>
    <w:rsid w:val="00802C14"/>
    <w:rsid w:val="008040D6"/>
    <w:rsid w:val="00807838"/>
    <w:rsid w:val="00807DC8"/>
    <w:rsid w:val="00810D9E"/>
    <w:rsid w:val="00811937"/>
    <w:rsid w:val="008121C0"/>
    <w:rsid w:val="00813A2D"/>
    <w:rsid w:val="00813D14"/>
    <w:rsid w:val="00813D15"/>
    <w:rsid w:val="00814393"/>
    <w:rsid w:val="00814A17"/>
    <w:rsid w:val="00814B4D"/>
    <w:rsid w:val="00815982"/>
    <w:rsid w:val="0081608F"/>
    <w:rsid w:val="00816A8B"/>
    <w:rsid w:val="008209E9"/>
    <w:rsid w:val="00822104"/>
    <w:rsid w:val="0082215E"/>
    <w:rsid w:val="008232BF"/>
    <w:rsid w:val="00823409"/>
    <w:rsid w:val="00823E0A"/>
    <w:rsid w:val="00824669"/>
    <w:rsid w:val="00824768"/>
    <w:rsid w:val="00824E17"/>
    <w:rsid w:val="008251CA"/>
    <w:rsid w:val="00825483"/>
    <w:rsid w:val="008262F6"/>
    <w:rsid w:val="00826EB3"/>
    <w:rsid w:val="00827039"/>
    <w:rsid w:val="008271C4"/>
    <w:rsid w:val="00827F45"/>
    <w:rsid w:val="008303A6"/>
    <w:rsid w:val="00830ED7"/>
    <w:rsid w:val="00831881"/>
    <w:rsid w:val="0083255D"/>
    <w:rsid w:val="008327C3"/>
    <w:rsid w:val="00833479"/>
    <w:rsid w:val="00833B95"/>
    <w:rsid w:val="00834634"/>
    <w:rsid w:val="0083515E"/>
    <w:rsid w:val="008353A4"/>
    <w:rsid w:val="008356A6"/>
    <w:rsid w:val="008356EE"/>
    <w:rsid w:val="00836CE9"/>
    <w:rsid w:val="00836F2F"/>
    <w:rsid w:val="00837B68"/>
    <w:rsid w:val="0084016F"/>
    <w:rsid w:val="008402EB"/>
    <w:rsid w:val="00840441"/>
    <w:rsid w:val="0084239D"/>
    <w:rsid w:val="008430C1"/>
    <w:rsid w:val="00843ABF"/>
    <w:rsid w:val="00844C9F"/>
    <w:rsid w:val="008469A5"/>
    <w:rsid w:val="0084708D"/>
    <w:rsid w:val="00850043"/>
    <w:rsid w:val="008511A1"/>
    <w:rsid w:val="00851302"/>
    <w:rsid w:val="00851493"/>
    <w:rsid w:val="00851B5C"/>
    <w:rsid w:val="00852B98"/>
    <w:rsid w:val="00852D23"/>
    <w:rsid w:val="00854051"/>
    <w:rsid w:val="0085587D"/>
    <w:rsid w:val="008566CC"/>
    <w:rsid w:val="00856811"/>
    <w:rsid w:val="00857C86"/>
    <w:rsid w:val="00860347"/>
    <w:rsid w:val="008605C5"/>
    <w:rsid w:val="008628ED"/>
    <w:rsid w:val="008634CA"/>
    <w:rsid w:val="00863505"/>
    <w:rsid w:val="00863FA9"/>
    <w:rsid w:val="008646B1"/>
    <w:rsid w:val="00865D7A"/>
    <w:rsid w:val="0086609A"/>
    <w:rsid w:val="00866616"/>
    <w:rsid w:val="008669DD"/>
    <w:rsid w:val="00867EE0"/>
    <w:rsid w:val="008704D7"/>
    <w:rsid w:val="00871445"/>
    <w:rsid w:val="0087161D"/>
    <w:rsid w:val="00871A5A"/>
    <w:rsid w:val="00875071"/>
    <w:rsid w:val="00875163"/>
    <w:rsid w:val="008760A0"/>
    <w:rsid w:val="00880B7E"/>
    <w:rsid w:val="008823D5"/>
    <w:rsid w:val="008831D8"/>
    <w:rsid w:val="008843FD"/>
    <w:rsid w:val="00885213"/>
    <w:rsid w:val="008858D6"/>
    <w:rsid w:val="00886F8F"/>
    <w:rsid w:val="0088733D"/>
    <w:rsid w:val="00887B64"/>
    <w:rsid w:val="008917A9"/>
    <w:rsid w:val="00891990"/>
    <w:rsid w:val="00891C1B"/>
    <w:rsid w:val="00892E74"/>
    <w:rsid w:val="00893951"/>
    <w:rsid w:val="00894801"/>
    <w:rsid w:val="00897340"/>
    <w:rsid w:val="00897FB7"/>
    <w:rsid w:val="008A0A76"/>
    <w:rsid w:val="008A0FE3"/>
    <w:rsid w:val="008A2D09"/>
    <w:rsid w:val="008A2E52"/>
    <w:rsid w:val="008A35E8"/>
    <w:rsid w:val="008A3732"/>
    <w:rsid w:val="008A3C1B"/>
    <w:rsid w:val="008A4545"/>
    <w:rsid w:val="008A6072"/>
    <w:rsid w:val="008A7AA4"/>
    <w:rsid w:val="008B09BB"/>
    <w:rsid w:val="008B13A4"/>
    <w:rsid w:val="008B16AF"/>
    <w:rsid w:val="008B252C"/>
    <w:rsid w:val="008B4214"/>
    <w:rsid w:val="008B4D00"/>
    <w:rsid w:val="008B5437"/>
    <w:rsid w:val="008B5455"/>
    <w:rsid w:val="008B5F60"/>
    <w:rsid w:val="008B6606"/>
    <w:rsid w:val="008B6684"/>
    <w:rsid w:val="008B6946"/>
    <w:rsid w:val="008B69AF"/>
    <w:rsid w:val="008B709E"/>
    <w:rsid w:val="008B714F"/>
    <w:rsid w:val="008C07D6"/>
    <w:rsid w:val="008C11E1"/>
    <w:rsid w:val="008C15EB"/>
    <w:rsid w:val="008C160B"/>
    <w:rsid w:val="008C2F41"/>
    <w:rsid w:val="008C4371"/>
    <w:rsid w:val="008C52E4"/>
    <w:rsid w:val="008C6A06"/>
    <w:rsid w:val="008C6CDB"/>
    <w:rsid w:val="008C77C1"/>
    <w:rsid w:val="008D0C58"/>
    <w:rsid w:val="008D199F"/>
    <w:rsid w:val="008D1D74"/>
    <w:rsid w:val="008D2537"/>
    <w:rsid w:val="008D27CC"/>
    <w:rsid w:val="008D2B75"/>
    <w:rsid w:val="008D32F1"/>
    <w:rsid w:val="008D4196"/>
    <w:rsid w:val="008D5646"/>
    <w:rsid w:val="008D5C19"/>
    <w:rsid w:val="008D622F"/>
    <w:rsid w:val="008D65E7"/>
    <w:rsid w:val="008D66EA"/>
    <w:rsid w:val="008D6DD1"/>
    <w:rsid w:val="008D7A67"/>
    <w:rsid w:val="008D7A87"/>
    <w:rsid w:val="008E03D2"/>
    <w:rsid w:val="008E0ED8"/>
    <w:rsid w:val="008E1363"/>
    <w:rsid w:val="008E1A3E"/>
    <w:rsid w:val="008E2B34"/>
    <w:rsid w:val="008E2F11"/>
    <w:rsid w:val="008E3BF0"/>
    <w:rsid w:val="008E4F0A"/>
    <w:rsid w:val="008E7A46"/>
    <w:rsid w:val="008F051D"/>
    <w:rsid w:val="008F0EC1"/>
    <w:rsid w:val="008F1D32"/>
    <w:rsid w:val="008F3359"/>
    <w:rsid w:val="008F34B8"/>
    <w:rsid w:val="008F5FF3"/>
    <w:rsid w:val="008F78ED"/>
    <w:rsid w:val="00900911"/>
    <w:rsid w:val="00901384"/>
    <w:rsid w:val="00901A44"/>
    <w:rsid w:val="0090334E"/>
    <w:rsid w:val="00904FAE"/>
    <w:rsid w:val="00905C7F"/>
    <w:rsid w:val="00906821"/>
    <w:rsid w:val="00906AE9"/>
    <w:rsid w:val="00906C60"/>
    <w:rsid w:val="00911793"/>
    <w:rsid w:val="00911D2A"/>
    <w:rsid w:val="0091234C"/>
    <w:rsid w:val="0091287E"/>
    <w:rsid w:val="00913B4D"/>
    <w:rsid w:val="00913E51"/>
    <w:rsid w:val="009141B2"/>
    <w:rsid w:val="00914232"/>
    <w:rsid w:val="00914F61"/>
    <w:rsid w:val="0091600D"/>
    <w:rsid w:val="00917061"/>
    <w:rsid w:val="00917A35"/>
    <w:rsid w:val="009208A1"/>
    <w:rsid w:val="00921861"/>
    <w:rsid w:val="00925C27"/>
    <w:rsid w:val="00925F6C"/>
    <w:rsid w:val="009273D4"/>
    <w:rsid w:val="00927586"/>
    <w:rsid w:val="00927831"/>
    <w:rsid w:val="009278EE"/>
    <w:rsid w:val="00931310"/>
    <w:rsid w:val="00931477"/>
    <w:rsid w:val="009314FF"/>
    <w:rsid w:val="00934593"/>
    <w:rsid w:val="00937830"/>
    <w:rsid w:val="009404F6"/>
    <w:rsid w:val="00940A55"/>
    <w:rsid w:val="00940D96"/>
    <w:rsid w:val="00941805"/>
    <w:rsid w:val="00942934"/>
    <w:rsid w:val="00943ACA"/>
    <w:rsid w:val="00945D3B"/>
    <w:rsid w:val="00946834"/>
    <w:rsid w:val="00947897"/>
    <w:rsid w:val="009517D4"/>
    <w:rsid w:val="00953D18"/>
    <w:rsid w:val="0095460C"/>
    <w:rsid w:val="00955151"/>
    <w:rsid w:val="0095547F"/>
    <w:rsid w:val="00955C9A"/>
    <w:rsid w:val="009570D5"/>
    <w:rsid w:val="00961951"/>
    <w:rsid w:val="0096221B"/>
    <w:rsid w:val="0096306E"/>
    <w:rsid w:val="00964118"/>
    <w:rsid w:val="009652A0"/>
    <w:rsid w:val="0096572B"/>
    <w:rsid w:val="009659DD"/>
    <w:rsid w:val="009677D4"/>
    <w:rsid w:val="00967ECA"/>
    <w:rsid w:val="009706BC"/>
    <w:rsid w:val="00971237"/>
    <w:rsid w:val="0097215E"/>
    <w:rsid w:val="0097365E"/>
    <w:rsid w:val="00974C3E"/>
    <w:rsid w:val="009751C8"/>
    <w:rsid w:val="0097526D"/>
    <w:rsid w:val="00975932"/>
    <w:rsid w:val="00976721"/>
    <w:rsid w:val="00976AD3"/>
    <w:rsid w:val="00977759"/>
    <w:rsid w:val="00977874"/>
    <w:rsid w:val="00977A7D"/>
    <w:rsid w:val="009801DB"/>
    <w:rsid w:val="00980238"/>
    <w:rsid w:val="00980269"/>
    <w:rsid w:val="00981E96"/>
    <w:rsid w:val="00983202"/>
    <w:rsid w:val="00983318"/>
    <w:rsid w:val="00983D95"/>
    <w:rsid w:val="00984092"/>
    <w:rsid w:val="009852D6"/>
    <w:rsid w:val="009859DF"/>
    <w:rsid w:val="00985DCE"/>
    <w:rsid w:val="009865F1"/>
    <w:rsid w:val="0098687A"/>
    <w:rsid w:val="00986986"/>
    <w:rsid w:val="00986E70"/>
    <w:rsid w:val="00987CED"/>
    <w:rsid w:val="0099002D"/>
    <w:rsid w:val="009900E6"/>
    <w:rsid w:val="00991862"/>
    <w:rsid w:val="00991BCA"/>
    <w:rsid w:val="009951D2"/>
    <w:rsid w:val="00995436"/>
    <w:rsid w:val="00997348"/>
    <w:rsid w:val="00997680"/>
    <w:rsid w:val="009A047F"/>
    <w:rsid w:val="009A1029"/>
    <w:rsid w:val="009A1F66"/>
    <w:rsid w:val="009A20AA"/>
    <w:rsid w:val="009A3816"/>
    <w:rsid w:val="009A3D04"/>
    <w:rsid w:val="009A44F3"/>
    <w:rsid w:val="009A5657"/>
    <w:rsid w:val="009A5CE4"/>
    <w:rsid w:val="009A5D29"/>
    <w:rsid w:val="009A78C5"/>
    <w:rsid w:val="009A7A1C"/>
    <w:rsid w:val="009B074E"/>
    <w:rsid w:val="009B0FF8"/>
    <w:rsid w:val="009B18DB"/>
    <w:rsid w:val="009B1DCA"/>
    <w:rsid w:val="009B24BE"/>
    <w:rsid w:val="009B26F2"/>
    <w:rsid w:val="009B3242"/>
    <w:rsid w:val="009B5001"/>
    <w:rsid w:val="009B52F6"/>
    <w:rsid w:val="009B59A9"/>
    <w:rsid w:val="009B6A7D"/>
    <w:rsid w:val="009C05DC"/>
    <w:rsid w:val="009C09A1"/>
    <w:rsid w:val="009C0EE1"/>
    <w:rsid w:val="009C2641"/>
    <w:rsid w:val="009C371E"/>
    <w:rsid w:val="009C4379"/>
    <w:rsid w:val="009C53E2"/>
    <w:rsid w:val="009C59DF"/>
    <w:rsid w:val="009C7D43"/>
    <w:rsid w:val="009D0F44"/>
    <w:rsid w:val="009D0F7C"/>
    <w:rsid w:val="009D14B2"/>
    <w:rsid w:val="009D1ED4"/>
    <w:rsid w:val="009D2364"/>
    <w:rsid w:val="009D2F91"/>
    <w:rsid w:val="009D3447"/>
    <w:rsid w:val="009D4B55"/>
    <w:rsid w:val="009D4DA9"/>
    <w:rsid w:val="009D526F"/>
    <w:rsid w:val="009D5505"/>
    <w:rsid w:val="009D617C"/>
    <w:rsid w:val="009D695A"/>
    <w:rsid w:val="009E02F3"/>
    <w:rsid w:val="009E3279"/>
    <w:rsid w:val="009E6181"/>
    <w:rsid w:val="009E6A7B"/>
    <w:rsid w:val="009E6B82"/>
    <w:rsid w:val="009F33DF"/>
    <w:rsid w:val="009F4F91"/>
    <w:rsid w:val="009F5E00"/>
    <w:rsid w:val="009F683F"/>
    <w:rsid w:val="009F6AD6"/>
    <w:rsid w:val="009F6E66"/>
    <w:rsid w:val="009F7D87"/>
    <w:rsid w:val="00A0010D"/>
    <w:rsid w:val="00A009BF"/>
    <w:rsid w:val="00A00E65"/>
    <w:rsid w:val="00A01EAF"/>
    <w:rsid w:val="00A01FC2"/>
    <w:rsid w:val="00A0407E"/>
    <w:rsid w:val="00A04DC2"/>
    <w:rsid w:val="00A0565F"/>
    <w:rsid w:val="00A05E60"/>
    <w:rsid w:val="00A0657E"/>
    <w:rsid w:val="00A07ACC"/>
    <w:rsid w:val="00A105C4"/>
    <w:rsid w:val="00A11BE5"/>
    <w:rsid w:val="00A11E34"/>
    <w:rsid w:val="00A130F6"/>
    <w:rsid w:val="00A1415A"/>
    <w:rsid w:val="00A143B4"/>
    <w:rsid w:val="00A1676D"/>
    <w:rsid w:val="00A16FF6"/>
    <w:rsid w:val="00A22B2C"/>
    <w:rsid w:val="00A2367D"/>
    <w:rsid w:val="00A24D53"/>
    <w:rsid w:val="00A26108"/>
    <w:rsid w:val="00A270D0"/>
    <w:rsid w:val="00A3037E"/>
    <w:rsid w:val="00A31CCD"/>
    <w:rsid w:val="00A324F8"/>
    <w:rsid w:val="00A32F95"/>
    <w:rsid w:val="00A34024"/>
    <w:rsid w:val="00A34AA5"/>
    <w:rsid w:val="00A34D6F"/>
    <w:rsid w:val="00A35499"/>
    <w:rsid w:val="00A35CEA"/>
    <w:rsid w:val="00A36BD5"/>
    <w:rsid w:val="00A36F83"/>
    <w:rsid w:val="00A37019"/>
    <w:rsid w:val="00A411F7"/>
    <w:rsid w:val="00A416D4"/>
    <w:rsid w:val="00A43ABA"/>
    <w:rsid w:val="00A4525C"/>
    <w:rsid w:val="00A45CE9"/>
    <w:rsid w:val="00A45E55"/>
    <w:rsid w:val="00A45FF3"/>
    <w:rsid w:val="00A4701F"/>
    <w:rsid w:val="00A51987"/>
    <w:rsid w:val="00A53EF8"/>
    <w:rsid w:val="00A548AA"/>
    <w:rsid w:val="00A549E0"/>
    <w:rsid w:val="00A54C09"/>
    <w:rsid w:val="00A552DF"/>
    <w:rsid w:val="00A56A86"/>
    <w:rsid w:val="00A57133"/>
    <w:rsid w:val="00A57F0F"/>
    <w:rsid w:val="00A60272"/>
    <w:rsid w:val="00A6093B"/>
    <w:rsid w:val="00A61E0F"/>
    <w:rsid w:val="00A6275E"/>
    <w:rsid w:val="00A62FB9"/>
    <w:rsid w:val="00A632DE"/>
    <w:rsid w:val="00A63DE3"/>
    <w:rsid w:val="00A64583"/>
    <w:rsid w:val="00A64637"/>
    <w:rsid w:val="00A661C0"/>
    <w:rsid w:val="00A6789D"/>
    <w:rsid w:val="00A67C75"/>
    <w:rsid w:val="00A70A8D"/>
    <w:rsid w:val="00A725A2"/>
    <w:rsid w:val="00A7281B"/>
    <w:rsid w:val="00A73936"/>
    <w:rsid w:val="00A74367"/>
    <w:rsid w:val="00A754D6"/>
    <w:rsid w:val="00A7574D"/>
    <w:rsid w:val="00A75FAF"/>
    <w:rsid w:val="00A760B5"/>
    <w:rsid w:val="00A76D23"/>
    <w:rsid w:val="00A76E7C"/>
    <w:rsid w:val="00A777AB"/>
    <w:rsid w:val="00A7797A"/>
    <w:rsid w:val="00A808E6"/>
    <w:rsid w:val="00A80E56"/>
    <w:rsid w:val="00A826DB"/>
    <w:rsid w:val="00A83680"/>
    <w:rsid w:val="00A83BA2"/>
    <w:rsid w:val="00A86B22"/>
    <w:rsid w:val="00A87D29"/>
    <w:rsid w:val="00A908DC"/>
    <w:rsid w:val="00A9226A"/>
    <w:rsid w:val="00A927CE"/>
    <w:rsid w:val="00A93CF0"/>
    <w:rsid w:val="00A9450B"/>
    <w:rsid w:val="00A948C4"/>
    <w:rsid w:val="00A959DE"/>
    <w:rsid w:val="00A960E2"/>
    <w:rsid w:val="00A96343"/>
    <w:rsid w:val="00A965CF"/>
    <w:rsid w:val="00AA0283"/>
    <w:rsid w:val="00AA14F1"/>
    <w:rsid w:val="00AA1C56"/>
    <w:rsid w:val="00AA29D1"/>
    <w:rsid w:val="00AA3808"/>
    <w:rsid w:val="00AA39F9"/>
    <w:rsid w:val="00AA4A10"/>
    <w:rsid w:val="00AA579E"/>
    <w:rsid w:val="00AA666D"/>
    <w:rsid w:val="00AA6852"/>
    <w:rsid w:val="00AA6EB6"/>
    <w:rsid w:val="00AA71C6"/>
    <w:rsid w:val="00AB0E51"/>
    <w:rsid w:val="00AB160D"/>
    <w:rsid w:val="00AB1DA5"/>
    <w:rsid w:val="00AB29D7"/>
    <w:rsid w:val="00AB32B6"/>
    <w:rsid w:val="00AB3311"/>
    <w:rsid w:val="00AB346E"/>
    <w:rsid w:val="00AB3662"/>
    <w:rsid w:val="00AB56B5"/>
    <w:rsid w:val="00AB5B30"/>
    <w:rsid w:val="00AB778A"/>
    <w:rsid w:val="00AC0217"/>
    <w:rsid w:val="00AC098F"/>
    <w:rsid w:val="00AC0D41"/>
    <w:rsid w:val="00AC218C"/>
    <w:rsid w:val="00AC24B2"/>
    <w:rsid w:val="00AC2991"/>
    <w:rsid w:val="00AC2BEE"/>
    <w:rsid w:val="00AC3C08"/>
    <w:rsid w:val="00AC3C2D"/>
    <w:rsid w:val="00AC4165"/>
    <w:rsid w:val="00AC42CC"/>
    <w:rsid w:val="00AC493A"/>
    <w:rsid w:val="00AC60A4"/>
    <w:rsid w:val="00AC6D7E"/>
    <w:rsid w:val="00AC6EC9"/>
    <w:rsid w:val="00AD031D"/>
    <w:rsid w:val="00AD04BA"/>
    <w:rsid w:val="00AD091D"/>
    <w:rsid w:val="00AD2428"/>
    <w:rsid w:val="00AD29EF"/>
    <w:rsid w:val="00AD414C"/>
    <w:rsid w:val="00AD4245"/>
    <w:rsid w:val="00AD531C"/>
    <w:rsid w:val="00AD55D2"/>
    <w:rsid w:val="00AD5B21"/>
    <w:rsid w:val="00AD66F5"/>
    <w:rsid w:val="00AD6D92"/>
    <w:rsid w:val="00AD6E9A"/>
    <w:rsid w:val="00AD6F9A"/>
    <w:rsid w:val="00AD7AD7"/>
    <w:rsid w:val="00AE0161"/>
    <w:rsid w:val="00AE0192"/>
    <w:rsid w:val="00AE36CC"/>
    <w:rsid w:val="00AE49A3"/>
    <w:rsid w:val="00AE54BD"/>
    <w:rsid w:val="00AE5AC4"/>
    <w:rsid w:val="00AF058B"/>
    <w:rsid w:val="00AF149B"/>
    <w:rsid w:val="00AF2CFA"/>
    <w:rsid w:val="00AF31BE"/>
    <w:rsid w:val="00AF59D9"/>
    <w:rsid w:val="00AF631C"/>
    <w:rsid w:val="00AF6D7F"/>
    <w:rsid w:val="00B00459"/>
    <w:rsid w:val="00B0049C"/>
    <w:rsid w:val="00B027E8"/>
    <w:rsid w:val="00B02813"/>
    <w:rsid w:val="00B040A4"/>
    <w:rsid w:val="00B04130"/>
    <w:rsid w:val="00B05661"/>
    <w:rsid w:val="00B05D67"/>
    <w:rsid w:val="00B100DC"/>
    <w:rsid w:val="00B10A41"/>
    <w:rsid w:val="00B110C4"/>
    <w:rsid w:val="00B12407"/>
    <w:rsid w:val="00B1294E"/>
    <w:rsid w:val="00B14467"/>
    <w:rsid w:val="00B1469D"/>
    <w:rsid w:val="00B1606F"/>
    <w:rsid w:val="00B16A59"/>
    <w:rsid w:val="00B20BA8"/>
    <w:rsid w:val="00B21977"/>
    <w:rsid w:val="00B21B2B"/>
    <w:rsid w:val="00B22C79"/>
    <w:rsid w:val="00B23555"/>
    <w:rsid w:val="00B26A81"/>
    <w:rsid w:val="00B30256"/>
    <w:rsid w:val="00B30262"/>
    <w:rsid w:val="00B30737"/>
    <w:rsid w:val="00B307B2"/>
    <w:rsid w:val="00B30DE6"/>
    <w:rsid w:val="00B31197"/>
    <w:rsid w:val="00B33173"/>
    <w:rsid w:val="00B33D89"/>
    <w:rsid w:val="00B34D06"/>
    <w:rsid w:val="00B35100"/>
    <w:rsid w:val="00B37285"/>
    <w:rsid w:val="00B3735E"/>
    <w:rsid w:val="00B379B9"/>
    <w:rsid w:val="00B37B76"/>
    <w:rsid w:val="00B37CCC"/>
    <w:rsid w:val="00B37F2F"/>
    <w:rsid w:val="00B40672"/>
    <w:rsid w:val="00B40745"/>
    <w:rsid w:val="00B424AE"/>
    <w:rsid w:val="00B428AB"/>
    <w:rsid w:val="00B4420F"/>
    <w:rsid w:val="00B44C2F"/>
    <w:rsid w:val="00B459D2"/>
    <w:rsid w:val="00B4605C"/>
    <w:rsid w:val="00B478F4"/>
    <w:rsid w:val="00B5070F"/>
    <w:rsid w:val="00B50B06"/>
    <w:rsid w:val="00B51126"/>
    <w:rsid w:val="00B5137C"/>
    <w:rsid w:val="00B5181A"/>
    <w:rsid w:val="00B52947"/>
    <w:rsid w:val="00B53DB3"/>
    <w:rsid w:val="00B5476C"/>
    <w:rsid w:val="00B54AA5"/>
    <w:rsid w:val="00B55775"/>
    <w:rsid w:val="00B55AE2"/>
    <w:rsid w:val="00B57A40"/>
    <w:rsid w:val="00B57F79"/>
    <w:rsid w:val="00B64606"/>
    <w:rsid w:val="00B653B6"/>
    <w:rsid w:val="00B65563"/>
    <w:rsid w:val="00B671B2"/>
    <w:rsid w:val="00B67303"/>
    <w:rsid w:val="00B703B4"/>
    <w:rsid w:val="00B7044D"/>
    <w:rsid w:val="00B70DF4"/>
    <w:rsid w:val="00B710EA"/>
    <w:rsid w:val="00B7110D"/>
    <w:rsid w:val="00B724B1"/>
    <w:rsid w:val="00B73956"/>
    <w:rsid w:val="00B73EA1"/>
    <w:rsid w:val="00B74A3C"/>
    <w:rsid w:val="00B74C05"/>
    <w:rsid w:val="00B74F3F"/>
    <w:rsid w:val="00B74F6E"/>
    <w:rsid w:val="00B75631"/>
    <w:rsid w:val="00B76679"/>
    <w:rsid w:val="00B77FC9"/>
    <w:rsid w:val="00B804E6"/>
    <w:rsid w:val="00B81ABF"/>
    <w:rsid w:val="00B81FC4"/>
    <w:rsid w:val="00B8222E"/>
    <w:rsid w:val="00B82D39"/>
    <w:rsid w:val="00B84297"/>
    <w:rsid w:val="00B843B0"/>
    <w:rsid w:val="00B84668"/>
    <w:rsid w:val="00B85FD7"/>
    <w:rsid w:val="00B8684A"/>
    <w:rsid w:val="00B869C7"/>
    <w:rsid w:val="00B86BF3"/>
    <w:rsid w:val="00B90300"/>
    <w:rsid w:val="00B916A4"/>
    <w:rsid w:val="00B9171C"/>
    <w:rsid w:val="00B91D01"/>
    <w:rsid w:val="00B94298"/>
    <w:rsid w:val="00B94770"/>
    <w:rsid w:val="00B94EC7"/>
    <w:rsid w:val="00B95CEC"/>
    <w:rsid w:val="00B95D3D"/>
    <w:rsid w:val="00B9616D"/>
    <w:rsid w:val="00B965CD"/>
    <w:rsid w:val="00B9725C"/>
    <w:rsid w:val="00B9792A"/>
    <w:rsid w:val="00BA3094"/>
    <w:rsid w:val="00BA66F7"/>
    <w:rsid w:val="00BB0627"/>
    <w:rsid w:val="00BB1169"/>
    <w:rsid w:val="00BB2230"/>
    <w:rsid w:val="00BB3539"/>
    <w:rsid w:val="00BB4836"/>
    <w:rsid w:val="00BB4C7A"/>
    <w:rsid w:val="00BB5369"/>
    <w:rsid w:val="00BB6A39"/>
    <w:rsid w:val="00BB720B"/>
    <w:rsid w:val="00BC009B"/>
    <w:rsid w:val="00BC063F"/>
    <w:rsid w:val="00BC1886"/>
    <w:rsid w:val="00BC347D"/>
    <w:rsid w:val="00BC352E"/>
    <w:rsid w:val="00BC717A"/>
    <w:rsid w:val="00BC7305"/>
    <w:rsid w:val="00BD0C51"/>
    <w:rsid w:val="00BD1378"/>
    <w:rsid w:val="00BD3B09"/>
    <w:rsid w:val="00BD5B32"/>
    <w:rsid w:val="00BD6532"/>
    <w:rsid w:val="00BD659C"/>
    <w:rsid w:val="00BD735B"/>
    <w:rsid w:val="00BD7C88"/>
    <w:rsid w:val="00BE017A"/>
    <w:rsid w:val="00BE04D0"/>
    <w:rsid w:val="00BE0BEF"/>
    <w:rsid w:val="00BE4549"/>
    <w:rsid w:val="00BE657A"/>
    <w:rsid w:val="00BE70B6"/>
    <w:rsid w:val="00BE70F6"/>
    <w:rsid w:val="00BF013F"/>
    <w:rsid w:val="00BF0FCD"/>
    <w:rsid w:val="00BF13FE"/>
    <w:rsid w:val="00BF18CE"/>
    <w:rsid w:val="00BF2F7F"/>
    <w:rsid w:val="00BF3086"/>
    <w:rsid w:val="00BF3E3D"/>
    <w:rsid w:val="00BF4012"/>
    <w:rsid w:val="00BF4657"/>
    <w:rsid w:val="00BF4F23"/>
    <w:rsid w:val="00BF55FA"/>
    <w:rsid w:val="00BF5871"/>
    <w:rsid w:val="00BF5CF9"/>
    <w:rsid w:val="00C002B9"/>
    <w:rsid w:val="00C01750"/>
    <w:rsid w:val="00C02D75"/>
    <w:rsid w:val="00C032BA"/>
    <w:rsid w:val="00C0374F"/>
    <w:rsid w:val="00C03B9B"/>
    <w:rsid w:val="00C04827"/>
    <w:rsid w:val="00C04B70"/>
    <w:rsid w:val="00C06125"/>
    <w:rsid w:val="00C0688C"/>
    <w:rsid w:val="00C06DA7"/>
    <w:rsid w:val="00C073BB"/>
    <w:rsid w:val="00C073CA"/>
    <w:rsid w:val="00C100D0"/>
    <w:rsid w:val="00C11378"/>
    <w:rsid w:val="00C12582"/>
    <w:rsid w:val="00C125CF"/>
    <w:rsid w:val="00C126ED"/>
    <w:rsid w:val="00C1276B"/>
    <w:rsid w:val="00C134E9"/>
    <w:rsid w:val="00C162A1"/>
    <w:rsid w:val="00C16B0C"/>
    <w:rsid w:val="00C1740D"/>
    <w:rsid w:val="00C17FC4"/>
    <w:rsid w:val="00C21181"/>
    <w:rsid w:val="00C24338"/>
    <w:rsid w:val="00C25BA5"/>
    <w:rsid w:val="00C31CB9"/>
    <w:rsid w:val="00C31F5A"/>
    <w:rsid w:val="00C32017"/>
    <w:rsid w:val="00C3282F"/>
    <w:rsid w:val="00C33CA0"/>
    <w:rsid w:val="00C35134"/>
    <w:rsid w:val="00C355F6"/>
    <w:rsid w:val="00C36494"/>
    <w:rsid w:val="00C369F4"/>
    <w:rsid w:val="00C37670"/>
    <w:rsid w:val="00C3781D"/>
    <w:rsid w:val="00C37D28"/>
    <w:rsid w:val="00C40735"/>
    <w:rsid w:val="00C41E63"/>
    <w:rsid w:val="00C426D1"/>
    <w:rsid w:val="00C44107"/>
    <w:rsid w:val="00C44F0E"/>
    <w:rsid w:val="00C47525"/>
    <w:rsid w:val="00C5110C"/>
    <w:rsid w:val="00C511E4"/>
    <w:rsid w:val="00C51A3B"/>
    <w:rsid w:val="00C51DB5"/>
    <w:rsid w:val="00C52819"/>
    <w:rsid w:val="00C542BD"/>
    <w:rsid w:val="00C55C66"/>
    <w:rsid w:val="00C55DD6"/>
    <w:rsid w:val="00C579CC"/>
    <w:rsid w:val="00C6098C"/>
    <w:rsid w:val="00C60B33"/>
    <w:rsid w:val="00C61325"/>
    <w:rsid w:val="00C61AC4"/>
    <w:rsid w:val="00C61C69"/>
    <w:rsid w:val="00C620D0"/>
    <w:rsid w:val="00C623E8"/>
    <w:rsid w:val="00C649B5"/>
    <w:rsid w:val="00C64C1C"/>
    <w:rsid w:val="00C65CBE"/>
    <w:rsid w:val="00C66482"/>
    <w:rsid w:val="00C666CA"/>
    <w:rsid w:val="00C67360"/>
    <w:rsid w:val="00C673F1"/>
    <w:rsid w:val="00C6746B"/>
    <w:rsid w:val="00C67FFB"/>
    <w:rsid w:val="00C70572"/>
    <w:rsid w:val="00C70C53"/>
    <w:rsid w:val="00C71404"/>
    <w:rsid w:val="00C7319D"/>
    <w:rsid w:val="00C73DB6"/>
    <w:rsid w:val="00C75C00"/>
    <w:rsid w:val="00C75E0D"/>
    <w:rsid w:val="00C773FE"/>
    <w:rsid w:val="00C801D4"/>
    <w:rsid w:val="00C82CB6"/>
    <w:rsid w:val="00C8347D"/>
    <w:rsid w:val="00C84A35"/>
    <w:rsid w:val="00C902D3"/>
    <w:rsid w:val="00C91866"/>
    <w:rsid w:val="00C9222A"/>
    <w:rsid w:val="00C92970"/>
    <w:rsid w:val="00C93110"/>
    <w:rsid w:val="00C95185"/>
    <w:rsid w:val="00C97445"/>
    <w:rsid w:val="00C97BA0"/>
    <w:rsid w:val="00C97EBB"/>
    <w:rsid w:val="00CA0778"/>
    <w:rsid w:val="00CA0B1F"/>
    <w:rsid w:val="00CA0C70"/>
    <w:rsid w:val="00CA248A"/>
    <w:rsid w:val="00CA36C3"/>
    <w:rsid w:val="00CA4656"/>
    <w:rsid w:val="00CA47DE"/>
    <w:rsid w:val="00CA4D78"/>
    <w:rsid w:val="00CA5232"/>
    <w:rsid w:val="00CA7046"/>
    <w:rsid w:val="00CB0698"/>
    <w:rsid w:val="00CB073E"/>
    <w:rsid w:val="00CB08B5"/>
    <w:rsid w:val="00CB0A40"/>
    <w:rsid w:val="00CB0BA5"/>
    <w:rsid w:val="00CB144C"/>
    <w:rsid w:val="00CB16E6"/>
    <w:rsid w:val="00CB256E"/>
    <w:rsid w:val="00CB2665"/>
    <w:rsid w:val="00CB2CB0"/>
    <w:rsid w:val="00CB4EB9"/>
    <w:rsid w:val="00CB5933"/>
    <w:rsid w:val="00CB5D31"/>
    <w:rsid w:val="00CB75B7"/>
    <w:rsid w:val="00CB75DD"/>
    <w:rsid w:val="00CC07E8"/>
    <w:rsid w:val="00CC119D"/>
    <w:rsid w:val="00CC1A11"/>
    <w:rsid w:val="00CC336C"/>
    <w:rsid w:val="00CC34BF"/>
    <w:rsid w:val="00CC39D1"/>
    <w:rsid w:val="00CC3F27"/>
    <w:rsid w:val="00CC3F8D"/>
    <w:rsid w:val="00CC406F"/>
    <w:rsid w:val="00CC42DF"/>
    <w:rsid w:val="00CC5559"/>
    <w:rsid w:val="00CC6B36"/>
    <w:rsid w:val="00CC6E35"/>
    <w:rsid w:val="00CC712B"/>
    <w:rsid w:val="00CD160F"/>
    <w:rsid w:val="00CD4069"/>
    <w:rsid w:val="00CD480A"/>
    <w:rsid w:val="00CD546C"/>
    <w:rsid w:val="00CD58AA"/>
    <w:rsid w:val="00CD7397"/>
    <w:rsid w:val="00CE1726"/>
    <w:rsid w:val="00CE1A7E"/>
    <w:rsid w:val="00CE1D13"/>
    <w:rsid w:val="00CE28D9"/>
    <w:rsid w:val="00CE2B45"/>
    <w:rsid w:val="00CE2BA9"/>
    <w:rsid w:val="00CE3ADD"/>
    <w:rsid w:val="00CE3D6A"/>
    <w:rsid w:val="00CE40ED"/>
    <w:rsid w:val="00CE565F"/>
    <w:rsid w:val="00CE6E85"/>
    <w:rsid w:val="00CF0842"/>
    <w:rsid w:val="00CF1935"/>
    <w:rsid w:val="00CF32A9"/>
    <w:rsid w:val="00CF3A5F"/>
    <w:rsid w:val="00CF4893"/>
    <w:rsid w:val="00CF554F"/>
    <w:rsid w:val="00CF5CFC"/>
    <w:rsid w:val="00CF6418"/>
    <w:rsid w:val="00CF7006"/>
    <w:rsid w:val="00D016AF"/>
    <w:rsid w:val="00D01DC5"/>
    <w:rsid w:val="00D046A4"/>
    <w:rsid w:val="00D0550B"/>
    <w:rsid w:val="00D0583E"/>
    <w:rsid w:val="00D07513"/>
    <w:rsid w:val="00D0768A"/>
    <w:rsid w:val="00D10060"/>
    <w:rsid w:val="00D1098F"/>
    <w:rsid w:val="00D10C56"/>
    <w:rsid w:val="00D10FD1"/>
    <w:rsid w:val="00D11B45"/>
    <w:rsid w:val="00D12638"/>
    <w:rsid w:val="00D13789"/>
    <w:rsid w:val="00D154A3"/>
    <w:rsid w:val="00D15763"/>
    <w:rsid w:val="00D168D2"/>
    <w:rsid w:val="00D202ED"/>
    <w:rsid w:val="00D20702"/>
    <w:rsid w:val="00D21F3F"/>
    <w:rsid w:val="00D24F58"/>
    <w:rsid w:val="00D25E68"/>
    <w:rsid w:val="00D2713F"/>
    <w:rsid w:val="00D277E7"/>
    <w:rsid w:val="00D31890"/>
    <w:rsid w:val="00D31BE7"/>
    <w:rsid w:val="00D31C75"/>
    <w:rsid w:val="00D3319D"/>
    <w:rsid w:val="00D33A8D"/>
    <w:rsid w:val="00D34829"/>
    <w:rsid w:val="00D352F3"/>
    <w:rsid w:val="00D370C7"/>
    <w:rsid w:val="00D378D4"/>
    <w:rsid w:val="00D40057"/>
    <w:rsid w:val="00D40DCC"/>
    <w:rsid w:val="00D40F97"/>
    <w:rsid w:val="00D41230"/>
    <w:rsid w:val="00D431E6"/>
    <w:rsid w:val="00D43657"/>
    <w:rsid w:val="00D437C6"/>
    <w:rsid w:val="00D442ED"/>
    <w:rsid w:val="00D44640"/>
    <w:rsid w:val="00D44A5E"/>
    <w:rsid w:val="00D461D8"/>
    <w:rsid w:val="00D469EA"/>
    <w:rsid w:val="00D47EEB"/>
    <w:rsid w:val="00D47F5C"/>
    <w:rsid w:val="00D51673"/>
    <w:rsid w:val="00D543D7"/>
    <w:rsid w:val="00D5457C"/>
    <w:rsid w:val="00D55728"/>
    <w:rsid w:val="00D56B12"/>
    <w:rsid w:val="00D572C7"/>
    <w:rsid w:val="00D575DB"/>
    <w:rsid w:val="00D6030E"/>
    <w:rsid w:val="00D60969"/>
    <w:rsid w:val="00D61F5C"/>
    <w:rsid w:val="00D62CCE"/>
    <w:rsid w:val="00D64EB7"/>
    <w:rsid w:val="00D66A77"/>
    <w:rsid w:val="00D66EC4"/>
    <w:rsid w:val="00D70255"/>
    <w:rsid w:val="00D714C2"/>
    <w:rsid w:val="00D71A51"/>
    <w:rsid w:val="00D71CB7"/>
    <w:rsid w:val="00D72B90"/>
    <w:rsid w:val="00D72BD0"/>
    <w:rsid w:val="00D72C25"/>
    <w:rsid w:val="00D75294"/>
    <w:rsid w:val="00D76915"/>
    <w:rsid w:val="00D77713"/>
    <w:rsid w:val="00D8223C"/>
    <w:rsid w:val="00D82373"/>
    <w:rsid w:val="00D82F20"/>
    <w:rsid w:val="00D83D74"/>
    <w:rsid w:val="00D85E3B"/>
    <w:rsid w:val="00D8618C"/>
    <w:rsid w:val="00D86B09"/>
    <w:rsid w:val="00D86B89"/>
    <w:rsid w:val="00D87713"/>
    <w:rsid w:val="00D9006A"/>
    <w:rsid w:val="00D900FD"/>
    <w:rsid w:val="00D910F4"/>
    <w:rsid w:val="00D910FB"/>
    <w:rsid w:val="00D91916"/>
    <w:rsid w:val="00D959F0"/>
    <w:rsid w:val="00D962AA"/>
    <w:rsid w:val="00D9724D"/>
    <w:rsid w:val="00D97B79"/>
    <w:rsid w:val="00DA1003"/>
    <w:rsid w:val="00DA189F"/>
    <w:rsid w:val="00DA1E8C"/>
    <w:rsid w:val="00DA29F2"/>
    <w:rsid w:val="00DA32DF"/>
    <w:rsid w:val="00DA4463"/>
    <w:rsid w:val="00DA4FBD"/>
    <w:rsid w:val="00DA5842"/>
    <w:rsid w:val="00DA594B"/>
    <w:rsid w:val="00DA6938"/>
    <w:rsid w:val="00DA70B6"/>
    <w:rsid w:val="00DA71C4"/>
    <w:rsid w:val="00DB1A86"/>
    <w:rsid w:val="00DB2629"/>
    <w:rsid w:val="00DB27A8"/>
    <w:rsid w:val="00DB2F4B"/>
    <w:rsid w:val="00DB30BA"/>
    <w:rsid w:val="00DB3A63"/>
    <w:rsid w:val="00DB4768"/>
    <w:rsid w:val="00DB5993"/>
    <w:rsid w:val="00DB5B36"/>
    <w:rsid w:val="00DB6F78"/>
    <w:rsid w:val="00DB70E0"/>
    <w:rsid w:val="00DB7478"/>
    <w:rsid w:val="00DB74C1"/>
    <w:rsid w:val="00DC0178"/>
    <w:rsid w:val="00DC0430"/>
    <w:rsid w:val="00DC092F"/>
    <w:rsid w:val="00DC1B9F"/>
    <w:rsid w:val="00DC1C93"/>
    <w:rsid w:val="00DC23F1"/>
    <w:rsid w:val="00DC259F"/>
    <w:rsid w:val="00DC2DF2"/>
    <w:rsid w:val="00DC33BB"/>
    <w:rsid w:val="00DC44D2"/>
    <w:rsid w:val="00DC45F5"/>
    <w:rsid w:val="00DC7D2A"/>
    <w:rsid w:val="00DD280F"/>
    <w:rsid w:val="00DD4766"/>
    <w:rsid w:val="00DD481C"/>
    <w:rsid w:val="00DD4F76"/>
    <w:rsid w:val="00DD54E3"/>
    <w:rsid w:val="00DD66AC"/>
    <w:rsid w:val="00DD6F75"/>
    <w:rsid w:val="00DD7EA6"/>
    <w:rsid w:val="00DE1C4C"/>
    <w:rsid w:val="00DE1CAF"/>
    <w:rsid w:val="00DE1D96"/>
    <w:rsid w:val="00DE2906"/>
    <w:rsid w:val="00DE2DFC"/>
    <w:rsid w:val="00DE38F4"/>
    <w:rsid w:val="00DE3F43"/>
    <w:rsid w:val="00DE5D1A"/>
    <w:rsid w:val="00DE5EAA"/>
    <w:rsid w:val="00DE62C5"/>
    <w:rsid w:val="00DE643D"/>
    <w:rsid w:val="00DE676D"/>
    <w:rsid w:val="00DE6D55"/>
    <w:rsid w:val="00DE74E3"/>
    <w:rsid w:val="00DF1E91"/>
    <w:rsid w:val="00DF2FDE"/>
    <w:rsid w:val="00DF326F"/>
    <w:rsid w:val="00DF4541"/>
    <w:rsid w:val="00DF4CF4"/>
    <w:rsid w:val="00DF5873"/>
    <w:rsid w:val="00DF68A9"/>
    <w:rsid w:val="00DF7040"/>
    <w:rsid w:val="00DF724B"/>
    <w:rsid w:val="00E00050"/>
    <w:rsid w:val="00E00B6B"/>
    <w:rsid w:val="00E010FE"/>
    <w:rsid w:val="00E0132D"/>
    <w:rsid w:val="00E015A0"/>
    <w:rsid w:val="00E01E33"/>
    <w:rsid w:val="00E027A4"/>
    <w:rsid w:val="00E03FDC"/>
    <w:rsid w:val="00E04457"/>
    <w:rsid w:val="00E046A7"/>
    <w:rsid w:val="00E04701"/>
    <w:rsid w:val="00E04F5B"/>
    <w:rsid w:val="00E0598E"/>
    <w:rsid w:val="00E060E8"/>
    <w:rsid w:val="00E06ECE"/>
    <w:rsid w:val="00E072FB"/>
    <w:rsid w:val="00E1010B"/>
    <w:rsid w:val="00E11A47"/>
    <w:rsid w:val="00E11DF8"/>
    <w:rsid w:val="00E120C0"/>
    <w:rsid w:val="00E14F9D"/>
    <w:rsid w:val="00E16E3E"/>
    <w:rsid w:val="00E22B37"/>
    <w:rsid w:val="00E22F74"/>
    <w:rsid w:val="00E23692"/>
    <w:rsid w:val="00E25B44"/>
    <w:rsid w:val="00E313D5"/>
    <w:rsid w:val="00E315C0"/>
    <w:rsid w:val="00E3181B"/>
    <w:rsid w:val="00E33086"/>
    <w:rsid w:val="00E33092"/>
    <w:rsid w:val="00E33BA3"/>
    <w:rsid w:val="00E33EE2"/>
    <w:rsid w:val="00E345A5"/>
    <w:rsid w:val="00E34E33"/>
    <w:rsid w:val="00E36865"/>
    <w:rsid w:val="00E36AA4"/>
    <w:rsid w:val="00E37860"/>
    <w:rsid w:val="00E40A23"/>
    <w:rsid w:val="00E41BDC"/>
    <w:rsid w:val="00E41CF8"/>
    <w:rsid w:val="00E4366A"/>
    <w:rsid w:val="00E43D24"/>
    <w:rsid w:val="00E4503E"/>
    <w:rsid w:val="00E45AE2"/>
    <w:rsid w:val="00E464C7"/>
    <w:rsid w:val="00E46F40"/>
    <w:rsid w:val="00E47FDE"/>
    <w:rsid w:val="00E50159"/>
    <w:rsid w:val="00E504D1"/>
    <w:rsid w:val="00E51772"/>
    <w:rsid w:val="00E51DE0"/>
    <w:rsid w:val="00E51E59"/>
    <w:rsid w:val="00E527C0"/>
    <w:rsid w:val="00E53352"/>
    <w:rsid w:val="00E553CD"/>
    <w:rsid w:val="00E5566C"/>
    <w:rsid w:val="00E57967"/>
    <w:rsid w:val="00E57A59"/>
    <w:rsid w:val="00E60000"/>
    <w:rsid w:val="00E60198"/>
    <w:rsid w:val="00E60455"/>
    <w:rsid w:val="00E61459"/>
    <w:rsid w:val="00E62084"/>
    <w:rsid w:val="00E63C97"/>
    <w:rsid w:val="00E63FC4"/>
    <w:rsid w:val="00E6439F"/>
    <w:rsid w:val="00E64A23"/>
    <w:rsid w:val="00E64CA6"/>
    <w:rsid w:val="00E663B1"/>
    <w:rsid w:val="00E66F51"/>
    <w:rsid w:val="00E672CD"/>
    <w:rsid w:val="00E70599"/>
    <w:rsid w:val="00E705D5"/>
    <w:rsid w:val="00E70C82"/>
    <w:rsid w:val="00E71D72"/>
    <w:rsid w:val="00E72165"/>
    <w:rsid w:val="00E72305"/>
    <w:rsid w:val="00E72743"/>
    <w:rsid w:val="00E740B5"/>
    <w:rsid w:val="00E74C2F"/>
    <w:rsid w:val="00E77E3E"/>
    <w:rsid w:val="00E81707"/>
    <w:rsid w:val="00E81DFF"/>
    <w:rsid w:val="00E83B78"/>
    <w:rsid w:val="00E84405"/>
    <w:rsid w:val="00E84B6C"/>
    <w:rsid w:val="00E8653D"/>
    <w:rsid w:val="00E90043"/>
    <w:rsid w:val="00E91259"/>
    <w:rsid w:val="00E92AB9"/>
    <w:rsid w:val="00E93116"/>
    <w:rsid w:val="00E93E0C"/>
    <w:rsid w:val="00E94DC0"/>
    <w:rsid w:val="00E952D3"/>
    <w:rsid w:val="00E956A3"/>
    <w:rsid w:val="00E95977"/>
    <w:rsid w:val="00E95ECF"/>
    <w:rsid w:val="00E95EE9"/>
    <w:rsid w:val="00E960DC"/>
    <w:rsid w:val="00E9776F"/>
    <w:rsid w:val="00E9796F"/>
    <w:rsid w:val="00EA0CFA"/>
    <w:rsid w:val="00EA2763"/>
    <w:rsid w:val="00EA29F8"/>
    <w:rsid w:val="00EA3804"/>
    <w:rsid w:val="00EA44D8"/>
    <w:rsid w:val="00EA4EF7"/>
    <w:rsid w:val="00EA7155"/>
    <w:rsid w:val="00EA7F6A"/>
    <w:rsid w:val="00EB0525"/>
    <w:rsid w:val="00EB07C6"/>
    <w:rsid w:val="00EB3AD6"/>
    <w:rsid w:val="00EB3B6B"/>
    <w:rsid w:val="00EB4614"/>
    <w:rsid w:val="00EB63D1"/>
    <w:rsid w:val="00EB73E9"/>
    <w:rsid w:val="00EC02CB"/>
    <w:rsid w:val="00EC161E"/>
    <w:rsid w:val="00EC16D5"/>
    <w:rsid w:val="00EC18EF"/>
    <w:rsid w:val="00EC1A37"/>
    <w:rsid w:val="00EC2E1F"/>
    <w:rsid w:val="00EC2E4D"/>
    <w:rsid w:val="00EC3629"/>
    <w:rsid w:val="00EC488A"/>
    <w:rsid w:val="00EC4FE9"/>
    <w:rsid w:val="00EC5651"/>
    <w:rsid w:val="00EC5F3E"/>
    <w:rsid w:val="00EC6261"/>
    <w:rsid w:val="00EC7B5F"/>
    <w:rsid w:val="00ED0A81"/>
    <w:rsid w:val="00ED16EF"/>
    <w:rsid w:val="00ED3513"/>
    <w:rsid w:val="00ED3C59"/>
    <w:rsid w:val="00ED437F"/>
    <w:rsid w:val="00ED68AF"/>
    <w:rsid w:val="00ED6916"/>
    <w:rsid w:val="00EE09D2"/>
    <w:rsid w:val="00EE0A1D"/>
    <w:rsid w:val="00EE2062"/>
    <w:rsid w:val="00EE23C6"/>
    <w:rsid w:val="00EE3F6D"/>
    <w:rsid w:val="00EE48D7"/>
    <w:rsid w:val="00EE6FC9"/>
    <w:rsid w:val="00EE71A7"/>
    <w:rsid w:val="00EE727A"/>
    <w:rsid w:val="00EF0D50"/>
    <w:rsid w:val="00EF15BB"/>
    <w:rsid w:val="00EF15DD"/>
    <w:rsid w:val="00EF1C94"/>
    <w:rsid w:val="00EF2976"/>
    <w:rsid w:val="00EF405B"/>
    <w:rsid w:val="00EF462E"/>
    <w:rsid w:val="00EF46BC"/>
    <w:rsid w:val="00EF4837"/>
    <w:rsid w:val="00EF61EE"/>
    <w:rsid w:val="00EF65FF"/>
    <w:rsid w:val="00EF6C71"/>
    <w:rsid w:val="00EF6F07"/>
    <w:rsid w:val="00EF7786"/>
    <w:rsid w:val="00EF7CAD"/>
    <w:rsid w:val="00F003B1"/>
    <w:rsid w:val="00F007BB"/>
    <w:rsid w:val="00F0191B"/>
    <w:rsid w:val="00F0202F"/>
    <w:rsid w:val="00F028BC"/>
    <w:rsid w:val="00F03812"/>
    <w:rsid w:val="00F03A0C"/>
    <w:rsid w:val="00F03E08"/>
    <w:rsid w:val="00F049EC"/>
    <w:rsid w:val="00F051C4"/>
    <w:rsid w:val="00F0657C"/>
    <w:rsid w:val="00F06C16"/>
    <w:rsid w:val="00F07331"/>
    <w:rsid w:val="00F0786D"/>
    <w:rsid w:val="00F07F0E"/>
    <w:rsid w:val="00F10D9C"/>
    <w:rsid w:val="00F12348"/>
    <w:rsid w:val="00F13181"/>
    <w:rsid w:val="00F14DB1"/>
    <w:rsid w:val="00F1758F"/>
    <w:rsid w:val="00F200D9"/>
    <w:rsid w:val="00F21E8E"/>
    <w:rsid w:val="00F21ED9"/>
    <w:rsid w:val="00F22338"/>
    <w:rsid w:val="00F231A6"/>
    <w:rsid w:val="00F2321E"/>
    <w:rsid w:val="00F23631"/>
    <w:rsid w:val="00F24064"/>
    <w:rsid w:val="00F24412"/>
    <w:rsid w:val="00F24A1C"/>
    <w:rsid w:val="00F25C18"/>
    <w:rsid w:val="00F26799"/>
    <w:rsid w:val="00F26FFB"/>
    <w:rsid w:val="00F30A5A"/>
    <w:rsid w:val="00F3252C"/>
    <w:rsid w:val="00F32E76"/>
    <w:rsid w:val="00F33C09"/>
    <w:rsid w:val="00F341FC"/>
    <w:rsid w:val="00F354FE"/>
    <w:rsid w:val="00F371C6"/>
    <w:rsid w:val="00F37D6F"/>
    <w:rsid w:val="00F40811"/>
    <w:rsid w:val="00F40C27"/>
    <w:rsid w:val="00F41663"/>
    <w:rsid w:val="00F4173C"/>
    <w:rsid w:val="00F42C9F"/>
    <w:rsid w:val="00F434F9"/>
    <w:rsid w:val="00F44D6E"/>
    <w:rsid w:val="00F4557E"/>
    <w:rsid w:val="00F45BD2"/>
    <w:rsid w:val="00F472FB"/>
    <w:rsid w:val="00F4741C"/>
    <w:rsid w:val="00F47790"/>
    <w:rsid w:val="00F52A71"/>
    <w:rsid w:val="00F532EB"/>
    <w:rsid w:val="00F53E55"/>
    <w:rsid w:val="00F54435"/>
    <w:rsid w:val="00F55D8A"/>
    <w:rsid w:val="00F56CC7"/>
    <w:rsid w:val="00F57866"/>
    <w:rsid w:val="00F601FE"/>
    <w:rsid w:val="00F614A1"/>
    <w:rsid w:val="00F63250"/>
    <w:rsid w:val="00F636C5"/>
    <w:rsid w:val="00F63FD7"/>
    <w:rsid w:val="00F642CE"/>
    <w:rsid w:val="00F6512E"/>
    <w:rsid w:val="00F656AF"/>
    <w:rsid w:val="00F65D90"/>
    <w:rsid w:val="00F66A12"/>
    <w:rsid w:val="00F67A87"/>
    <w:rsid w:val="00F67C10"/>
    <w:rsid w:val="00F7123B"/>
    <w:rsid w:val="00F729E8"/>
    <w:rsid w:val="00F72A81"/>
    <w:rsid w:val="00F7415D"/>
    <w:rsid w:val="00F742B1"/>
    <w:rsid w:val="00F74A04"/>
    <w:rsid w:val="00F74E01"/>
    <w:rsid w:val="00F75A47"/>
    <w:rsid w:val="00F76AB7"/>
    <w:rsid w:val="00F77E3E"/>
    <w:rsid w:val="00F80447"/>
    <w:rsid w:val="00F804D2"/>
    <w:rsid w:val="00F80C22"/>
    <w:rsid w:val="00F81772"/>
    <w:rsid w:val="00F81CE6"/>
    <w:rsid w:val="00F8255B"/>
    <w:rsid w:val="00F85353"/>
    <w:rsid w:val="00F85A68"/>
    <w:rsid w:val="00F85A73"/>
    <w:rsid w:val="00F8643F"/>
    <w:rsid w:val="00F9137E"/>
    <w:rsid w:val="00F91B20"/>
    <w:rsid w:val="00F93A7A"/>
    <w:rsid w:val="00F94193"/>
    <w:rsid w:val="00F95213"/>
    <w:rsid w:val="00F95B33"/>
    <w:rsid w:val="00F9617B"/>
    <w:rsid w:val="00F962DF"/>
    <w:rsid w:val="00F965E4"/>
    <w:rsid w:val="00FA097F"/>
    <w:rsid w:val="00FA0D93"/>
    <w:rsid w:val="00FA1406"/>
    <w:rsid w:val="00FA1AFB"/>
    <w:rsid w:val="00FA2F31"/>
    <w:rsid w:val="00FA3BE5"/>
    <w:rsid w:val="00FA54F5"/>
    <w:rsid w:val="00FA72EC"/>
    <w:rsid w:val="00FA7BDF"/>
    <w:rsid w:val="00FB028D"/>
    <w:rsid w:val="00FB19C5"/>
    <w:rsid w:val="00FB24B8"/>
    <w:rsid w:val="00FB282D"/>
    <w:rsid w:val="00FB33D5"/>
    <w:rsid w:val="00FB4022"/>
    <w:rsid w:val="00FB48DB"/>
    <w:rsid w:val="00FB58AC"/>
    <w:rsid w:val="00FB5C4E"/>
    <w:rsid w:val="00FB5D78"/>
    <w:rsid w:val="00FB7C11"/>
    <w:rsid w:val="00FC0BB0"/>
    <w:rsid w:val="00FC0C96"/>
    <w:rsid w:val="00FC0E1F"/>
    <w:rsid w:val="00FC306A"/>
    <w:rsid w:val="00FC42B2"/>
    <w:rsid w:val="00FC4B23"/>
    <w:rsid w:val="00FC5C18"/>
    <w:rsid w:val="00FC6580"/>
    <w:rsid w:val="00FC65BD"/>
    <w:rsid w:val="00FC743A"/>
    <w:rsid w:val="00FC7960"/>
    <w:rsid w:val="00FC7FCB"/>
    <w:rsid w:val="00FD1201"/>
    <w:rsid w:val="00FD1864"/>
    <w:rsid w:val="00FD2BFE"/>
    <w:rsid w:val="00FD40E2"/>
    <w:rsid w:val="00FD63B3"/>
    <w:rsid w:val="00FD744B"/>
    <w:rsid w:val="00FD786F"/>
    <w:rsid w:val="00FE20E0"/>
    <w:rsid w:val="00FE3275"/>
    <w:rsid w:val="00FE4B96"/>
    <w:rsid w:val="00FE57F4"/>
    <w:rsid w:val="00FE5A4B"/>
    <w:rsid w:val="00FE5DFD"/>
    <w:rsid w:val="00FE6E0C"/>
    <w:rsid w:val="00FE6EAF"/>
    <w:rsid w:val="00FF13C6"/>
    <w:rsid w:val="00FF1E78"/>
    <w:rsid w:val="00FF293E"/>
    <w:rsid w:val="00FF2B39"/>
    <w:rsid w:val="00FF360A"/>
    <w:rsid w:val="00FF3D0E"/>
    <w:rsid w:val="00FF590D"/>
    <w:rsid w:val="00FF598F"/>
    <w:rsid w:val="00FF6C35"/>
    <w:rsid w:val="00FF7369"/>
    <w:rsid w:val="00FF744C"/>
    <w:rsid w:val="00FF7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9E279-B955-419B-A55A-D68708B8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712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D7125"/>
    <w:pPr>
      <w:ind w:left="720"/>
      <w:contextualSpacing/>
    </w:pPr>
  </w:style>
  <w:style w:type="paragraph" w:styleId="Nagwek">
    <w:name w:val="header"/>
    <w:basedOn w:val="Normalny"/>
    <w:link w:val="NagwekZnak"/>
    <w:rsid w:val="001D712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D712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5AD3"/>
    <w:rPr>
      <w:color w:val="0563C1" w:themeColor="hyperlink"/>
      <w:u w:val="single"/>
    </w:rPr>
  </w:style>
  <w:style w:type="paragraph" w:styleId="Bezodstpw">
    <w:name w:val="No Spacing"/>
    <w:uiPriority w:val="1"/>
    <w:qFormat/>
    <w:rsid w:val="00A959DE"/>
    <w:pPr>
      <w:widowControl w:val="0"/>
      <w:spacing w:after="0" w:line="240" w:lineRule="auto"/>
    </w:pPr>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ndr@poczta.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8280</Words>
  <Characters>49684</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Biuro Rady</cp:lastModifiedBy>
  <cp:revision>3</cp:revision>
  <cp:lastPrinted>2016-02-18T06:44:00Z</cp:lastPrinted>
  <dcterms:created xsi:type="dcterms:W3CDTF">2017-01-31T11:43:00Z</dcterms:created>
  <dcterms:modified xsi:type="dcterms:W3CDTF">2017-02-07T12:11:00Z</dcterms:modified>
</cp:coreProperties>
</file>