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05" w:rsidRDefault="006F2305" w:rsidP="006F2305">
      <w:pPr>
        <w:jc w:val="center"/>
        <w:rPr>
          <w:b/>
        </w:rPr>
      </w:pPr>
      <w:r>
        <w:rPr>
          <w:b/>
        </w:rPr>
        <w:t>Protokół nr XXXI/2016</w:t>
      </w:r>
    </w:p>
    <w:p w:rsidR="006F2305" w:rsidRDefault="006F2305" w:rsidP="006F2305">
      <w:pPr>
        <w:jc w:val="center"/>
        <w:rPr>
          <w:b/>
        </w:rPr>
      </w:pPr>
      <w:r>
        <w:rPr>
          <w:b/>
        </w:rPr>
        <w:t>Sesja Rady Miejskiej w Witnicy</w:t>
      </w:r>
    </w:p>
    <w:p w:rsidR="006F2305" w:rsidRDefault="006F2305" w:rsidP="006F2305">
      <w:pPr>
        <w:jc w:val="center"/>
        <w:rPr>
          <w:b/>
        </w:rPr>
      </w:pPr>
      <w:r>
        <w:rPr>
          <w:b/>
        </w:rPr>
        <w:t xml:space="preserve">Z dnia 30 czerwca 2016 r. </w:t>
      </w:r>
    </w:p>
    <w:p w:rsidR="006F2305" w:rsidRDefault="006F2305" w:rsidP="006F2305">
      <w:pPr>
        <w:jc w:val="both"/>
        <w:rPr>
          <w:b/>
        </w:rPr>
      </w:pPr>
    </w:p>
    <w:p w:rsidR="006F2305" w:rsidRDefault="006F2305" w:rsidP="006F2305">
      <w:pPr>
        <w:jc w:val="both"/>
        <w:rPr>
          <w:b/>
        </w:rPr>
      </w:pPr>
    </w:p>
    <w:p w:rsidR="006F2305" w:rsidRDefault="006F2305" w:rsidP="006F2305">
      <w:pPr>
        <w:jc w:val="both"/>
        <w:rPr>
          <w:b/>
        </w:rPr>
      </w:pPr>
    </w:p>
    <w:p w:rsidR="006F2305" w:rsidRDefault="006F2305" w:rsidP="006F2305">
      <w:pPr>
        <w:jc w:val="both"/>
        <w:rPr>
          <w:b/>
        </w:rPr>
      </w:pPr>
    </w:p>
    <w:p w:rsidR="006F2305" w:rsidRPr="00F002DC" w:rsidRDefault="006F2305" w:rsidP="006F2305">
      <w:pPr>
        <w:jc w:val="both"/>
        <w:rPr>
          <w:b/>
        </w:rPr>
      </w:pPr>
      <w:r w:rsidRPr="00F002DC">
        <w:rPr>
          <w:b/>
        </w:rPr>
        <w:t>Porządek obrad:</w:t>
      </w:r>
    </w:p>
    <w:p w:rsidR="006F2305" w:rsidRPr="00F002DC" w:rsidRDefault="006F2305" w:rsidP="006F2305">
      <w:pPr>
        <w:jc w:val="both"/>
      </w:pPr>
      <w:r w:rsidRPr="00F002DC">
        <w:rPr>
          <w:b/>
        </w:rPr>
        <w:t>1.</w:t>
      </w:r>
      <w:r w:rsidRPr="00F002DC">
        <w:t xml:space="preserve"> Otwarcie sesji i stwierdzenie prawomocności obrad.</w:t>
      </w:r>
    </w:p>
    <w:p w:rsidR="006F2305" w:rsidRPr="00F002DC" w:rsidRDefault="006F2305" w:rsidP="006F2305">
      <w:pPr>
        <w:jc w:val="both"/>
      </w:pPr>
      <w:r w:rsidRPr="00F002DC">
        <w:rPr>
          <w:b/>
        </w:rPr>
        <w:t>2.</w:t>
      </w:r>
      <w:r w:rsidRPr="00F002DC">
        <w:t xml:space="preserve"> Przedstawienie porządku obrad.</w:t>
      </w:r>
    </w:p>
    <w:p w:rsidR="006F2305" w:rsidRPr="00F002DC" w:rsidRDefault="006F2305" w:rsidP="006F2305">
      <w:pPr>
        <w:jc w:val="both"/>
      </w:pPr>
      <w:r w:rsidRPr="00F002DC">
        <w:rPr>
          <w:b/>
        </w:rPr>
        <w:t>3.</w:t>
      </w:r>
      <w:r w:rsidRPr="00F002DC">
        <w:t xml:space="preserve"> Przyjęcie protokołów z poprzednich sesji.</w:t>
      </w:r>
    </w:p>
    <w:p w:rsidR="006F2305" w:rsidRDefault="006F2305" w:rsidP="006F2305">
      <w:pPr>
        <w:jc w:val="both"/>
      </w:pPr>
      <w:r w:rsidRPr="00F002DC">
        <w:rPr>
          <w:b/>
        </w:rPr>
        <w:t>4.</w:t>
      </w:r>
      <w:r w:rsidRPr="00F002DC">
        <w:t xml:space="preserve"> Sprawozdanie Burmistrza z działalności między sesjami.</w:t>
      </w:r>
    </w:p>
    <w:p w:rsidR="006F2305" w:rsidRDefault="006F2305" w:rsidP="006F2305">
      <w:pPr>
        <w:jc w:val="both"/>
      </w:pPr>
      <w:r w:rsidRPr="00C75948">
        <w:rPr>
          <w:b/>
        </w:rPr>
        <w:t>5.</w:t>
      </w:r>
      <w:r>
        <w:t xml:space="preserve"> Sprawozdanie z działalności gminnych jednostek organizacyjnych w 2015r.</w:t>
      </w:r>
    </w:p>
    <w:p w:rsidR="006F2305" w:rsidRPr="00F002DC" w:rsidRDefault="006F2305" w:rsidP="006F2305">
      <w:pPr>
        <w:jc w:val="both"/>
      </w:pPr>
      <w:r w:rsidRPr="00C75948">
        <w:rPr>
          <w:b/>
        </w:rPr>
        <w:t>6.</w:t>
      </w:r>
      <w:r>
        <w:t xml:space="preserve"> Sprawozdanie z prac komisji merytorycznych Rady Miejskiej w 2015r.</w:t>
      </w:r>
    </w:p>
    <w:p w:rsidR="006F2305" w:rsidRPr="00F002DC" w:rsidRDefault="006F2305" w:rsidP="006F2305">
      <w:pPr>
        <w:suppressAutoHyphens w:val="0"/>
        <w:jc w:val="both"/>
      </w:pPr>
      <w:r w:rsidRPr="00C75948">
        <w:rPr>
          <w:b/>
        </w:rPr>
        <w:t>7.</w:t>
      </w:r>
      <w:r w:rsidRPr="00F002DC">
        <w:rPr>
          <w:b/>
        </w:rPr>
        <w:t xml:space="preserve"> </w:t>
      </w:r>
      <w:r w:rsidRPr="00F002DC">
        <w:t>Interpelacje i zapytania.</w:t>
      </w:r>
    </w:p>
    <w:p w:rsidR="006F2305" w:rsidRDefault="006F2305" w:rsidP="006F2305">
      <w:pPr>
        <w:spacing w:line="360" w:lineRule="auto"/>
        <w:jc w:val="both"/>
        <w:rPr>
          <w:b/>
        </w:rPr>
      </w:pPr>
      <w:r>
        <w:rPr>
          <w:b/>
        </w:rPr>
        <w:t>8</w:t>
      </w:r>
      <w:r w:rsidRPr="00F002DC">
        <w:rPr>
          <w:b/>
        </w:rPr>
        <w:t xml:space="preserve">. Podjęcie uchwał w sprawach:  </w:t>
      </w:r>
    </w:p>
    <w:p w:rsidR="006F2305" w:rsidRPr="006F2305" w:rsidRDefault="006F2305" w:rsidP="006F2305">
      <w:pPr>
        <w:jc w:val="both"/>
      </w:pPr>
      <w:r w:rsidRPr="006F2305">
        <w:t>1) przyjęcia Wieloletniego Planu Rozwoju i Modernizacji Urządzeń Wodociągowych i Urządzeń Kanalizacyjnych będących w posiadaniu Miejskich Zakładów Komunalnych Sp. z o.o. w Witnicy na lata 2016-2020.</w:t>
      </w:r>
    </w:p>
    <w:p w:rsidR="006F2305" w:rsidRPr="006F2305" w:rsidRDefault="006F2305" w:rsidP="006F2305">
      <w:pPr>
        <w:jc w:val="both"/>
      </w:pPr>
      <w:r w:rsidRPr="006F2305">
        <w:t>2) określenia zasad i trybu przeprowadzenia konsultacji społecznych z mie</w:t>
      </w:r>
      <w:r>
        <w:t>szkańcami Miasta i Gminy Witnica</w:t>
      </w:r>
      <w:r w:rsidRPr="006F2305">
        <w:t xml:space="preserve"> dotyczących Budżetu Obywatelskiego Miasta i Gminy Witnica,</w:t>
      </w:r>
    </w:p>
    <w:p w:rsidR="006F2305" w:rsidRPr="006F2305" w:rsidRDefault="006F2305" w:rsidP="006F2305">
      <w:pPr>
        <w:jc w:val="both"/>
      </w:pPr>
      <w:r w:rsidRPr="006F2305">
        <w:t>3) określenia zasad i trybu korzystania z gminnych sal sportowych na terenie Gminy Witnica,</w:t>
      </w:r>
    </w:p>
    <w:p w:rsidR="006F2305" w:rsidRPr="006F2305" w:rsidRDefault="006F2305" w:rsidP="006F2305">
      <w:pPr>
        <w:jc w:val="both"/>
      </w:pPr>
      <w:r w:rsidRPr="006F2305">
        <w:t>4) ustalenia przebiegu dróg gminnych</w:t>
      </w:r>
    </w:p>
    <w:p w:rsidR="006F2305" w:rsidRPr="006F2305" w:rsidRDefault="006F2305" w:rsidP="006F2305">
      <w:pPr>
        <w:jc w:val="both"/>
      </w:pPr>
      <w:r w:rsidRPr="006F2305">
        <w:t>5) zmiany miejscowego planu zagospodarowania przestrzennego dla terenu w rejonie ul. Granitowej w Witnicy,</w:t>
      </w:r>
    </w:p>
    <w:p w:rsidR="006F2305" w:rsidRPr="006F2305" w:rsidRDefault="006F2305" w:rsidP="006F2305">
      <w:pPr>
        <w:jc w:val="both"/>
      </w:pPr>
      <w:r w:rsidRPr="006F2305">
        <w:t>6) uchwalenia miejscowego planu zagospodarowania przestrzennego w gminie Witnica w miejscowości Dąbroszyn,</w:t>
      </w:r>
    </w:p>
    <w:p w:rsidR="006F2305" w:rsidRPr="006F2305" w:rsidRDefault="006F2305" w:rsidP="006F2305">
      <w:pPr>
        <w:jc w:val="both"/>
      </w:pPr>
      <w:r w:rsidRPr="006F2305">
        <w:t>7) zarządzenia poboru opłaty targowej w drodze inkasa, określenia inkasentów i wysokości wynagrodzenia za inkaso,</w:t>
      </w:r>
    </w:p>
    <w:p w:rsidR="006F2305" w:rsidRPr="006F2305" w:rsidRDefault="006F2305" w:rsidP="006F2305">
      <w:pPr>
        <w:jc w:val="both"/>
      </w:pPr>
      <w:r w:rsidRPr="006F2305">
        <w:t>8) skargi na działalność Burmistrza Miasta i gminy Witnica złożonej w dniu 14 marca 2016r.</w:t>
      </w:r>
    </w:p>
    <w:p w:rsidR="006F2305" w:rsidRPr="006F2305" w:rsidRDefault="006F2305" w:rsidP="006F2305">
      <w:pPr>
        <w:jc w:val="both"/>
      </w:pPr>
      <w:r w:rsidRPr="006F2305">
        <w:t>9) zlecenia Komisji Rewizyjnej Rady Miejskiej w Witnicy zbadania zasadności skargi na działalność Burmistrza Miasta i Gminy Witnica złożonej w dniu 01.06.2016 r.</w:t>
      </w:r>
    </w:p>
    <w:p w:rsidR="006F2305" w:rsidRPr="006F2305" w:rsidRDefault="006F2305" w:rsidP="006F2305">
      <w:pPr>
        <w:jc w:val="both"/>
      </w:pPr>
      <w:r w:rsidRPr="006F2305">
        <w:t>10) zlecenia Komisji Rewizyjnej Rady Miejskiej w Witnicy zbadania zasadności skargi na działalność Burmistrza Miasta i Gminy Witnica złożonej w dniu 15.06.2016 r.</w:t>
      </w:r>
    </w:p>
    <w:p w:rsidR="006F2305" w:rsidRPr="006F2305" w:rsidRDefault="006F2305" w:rsidP="006F2305">
      <w:pPr>
        <w:jc w:val="both"/>
      </w:pPr>
      <w:r w:rsidRPr="006F2305">
        <w:t xml:space="preserve">11) zmiany uchwały budżetowej Miasta i Gminy Witnica na 2016 r. </w:t>
      </w:r>
    </w:p>
    <w:p w:rsidR="006F2305" w:rsidRPr="006F2305" w:rsidRDefault="006F2305" w:rsidP="006F2305">
      <w:pPr>
        <w:jc w:val="both"/>
        <w:rPr>
          <w:color w:val="000000"/>
        </w:rPr>
      </w:pPr>
      <w:r w:rsidRPr="006F2305">
        <w:rPr>
          <w:color w:val="000000"/>
        </w:rPr>
        <w:t>12) zmiany uchwały budżetowej Miasta i Gminy Witnica na 2016 rok.</w:t>
      </w:r>
    </w:p>
    <w:p w:rsidR="006F2305" w:rsidRPr="006F2305" w:rsidRDefault="006F2305" w:rsidP="006F2305">
      <w:pPr>
        <w:jc w:val="both"/>
        <w:rPr>
          <w:color w:val="000000"/>
        </w:rPr>
      </w:pPr>
      <w:r w:rsidRPr="006F2305">
        <w:rPr>
          <w:rStyle w:val="Pogrubienie"/>
          <w:b w:val="0"/>
          <w:color w:val="000000"/>
        </w:rPr>
        <w:t>13</w:t>
      </w:r>
      <w:r w:rsidRPr="006F2305">
        <w:rPr>
          <w:color w:val="000000"/>
        </w:rPr>
        <w:t>) zatwierdzenia sprawozdania finansowego za 2015 r.,</w:t>
      </w:r>
    </w:p>
    <w:p w:rsidR="006F2305" w:rsidRDefault="006F2305" w:rsidP="006F2305">
      <w:pPr>
        <w:jc w:val="both"/>
        <w:rPr>
          <w:color w:val="000000"/>
        </w:rPr>
      </w:pPr>
      <w:r w:rsidRPr="006F2305">
        <w:rPr>
          <w:color w:val="000000"/>
        </w:rPr>
        <w:t>14) udzielenia Burmistrzowi Miasta i Gminy Witnica absolutorium z tytułu wykonania budżetu za 2015r.,</w:t>
      </w:r>
    </w:p>
    <w:p w:rsidR="006F2305" w:rsidRPr="006F2305" w:rsidRDefault="006F2305" w:rsidP="006F2305">
      <w:pPr>
        <w:jc w:val="both"/>
        <w:rPr>
          <w:color w:val="000000"/>
        </w:rPr>
      </w:pPr>
    </w:p>
    <w:p w:rsidR="006F2305" w:rsidRPr="00F002DC" w:rsidRDefault="006F2305" w:rsidP="006F2305">
      <w:pPr>
        <w:jc w:val="both"/>
      </w:pPr>
      <w:r>
        <w:rPr>
          <w:b/>
        </w:rPr>
        <w:t>9</w:t>
      </w:r>
      <w:r w:rsidRPr="00F002DC">
        <w:rPr>
          <w:b/>
        </w:rPr>
        <w:t xml:space="preserve">. </w:t>
      </w:r>
      <w:r w:rsidRPr="00F002DC">
        <w:t>Odpowiedzi na interpelacje i zapytania.</w:t>
      </w:r>
    </w:p>
    <w:p w:rsidR="006F2305" w:rsidRDefault="006F2305" w:rsidP="006F2305">
      <w:r>
        <w:rPr>
          <w:b/>
        </w:rPr>
        <w:t>10</w:t>
      </w:r>
      <w:r w:rsidRPr="00F002DC">
        <w:rPr>
          <w:b/>
        </w:rPr>
        <w:t>.</w:t>
      </w:r>
      <w:r w:rsidRPr="00F002DC">
        <w:t xml:space="preserve">  Zakończenie sesji.</w:t>
      </w:r>
      <w:r w:rsidRPr="00F002DC">
        <w:tab/>
      </w:r>
    </w:p>
    <w:p w:rsidR="006F2305" w:rsidRDefault="006F2305" w:rsidP="006F2305"/>
    <w:p w:rsidR="006F2305" w:rsidRDefault="006F2305" w:rsidP="006F2305"/>
    <w:p w:rsidR="006F2305" w:rsidRDefault="006F2305" w:rsidP="006F2305"/>
    <w:p w:rsidR="006F2305" w:rsidRDefault="006F2305" w:rsidP="006F2305"/>
    <w:p w:rsidR="006F2305" w:rsidRDefault="006F2305" w:rsidP="006F2305"/>
    <w:p w:rsidR="006F2305" w:rsidRDefault="006F2305" w:rsidP="006F2305"/>
    <w:p w:rsidR="006F2305" w:rsidRDefault="006F2305" w:rsidP="006F2305"/>
    <w:p w:rsidR="006F2305" w:rsidRDefault="006F2305" w:rsidP="006F2305"/>
    <w:p w:rsidR="006F2305" w:rsidRDefault="006F2305" w:rsidP="006F2305">
      <w:pPr>
        <w:jc w:val="both"/>
      </w:pPr>
      <w:r>
        <w:lastRenderedPageBreak/>
        <w:t xml:space="preserve">Ad. 1 </w:t>
      </w:r>
    </w:p>
    <w:p w:rsidR="006F2305" w:rsidRDefault="006F2305" w:rsidP="006F2305">
      <w:pPr>
        <w:jc w:val="both"/>
      </w:pPr>
    </w:p>
    <w:p w:rsidR="006F2305" w:rsidRDefault="006F2305" w:rsidP="006F2305">
      <w:pPr>
        <w:jc w:val="both"/>
      </w:pPr>
      <w:r w:rsidRPr="006027B0">
        <w:t>Otwarcia sesji dokonała o godzinie 14.10 Przewodnicząca Rady Miejskiej Agnieszka Pundyk.</w:t>
      </w:r>
    </w:p>
    <w:p w:rsidR="004C1857" w:rsidRDefault="006F2305" w:rsidP="006F2305">
      <w:r>
        <w:t>Stwierdziła że w Sesji uczestniczy 15 Radnych z 15 osobowego ustawowego składu Rady zatem Rada może podejmować prawomocne uchwały.</w:t>
      </w:r>
      <w:r w:rsidR="00001107">
        <w:t xml:space="preserve"> Witam wszystkich obecnych Radnych, witam Panów Burmistrzów, witam Panią Sekretarz Panią Skarbnik, kierowników wydziałów, witam kierowników, dyrektorów jednostek organizacyjnych, Prezesa MZK, Sołtysów przedstawicieli rad Sołeckich po raz pierwszy na sesji witam Panią Marię Pawlak Komendant Komisariatu w Witnicy, witam również wszystkich mieszkańców.</w:t>
      </w:r>
    </w:p>
    <w:p w:rsidR="00001107" w:rsidRDefault="00001107" w:rsidP="006F2305"/>
    <w:p w:rsidR="00001107" w:rsidRDefault="00001107" w:rsidP="006F2305">
      <w:r>
        <w:t xml:space="preserve">Ad. 2 </w:t>
      </w:r>
    </w:p>
    <w:p w:rsidR="00001107" w:rsidRDefault="00001107" w:rsidP="006F2305"/>
    <w:p w:rsidR="00001107" w:rsidRDefault="00001107" w:rsidP="006F2305">
      <w:r>
        <w:t>Pani Przewodnicząca przedstawiła proponowany porządek obrad</w:t>
      </w:r>
      <w:r w:rsidR="000645A1">
        <w:t>.</w:t>
      </w:r>
    </w:p>
    <w:p w:rsidR="000645A1" w:rsidRDefault="000645A1" w:rsidP="006F2305">
      <w:r>
        <w:t>Czy są uwagi do proponowanego porządku obrad bo jeżeli nie to będziemy głosować. Proszę Radna Butrym.</w:t>
      </w:r>
    </w:p>
    <w:p w:rsidR="000645A1" w:rsidRDefault="000645A1" w:rsidP="006F2305"/>
    <w:p w:rsidR="000645A1" w:rsidRDefault="000645A1" w:rsidP="006F2305">
      <w:r>
        <w:t>Radna Butrym – po przedwczorajszej komisji wspólnej zrodziło się wiele pytań odnośnie zmiany miejscowego planu zagospodarowania przestrzennego dla terenu w rejonie  ul. Granitowej w Witnicy dlatego wnioskuje o zdjęcie w dn</w:t>
      </w:r>
      <w:r w:rsidR="008B65C2">
        <w:t>i</w:t>
      </w:r>
      <w:r>
        <w:t>u dzisiejszym tego punktu</w:t>
      </w:r>
      <w:r w:rsidR="008B65C2">
        <w:t>, Radny Marek Kobylański na komisji też mówił że dobrze by było jeszcze się spotkać</w:t>
      </w:r>
      <w:r w:rsidR="002A126A">
        <w:t>, dlatego chcę wycofania tego punktu z porządku obrad.</w:t>
      </w:r>
    </w:p>
    <w:p w:rsidR="002A126A" w:rsidRDefault="002A126A" w:rsidP="006F2305"/>
    <w:p w:rsidR="002A126A" w:rsidRDefault="002A126A" w:rsidP="006F2305">
      <w:r>
        <w:t>Radny Kobylański – Pani Przewodnicząca ja sobie nie przypominam żebym wnioskował żeby to imiennie i żeby to była moja decyzja.</w:t>
      </w:r>
    </w:p>
    <w:p w:rsidR="002A126A" w:rsidRDefault="002A126A" w:rsidP="006F2305"/>
    <w:p w:rsidR="002A126A" w:rsidRDefault="002A126A" w:rsidP="006F2305">
      <w:r>
        <w:t>Przewodnicząca Rady – nie mniej jednak wniosek formalny wpłynął o zdjęciu projektu uchwały nr 5, proszę Radnych o głosowanie.</w:t>
      </w:r>
    </w:p>
    <w:p w:rsidR="002A126A" w:rsidRDefault="002A126A" w:rsidP="006F2305"/>
    <w:p w:rsidR="002A126A" w:rsidRDefault="002A126A" w:rsidP="006F2305">
      <w:r>
        <w:t>Kto jest za zdjęciem tej uchwały z porządku obrad? – 9 „za” projekt nr 5 podlega zdjęciu, poproszę jeszcze jeden wniosek.</w:t>
      </w:r>
    </w:p>
    <w:p w:rsidR="002A126A" w:rsidRDefault="002A126A" w:rsidP="006F2305"/>
    <w:p w:rsidR="002A126A" w:rsidRDefault="002A126A" w:rsidP="006F2305">
      <w:r>
        <w:t>Radny Zakryszko – Szanowni Radni w związku z otrzymanym pismem z Nadzoru Wojewody w wyniku czego organ nadzoru potwierdził pewne wątpliwości dotyczące wniosku taryfowego MZK w Witnicy dotyczącego wieloletniego planu złożonego przez MZK oznacza to że ten wniosek powinien być złożony powtórnie zgodnie z art. 21 ust. 1 ustawy (Radny Zakryszko – odczytuje treść artykułu</w:t>
      </w:r>
      <w:r w:rsidR="00F47327">
        <w:t xml:space="preserve">) skoro jest rozstrzygnięcie nadzoruj wojewody, czy burmistrz i zarząd MZK Witnica udostępni Radzie Miasta dokumenty wymienione we wniosku Rady Miejskiej oraz analogiczne dokumenty wymienione w tych wnioskach dotyczących roku obrotowego. Szanowni Radni plany wymuszać będą </w:t>
      </w:r>
      <w:r w:rsidR="00725339">
        <w:t>działania przy usprawnianiu wody. Z uwagi na to że przedstawiony Plan przez MZK nie zawiera istotnych elementów dlatego wnoszę o zdjęcie uchwały z porządku obrad, dziękuje.</w:t>
      </w:r>
    </w:p>
    <w:p w:rsidR="00725339" w:rsidRDefault="00725339" w:rsidP="006F2305"/>
    <w:p w:rsidR="00725339" w:rsidRDefault="00725339" w:rsidP="006F2305">
      <w:r>
        <w:t>Przewodnicząca Rady – proszę Radnych o głosowanie. Tak Panie Prezesie.</w:t>
      </w:r>
    </w:p>
    <w:p w:rsidR="00725339" w:rsidRDefault="00725339" w:rsidP="006F2305"/>
    <w:p w:rsidR="00725339" w:rsidRDefault="00725339" w:rsidP="006F2305">
      <w:r>
        <w:t>Prezes MZK – Pani Przewodnicząca Panie Burmistrzu szanowni Państwo. Pan Radny Zakryszko cytował treść pisma Nadzoru Wojewody ale tylko w treści wygodnej dla siebie twierdząc ż wniosek MZK był zły</w:t>
      </w:r>
      <w:r w:rsidR="005E4B9D">
        <w:t>, Pan radny zapomniał przeczytać, powiedzieć cyt. treść pisma Wojewody w sprawie taryf. MZK nie popełniło żądnego błędu, plan zawiera wszystkie elementy które przewiduje ustawa i nie ma żadnych podstaw do jego odrzucenia ani wniosku ani planu. Dziękuje bardzo.</w:t>
      </w:r>
    </w:p>
    <w:p w:rsidR="005E4B9D" w:rsidRDefault="005E4B9D" w:rsidP="006F2305">
      <w:r>
        <w:lastRenderedPageBreak/>
        <w:t>Radny Zakryszko – Panie Prezesie w moim wystąpieniu nie powiedziałem że jest źle sporządzony wniosek taryfowy tego słowa nie użyłem i proszę mi tutaj nie imputować natomiast powiedziałem jedno że wniosek MZK nie zawierał Planu jeszcze kilka miesięcy temu stwierdził Pan na Sali obrad urzędu że taki Plan nie jest potrzebny, nieprawdą jest fakt że to Rada miejska przygotowuje dokumenty, uchwały. Dokumenty i uchwały przygotowuje Urząd i za to odpowiedzialni są urzędnicy magistratu rada Miejska głosuje w swojej dobrej woli na tym opiera się głosowanie na wiedzy którą każdy z radnych powinien posiadać dziękuje.</w:t>
      </w:r>
    </w:p>
    <w:p w:rsidR="005E4B9D" w:rsidRDefault="005E4B9D" w:rsidP="006F2305"/>
    <w:p w:rsidR="005E4B9D" w:rsidRDefault="005E4B9D" w:rsidP="006F2305">
      <w:r>
        <w:t>Przewodnicząca Rady – przypominam Radnym że wpłynął wniosek radnego Zakryszko</w:t>
      </w:r>
      <w:r w:rsidR="00717D13">
        <w:t xml:space="preserve"> aby zdjąć z porządku projekt uchwały nr 1czyli przyjęcie wieloletniego planu modernizacji urządzeń wodociągowych i urządzeń kanalizacyjnych będących w posiadaniu MZK Sp. z o.o. w Witnicy na lata 2016-2020, proszę radnych o głosowanie kto jest za tym by ten projekt uchwały zdjąć z dzisiejszego porządku obrad:</w:t>
      </w:r>
    </w:p>
    <w:p w:rsidR="00717D13" w:rsidRDefault="00717D13" w:rsidP="006F2305">
      <w:r>
        <w:t>„za” – 8    „przeciw” – 5  „wstrzymujących się” – 1</w:t>
      </w:r>
    </w:p>
    <w:p w:rsidR="00717D13" w:rsidRDefault="00717D13" w:rsidP="006F2305">
      <w:r>
        <w:t>Projekt uchwały został zdjęty.</w:t>
      </w:r>
    </w:p>
    <w:p w:rsidR="00717D13" w:rsidRDefault="00717D13" w:rsidP="006F2305"/>
    <w:p w:rsidR="00717D13" w:rsidRDefault="00717D13" w:rsidP="006F2305">
      <w:r>
        <w:t>Przewodnicząca Rady – przeczytała porządek obrad po zmianach</w:t>
      </w:r>
      <w:r w:rsidR="00620EDA">
        <w:t>.</w:t>
      </w:r>
    </w:p>
    <w:p w:rsidR="007A3360" w:rsidRDefault="007A3360" w:rsidP="006F2305">
      <w:r>
        <w:t>„za” – 10 „przeciw” – 4</w:t>
      </w:r>
    </w:p>
    <w:p w:rsidR="007A3360" w:rsidRDefault="007A3360" w:rsidP="006F2305"/>
    <w:p w:rsidR="007A3360" w:rsidRDefault="007A3360" w:rsidP="006F2305">
      <w:r>
        <w:t xml:space="preserve">Ad. 3 Złożenie ślubowania przez Radnego wybranego w wyborach uzupełniających do rady Miejskiej w Witnicy przeprowadzonych w dniu 19 czerwca 2016 r. – Artur Stojanowski, </w:t>
      </w:r>
    </w:p>
    <w:p w:rsidR="007A3360" w:rsidRDefault="007A3360" w:rsidP="006F2305"/>
    <w:p w:rsidR="007A3360" w:rsidRDefault="007A3360" w:rsidP="006F2305">
      <w:r>
        <w:t>Ad. 4</w:t>
      </w:r>
    </w:p>
    <w:p w:rsidR="007A3360" w:rsidRDefault="007A3360" w:rsidP="006F2305">
      <w:r>
        <w:t>Przyjęcie protokołu z poprzedniej Sesji.</w:t>
      </w:r>
    </w:p>
    <w:p w:rsidR="007A3360" w:rsidRDefault="007A3360" w:rsidP="006F2305">
      <w:r>
        <w:t>Proszę Radnych o głosowanie kto jest za przyjęciem protokołu bez odczytywania treści.</w:t>
      </w:r>
    </w:p>
    <w:p w:rsidR="007A3360" w:rsidRDefault="007A3360" w:rsidP="006F2305">
      <w:r>
        <w:t>„za” – 14 i 1 „wstrzymujący się”</w:t>
      </w:r>
    </w:p>
    <w:p w:rsidR="007A3360" w:rsidRDefault="007A3360" w:rsidP="006F2305"/>
    <w:p w:rsidR="007A3360" w:rsidRDefault="007A3360" w:rsidP="006F2305">
      <w:r>
        <w:t>Pan Burmistrz przywitał nową Panią Komendant Policji Panią Marię Pawlak – Pani Maria przedstawiła swoją osobę, powiedziała kilka słów.</w:t>
      </w:r>
    </w:p>
    <w:p w:rsidR="007A3360" w:rsidRDefault="007A3360" w:rsidP="006F2305"/>
    <w:p w:rsidR="007A3360" w:rsidRDefault="007A3360" w:rsidP="006F2305">
      <w:r>
        <w:t>Ad. 5</w:t>
      </w:r>
    </w:p>
    <w:p w:rsidR="007A3360" w:rsidRDefault="007A3360" w:rsidP="006F2305">
      <w:r>
        <w:t>Sprawozdanie Burmistrza z działalności między sesjami.</w:t>
      </w:r>
    </w:p>
    <w:p w:rsidR="00401B37" w:rsidRDefault="00401B37" w:rsidP="006F2305"/>
    <w:p w:rsidR="00401B37" w:rsidRDefault="00401B37" w:rsidP="006F2305">
      <w:r>
        <w:t xml:space="preserve">Pan Burmistrz Dariusz Jaworski – Szanowni Radni, drodzy mieszkańcy nie miałem się pytać o to ale jednak widzę dalszy brak woli u </w:t>
      </w:r>
      <w:r w:rsidR="003E3587">
        <w:t>części</w:t>
      </w:r>
      <w:r>
        <w:t xml:space="preserve"> Radnych współpracy chodzi tu o zdjęcie dwóch ważnych uchwał </w:t>
      </w:r>
      <w:r w:rsidR="003E3587">
        <w:t>dla naszych mieszkańców Gminy dlatego chciałbym tak po kolei wszystkich Radnych którzy głosowali w sprawie uchwalenia uchwały referendalnej o zajęcie stanowiska i o to by po kolei się wypowiedzieli czy zgodnie z wolą większości mieszkańców i swoimi przyrzeczeniami złożą mandaty dzisiaj czy nie, może to są jaja, to są poważne sprawy. Drodzy Państwo jak widzieliście te uchwały są bardzo ważne dla nas, dla mieszkańców były związane z podziałem działek, mniejszymi inwestycjami, oraz gospodarką wodno-ściekową, dlatego chciałbym by po kolei każdy Radny który był za Referendum wypowiedział się przez mieszkańcami, wy drodzy Radni też zawsze pytacie Burmistrza, zadajecie interpelacje, może po kolei Pan Radny Czesław Hładki, jakie jest zdanie.</w:t>
      </w:r>
    </w:p>
    <w:p w:rsidR="003E3587" w:rsidRDefault="003E3587" w:rsidP="006F2305"/>
    <w:p w:rsidR="003E3587" w:rsidRDefault="003E3587" w:rsidP="006F2305">
      <w:r>
        <w:t>Przewodnicząca Rady Miejskiej Agnieszka Pundyk – Panie Burmistrzu ja tutaj się wtrącę, ja pytałam, spodziewaliśmy się takiego pytania</w:t>
      </w:r>
      <w:r w:rsidR="00C916B7">
        <w:t xml:space="preserve">, wszyscy radni, Panie Radny Pan mnie też upoważnił ale jak Pan będzie chciał to może Pan zabrać głos, ale Radni którzy głosowali za uchwałą referendalną upoważnili mnie chyba że będą chcieli się wypowiedzieć osobiście, </w:t>
      </w:r>
      <w:r w:rsidR="00C916B7">
        <w:lastRenderedPageBreak/>
        <w:t>otóż my Radni którzy głosowaliśmy za referendum, mieliśmy takie prawo i 1650 osób poszło do referendum i uważamy jeśli Pan Burmistrz mówi że wzrosło mu poparcie, to my też jako Radni uważamy że nam też wzrosło poparcie ponieważ gdyby mieszkańcy chcieliby odwołania Rady to poszli by na referendum i dali by Panu Burmistrzowi świadectwo poparcia i ty sposobem odwołali by całą Radę jeżeli tego nie zrobili uważamy również że nam wzrosło poparcie Radni nie będą się wypowiadać osobiście, dziękuje.</w:t>
      </w:r>
    </w:p>
    <w:p w:rsidR="00D267CA" w:rsidRDefault="00D267CA" w:rsidP="006F2305"/>
    <w:p w:rsidR="00D267CA" w:rsidRDefault="00D267CA" w:rsidP="006F2305">
      <w:r>
        <w:t>Burmistrz Jaworski – ja jeszcze raz pozwolę sobie zapytać poszczególnych Radnych, zacznę od Czesława Hładkiego, poproszę o odpowiedź.</w:t>
      </w:r>
    </w:p>
    <w:p w:rsidR="00D267CA" w:rsidRDefault="00D267CA" w:rsidP="006F2305"/>
    <w:p w:rsidR="00D267CA" w:rsidRDefault="00D267CA" w:rsidP="006F2305">
      <w:r>
        <w:t>Radny Wilk – Panie Burmistrzu dostał Pan uchwałę nr 5 o zdjęcie jej prosiła Pani Butrym, do sprawy powrócimy 5 lipca na komisji wspólnej. Nie chcemy tworzyć jakiegoś potworka na strefie przemysłowej. Jest przyjęty Plan Zagospodarowania przestrzennego, 5 lipca na komisji wyjedziemy na strefę, omówimy nie twórzmy potworka. Nic nie robimy pod górkę, niech Pan takich rzeczy nie opowiada.</w:t>
      </w:r>
    </w:p>
    <w:p w:rsidR="00D267CA" w:rsidRDefault="00D267CA" w:rsidP="006F2305"/>
    <w:p w:rsidR="00B5482D" w:rsidRDefault="00D267CA" w:rsidP="006F2305">
      <w:r>
        <w:t xml:space="preserve">Przewodnicząca Rady Miejskiej Agnieszka Pundyk – teraz nie mamy punktu interpelacje i zapytania proszę poczekać aż udzielę Państwu głosu. Szanowni Radni przedstawiłem stanowisko pan Burmistrz poprosił was </w:t>
      </w:r>
      <w:r w:rsidR="00B5482D">
        <w:t>wypowiedź, jeżeli uważacie że powinniście coś dodać do mojej wypowiedzi to proszę bardzo.</w:t>
      </w:r>
    </w:p>
    <w:p w:rsidR="00B5482D" w:rsidRDefault="00B5482D" w:rsidP="006F2305"/>
    <w:p w:rsidR="00B5482D" w:rsidRDefault="00B5482D" w:rsidP="006F2305">
      <w:r>
        <w:t>Burmistrz Jaworski – ja się pytam w imieniu mieszkańców, 84% mieszkańców nie poszło na referendum.</w:t>
      </w:r>
    </w:p>
    <w:p w:rsidR="00B5482D" w:rsidRDefault="00B5482D" w:rsidP="006F2305"/>
    <w:p w:rsidR="00B5482D" w:rsidRDefault="00B5482D" w:rsidP="006F2305">
      <w:r>
        <w:t>Przewodnicząca Rady Miejskiej Agnieszka Pundyk – Panie Burmistrzu, szanowni Państwo proszę o ciszę Pan Burmistrz mówi.</w:t>
      </w:r>
    </w:p>
    <w:p w:rsidR="00B5482D" w:rsidRDefault="00B5482D" w:rsidP="006F2305"/>
    <w:p w:rsidR="00D267CA" w:rsidRDefault="00B5482D" w:rsidP="006F2305">
      <w:r>
        <w:t>Radny Hładki – wobec tego tak jak powiedziałem wcześniej byłem gotowy oddać mandat, w związku z tym ż były bardzo ważne wydarzenia Piwowaria, piknik</w:t>
      </w:r>
      <w:r w:rsidR="00D267CA">
        <w:t xml:space="preserve"> </w:t>
      </w:r>
      <w:r>
        <w:t xml:space="preserve">wołowy gdzie była promocja mięsa. Gmina jest gminą Rolniczą i należało nadmienić o tym panie burmistrzu, ja jestem rolnikiem mam duże doświadczenie, pracuje w Izbach rolniczych i dlatego chcę pozostać Radnym jeszcze te dwa lata. Zmieniłem zdanie właśnie dzisiaj w tej chwili, a co do referendum to ja myślałem że się uspokoi ale takimi sposobami Panie Burmistrzu to nie. PSL nie brał w tym udziału. </w:t>
      </w:r>
      <w:r w:rsidR="00CC6D86">
        <w:t>Ja się wstydzę za gminę, za część społeczeństwa. Tu trzeba się dogadać dziękuje bardzo.</w:t>
      </w:r>
    </w:p>
    <w:p w:rsidR="00CC6D86" w:rsidRDefault="00CC6D86" w:rsidP="006F2305"/>
    <w:p w:rsidR="00CC6D86" w:rsidRDefault="00CC6D86" w:rsidP="006F2305">
      <w:r>
        <w:t>Radny Wilk – tak Panie Burmistrzu można było ta sprawę rozstrzygnąć, Rada podjęła się tego zadania, pan złamał demokracje, Pan namawiał by nie iść na referendum. Do wyborów trzeba chodzić i na tym polega demokracja. Ja mówiłem idźcie do referendum jak nie odwoła się Burmistrza to odwołacie Radę. Pan powiedział że nie widzi Pan już współpracy, my skorzystaliśmy z narzędzia. Bardzo dziękuje.</w:t>
      </w:r>
    </w:p>
    <w:p w:rsidR="00CC6D86" w:rsidRDefault="00CC6D86" w:rsidP="006F2305"/>
    <w:p w:rsidR="00CC6D86" w:rsidRDefault="00CC6D86" w:rsidP="006F2305">
      <w:r>
        <w:t>Radny Stojanowski – panie Radny Wilk demokracja to przywilej, demokracja to prawo, ustawa o referendach mówi wyraźnie w jaki sposób możemy wybierać, uważamy że referendum jest do dupy, przepraszam bardzo.</w:t>
      </w:r>
    </w:p>
    <w:p w:rsidR="00CC6D86" w:rsidRDefault="00CC6D86" w:rsidP="006F2305"/>
    <w:p w:rsidR="00CC6D86" w:rsidRDefault="00CC6D86" w:rsidP="006F2305">
      <w:r>
        <w:t>Przewodnicząca Rady Miejskiej Agnieszka Pundyk – Radny Stojanowski ja radnego upominam za niewłaściwe zachowanie, proszę nie krzyczeć do mikrofonu jest wystarczająco głośno można mówić spokojnie.</w:t>
      </w:r>
    </w:p>
    <w:p w:rsidR="00CC6D86" w:rsidRDefault="00CC6D86" w:rsidP="006F2305"/>
    <w:p w:rsidR="00CC6D86" w:rsidRDefault="00CC6D86" w:rsidP="006F2305">
      <w:r>
        <w:lastRenderedPageBreak/>
        <w:t xml:space="preserve">Radny Stojanowski – następne dwie metody, o których nie raz mówiłem, jest pójść i zagłosować na jedną z opcji bo popieram jedna opcję albo drugą ale najpierw muszę uznać że referendum ma być skuteczne </w:t>
      </w:r>
      <w:r w:rsidR="00F13A64">
        <w:t>by w referendum brała udział wystarczająca ilość osób, jeżeli uznaje że referendum jest bezsensowne, że nie można wybierać między jedną opcją a drugą, to nie idę głosować bo to jest moje demokratyczne prawo.</w:t>
      </w:r>
    </w:p>
    <w:p w:rsidR="00F13A64" w:rsidRDefault="00F13A64" w:rsidP="006F2305"/>
    <w:p w:rsidR="00F13A64" w:rsidRDefault="00F13A64" w:rsidP="006F2305">
      <w:r>
        <w:t>Przewodnicząca Rady Miejskiej Agnieszka Pundyk – uchwała była podjęta by mieszkańcy wybrali, mieszkańcy nie poszli, dziękuje Radnemu Stojanowskiemu, zamykam tą część, proszę Radny Hładki.</w:t>
      </w:r>
    </w:p>
    <w:p w:rsidR="00F13A64" w:rsidRDefault="00F13A64" w:rsidP="006F2305"/>
    <w:p w:rsidR="00F13A64" w:rsidRDefault="00F13A64" w:rsidP="006F2305">
      <w:r>
        <w:t>Radny Hładki – jestem za tym co powiedziała Pani Przewodnicząca, proszę zamknąć tą dyskusję, trzeba było głosować za Burmistrzem to dzisiaj nie było by problemu z Radą.</w:t>
      </w:r>
    </w:p>
    <w:p w:rsidR="00F13A64" w:rsidRDefault="00F13A64" w:rsidP="006F2305"/>
    <w:p w:rsidR="00F13A64" w:rsidRDefault="00F13A64" w:rsidP="006F2305">
      <w:r>
        <w:t>Przewodnicząca Rady Miejskiej Agnieszka Pundyk – dziękuje Radnemu, mamy wiele problemów do załatwienia więc weźmy się do pracy i nie wracajmy do tego co było. Czy któryś z radnych chciałby się wypowiedzieć, jeżeli nie dziękuje Panie Burmistrzu za sprawozdanie.</w:t>
      </w:r>
    </w:p>
    <w:p w:rsidR="00F13A64" w:rsidRDefault="00F13A64" w:rsidP="006F2305"/>
    <w:p w:rsidR="00F13A64" w:rsidRDefault="00F13A64" w:rsidP="006F2305">
      <w:r>
        <w:t>Burmistrz Jaworski – myślę że musimy wracać do tego co było, jak widzimy dzisiaj na kolejnej sesji dwie uchwały specjalnie zostały zdjęte. Dlatego liczę na to jeżeli nie chcecie honorowo odejść, opuścić radę Miasta to będziecie współpracować i działać na rzecz mieszkańców. Z tego miejsca chciałem podziękować tym Radnym którzy nie głosowali za referendum Pani Grażynie Dudek, Panu Marku Kobylańskiemu, Pani Izie Araszczuk, Pa</w:t>
      </w:r>
      <w:r w:rsidR="004702D9">
        <w:t>ni Danucie Szybińskiej-Juszczuk oraz Panu Rafałowi Ławniczakowi, że nie raz się spieramy ale wspólnie dochodzimy do stanowiska, wiem że Radny Artur Stojanowski jest też tego typu człowiekiem który unosi się ponad podziały i będzie współpracował na rzecz mieszkańców, a was Radnych chciałbym żebyście współpracowali na rzecz Gminy, a nie robili problemy i rzucali kłody pod nogi, dziękuje bardzo.</w:t>
      </w:r>
    </w:p>
    <w:p w:rsidR="004702D9" w:rsidRDefault="004702D9" w:rsidP="006F2305"/>
    <w:p w:rsidR="004702D9" w:rsidRDefault="004702D9" w:rsidP="006F2305">
      <w:r>
        <w:t>Przewodnicząca Rady Miejskiej Agnieszka Pundyk – Panie Burmistrzu taki mamy zamiar pracować na rzecz gminy w której żyjemy i mieszkamy, i gdzie żyją nasze rodziny. My nie robimy tego dla Pana czy dla pracowników urzędu, robimy to dla siebie i dla swoich rodzin, nie rzucamy kłody pod nogi Panie Burmistrzu, gdyby to były kłody to by uchwały nie zostały zdjęte tylko zostały przegłosowane negatywnie. Sołtys Simiński chciał zabrać głos wyjątkowo pozwolę.</w:t>
      </w:r>
    </w:p>
    <w:p w:rsidR="004702D9" w:rsidRDefault="004702D9" w:rsidP="006F2305"/>
    <w:p w:rsidR="004702D9" w:rsidRDefault="004702D9" w:rsidP="006F2305">
      <w:r>
        <w:t>Sołtys Simiński – przepraszam że staje w tym miejscu, my sołtysi myśleliśmy że po tym referendum wszystko się ułoży ale nie ciągle cos nie tak, to nie tak , tamto nie tak. Chyba trzeba zaprosić was na wioskę postawić beczkę piwa, my sołtysi nie chcemy już słyszeć tej waszej kłótni, naprawdę zajmijmy się Witnicą i wioską, jeszcze jedno zdanie, ja mam naprawdę bardzo duży problem z muchami i norkami i to można, nie mówiłem i nie chodziłem prosić o pomoc Pana Burmistrza czy Radę, w czasie referendum siedziałem cicho i sobie mruczałem teraz proszę was byście mi pomogli w sprawie norek, dziękuje.</w:t>
      </w:r>
    </w:p>
    <w:p w:rsidR="004702D9" w:rsidRDefault="004702D9" w:rsidP="006F2305"/>
    <w:p w:rsidR="004702D9" w:rsidRDefault="004702D9" w:rsidP="006F2305">
      <w:r>
        <w:t xml:space="preserve">Sekretarz Gminy – dokończyła </w:t>
      </w:r>
      <w:r w:rsidR="00E155A2">
        <w:t>sprawozdanie Pana Burmistrza, poinformowała o wynikach konsultacji społecznych.</w:t>
      </w:r>
    </w:p>
    <w:p w:rsidR="007A3360" w:rsidRDefault="007A3360" w:rsidP="006F2305"/>
    <w:p w:rsidR="00E155A2" w:rsidRDefault="00E155A2" w:rsidP="006F2305">
      <w:r>
        <w:t>Przewodnicząca Rady Miejskiej Agnieszka Pundyk – ogłaszam przerwę 10 minut.</w:t>
      </w:r>
    </w:p>
    <w:p w:rsidR="00E155A2" w:rsidRDefault="00E155A2" w:rsidP="006F2305"/>
    <w:p w:rsidR="00E155A2" w:rsidRDefault="00E155A2" w:rsidP="006F2305">
      <w:r>
        <w:t xml:space="preserve">„Przerwa” </w:t>
      </w:r>
    </w:p>
    <w:p w:rsidR="00E155A2" w:rsidRDefault="00E155A2" w:rsidP="006F2305">
      <w:r>
        <w:lastRenderedPageBreak/>
        <w:t>„Po przerwie”</w:t>
      </w:r>
    </w:p>
    <w:p w:rsidR="00E155A2" w:rsidRDefault="00E155A2" w:rsidP="006F2305"/>
    <w:p w:rsidR="00E155A2" w:rsidRDefault="00E155A2" w:rsidP="006F2305">
      <w:r>
        <w:t>Przewodnicząca Rady Miejskiej Agnieszka Pundyk – tak radna Araszczuk?</w:t>
      </w:r>
    </w:p>
    <w:p w:rsidR="00E155A2" w:rsidRDefault="00E155A2" w:rsidP="006F2305"/>
    <w:p w:rsidR="00E155A2" w:rsidRDefault="00E155A2" w:rsidP="006F2305">
      <w:r>
        <w:t>Radna Araszczuk – Pani Przewodnicząca proszę o wprowadzenie do porządku obrad pilnego problemu owadów w Pyrzanach i Białczyku, dziękuje.</w:t>
      </w:r>
    </w:p>
    <w:p w:rsidR="00E155A2" w:rsidRDefault="00E155A2" w:rsidP="006F2305"/>
    <w:p w:rsidR="00E155A2" w:rsidRDefault="00E155A2" w:rsidP="006F2305">
      <w:r>
        <w:t>Przewodnicząca Rady Miejskiej Agnieszka Pundyk – Rada  w każdym momencie Sesji ma prawo do zmiany porządku, na wniosek Radnej Araszczuk przed sprawozdaniem MZK mielibyśmy wystąpienie mieszkańców Pyrzan o Białczyka w sprawie owadów, wobec tego musimy przegłosować porządek obrad, kto jest za zmiana porządku obrad która wprowadziła by ten punkt, proszę o głosowanie  - 14 głosów „za”.</w:t>
      </w:r>
    </w:p>
    <w:p w:rsidR="00E155A2" w:rsidRDefault="00E155A2" w:rsidP="006F2305"/>
    <w:p w:rsidR="00E155A2" w:rsidRDefault="003B38CE" w:rsidP="006F2305">
      <w:r>
        <w:t>Głos zabrała mieszkanka  - poprosiła o wyjaśnienie kto pozwolił na rozbudowę ferm norek o wyjaśnienie poprosiła Pana Radnego Wilka. Przedstawiła Radnym i przybyłym na Sesje gościom problem owadów i poprosiła o pomoc, Radni i Pan Burmistrz wyrazili chęć pomocy.</w:t>
      </w:r>
    </w:p>
    <w:p w:rsidR="003B38CE" w:rsidRDefault="003B38CE" w:rsidP="006F2305"/>
    <w:p w:rsidR="003B38CE" w:rsidRDefault="003B38CE" w:rsidP="006F2305">
      <w:r>
        <w:t>Kolejnym gościem w sprawie owadów była pani Joanna Bukowska telewizja TVN zapytała o problem owadów, dlaczego to się rozrasta. Dlaczego nic nie jest zrobione. Dlaczego nie współpracujecie z Panem Burmistrzem.</w:t>
      </w:r>
    </w:p>
    <w:p w:rsidR="003B38CE" w:rsidRDefault="003B38CE" w:rsidP="006F2305"/>
    <w:p w:rsidR="003B38CE" w:rsidRDefault="003B38CE" w:rsidP="006F2305">
      <w:r>
        <w:t>Ta sprawa trwa już 20 lat i nic nie jest zrobione.</w:t>
      </w:r>
    </w:p>
    <w:p w:rsidR="003B38CE" w:rsidRDefault="003B38CE" w:rsidP="006F2305"/>
    <w:p w:rsidR="003B38CE" w:rsidRDefault="003B38CE" w:rsidP="006F2305">
      <w:r>
        <w:t>Radni wyszli z propozycją komisji wyjazdowej do ferm i do mieszkańców.</w:t>
      </w:r>
    </w:p>
    <w:p w:rsidR="003B38CE" w:rsidRDefault="003B38CE" w:rsidP="006F2305"/>
    <w:p w:rsidR="003B38CE" w:rsidRDefault="003B38CE" w:rsidP="006F2305">
      <w:r>
        <w:t>Przewodnicząca Rady Miejskiej Agnieszka Pundyk – na pewno powrócimy do tematu we wtorek, dziękuje bardzo.</w:t>
      </w:r>
    </w:p>
    <w:p w:rsidR="00E155A2" w:rsidRDefault="00E155A2" w:rsidP="006F2305"/>
    <w:p w:rsidR="007A3360" w:rsidRDefault="007A3360" w:rsidP="006F2305">
      <w:r>
        <w:t xml:space="preserve">Ad. 6 </w:t>
      </w:r>
    </w:p>
    <w:p w:rsidR="007A3360" w:rsidRDefault="007A3360" w:rsidP="006F2305">
      <w:r>
        <w:t>Sprawozdanie z działalności MZK Sp. z o.o. w 2015 r.</w:t>
      </w:r>
      <w:r w:rsidR="00E155A2">
        <w:t xml:space="preserve"> – sprawozdanie przedstawił Pan Prezes </w:t>
      </w:r>
      <w:r w:rsidR="003B38CE">
        <w:t>Wojciech</w:t>
      </w:r>
      <w:r w:rsidR="00416F88">
        <w:t xml:space="preserve"> </w:t>
      </w:r>
      <w:r w:rsidR="00E155A2">
        <w:t>Grzecznowski – materiały są do wglądu w MZK.</w:t>
      </w:r>
    </w:p>
    <w:p w:rsidR="007A3360" w:rsidRDefault="007A3360" w:rsidP="006F2305"/>
    <w:p w:rsidR="007A3360" w:rsidRDefault="007A3360" w:rsidP="006F2305">
      <w:r>
        <w:t>Ad. 7</w:t>
      </w:r>
    </w:p>
    <w:p w:rsidR="007A3360" w:rsidRDefault="007A3360" w:rsidP="006F2305">
      <w:r>
        <w:t>Interpelacje i zapytania.</w:t>
      </w:r>
    </w:p>
    <w:p w:rsidR="007A3360" w:rsidRDefault="007A3360" w:rsidP="006F2305"/>
    <w:p w:rsidR="007A3360" w:rsidRDefault="007A3360" w:rsidP="007A3360">
      <w:r>
        <w:t xml:space="preserve">Radna Danuta Szybińska Juszczuk – Panie Burmistrzu zgłaszam potrzeby i będę punktowała, naprawa mostka na przejściu do targowiska miejskiego, oczyszczenie rzeczki na odcinku chociaż miejskim naszej rzeczki Witny, naprawa chodnika na skrzyżowaniu Żwirowa - Rutkowskiego w stronę Żwirowej, oznaczenie przejścia dla pieszych ponownie zgłaszam się z tą prośbą od LOTOSA do skrzyżowania Traugutta, Żwirowa, Rutkowskiego nie ma przejścia dla pieszych, tam jest przystanek i zgodnie z przepisami o ruchu drogowym nie można się przedostać na drugą stronę, naprawa pilne Panie Burmistrzu naprawa nawierzchni chociaż połatanie dziur i teraz do Pana zwracam się do osoby która powinna zainterweniować bo to są drogi powiatowe naprawa dróg Witnica – Mosina stan fatalny jeżeli chodzi o prawy pas od Mosiny do Witnicy, Kamień Wielki – Kamień Mały oraz droga do promu, czy można liczyć na to że może to Pytanie bardziej do Pani Sekretarz do miesiąca września uporządkujemy sprawy rozpoczęte w związku z tworzeniem Rady Seniorów chodzi mi o sprawy uchwałodawcze, tak? I kolejne już ostatnie naprawa nawierzchni w tym łatanie dziur lub uzupełnienie jakimś materiałem by ulepszyć komunikacje tymi drogami ul. Strzelecka bardzo </w:t>
      </w:r>
      <w:r>
        <w:lastRenderedPageBreak/>
        <w:t>pilne, ul. Moniuszki od kina do ul. Konopnickiej, oraz ul. Rutkowskiego od skrzyżowania ul. Rutkowskiego z Traugutta do LOTOSU, Dziękuje.</w:t>
      </w:r>
    </w:p>
    <w:p w:rsidR="00401B37" w:rsidRDefault="00401B37" w:rsidP="007A3360"/>
    <w:p w:rsidR="007A3360" w:rsidRDefault="007A3360" w:rsidP="007A3360">
      <w:r>
        <w:t>Radny Rafał Ławniczak – Ostatnio mieliśmy taką małą aurę deszczową, pojawiają się dziury i warto by było puścić równiarkę, można by było wyrównać co niektóre drogi w gminie w Białczu ul. Szkolna, ul. Kościelna, leśna i Słoneczna w Nowinach również robi się nieciekawie i myślę że z tym fantem trzeba coś zrobić, trochę je wyrównać, następna sprawa na Białczyku mamy taki mostek zrobiony ok 10-12 lat temu jest to taki rzucany mostek który został tam rzucony i dobrze zamontowany mostek służył do transportu czołgów, bardzo bym chciał i rozmawialiśmy chyba rok temu rozmawialiśmy o popatrzeniu i możliwości gdzieś kupienia takiego mostku, bardzo byśmy się cieszyli a zwłaszcza użytkownicy którzy mieszkają obok mieszkowości Białcz, kiedyś mienie wojskowe sprzedawało takie właśnie elementy udało się wtedy kupić pojazd wraz z mostkiem za bardzo atrakcyjna cenę sprzedano stara, mostek dalej służy tylko stwarza lekkie niebezpieczeństwo ponieważ opony ciągnika wystają za krawędzie mostka, że by przejechać również przez działkę jednego z rolników to tez powoduje nie uciążliwość bo ten człowiek nic nie mówi ale i tak wjeżdżamy na jego działkę. Dlatego prośba jakby Gmina znalazła środki i jakiś urzędnik poszukał takiego mostka ja osobiście szukałem, trudno znaleźć takie rzeczy ale komuś może by się udało i byli byśmy bardzo zadowoleni. Dziękuje.</w:t>
      </w:r>
    </w:p>
    <w:p w:rsidR="00401B37" w:rsidRDefault="00401B37" w:rsidP="007A3360"/>
    <w:p w:rsidR="007A3360" w:rsidRDefault="007A3360" w:rsidP="007A3360">
      <w:r>
        <w:t>Radny Czesław Hładki – w związku z tym że monitoring suszy na tym terenie tutaj w Witnicy wskazał że obszary są objęte suszą w poprzednim okresie, zbiory są zniszczone przez brak opadów, w związku z tym sołtysi i osoby co są poszkodowane niech złożą podania do Urzędu i niech Pan Burmistrz wystąpi z wnioskiem do Pana Wojewody o zwołanie Komisji bo komisja ma jakiś czas na oszacowanie strat.</w:t>
      </w:r>
    </w:p>
    <w:p w:rsidR="007A3360" w:rsidRDefault="007A3360" w:rsidP="007A3360"/>
    <w:p w:rsidR="007A3360" w:rsidRDefault="007A3360" w:rsidP="007A3360">
      <w:r>
        <w:t>Radny Artur Stojanowski – chciałem zgłosić interpelacje w ciągu pieszym przy Hotelu Witnica prawdopodobnie w czasie przeciągania światłowodu jedna studzienka pokrywa jest obsunięta nie wiem czy to nie jest technologicznie podmyte czy przy nakładaniu pokrywy popełniono jakiś błąd, jak również studzienki w kierunku poczta po prawej stronie podmyło bruk zrobiła się dziura i szczególnie w godzinach wieczornych stwarza zagrożenie, prosił bym również o inwentaryzację dachu Urzędu Miasta gdzie dachówka karpiowa obsunęła się, prosił bym o zgłoszenie do starostwa powiatowego że na Janka Krasickiego mimo tych częściowych prac napraw łatania dziur droga wygląda dość fatalnie aby nie powiedzieć fatalnie, w drodze na stację wiem że droga jest straszna ale od numeru 9-10 na łączeniu bruku jest wielka dziura dzięki której grozi urwanie zawieszenia to tyle z pytań drogowych. Mam jeszcze pytanie do Prezesa MZK w sprawozdaniu powiedział że zostały podjęte działania przy studniach, jeżeli się okaże że jest to przyczyna złej jakości wody to w jakim czasie mieszkańcy odczują to że woda będzie zdatna całkowicie dziękuje.</w:t>
      </w:r>
    </w:p>
    <w:p w:rsidR="007A3360" w:rsidRDefault="007A3360" w:rsidP="007A3360"/>
    <w:p w:rsidR="007A3360" w:rsidRDefault="007A3360" w:rsidP="007A3360">
      <w:r>
        <w:t>Radna Maria Butrym – ja chcę spytać o budynek Kamień 65 chciałam spytać o zmniejszenie kosztów ogrzewania i czy ten budynek jest przygotowany do sprzedaży, dziękuję.</w:t>
      </w:r>
    </w:p>
    <w:p w:rsidR="007A3360" w:rsidRDefault="007A3360" w:rsidP="007A3360"/>
    <w:p w:rsidR="007A3360" w:rsidRDefault="007A3360" w:rsidP="007A3360">
      <w:r>
        <w:t xml:space="preserve">Radny Marek Kobylański – Panie burmistrzu mam takie pytanie czy zrobi Pan konsultacje społeczne w sprawie ul. Kościuszki, mieszkańcy tej ulicy, bo im najbardziej na tym zależy iż zapytać czy woleli by drogę holenderska czy podobną do ul. Traugutta to jest jedno pytanie a drugie pytanie dziękuje że udało się ten chodnik obniżyć przy przejściu dla pieszych przy mili ale zauważyłem że na tej głównej drodze jest wiele takich punktów gdzie nie ma tych obniżeń ostatnie przejście dla pieszych jest koło ewy dalej nie ma a dzieci chodzą tam tędy do szkoły, od ul Rutkowskiego do Wiosny Ludów  jest ładne przejście ale dzieci i tak chodzą po </w:t>
      </w:r>
      <w:r>
        <w:lastRenderedPageBreak/>
        <w:t xml:space="preserve">trawnikach w jedna stronę i drugą, jak jest przy Wiosny Ludów to w drodze do ZSP na odcinku pierwszy dom od szkoły chodnik jest fatalny na odcinku 15 metrów do przedszkola jest pięknie a tu mamy po prostu fatalnie a wiemy że dzieci poruszają się głównie  tym chodnikiem i to tyle dziękuje bardzo </w:t>
      </w:r>
    </w:p>
    <w:p w:rsidR="007A3360" w:rsidRDefault="007A3360" w:rsidP="007A3360"/>
    <w:p w:rsidR="007A3360" w:rsidRDefault="007A3360" w:rsidP="007A3360">
      <w:r>
        <w:t xml:space="preserve">Radny Piotr Zakryszko  - Odpowiedź na to pytanie nie musi być dzisiaj ale proszę Panią Skarbnik o taką informacje na kolejna komisje wspólną dotyczącą sprawy taryf rozliczenia gminy z MZK o taka informację ile dopłat było z budżetu gminy za okres od 1 stycznia do 31 maja 2015 gdzie były inne stawki i od 1 czerwca do 31 grudnia tego roku jaki w tym czynsz dzierżawny za 2015 rok wskazany w nocie i to tyle jeżeli chodzi o to. </w:t>
      </w:r>
    </w:p>
    <w:p w:rsidR="007A3360" w:rsidRDefault="007A3360" w:rsidP="007A3360">
      <w:r>
        <w:t>2 krótkie pytania do MZK: Ile ścieków oczyszczono w 2015 rok łącznie oraz ile oczyściło bez tzw. opadowych, dowożonych i  infiltracyjnych. Panie Prezesie deklaracja Komisji Gosp. Komunalnej i budżetu jest taka że jeżeli ma Pan życzenie to komisja służy swoją wiedzą i jest w stanie wspomóc Pana i Pańskich pracowników i opracować ten wieloletni plan inwestycyjny tak jak on powinien wyglądać, dziękuje.</w:t>
      </w:r>
    </w:p>
    <w:p w:rsidR="007A3360" w:rsidRDefault="007A3360" w:rsidP="007A3360">
      <w:r>
        <w:t>Panie Burmistrzu już kolejny raz proszę o naprawę nawierzchni na ulicy Ogrodowej pierwsza strefa podatkowa, czy można by było coś z ty zrobić.</w:t>
      </w:r>
    </w:p>
    <w:p w:rsidR="007A3360" w:rsidRDefault="007A3360" w:rsidP="007A3360"/>
    <w:p w:rsidR="003B38CE" w:rsidRDefault="003B38CE" w:rsidP="007A3360">
      <w:r>
        <w:t xml:space="preserve">Przewodnicząca Rady Miejskiej Agnieszka Pundyk – zostałam poproszona o odczytanie a jest to czas dla Radnych </w:t>
      </w:r>
      <w:r w:rsidR="00BA6243">
        <w:t>mam tu oświadczenie pro europa viadrina dotyczącego naruszenia prawa przez Pana Burmistrza.</w:t>
      </w:r>
    </w:p>
    <w:p w:rsidR="00BA6243" w:rsidRDefault="00BA6243" w:rsidP="007A3360"/>
    <w:p w:rsidR="007A3360" w:rsidRDefault="007A3360" w:rsidP="007A3360">
      <w:r>
        <w:t xml:space="preserve">Sołtys Krystyna Niegłos – chciałam zapytać o drogę do Państwa </w:t>
      </w:r>
      <w:r w:rsidRPr="004E551D">
        <w:rPr>
          <w:highlight w:val="black"/>
        </w:rPr>
        <w:t>Węsierskich</w:t>
      </w:r>
      <w:r>
        <w:t xml:space="preserve"> – kiedy będzie robiona.</w:t>
      </w:r>
    </w:p>
    <w:p w:rsidR="007A3360" w:rsidRDefault="007A3360" w:rsidP="007A3360"/>
    <w:p w:rsidR="007A3360" w:rsidRDefault="007A3360" w:rsidP="007A3360">
      <w:r>
        <w:t xml:space="preserve">Pani </w:t>
      </w:r>
      <w:r w:rsidRPr="00416F88">
        <w:rPr>
          <w:highlight w:val="black"/>
        </w:rPr>
        <w:t>Teresa Komorowska</w:t>
      </w:r>
      <w:r>
        <w:t xml:space="preserve"> – mówię w imieniu towarzystwa przyjaciół Witnicy pan Burmistrz wywołał mnie do odpowiedzi, Panie Burmistrzu Proszę o krótkie odpowiedzi. Proszę powiedzieć jaki procent procesu sądowego w którym oboje byliśmy świadkami Pan wygrał a w jakim procencie Pan przegrał, proszę odpowiedzieć dlaczego nam zażyczono z Pana strony 2400 zł, proszę odpowiedzieć dlaczego odsunięto pana żądanie 3000 zł na Pana rzecz i 3000 zł na rzecz caritasu, proszę odpowiedzieć w jaki sposób kłamałam bo przez opinię publiczna zostałam oskarżona o kłamstwo, kiedy Pana okłamałam, obraziłam lub wykonałam jakiekolwiek rzeczy które były przeciwko Panu personalnie skierowane. Bardzo bym prosiła o konkretne odpowiedzi. Dziękuje.</w:t>
      </w:r>
    </w:p>
    <w:p w:rsidR="007A3360" w:rsidRDefault="007A3360" w:rsidP="007A3360"/>
    <w:p w:rsidR="007A3360" w:rsidRDefault="007A3360" w:rsidP="007A3360">
      <w:r>
        <w:t xml:space="preserve">Pan </w:t>
      </w:r>
      <w:r w:rsidRPr="00416F88">
        <w:rPr>
          <w:highlight w:val="black"/>
        </w:rPr>
        <w:t>Krzysztof Brodnicki</w:t>
      </w:r>
      <w:r>
        <w:t xml:space="preserve"> – Uprawomocnił się wyrok </w:t>
      </w:r>
      <w:r w:rsidR="00BA6243">
        <w:t xml:space="preserve">z 20 kwietnia </w:t>
      </w:r>
      <w:r>
        <w:t>WSA w związku z tym mam pytanie dlaczego MZK nie prawidłowo obciążył mieszkańców za świadczone swoje usługi według wyroku nie obowiązują dopłaty ani do wody ani do ścieków. Jak dalej są liczone stawki, jak zostaną rozliczone między MZK a Urzędem zwrot dopłaty, dziękuje.</w:t>
      </w:r>
    </w:p>
    <w:p w:rsidR="00401B37" w:rsidRDefault="00401B37" w:rsidP="007A3360"/>
    <w:p w:rsidR="007A3360" w:rsidRDefault="007A3360" w:rsidP="007A3360">
      <w:r>
        <w:t xml:space="preserve">Pan </w:t>
      </w:r>
      <w:r w:rsidRPr="00416F88">
        <w:rPr>
          <w:highlight w:val="black"/>
        </w:rPr>
        <w:t>Andrzej Kuderski</w:t>
      </w:r>
      <w:r>
        <w:t xml:space="preserve"> -  Pan </w:t>
      </w:r>
      <w:r w:rsidRPr="004E551D">
        <w:rPr>
          <w:highlight w:val="black"/>
        </w:rPr>
        <w:t>Kuderski</w:t>
      </w:r>
      <w:r>
        <w:t xml:space="preserve"> odczytał swoje oświadczenie i został poproszony o złożenie interpelacji na piśmie. Dlaczego w piśmie do mieszkańców które Pan skierował zawarł Pan takie treści że referendum to jest rzecz nie istotna, nie ważna, to nie są wybory, dlaczego napisał Pan że dzisiejsze referendum to polityczna zemsta, dlaczego napisał Pan że W2000 organizuje referendum, dlaczego przed referendum bardzo szybko z zawiadomieniem policji i zabronił Pan młodzieży z Witnicy wieszania krótkich plakatów patriotycznych. </w:t>
      </w:r>
    </w:p>
    <w:p w:rsidR="007A3360" w:rsidRDefault="007A3360" w:rsidP="007A3360"/>
    <w:p w:rsidR="007A3360" w:rsidRDefault="007A3360" w:rsidP="007A3360">
      <w:r>
        <w:t xml:space="preserve">Pan </w:t>
      </w:r>
      <w:r w:rsidRPr="00416F88">
        <w:rPr>
          <w:highlight w:val="black"/>
        </w:rPr>
        <w:t>Kępiszak</w:t>
      </w:r>
      <w:r>
        <w:t xml:space="preserve"> – odczytał oświadczenie</w:t>
      </w:r>
      <w:r w:rsidR="00BA6243">
        <w:t xml:space="preserve"> – w którym prosi by Radni honorowo poddali się do dymisji.</w:t>
      </w:r>
    </w:p>
    <w:p w:rsidR="00BA6243" w:rsidRDefault="00BA6243" w:rsidP="007A3360">
      <w:r>
        <w:t>„Przerwa” – 5 minut – 16.55</w:t>
      </w:r>
    </w:p>
    <w:p w:rsidR="00BA6243" w:rsidRDefault="00BA6243" w:rsidP="007A3360">
      <w:r>
        <w:lastRenderedPageBreak/>
        <w:t>„Po przerwie” – 17.00</w:t>
      </w:r>
    </w:p>
    <w:p w:rsidR="00BA6243" w:rsidRDefault="00BA6243" w:rsidP="007A3360"/>
    <w:p w:rsidR="00BA6243" w:rsidRDefault="00BA6243" w:rsidP="007A3360">
      <w:r>
        <w:t>Pani Katrina  Sekretarz Pro Europa Viadrina (16 lat) – dlaczego już nie będziemy w żółtym pałacyku</w:t>
      </w:r>
      <w:r w:rsidR="00A30A9B">
        <w:t xml:space="preserve">? - wyraziła wielkie zdziwienie sytuacją i nieobecności pan Burmistrza na jubileuszu Pan </w:t>
      </w:r>
      <w:bookmarkStart w:id="0" w:name="_GoBack"/>
      <w:bookmarkEnd w:id="0"/>
      <w:r w:rsidR="00A30A9B" w:rsidRPr="004E551D">
        <w:rPr>
          <w:highlight w:val="black"/>
        </w:rPr>
        <w:t>Czarnucha</w:t>
      </w:r>
      <w:r w:rsidR="00A30A9B">
        <w:t>, pyta się jaki Pan Burmistrz ma problem z nimi? Czy Pan Burmistrz nie chce z nimi współpracować?</w:t>
      </w:r>
    </w:p>
    <w:p w:rsidR="00A30A9B" w:rsidRDefault="00A30A9B" w:rsidP="007A3360"/>
    <w:p w:rsidR="00BA6243" w:rsidRDefault="00BA6243" w:rsidP="007A3360">
      <w:r>
        <w:t xml:space="preserve">Ad. 8 </w:t>
      </w:r>
    </w:p>
    <w:p w:rsidR="00BA6243" w:rsidRDefault="00BA6243" w:rsidP="007A3360">
      <w:r>
        <w:t>Przyjęcie uchwał w sprawach:</w:t>
      </w:r>
    </w:p>
    <w:p w:rsidR="00A30A9B" w:rsidRPr="00A30A9B" w:rsidRDefault="00A30A9B" w:rsidP="00A30A9B">
      <w:pPr>
        <w:jc w:val="both"/>
        <w:rPr>
          <w:i/>
        </w:rPr>
      </w:pPr>
    </w:p>
    <w:p w:rsidR="00A30A9B" w:rsidRPr="00A30A9B" w:rsidRDefault="00A30A9B" w:rsidP="00A30A9B">
      <w:pPr>
        <w:ind w:left="360"/>
      </w:pPr>
      <w:r w:rsidRPr="00A30A9B">
        <w:t>w sprawie określenia zasad i trybu przeprowadzania konsultacji społecznych z mieszkańcami Miasta i Gminy Witnica</w:t>
      </w:r>
      <w:r>
        <w:t xml:space="preserve"> – projekt uchwały omówiła Pani Kierownik WOK Katarzyna Domarecka</w:t>
      </w:r>
    </w:p>
    <w:p w:rsidR="00A30A9B" w:rsidRPr="00A30A9B" w:rsidRDefault="00A30A9B" w:rsidP="00A30A9B">
      <w:pPr>
        <w:ind w:left="360"/>
      </w:pPr>
    </w:p>
    <w:p w:rsidR="00A30A9B" w:rsidRPr="00A30A9B" w:rsidRDefault="00A30A9B" w:rsidP="00A30A9B">
      <w:pPr>
        <w:ind w:firstLine="708"/>
        <w:jc w:val="both"/>
        <w:rPr>
          <w:i/>
        </w:rPr>
      </w:pPr>
      <w:r w:rsidRPr="00A30A9B">
        <w:rPr>
          <w:i/>
        </w:rPr>
        <w:t>Uchwałę podjęto 15 głosami „za”.</w:t>
      </w:r>
    </w:p>
    <w:p w:rsidR="00A30A9B" w:rsidRPr="00A30A9B" w:rsidRDefault="00A30A9B" w:rsidP="00A30A9B">
      <w:pPr>
        <w:ind w:left="708"/>
        <w:jc w:val="both"/>
      </w:pPr>
      <w:r w:rsidRPr="00A30A9B">
        <w:rPr>
          <w:i/>
        </w:rPr>
        <w:t>Uchwałę podjęto w trybie jawnym</w:t>
      </w:r>
      <w:r w:rsidRPr="00A30A9B">
        <w:t>.</w:t>
      </w:r>
    </w:p>
    <w:p w:rsidR="00A30A9B" w:rsidRPr="00A30A9B" w:rsidRDefault="00A30A9B" w:rsidP="00A30A9B">
      <w:pPr>
        <w:ind w:left="360"/>
      </w:pPr>
    </w:p>
    <w:p w:rsidR="00A30A9B" w:rsidRPr="00A30A9B" w:rsidRDefault="00A30A9B" w:rsidP="00A30A9B">
      <w:pPr>
        <w:autoSpaceDN w:val="0"/>
        <w:spacing w:line="254" w:lineRule="auto"/>
        <w:ind w:left="360"/>
        <w:jc w:val="both"/>
        <w:textAlignment w:val="baseline"/>
        <w:rPr>
          <w:bCs/>
        </w:rPr>
      </w:pPr>
      <w:r w:rsidRPr="00A30A9B">
        <w:rPr>
          <w:bCs/>
        </w:rPr>
        <w:t>w sprawie określenia zasad i trybu korzystania z gminnych sal sportowych na terenie Gminy Witnica</w:t>
      </w:r>
      <w:r>
        <w:rPr>
          <w:bCs/>
        </w:rPr>
        <w:t xml:space="preserve"> - </w:t>
      </w:r>
      <w:r>
        <w:t>projekt uchwały omówiła Pani Kierownik WOK Katarzyna Domarecka</w:t>
      </w:r>
    </w:p>
    <w:p w:rsidR="00A30A9B" w:rsidRPr="00A30A9B" w:rsidRDefault="00A30A9B" w:rsidP="00A30A9B">
      <w:pPr>
        <w:autoSpaceDN w:val="0"/>
        <w:spacing w:line="254" w:lineRule="auto"/>
        <w:jc w:val="both"/>
        <w:textAlignment w:val="baseline"/>
        <w:rPr>
          <w:bCs/>
        </w:rPr>
      </w:pPr>
    </w:p>
    <w:p w:rsidR="00A30A9B" w:rsidRPr="00A30A9B" w:rsidRDefault="00A30A9B" w:rsidP="00A30A9B">
      <w:pPr>
        <w:ind w:firstLine="708"/>
        <w:jc w:val="both"/>
        <w:rPr>
          <w:i/>
        </w:rPr>
      </w:pPr>
      <w:r w:rsidRPr="00A30A9B">
        <w:rPr>
          <w:i/>
        </w:rPr>
        <w:t>Uchwałę podjęto 15 głosami „za”.</w:t>
      </w:r>
    </w:p>
    <w:p w:rsidR="00A30A9B" w:rsidRPr="00A30A9B" w:rsidRDefault="00A30A9B" w:rsidP="00A30A9B">
      <w:pPr>
        <w:ind w:left="708"/>
        <w:jc w:val="both"/>
      </w:pPr>
      <w:r w:rsidRPr="00A30A9B">
        <w:rPr>
          <w:i/>
        </w:rPr>
        <w:t>Uchwałę podjęto w trybie jawnym</w:t>
      </w:r>
      <w:r w:rsidRPr="00A30A9B">
        <w:t>.</w:t>
      </w:r>
    </w:p>
    <w:p w:rsidR="00A30A9B" w:rsidRPr="00A30A9B" w:rsidRDefault="00A30A9B" w:rsidP="00A30A9B">
      <w:pPr>
        <w:jc w:val="both"/>
      </w:pPr>
    </w:p>
    <w:p w:rsidR="00A30A9B" w:rsidRPr="00A30A9B" w:rsidRDefault="00A30A9B" w:rsidP="00A30A9B">
      <w:pPr>
        <w:ind w:left="360"/>
        <w:jc w:val="both"/>
      </w:pPr>
      <w:r w:rsidRPr="00A30A9B">
        <w:t>w sprawie ustalenia przebiegu dróg gminnych</w:t>
      </w:r>
      <w:r>
        <w:t xml:space="preserve"> – projekt uchwały omówił Pan Kierownik WGGGR Romuald Sztuka</w:t>
      </w:r>
    </w:p>
    <w:p w:rsidR="00A30A9B" w:rsidRPr="00A30A9B" w:rsidRDefault="00A30A9B" w:rsidP="00A30A9B">
      <w:pPr>
        <w:ind w:left="708"/>
        <w:jc w:val="both"/>
      </w:pPr>
    </w:p>
    <w:p w:rsidR="00A30A9B" w:rsidRPr="00A30A9B" w:rsidRDefault="00A30A9B" w:rsidP="00A30A9B">
      <w:pPr>
        <w:ind w:firstLine="708"/>
        <w:jc w:val="both"/>
        <w:rPr>
          <w:i/>
        </w:rPr>
      </w:pPr>
      <w:r w:rsidRPr="00A30A9B">
        <w:rPr>
          <w:i/>
        </w:rPr>
        <w:t>Uchwałę podjęto 15 głosami „za”.</w:t>
      </w:r>
    </w:p>
    <w:p w:rsidR="00A30A9B" w:rsidRPr="00A30A9B" w:rsidRDefault="00A30A9B" w:rsidP="00A30A9B">
      <w:pPr>
        <w:ind w:left="708"/>
        <w:jc w:val="both"/>
      </w:pPr>
      <w:r w:rsidRPr="00A30A9B">
        <w:rPr>
          <w:i/>
        </w:rPr>
        <w:t>Uchwałę podjęto w trybie jawnym</w:t>
      </w:r>
      <w:r w:rsidRPr="00A30A9B">
        <w:t>.</w:t>
      </w:r>
    </w:p>
    <w:p w:rsidR="00A30A9B" w:rsidRPr="00A30A9B" w:rsidRDefault="00A30A9B" w:rsidP="00A30A9B">
      <w:pPr>
        <w:jc w:val="both"/>
      </w:pPr>
    </w:p>
    <w:p w:rsidR="00A30A9B" w:rsidRPr="00A30A9B" w:rsidRDefault="00A30A9B" w:rsidP="00A30A9B">
      <w:pPr>
        <w:ind w:left="360"/>
        <w:jc w:val="both"/>
      </w:pPr>
      <w:r w:rsidRPr="00A30A9B">
        <w:t>w sprawie uchwalenia miejscowego planu zagospodarowania przestrzennego w gminie Witnica w miejscowości Dąbroszyn</w:t>
      </w:r>
      <w:r>
        <w:t xml:space="preserve"> - projekt uchwały omówił Pan Kierownik WI Paweł Łopatka</w:t>
      </w:r>
    </w:p>
    <w:p w:rsidR="00A30A9B" w:rsidRPr="00A30A9B" w:rsidRDefault="00A30A9B" w:rsidP="00A30A9B">
      <w:pPr>
        <w:ind w:left="360"/>
        <w:jc w:val="both"/>
      </w:pPr>
    </w:p>
    <w:p w:rsidR="00A30A9B" w:rsidRPr="00A30A9B" w:rsidRDefault="00A30A9B" w:rsidP="00A30A9B">
      <w:pPr>
        <w:ind w:firstLine="708"/>
        <w:jc w:val="both"/>
        <w:rPr>
          <w:i/>
        </w:rPr>
      </w:pPr>
      <w:r w:rsidRPr="00A30A9B">
        <w:rPr>
          <w:i/>
        </w:rPr>
        <w:t>Uchwałę podjęto 15 głosami „za”.</w:t>
      </w:r>
    </w:p>
    <w:p w:rsidR="00A30A9B" w:rsidRPr="00A30A9B" w:rsidRDefault="00A30A9B" w:rsidP="00A30A9B">
      <w:pPr>
        <w:ind w:left="708"/>
        <w:jc w:val="both"/>
      </w:pPr>
      <w:r w:rsidRPr="00A30A9B">
        <w:rPr>
          <w:i/>
        </w:rPr>
        <w:t>Uchwałę podjęto w trybie jawnym</w:t>
      </w:r>
      <w:r w:rsidRPr="00A30A9B">
        <w:t>.</w:t>
      </w:r>
    </w:p>
    <w:p w:rsidR="00A30A9B" w:rsidRPr="00A30A9B" w:rsidRDefault="00A30A9B" w:rsidP="00A30A9B">
      <w:pPr>
        <w:jc w:val="both"/>
      </w:pPr>
    </w:p>
    <w:p w:rsidR="00A30A9B" w:rsidRPr="00A30A9B" w:rsidRDefault="00A30A9B" w:rsidP="00A30A9B">
      <w:pPr>
        <w:autoSpaceDN w:val="0"/>
        <w:spacing w:line="256" w:lineRule="auto"/>
        <w:ind w:left="360"/>
        <w:jc w:val="both"/>
        <w:textAlignment w:val="baseline"/>
        <w:rPr>
          <w:bCs/>
        </w:rPr>
      </w:pPr>
      <w:r w:rsidRPr="00A30A9B">
        <w:rPr>
          <w:bCs/>
        </w:rPr>
        <w:t>w sprawie zarządzenia poboru opłaty targowej w drodze inkasa, określenia inkasentów i wysokości wynagrodzenia za inkaso</w:t>
      </w:r>
      <w:r>
        <w:rPr>
          <w:bCs/>
        </w:rPr>
        <w:t xml:space="preserve"> – Projekt uchwały omówiła Pani Kierownik WO Anna Graniczna</w:t>
      </w:r>
    </w:p>
    <w:p w:rsidR="00A30A9B" w:rsidRPr="00A30A9B" w:rsidRDefault="00A30A9B" w:rsidP="00A30A9B">
      <w:pPr>
        <w:jc w:val="both"/>
      </w:pPr>
    </w:p>
    <w:p w:rsidR="00A30A9B" w:rsidRPr="00A30A9B" w:rsidRDefault="00A30A9B" w:rsidP="00A30A9B">
      <w:pPr>
        <w:ind w:firstLine="708"/>
        <w:jc w:val="both"/>
        <w:rPr>
          <w:i/>
        </w:rPr>
      </w:pPr>
      <w:r w:rsidRPr="00A30A9B">
        <w:rPr>
          <w:i/>
        </w:rPr>
        <w:t>Uchwałę podjęto 15 głosami „za”.</w:t>
      </w:r>
    </w:p>
    <w:p w:rsidR="00A30A9B" w:rsidRPr="00A30A9B" w:rsidRDefault="00A30A9B" w:rsidP="00A30A9B">
      <w:pPr>
        <w:ind w:left="708"/>
        <w:jc w:val="both"/>
      </w:pPr>
      <w:r w:rsidRPr="00A30A9B">
        <w:rPr>
          <w:i/>
        </w:rPr>
        <w:t>Uchwałę podjęto w trybie jawnym</w:t>
      </w:r>
      <w:r w:rsidRPr="00A30A9B">
        <w:t>.</w:t>
      </w:r>
    </w:p>
    <w:p w:rsidR="00A30A9B" w:rsidRPr="00A30A9B" w:rsidRDefault="00A30A9B" w:rsidP="00A30A9B">
      <w:pPr>
        <w:ind w:left="708"/>
        <w:jc w:val="both"/>
      </w:pPr>
    </w:p>
    <w:p w:rsidR="00A30A9B" w:rsidRPr="00A30A9B" w:rsidRDefault="00A30A9B" w:rsidP="00A30A9B">
      <w:pPr>
        <w:jc w:val="both"/>
      </w:pPr>
    </w:p>
    <w:p w:rsidR="00A30A9B" w:rsidRPr="00A30A9B" w:rsidRDefault="00A30A9B" w:rsidP="00A30A9B">
      <w:pPr>
        <w:ind w:left="360"/>
        <w:jc w:val="both"/>
      </w:pPr>
      <w:r w:rsidRPr="00A30A9B">
        <w:t xml:space="preserve">w sprawie skargi na działalność Burmistrza Miasta i Gminy Witnica złożonej w dniu 14 marca 2016 r. </w:t>
      </w:r>
      <w:r>
        <w:t>– projekt uchwały omówił Pan Radny Wilk</w:t>
      </w:r>
    </w:p>
    <w:p w:rsidR="00A30A9B" w:rsidRPr="00A30A9B" w:rsidRDefault="00A30A9B" w:rsidP="00A30A9B">
      <w:pPr>
        <w:jc w:val="both"/>
      </w:pPr>
    </w:p>
    <w:p w:rsidR="00A30A9B" w:rsidRPr="00A30A9B" w:rsidRDefault="00A30A9B" w:rsidP="00A30A9B">
      <w:pPr>
        <w:ind w:firstLine="708"/>
        <w:jc w:val="both"/>
        <w:rPr>
          <w:i/>
        </w:rPr>
      </w:pPr>
      <w:r w:rsidRPr="00A30A9B">
        <w:rPr>
          <w:i/>
        </w:rPr>
        <w:t>Uchwałę podjęto 15 głosami „za”.</w:t>
      </w:r>
    </w:p>
    <w:p w:rsidR="00A30A9B" w:rsidRPr="00A30A9B" w:rsidRDefault="00A30A9B" w:rsidP="00A30A9B">
      <w:pPr>
        <w:ind w:left="708"/>
        <w:jc w:val="both"/>
      </w:pPr>
      <w:r w:rsidRPr="00A30A9B">
        <w:rPr>
          <w:i/>
        </w:rPr>
        <w:t>Uchwałę podjęto w trybie jawnym</w:t>
      </w:r>
      <w:r w:rsidRPr="00A30A9B">
        <w:t>.</w:t>
      </w:r>
    </w:p>
    <w:p w:rsidR="00A30A9B" w:rsidRDefault="00A30A9B" w:rsidP="00A30A9B">
      <w:pPr>
        <w:jc w:val="both"/>
      </w:pPr>
    </w:p>
    <w:p w:rsidR="00A30A9B" w:rsidRDefault="00A30A9B" w:rsidP="00A30A9B">
      <w:pPr>
        <w:jc w:val="both"/>
      </w:pPr>
    </w:p>
    <w:p w:rsidR="00A30A9B" w:rsidRDefault="00A30A9B" w:rsidP="00A30A9B">
      <w:pPr>
        <w:jc w:val="both"/>
      </w:pPr>
    </w:p>
    <w:p w:rsidR="00A30A9B" w:rsidRPr="00A30A9B" w:rsidRDefault="00A30A9B" w:rsidP="00A30A9B">
      <w:pPr>
        <w:jc w:val="both"/>
      </w:pPr>
    </w:p>
    <w:p w:rsidR="00A30A9B" w:rsidRPr="00A30A9B" w:rsidRDefault="00A30A9B" w:rsidP="00A30A9B">
      <w:pPr>
        <w:ind w:left="360"/>
        <w:jc w:val="both"/>
      </w:pPr>
      <w:r w:rsidRPr="00A30A9B">
        <w:t>w sprawie zlecenia Komisji Rewizyjnej Rady Miejskiej w Witnicy zbadania zasadności skargi na działalność Burmistrza Miasta i Gminy Witnica złożonej w dniu 01.06.2016 r.</w:t>
      </w:r>
      <w:r>
        <w:t xml:space="preserve"> – projekt uchwały omówiła Pani Sekretarz.</w:t>
      </w:r>
    </w:p>
    <w:p w:rsidR="00A30A9B" w:rsidRPr="00A30A9B" w:rsidRDefault="00A30A9B" w:rsidP="00A30A9B">
      <w:pPr>
        <w:ind w:left="360"/>
        <w:jc w:val="both"/>
      </w:pPr>
    </w:p>
    <w:p w:rsidR="00A30A9B" w:rsidRPr="00A30A9B" w:rsidRDefault="00A30A9B" w:rsidP="00A30A9B">
      <w:pPr>
        <w:ind w:firstLine="708"/>
        <w:jc w:val="both"/>
        <w:rPr>
          <w:i/>
        </w:rPr>
      </w:pPr>
      <w:r w:rsidRPr="00A30A9B">
        <w:rPr>
          <w:i/>
        </w:rPr>
        <w:t>Uchwałę podjęto 15 głosami „za”.</w:t>
      </w:r>
    </w:p>
    <w:p w:rsidR="00A30A9B" w:rsidRPr="00A30A9B" w:rsidRDefault="00A30A9B" w:rsidP="00A30A9B">
      <w:pPr>
        <w:ind w:left="708"/>
        <w:jc w:val="both"/>
      </w:pPr>
      <w:r w:rsidRPr="00A30A9B">
        <w:rPr>
          <w:i/>
        </w:rPr>
        <w:t>Uchwałę podjęto w trybie jawnym</w:t>
      </w:r>
      <w:r w:rsidRPr="00A30A9B">
        <w:t>.</w:t>
      </w:r>
    </w:p>
    <w:p w:rsidR="00A30A9B" w:rsidRPr="00A30A9B" w:rsidRDefault="00A30A9B" w:rsidP="00A30A9B">
      <w:pPr>
        <w:ind w:left="360"/>
        <w:jc w:val="both"/>
      </w:pPr>
    </w:p>
    <w:p w:rsidR="00A30A9B" w:rsidRPr="00A30A9B" w:rsidRDefault="00A30A9B" w:rsidP="00A30A9B">
      <w:pPr>
        <w:ind w:left="360"/>
        <w:jc w:val="both"/>
      </w:pPr>
      <w:r w:rsidRPr="00A30A9B">
        <w:t xml:space="preserve">w sprawie zlecenia Komisji Rewizyjnej Rady Miejskiej w Witnicy zbadania zasadności skargi na działalność Burmistrza Miasta i Gminy Witnica złożonej w dniu 15.06.2016 r. </w:t>
      </w:r>
      <w:r>
        <w:t>– projekt uchwały omówiła Pani Sekretarz.</w:t>
      </w:r>
    </w:p>
    <w:p w:rsidR="00A30A9B" w:rsidRPr="00A30A9B" w:rsidRDefault="00A30A9B" w:rsidP="00A30A9B">
      <w:pPr>
        <w:jc w:val="both"/>
      </w:pPr>
    </w:p>
    <w:p w:rsidR="00A30A9B" w:rsidRPr="00A30A9B" w:rsidRDefault="00A30A9B" w:rsidP="00A30A9B">
      <w:pPr>
        <w:ind w:firstLine="708"/>
        <w:jc w:val="both"/>
        <w:rPr>
          <w:i/>
        </w:rPr>
      </w:pPr>
      <w:r w:rsidRPr="00A30A9B">
        <w:rPr>
          <w:i/>
        </w:rPr>
        <w:t>Uchwałę podjęto 15 głosami „za”.</w:t>
      </w:r>
    </w:p>
    <w:p w:rsidR="00A30A9B" w:rsidRPr="00A30A9B" w:rsidRDefault="00A30A9B" w:rsidP="00A30A9B">
      <w:pPr>
        <w:ind w:left="708"/>
        <w:jc w:val="both"/>
      </w:pPr>
      <w:r w:rsidRPr="00A30A9B">
        <w:rPr>
          <w:i/>
        </w:rPr>
        <w:t>Uchwałę podjęto w trybie jawnym</w:t>
      </w:r>
      <w:r w:rsidRPr="00A30A9B">
        <w:t>.</w:t>
      </w:r>
    </w:p>
    <w:p w:rsidR="00A30A9B" w:rsidRPr="00A30A9B" w:rsidRDefault="00A30A9B" w:rsidP="00A30A9B">
      <w:pPr>
        <w:ind w:left="708"/>
        <w:jc w:val="both"/>
      </w:pPr>
    </w:p>
    <w:p w:rsidR="00A30A9B" w:rsidRPr="00A30A9B" w:rsidRDefault="00A30A9B" w:rsidP="00A30A9B">
      <w:pPr>
        <w:ind w:left="360"/>
        <w:jc w:val="both"/>
      </w:pPr>
      <w:r w:rsidRPr="00A30A9B">
        <w:t>w sprawie zmiany uchwały budżetowej Miasta i Gminy Witnica na 2016 r.</w:t>
      </w:r>
      <w:r>
        <w:t xml:space="preserve"> – projekt uchwały omówiła Pani Skarbnik.</w:t>
      </w:r>
    </w:p>
    <w:p w:rsidR="00A30A9B" w:rsidRPr="00A30A9B" w:rsidRDefault="00A30A9B" w:rsidP="00A30A9B">
      <w:pPr>
        <w:ind w:left="360"/>
        <w:jc w:val="both"/>
      </w:pPr>
    </w:p>
    <w:p w:rsidR="00A30A9B" w:rsidRPr="00A30A9B" w:rsidRDefault="00A30A9B" w:rsidP="00A30A9B">
      <w:pPr>
        <w:ind w:firstLine="708"/>
        <w:jc w:val="both"/>
        <w:rPr>
          <w:i/>
        </w:rPr>
      </w:pPr>
      <w:r w:rsidRPr="00A30A9B">
        <w:rPr>
          <w:i/>
        </w:rPr>
        <w:t>Uchwałę podjęto 15 głosami „za”.</w:t>
      </w:r>
    </w:p>
    <w:p w:rsidR="00A30A9B" w:rsidRPr="00A30A9B" w:rsidRDefault="00A30A9B" w:rsidP="00A30A9B">
      <w:pPr>
        <w:ind w:left="708"/>
        <w:jc w:val="both"/>
      </w:pPr>
      <w:r w:rsidRPr="00A30A9B">
        <w:rPr>
          <w:i/>
        </w:rPr>
        <w:t>Uchwałę podjęto w trybie jawnym</w:t>
      </w:r>
      <w:r w:rsidRPr="00A30A9B">
        <w:t>.</w:t>
      </w:r>
    </w:p>
    <w:p w:rsidR="00A30A9B" w:rsidRPr="00A30A9B" w:rsidRDefault="00A30A9B" w:rsidP="00A30A9B">
      <w:pPr>
        <w:ind w:left="360"/>
        <w:jc w:val="both"/>
      </w:pPr>
    </w:p>
    <w:p w:rsidR="00A30A9B" w:rsidRPr="00A30A9B" w:rsidRDefault="00A30A9B" w:rsidP="00A30A9B">
      <w:pPr>
        <w:ind w:left="360"/>
        <w:jc w:val="both"/>
      </w:pPr>
      <w:r w:rsidRPr="00A30A9B">
        <w:t xml:space="preserve">w sprawie zmiany uchwały budżetowej Miasta i Gminy Witnica na 2016 r. </w:t>
      </w:r>
      <w:r>
        <w:t>– projekt uchwały omówiła Pani Skarbnik.</w:t>
      </w:r>
    </w:p>
    <w:p w:rsidR="00A30A9B" w:rsidRPr="00A30A9B" w:rsidRDefault="00A30A9B" w:rsidP="00A30A9B">
      <w:pPr>
        <w:jc w:val="both"/>
      </w:pPr>
    </w:p>
    <w:p w:rsidR="00A30A9B" w:rsidRPr="00A30A9B" w:rsidRDefault="00A30A9B" w:rsidP="00A30A9B">
      <w:pPr>
        <w:ind w:firstLine="708"/>
        <w:jc w:val="both"/>
        <w:rPr>
          <w:i/>
        </w:rPr>
      </w:pPr>
      <w:r w:rsidRPr="00A30A9B">
        <w:rPr>
          <w:i/>
        </w:rPr>
        <w:t>Uchwałę podjęto 15 głosami „za”.</w:t>
      </w:r>
    </w:p>
    <w:p w:rsidR="00A30A9B" w:rsidRPr="00A30A9B" w:rsidRDefault="00A30A9B" w:rsidP="00A30A9B">
      <w:pPr>
        <w:ind w:left="708"/>
        <w:jc w:val="both"/>
      </w:pPr>
      <w:r w:rsidRPr="00A30A9B">
        <w:rPr>
          <w:i/>
        </w:rPr>
        <w:t>Uchwałę podjęto w trybie jawnym</w:t>
      </w:r>
      <w:r w:rsidRPr="00A30A9B">
        <w:t>.</w:t>
      </w:r>
    </w:p>
    <w:p w:rsidR="00A30A9B" w:rsidRPr="00A30A9B" w:rsidRDefault="00A30A9B" w:rsidP="00A30A9B">
      <w:pPr>
        <w:jc w:val="both"/>
      </w:pPr>
    </w:p>
    <w:p w:rsidR="00A30A9B" w:rsidRPr="00A30A9B" w:rsidRDefault="00A30A9B" w:rsidP="00A30A9B">
      <w:pPr>
        <w:ind w:left="360"/>
        <w:jc w:val="both"/>
      </w:pPr>
      <w:r w:rsidRPr="00A30A9B">
        <w:t xml:space="preserve">w sprawie zatwierdzenia sprawozdania finansowego za 2015 rok. </w:t>
      </w:r>
      <w:r>
        <w:t>– projekt uchwały omówiła Pani Skarbnik.</w:t>
      </w:r>
    </w:p>
    <w:p w:rsidR="00A30A9B" w:rsidRPr="00A30A9B" w:rsidRDefault="00A30A9B" w:rsidP="00A30A9B">
      <w:pPr>
        <w:jc w:val="both"/>
      </w:pPr>
    </w:p>
    <w:p w:rsidR="00A30A9B" w:rsidRPr="00A30A9B" w:rsidRDefault="00A30A9B" w:rsidP="00A30A9B">
      <w:pPr>
        <w:ind w:firstLine="708"/>
        <w:jc w:val="both"/>
        <w:rPr>
          <w:i/>
        </w:rPr>
      </w:pPr>
      <w:r w:rsidRPr="00A30A9B">
        <w:rPr>
          <w:i/>
        </w:rPr>
        <w:t>Uchwałę podjęto 10 głosami „za”, i 3 głosami „wstrzymującymi się”.</w:t>
      </w:r>
    </w:p>
    <w:p w:rsidR="00A30A9B" w:rsidRPr="00A30A9B" w:rsidRDefault="00A30A9B" w:rsidP="00A30A9B">
      <w:pPr>
        <w:ind w:left="708"/>
        <w:jc w:val="both"/>
      </w:pPr>
      <w:r w:rsidRPr="00A30A9B">
        <w:rPr>
          <w:i/>
        </w:rPr>
        <w:t>Uchwałę podjęto w trybie jawnym</w:t>
      </w:r>
      <w:r w:rsidRPr="00A30A9B">
        <w:t>.</w:t>
      </w:r>
    </w:p>
    <w:p w:rsidR="00A30A9B" w:rsidRDefault="00A30A9B" w:rsidP="00A30A9B">
      <w:pPr>
        <w:jc w:val="both"/>
      </w:pPr>
    </w:p>
    <w:p w:rsidR="008F764A" w:rsidRDefault="008F764A" w:rsidP="00A30A9B">
      <w:pPr>
        <w:jc w:val="both"/>
      </w:pPr>
      <w:r>
        <w:t xml:space="preserve">      w sprawie udzielenia Burmistrzowi Miasta i Gminy Witnica absolutorium z tytułu wykonania budżetu za 2015 r. – Radny Wilk przedstawił opinię komisji rewizyjnej, Pani Przewodnicząca odczytała opinię RIO.</w:t>
      </w:r>
    </w:p>
    <w:p w:rsidR="008F764A" w:rsidRDefault="008F764A" w:rsidP="00A30A9B">
      <w:pPr>
        <w:jc w:val="both"/>
      </w:pPr>
    </w:p>
    <w:p w:rsidR="008F764A" w:rsidRPr="00A30A9B" w:rsidRDefault="008F764A" w:rsidP="008F764A">
      <w:pPr>
        <w:ind w:firstLine="708"/>
        <w:jc w:val="both"/>
        <w:rPr>
          <w:i/>
        </w:rPr>
      </w:pPr>
      <w:r w:rsidRPr="00A30A9B">
        <w:rPr>
          <w:i/>
        </w:rPr>
        <w:t xml:space="preserve">Uchwałę podjęto </w:t>
      </w:r>
      <w:r>
        <w:rPr>
          <w:i/>
        </w:rPr>
        <w:t>5</w:t>
      </w:r>
      <w:r w:rsidRPr="00A30A9B">
        <w:rPr>
          <w:i/>
        </w:rPr>
        <w:t xml:space="preserve"> głosami „za”, i </w:t>
      </w:r>
      <w:r>
        <w:rPr>
          <w:i/>
        </w:rPr>
        <w:t>8</w:t>
      </w:r>
      <w:r w:rsidRPr="00A30A9B">
        <w:rPr>
          <w:i/>
        </w:rPr>
        <w:t xml:space="preserve"> głosami „wstrzymującymi się”.</w:t>
      </w:r>
    </w:p>
    <w:p w:rsidR="008F764A" w:rsidRDefault="008F764A" w:rsidP="008F764A">
      <w:pPr>
        <w:ind w:left="708"/>
        <w:jc w:val="both"/>
      </w:pPr>
      <w:r w:rsidRPr="00A30A9B">
        <w:rPr>
          <w:i/>
        </w:rPr>
        <w:t>Uchwał</w:t>
      </w:r>
      <w:r>
        <w:rPr>
          <w:i/>
        </w:rPr>
        <w:t>y nie</w:t>
      </w:r>
      <w:r w:rsidRPr="00A30A9B">
        <w:rPr>
          <w:i/>
        </w:rPr>
        <w:t xml:space="preserve"> podjęto</w:t>
      </w:r>
      <w:r w:rsidRPr="00A30A9B">
        <w:t>.</w:t>
      </w:r>
    </w:p>
    <w:p w:rsidR="008F764A" w:rsidRPr="00A30A9B" w:rsidRDefault="008F764A" w:rsidP="00A30A9B">
      <w:pPr>
        <w:jc w:val="both"/>
      </w:pPr>
    </w:p>
    <w:p w:rsidR="00A30A9B" w:rsidRDefault="00A30A9B" w:rsidP="006F2305">
      <w:r>
        <w:t xml:space="preserve">Ad. </w:t>
      </w:r>
      <w:r w:rsidR="008F764A">
        <w:t>9</w:t>
      </w:r>
    </w:p>
    <w:p w:rsidR="008F764A" w:rsidRDefault="008F764A" w:rsidP="006F2305">
      <w:r>
        <w:t>Odpowiedzi na interpelacje i zapytania</w:t>
      </w:r>
    </w:p>
    <w:p w:rsidR="008F764A" w:rsidRDefault="008F764A" w:rsidP="006F2305"/>
    <w:p w:rsidR="008F764A" w:rsidRDefault="008F764A" w:rsidP="008F764A">
      <w:pPr>
        <w:jc w:val="both"/>
      </w:pPr>
      <w:r>
        <w:t>Burmistrz Jaworski – chciałbym jeszcze przez odpowiedziami na interpelacje serdecznie podziękować Pani Skarbnik za rok ciężkiej pracy, życzę wytrwałości na kolejne lata, dziękuje.</w:t>
      </w:r>
    </w:p>
    <w:p w:rsidR="008F764A" w:rsidRDefault="008F764A" w:rsidP="008F764A">
      <w:pPr>
        <w:jc w:val="both"/>
      </w:pPr>
    </w:p>
    <w:p w:rsidR="008F764A" w:rsidRDefault="008F764A" w:rsidP="008F764A">
      <w:pPr>
        <w:jc w:val="both"/>
      </w:pPr>
      <w:r>
        <w:t>Jak widzimy niektórzy deklarują chęć współpracy a wychodzi inaczej, jak zawsze niestety.</w:t>
      </w:r>
    </w:p>
    <w:p w:rsidR="008F764A" w:rsidRDefault="008F764A" w:rsidP="008F764A">
      <w:pPr>
        <w:jc w:val="both"/>
      </w:pPr>
    </w:p>
    <w:p w:rsidR="008F764A" w:rsidRDefault="008F764A" w:rsidP="008F764A">
      <w:pPr>
        <w:jc w:val="both"/>
      </w:pPr>
      <w:r>
        <w:lastRenderedPageBreak/>
        <w:t>Burmistrz Jaworski – chciałbym odpowiedzieć teraz na interpelacje.</w:t>
      </w:r>
    </w:p>
    <w:p w:rsidR="008F764A" w:rsidRDefault="008F764A" w:rsidP="008F764A">
      <w:pPr>
        <w:jc w:val="both"/>
      </w:pPr>
    </w:p>
    <w:p w:rsidR="008F764A" w:rsidRDefault="008F764A" w:rsidP="008F764A">
      <w:pPr>
        <w:jc w:val="both"/>
      </w:pPr>
      <w:r>
        <w:t>Pani Radna Danuta Szybińska Juszczuk  sprawdzimy stan finansów w dziale melioracji i wrócimy do tego tematu, na pewno nie jest ciekawie ale postaramy się o naprawy nawierzchni, łatanie dziur</w:t>
      </w:r>
      <w:r w:rsidR="00305718">
        <w:t>. Jeżeli chodzi o Radę Seniora to Pani Sekretarz już udzieliła odpowiedzi.</w:t>
      </w:r>
    </w:p>
    <w:p w:rsidR="00305718" w:rsidRDefault="00305718" w:rsidP="008F764A">
      <w:pPr>
        <w:jc w:val="both"/>
      </w:pPr>
    </w:p>
    <w:p w:rsidR="00305718" w:rsidRDefault="00305718" w:rsidP="008F764A">
      <w:pPr>
        <w:jc w:val="both"/>
      </w:pPr>
      <w:r>
        <w:t>Radny Rafał Ławniczak  pytał o równanie dróg w Białczu, Białczyku, myślę że tutaj jest kolejka jeżeli chodzi o równanie dróg, ale na pewno dojdziemy tutaj. Pytał Pan o dokupienie dodatkowego elementu mostka sprawdzimy czy jest możliwość kupienia.</w:t>
      </w:r>
    </w:p>
    <w:p w:rsidR="00305718" w:rsidRDefault="00305718" w:rsidP="008F764A">
      <w:pPr>
        <w:jc w:val="both"/>
      </w:pPr>
    </w:p>
    <w:p w:rsidR="00305718" w:rsidRDefault="00305718" w:rsidP="008F764A">
      <w:pPr>
        <w:jc w:val="both"/>
      </w:pPr>
      <w:r>
        <w:t>Radny Hładki  pytał o monitoring suszy, tu z Panem Sporkiem ale myślę że wszystko załatwimy.</w:t>
      </w:r>
    </w:p>
    <w:p w:rsidR="00305718" w:rsidRDefault="00305718" w:rsidP="008F764A">
      <w:pPr>
        <w:jc w:val="both"/>
      </w:pPr>
    </w:p>
    <w:p w:rsidR="00305718" w:rsidRDefault="00305718" w:rsidP="008F764A">
      <w:pPr>
        <w:jc w:val="both"/>
      </w:pPr>
      <w:r>
        <w:t>Radny Stojanowski  spróbujemy podejdziemy do tego tematu, naprawimy. Zgłosimy się do telekomunikacji i firmy ORANGE w sprawie studzienek, postaramy się dopilnować tego. Sprawdzimy też dach urzędu miasta. Prosi Pan też o powiadomienie Starostwa Powiatowego o naprawę ul. Krasickiego tutaj przekażemy informacje. Jeżeli chodzi o wyrwę na Kolejowej 9,10 to sprawdzimy to, jeżeli to jest nasze to naprawimy, postaramy się, w ramach możliwości finansowych.</w:t>
      </w:r>
    </w:p>
    <w:p w:rsidR="00305718" w:rsidRDefault="00305718" w:rsidP="008F764A">
      <w:pPr>
        <w:jc w:val="both"/>
      </w:pPr>
    </w:p>
    <w:p w:rsidR="00305718" w:rsidRDefault="00305718" w:rsidP="008F764A">
      <w:pPr>
        <w:jc w:val="both"/>
      </w:pPr>
      <w:r>
        <w:t>Radna Butrym pytała o Kamień Mały 65 z informacji od kierownika ten budynek jest przygotowany do sprzedaży i niebawem zostanie wystawiony w formie przetargu, dokonaliśmy również naprawy powstałej usterki podczas wichury konar spadł na komin</w:t>
      </w:r>
      <w:r w:rsidR="005625F3">
        <w:t>.</w:t>
      </w:r>
    </w:p>
    <w:p w:rsidR="005625F3" w:rsidRDefault="005625F3" w:rsidP="008F764A">
      <w:pPr>
        <w:jc w:val="both"/>
      </w:pPr>
    </w:p>
    <w:p w:rsidR="005625F3" w:rsidRDefault="005625F3" w:rsidP="008F764A">
      <w:pPr>
        <w:jc w:val="both"/>
      </w:pPr>
      <w:r>
        <w:t>Pan Radny Kobylański pyta o konsultacje społeczne dotyczące budowy ul. Kościuszki, z tego co mi wiadomo to mieszkańcy mieli już możliwość spotkania wnieśli kilkanaście wniosków i uwag do projektu, ale oczywiście można się jeszcze spotkać z mieszkańcami i porozmawiać na temat ulicy. Prosił Pan o dalsze usprawnienie przejść dla pieszych sprawdzimy finanse i postaramy się to naprawić. Również sprawdzimy chodnik przy szkole.</w:t>
      </w:r>
    </w:p>
    <w:p w:rsidR="005625F3" w:rsidRDefault="005625F3" w:rsidP="008F764A">
      <w:pPr>
        <w:jc w:val="both"/>
      </w:pPr>
    </w:p>
    <w:p w:rsidR="005625F3" w:rsidRDefault="005625F3" w:rsidP="008F764A">
      <w:pPr>
        <w:jc w:val="both"/>
      </w:pPr>
      <w:r>
        <w:t>Radny Zakryszko to były pytania do Prezesa MZK. Ubytki na ul. Ogrodowej postaramy się uzupełnić w miarę możliwości.</w:t>
      </w:r>
    </w:p>
    <w:p w:rsidR="005625F3" w:rsidRDefault="005625F3" w:rsidP="008F764A">
      <w:pPr>
        <w:jc w:val="both"/>
      </w:pPr>
    </w:p>
    <w:p w:rsidR="005625F3" w:rsidRDefault="005625F3" w:rsidP="008F764A">
      <w:pPr>
        <w:jc w:val="both"/>
      </w:pPr>
      <w:r>
        <w:t>Pani Sołtys pyta o drogę dojazdową do Pan Węsierskiego obecnie trwają prace projektowe chcemy zmienić geometrię drogi.</w:t>
      </w:r>
    </w:p>
    <w:p w:rsidR="005625F3" w:rsidRDefault="005625F3" w:rsidP="008F764A">
      <w:pPr>
        <w:jc w:val="both"/>
      </w:pPr>
    </w:p>
    <w:p w:rsidR="005625F3" w:rsidRDefault="005625F3" w:rsidP="008F764A">
      <w:pPr>
        <w:jc w:val="both"/>
      </w:pPr>
      <w:r w:rsidRPr="00416F88">
        <w:rPr>
          <w:highlight w:val="black"/>
        </w:rPr>
        <w:t>Teresa Komorowska</w:t>
      </w:r>
      <w:r>
        <w:t xml:space="preserve"> pytała o tematy referendalne tu odniosę się na piśmie.</w:t>
      </w:r>
    </w:p>
    <w:p w:rsidR="005625F3" w:rsidRDefault="005625F3" w:rsidP="008F764A">
      <w:pPr>
        <w:jc w:val="both"/>
      </w:pPr>
    </w:p>
    <w:p w:rsidR="005625F3" w:rsidRDefault="005625F3" w:rsidP="008F764A">
      <w:pPr>
        <w:jc w:val="both"/>
      </w:pPr>
      <w:r>
        <w:t xml:space="preserve">Jeżeli chodzi o </w:t>
      </w:r>
      <w:r w:rsidRPr="00416F88">
        <w:rPr>
          <w:highlight w:val="black"/>
        </w:rPr>
        <w:t>Pana Brodnickiego</w:t>
      </w:r>
      <w:r>
        <w:t xml:space="preserve"> to tutaj nie wiem w końcu czy padło pytanie do Prezesa MZK czy do Burmistrza? Poprosił bym w formie pisemnej żeby złożyć to zapytanie, nie byłem w stanie zanotować tego pytania.</w:t>
      </w:r>
    </w:p>
    <w:p w:rsidR="005625F3" w:rsidRDefault="005625F3" w:rsidP="008F764A">
      <w:pPr>
        <w:jc w:val="both"/>
      </w:pPr>
    </w:p>
    <w:p w:rsidR="005625F3" w:rsidRDefault="005625F3" w:rsidP="008F764A">
      <w:pPr>
        <w:jc w:val="both"/>
      </w:pPr>
      <w:r w:rsidRPr="00416F88">
        <w:rPr>
          <w:highlight w:val="black"/>
        </w:rPr>
        <w:t>Pan Kuderski</w:t>
      </w:r>
      <w:r>
        <w:t xml:space="preserve"> też zadał pytanie, tu tez poproszę o formę pisemną bo nie wiem czy Pan dokończył.</w:t>
      </w:r>
    </w:p>
    <w:p w:rsidR="005625F3" w:rsidRDefault="005625F3" w:rsidP="008F764A">
      <w:pPr>
        <w:jc w:val="both"/>
      </w:pPr>
    </w:p>
    <w:p w:rsidR="005625F3" w:rsidRDefault="005625F3" w:rsidP="008F764A">
      <w:pPr>
        <w:jc w:val="both"/>
      </w:pPr>
      <w:r>
        <w:t xml:space="preserve">Poproszę Pana dyrektora o odpowiedź w sprawie Pro Europa Viadrina </w:t>
      </w:r>
      <w:r w:rsidR="007B1DE9">
        <w:t xml:space="preserve">wyjaśnia tłumaczy co nastąpiło, powiedział że zabolało go pismo byłego Pana Burmistrza Andrzeja Zabłockiego. Zostało utworzone pomieszczenie dla „Wiciny” dlatego dokumenty zostały przeniesione, stało się harcówką. Wytłumaczył co obecnie się znajduje w Żółtym Pałacyku. Skontaktujemy się ze </w:t>
      </w:r>
      <w:r w:rsidR="007B1DE9">
        <w:lastRenderedPageBreak/>
        <w:t>wszystkimi zainteresowanymi na kawie i omówimy dalszą współpracę. Mam prośbę do Burmistrza i Rady o zabezpieczenie środków na remont pomieszczeń.</w:t>
      </w:r>
    </w:p>
    <w:p w:rsidR="007B1DE9" w:rsidRDefault="007B1DE9" w:rsidP="008F764A">
      <w:pPr>
        <w:jc w:val="both"/>
      </w:pPr>
    </w:p>
    <w:p w:rsidR="007B1DE9" w:rsidRDefault="007B1DE9" w:rsidP="008F764A">
      <w:pPr>
        <w:jc w:val="both"/>
      </w:pPr>
      <w:r>
        <w:t>Burmistrz Jaworski – jestem otwarty na wszelkie rozmowy zapraszam Pana Prezesa Na rozmowę. Na koniec chciałem zaprosić na wspólne oglądanie meczu.</w:t>
      </w:r>
    </w:p>
    <w:p w:rsidR="007B1DE9" w:rsidRDefault="007B1DE9" w:rsidP="008F764A">
      <w:pPr>
        <w:jc w:val="both"/>
      </w:pPr>
    </w:p>
    <w:p w:rsidR="007B1DE9" w:rsidRDefault="007B1DE9" w:rsidP="008F764A">
      <w:pPr>
        <w:jc w:val="both"/>
      </w:pPr>
      <w:r w:rsidRPr="00416F88">
        <w:rPr>
          <w:highlight w:val="black"/>
        </w:rPr>
        <w:t>Pani Komorowska</w:t>
      </w:r>
      <w:r>
        <w:t xml:space="preserve"> przedstawiła sprawy sądowe jaki jest procent wygranych i przegranych i spytała czy Pan Burmistrz jest usatysfakcjonowany przeprosinami. </w:t>
      </w:r>
    </w:p>
    <w:p w:rsidR="007B1DE9" w:rsidRDefault="007B1DE9" w:rsidP="008F764A">
      <w:pPr>
        <w:jc w:val="both"/>
      </w:pPr>
    </w:p>
    <w:p w:rsidR="007B1DE9" w:rsidRDefault="007B1DE9" w:rsidP="008F764A">
      <w:pPr>
        <w:jc w:val="both"/>
      </w:pPr>
      <w:r>
        <w:t>Radny Stojanowski – ja z wnioskiem formalnym wyczerpaliśmy porządek obrad, proszę o zamknięcie Sesji.</w:t>
      </w:r>
    </w:p>
    <w:p w:rsidR="007B1DE9" w:rsidRDefault="007B1DE9" w:rsidP="008F764A">
      <w:pPr>
        <w:jc w:val="both"/>
      </w:pPr>
    </w:p>
    <w:p w:rsidR="007B1DE9" w:rsidRDefault="007B1DE9" w:rsidP="008F764A">
      <w:pPr>
        <w:jc w:val="both"/>
      </w:pPr>
      <w:r>
        <w:t>Pani Przewodnicząca Rady Miejskiej Agnieszka Pundyk – wyczerpaliśmy porządek obrad XXXI Sesji Rady Miejskiej, zamykam obrady, dziękuje.</w:t>
      </w:r>
    </w:p>
    <w:p w:rsidR="007B1DE9" w:rsidRPr="00A30A9B" w:rsidRDefault="007B1DE9" w:rsidP="008F764A">
      <w:pPr>
        <w:jc w:val="both"/>
      </w:pPr>
      <w:r>
        <w:t xml:space="preserve"> </w:t>
      </w:r>
    </w:p>
    <w:p w:rsidR="008F764A" w:rsidRDefault="007B1DE9" w:rsidP="006F2305">
      <w:r>
        <w:t>Protokolant:</w:t>
      </w:r>
    </w:p>
    <w:p w:rsidR="007B1DE9" w:rsidRDefault="007B1DE9" w:rsidP="006F2305">
      <w:r>
        <w:t>Ewa Blok</w:t>
      </w:r>
      <w:r>
        <w:tab/>
      </w:r>
      <w:r>
        <w:tab/>
      </w:r>
      <w:r>
        <w:tab/>
      </w:r>
      <w:r>
        <w:tab/>
      </w:r>
      <w:r>
        <w:tab/>
      </w:r>
      <w:r>
        <w:tab/>
      </w:r>
    </w:p>
    <w:p w:rsidR="007B1DE9" w:rsidRDefault="007B1DE9" w:rsidP="007B1DE9">
      <w:pPr>
        <w:ind w:left="4956"/>
      </w:pPr>
      <w:r>
        <w:t xml:space="preserve">   Przewodnicząca Rady Miejskiej</w:t>
      </w:r>
    </w:p>
    <w:p w:rsidR="007B1DE9" w:rsidRPr="00A30A9B" w:rsidRDefault="007B1DE9" w:rsidP="006F2305">
      <w:r>
        <w:tab/>
      </w:r>
      <w:r>
        <w:tab/>
      </w:r>
      <w:r>
        <w:tab/>
      </w:r>
      <w:r>
        <w:tab/>
      </w:r>
      <w:r>
        <w:tab/>
      </w:r>
      <w:r>
        <w:tab/>
      </w:r>
      <w:r>
        <w:tab/>
      </w:r>
      <w:r>
        <w:tab/>
        <w:t>Agnieszka Pundyk</w:t>
      </w:r>
    </w:p>
    <w:sectPr w:rsidR="007B1DE9" w:rsidRPr="00A30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4862"/>
    <w:multiLevelType w:val="hybridMultilevel"/>
    <w:tmpl w:val="37368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653DC8"/>
    <w:multiLevelType w:val="hybridMultilevel"/>
    <w:tmpl w:val="61D0C49A"/>
    <w:lvl w:ilvl="0" w:tplc="1E54F1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E5"/>
    <w:rsid w:val="00001107"/>
    <w:rsid w:val="0000137E"/>
    <w:rsid w:val="00003231"/>
    <w:rsid w:val="000039C0"/>
    <w:rsid w:val="0000456A"/>
    <w:rsid w:val="00004B60"/>
    <w:rsid w:val="00004DD3"/>
    <w:rsid w:val="000053B5"/>
    <w:rsid w:val="00005A59"/>
    <w:rsid w:val="000077D9"/>
    <w:rsid w:val="000105E1"/>
    <w:rsid w:val="000107B7"/>
    <w:rsid w:val="00012374"/>
    <w:rsid w:val="00014600"/>
    <w:rsid w:val="000149B9"/>
    <w:rsid w:val="0001541A"/>
    <w:rsid w:val="00015573"/>
    <w:rsid w:val="00015641"/>
    <w:rsid w:val="0001770A"/>
    <w:rsid w:val="00017928"/>
    <w:rsid w:val="00017B7C"/>
    <w:rsid w:val="00021005"/>
    <w:rsid w:val="000211AB"/>
    <w:rsid w:val="00022664"/>
    <w:rsid w:val="00022C69"/>
    <w:rsid w:val="00023668"/>
    <w:rsid w:val="000238EB"/>
    <w:rsid w:val="00023A09"/>
    <w:rsid w:val="0002454F"/>
    <w:rsid w:val="00025438"/>
    <w:rsid w:val="00025C1C"/>
    <w:rsid w:val="00026452"/>
    <w:rsid w:val="00026559"/>
    <w:rsid w:val="00026C51"/>
    <w:rsid w:val="00026DD5"/>
    <w:rsid w:val="00026DF7"/>
    <w:rsid w:val="00030616"/>
    <w:rsid w:val="00030AE9"/>
    <w:rsid w:val="000313F2"/>
    <w:rsid w:val="00031CB4"/>
    <w:rsid w:val="000321DC"/>
    <w:rsid w:val="00032854"/>
    <w:rsid w:val="00033CB1"/>
    <w:rsid w:val="00033D61"/>
    <w:rsid w:val="000358DF"/>
    <w:rsid w:val="00035DD7"/>
    <w:rsid w:val="00035F65"/>
    <w:rsid w:val="000370D5"/>
    <w:rsid w:val="00037A4C"/>
    <w:rsid w:val="00040E8E"/>
    <w:rsid w:val="00040F3C"/>
    <w:rsid w:val="000415C7"/>
    <w:rsid w:val="00041BB4"/>
    <w:rsid w:val="00041F1E"/>
    <w:rsid w:val="00042369"/>
    <w:rsid w:val="00044818"/>
    <w:rsid w:val="0004526E"/>
    <w:rsid w:val="00045327"/>
    <w:rsid w:val="0004574E"/>
    <w:rsid w:val="00046041"/>
    <w:rsid w:val="0004654A"/>
    <w:rsid w:val="00046A08"/>
    <w:rsid w:val="00046D12"/>
    <w:rsid w:val="00047034"/>
    <w:rsid w:val="0004768F"/>
    <w:rsid w:val="00050C6D"/>
    <w:rsid w:val="00051711"/>
    <w:rsid w:val="000520A8"/>
    <w:rsid w:val="00052C74"/>
    <w:rsid w:val="0005303E"/>
    <w:rsid w:val="00053DCD"/>
    <w:rsid w:val="000547EB"/>
    <w:rsid w:val="00055395"/>
    <w:rsid w:val="00056C96"/>
    <w:rsid w:val="00056D18"/>
    <w:rsid w:val="00057722"/>
    <w:rsid w:val="000606C4"/>
    <w:rsid w:val="00061A73"/>
    <w:rsid w:val="00062BC7"/>
    <w:rsid w:val="0006377E"/>
    <w:rsid w:val="000645A1"/>
    <w:rsid w:val="00064F5E"/>
    <w:rsid w:val="00065897"/>
    <w:rsid w:val="00065944"/>
    <w:rsid w:val="0006743C"/>
    <w:rsid w:val="000678B6"/>
    <w:rsid w:val="000701E2"/>
    <w:rsid w:val="000703E1"/>
    <w:rsid w:val="00070964"/>
    <w:rsid w:val="00070A30"/>
    <w:rsid w:val="00071F53"/>
    <w:rsid w:val="000723D8"/>
    <w:rsid w:val="00072BE6"/>
    <w:rsid w:val="0007343D"/>
    <w:rsid w:val="000738CB"/>
    <w:rsid w:val="00073955"/>
    <w:rsid w:val="000745A0"/>
    <w:rsid w:val="000745EF"/>
    <w:rsid w:val="00075C02"/>
    <w:rsid w:val="00075DCB"/>
    <w:rsid w:val="000767CE"/>
    <w:rsid w:val="000773F4"/>
    <w:rsid w:val="000817EB"/>
    <w:rsid w:val="00081BE3"/>
    <w:rsid w:val="00081EDA"/>
    <w:rsid w:val="00083076"/>
    <w:rsid w:val="00083866"/>
    <w:rsid w:val="00083C77"/>
    <w:rsid w:val="000841E7"/>
    <w:rsid w:val="000847ED"/>
    <w:rsid w:val="000849AB"/>
    <w:rsid w:val="00085909"/>
    <w:rsid w:val="00085A25"/>
    <w:rsid w:val="000865D5"/>
    <w:rsid w:val="00086670"/>
    <w:rsid w:val="0008690E"/>
    <w:rsid w:val="00086979"/>
    <w:rsid w:val="00086F67"/>
    <w:rsid w:val="00087068"/>
    <w:rsid w:val="00087402"/>
    <w:rsid w:val="00087BFF"/>
    <w:rsid w:val="00087F6B"/>
    <w:rsid w:val="00090DD2"/>
    <w:rsid w:val="00090E0A"/>
    <w:rsid w:val="00091976"/>
    <w:rsid w:val="00092BFF"/>
    <w:rsid w:val="00092C4B"/>
    <w:rsid w:val="00093E7B"/>
    <w:rsid w:val="00094653"/>
    <w:rsid w:val="0009465B"/>
    <w:rsid w:val="000946F9"/>
    <w:rsid w:val="00095373"/>
    <w:rsid w:val="00095A9A"/>
    <w:rsid w:val="00095B68"/>
    <w:rsid w:val="00095EE1"/>
    <w:rsid w:val="0009723D"/>
    <w:rsid w:val="000A02F5"/>
    <w:rsid w:val="000A136B"/>
    <w:rsid w:val="000A1805"/>
    <w:rsid w:val="000A22AF"/>
    <w:rsid w:val="000A2453"/>
    <w:rsid w:val="000A2755"/>
    <w:rsid w:val="000A3303"/>
    <w:rsid w:val="000A4A53"/>
    <w:rsid w:val="000A4F3A"/>
    <w:rsid w:val="000A614C"/>
    <w:rsid w:val="000A62DB"/>
    <w:rsid w:val="000A7266"/>
    <w:rsid w:val="000A7904"/>
    <w:rsid w:val="000B02E0"/>
    <w:rsid w:val="000B08B2"/>
    <w:rsid w:val="000B0C15"/>
    <w:rsid w:val="000B0F17"/>
    <w:rsid w:val="000B2FFE"/>
    <w:rsid w:val="000B41A4"/>
    <w:rsid w:val="000B4681"/>
    <w:rsid w:val="000B52F5"/>
    <w:rsid w:val="000B66D7"/>
    <w:rsid w:val="000B7B19"/>
    <w:rsid w:val="000B7F6B"/>
    <w:rsid w:val="000C0237"/>
    <w:rsid w:val="000C11F9"/>
    <w:rsid w:val="000C1C2B"/>
    <w:rsid w:val="000C2184"/>
    <w:rsid w:val="000C2402"/>
    <w:rsid w:val="000C2549"/>
    <w:rsid w:val="000C28D3"/>
    <w:rsid w:val="000C2C32"/>
    <w:rsid w:val="000C2DAD"/>
    <w:rsid w:val="000C2EA1"/>
    <w:rsid w:val="000C351F"/>
    <w:rsid w:val="000C3DBB"/>
    <w:rsid w:val="000C580A"/>
    <w:rsid w:val="000C5C17"/>
    <w:rsid w:val="000C600E"/>
    <w:rsid w:val="000C642C"/>
    <w:rsid w:val="000C6539"/>
    <w:rsid w:val="000C6F53"/>
    <w:rsid w:val="000C7935"/>
    <w:rsid w:val="000C7CFB"/>
    <w:rsid w:val="000D0776"/>
    <w:rsid w:val="000D197F"/>
    <w:rsid w:val="000D1C0A"/>
    <w:rsid w:val="000D1F10"/>
    <w:rsid w:val="000D2B73"/>
    <w:rsid w:val="000D2BC5"/>
    <w:rsid w:val="000D39E2"/>
    <w:rsid w:val="000D3B87"/>
    <w:rsid w:val="000D6094"/>
    <w:rsid w:val="000D6354"/>
    <w:rsid w:val="000D65BB"/>
    <w:rsid w:val="000D6F1A"/>
    <w:rsid w:val="000D7713"/>
    <w:rsid w:val="000D7E27"/>
    <w:rsid w:val="000E0696"/>
    <w:rsid w:val="000E12A5"/>
    <w:rsid w:val="000E1D7F"/>
    <w:rsid w:val="000E1E7A"/>
    <w:rsid w:val="000E31BD"/>
    <w:rsid w:val="000E3423"/>
    <w:rsid w:val="000E5052"/>
    <w:rsid w:val="000E597F"/>
    <w:rsid w:val="000E5990"/>
    <w:rsid w:val="000E5EB5"/>
    <w:rsid w:val="000E63F9"/>
    <w:rsid w:val="000E6549"/>
    <w:rsid w:val="000E6FAF"/>
    <w:rsid w:val="000E7635"/>
    <w:rsid w:val="000E7935"/>
    <w:rsid w:val="000E7BF1"/>
    <w:rsid w:val="000F0A0F"/>
    <w:rsid w:val="000F1233"/>
    <w:rsid w:val="000F20EF"/>
    <w:rsid w:val="000F2180"/>
    <w:rsid w:val="000F2430"/>
    <w:rsid w:val="000F2DDF"/>
    <w:rsid w:val="000F34FE"/>
    <w:rsid w:val="000F3CB1"/>
    <w:rsid w:val="000F3E0E"/>
    <w:rsid w:val="000F4592"/>
    <w:rsid w:val="000F650E"/>
    <w:rsid w:val="000F7665"/>
    <w:rsid w:val="000F79CD"/>
    <w:rsid w:val="000F7C4E"/>
    <w:rsid w:val="000F7F33"/>
    <w:rsid w:val="001007E3"/>
    <w:rsid w:val="00100AAD"/>
    <w:rsid w:val="00100D3C"/>
    <w:rsid w:val="001015C8"/>
    <w:rsid w:val="00101B8D"/>
    <w:rsid w:val="00101FC4"/>
    <w:rsid w:val="001027CE"/>
    <w:rsid w:val="0010313F"/>
    <w:rsid w:val="001033C0"/>
    <w:rsid w:val="001038BA"/>
    <w:rsid w:val="001057F4"/>
    <w:rsid w:val="00105A45"/>
    <w:rsid w:val="00105BD4"/>
    <w:rsid w:val="00105E62"/>
    <w:rsid w:val="00106446"/>
    <w:rsid w:val="00106FC5"/>
    <w:rsid w:val="0010752B"/>
    <w:rsid w:val="00107844"/>
    <w:rsid w:val="00107CAB"/>
    <w:rsid w:val="00107D18"/>
    <w:rsid w:val="001126E1"/>
    <w:rsid w:val="00114354"/>
    <w:rsid w:val="00114621"/>
    <w:rsid w:val="001169A0"/>
    <w:rsid w:val="00116D3E"/>
    <w:rsid w:val="00116E33"/>
    <w:rsid w:val="001170C6"/>
    <w:rsid w:val="00117CDE"/>
    <w:rsid w:val="001203CE"/>
    <w:rsid w:val="00120EBD"/>
    <w:rsid w:val="00120FDB"/>
    <w:rsid w:val="001214D4"/>
    <w:rsid w:val="00121DFC"/>
    <w:rsid w:val="0012214A"/>
    <w:rsid w:val="001227BD"/>
    <w:rsid w:val="00122BAD"/>
    <w:rsid w:val="001239EA"/>
    <w:rsid w:val="00123DE4"/>
    <w:rsid w:val="0012479C"/>
    <w:rsid w:val="00124B97"/>
    <w:rsid w:val="00124CF9"/>
    <w:rsid w:val="00125ECF"/>
    <w:rsid w:val="0012765D"/>
    <w:rsid w:val="001276D4"/>
    <w:rsid w:val="00130B94"/>
    <w:rsid w:val="00130B96"/>
    <w:rsid w:val="0013255A"/>
    <w:rsid w:val="00132846"/>
    <w:rsid w:val="00132AAF"/>
    <w:rsid w:val="00132EDB"/>
    <w:rsid w:val="00133796"/>
    <w:rsid w:val="00133DA1"/>
    <w:rsid w:val="001347AD"/>
    <w:rsid w:val="001366CF"/>
    <w:rsid w:val="00136CC0"/>
    <w:rsid w:val="001371F1"/>
    <w:rsid w:val="00137A17"/>
    <w:rsid w:val="00140258"/>
    <w:rsid w:val="001404DB"/>
    <w:rsid w:val="00140C0D"/>
    <w:rsid w:val="00140CF2"/>
    <w:rsid w:val="00141B13"/>
    <w:rsid w:val="0014209D"/>
    <w:rsid w:val="001424AA"/>
    <w:rsid w:val="001428F0"/>
    <w:rsid w:val="0014440B"/>
    <w:rsid w:val="0014476A"/>
    <w:rsid w:val="0014487D"/>
    <w:rsid w:val="001456C7"/>
    <w:rsid w:val="00145B54"/>
    <w:rsid w:val="00145CE3"/>
    <w:rsid w:val="00147CFD"/>
    <w:rsid w:val="00150974"/>
    <w:rsid w:val="00150BCF"/>
    <w:rsid w:val="001517BF"/>
    <w:rsid w:val="001521F7"/>
    <w:rsid w:val="00152905"/>
    <w:rsid w:val="001529C6"/>
    <w:rsid w:val="00153EFD"/>
    <w:rsid w:val="00154305"/>
    <w:rsid w:val="00154AA2"/>
    <w:rsid w:val="00155A7A"/>
    <w:rsid w:val="00155B22"/>
    <w:rsid w:val="00156B96"/>
    <w:rsid w:val="0015767D"/>
    <w:rsid w:val="001605B2"/>
    <w:rsid w:val="00160844"/>
    <w:rsid w:val="0016194A"/>
    <w:rsid w:val="00162A83"/>
    <w:rsid w:val="00163106"/>
    <w:rsid w:val="00163190"/>
    <w:rsid w:val="00164358"/>
    <w:rsid w:val="001644B9"/>
    <w:rsid w:val="001646CA"/>
    <w:rsid w:val="00164840"/>
    <w:rsid w:val="0016575D"/>
    <w:rsid w:val="0016784C"/>
    <w:rsid w:val="00167A18"/>
    <w:rsid w:val="00170237"/>
    <w:rsid w:val="001709E6"/>
    <w:rsid w:val="00170A96"/>
    <w:rsid w:val="00170F46"/>
    <w:rsid w:val="00171044"/>
    <w:rsid w:val="00171502"/>
    <w:rsid w:val="00171A12"/>
    <w:rsid w:val="00171A8C"/>
    <w:rsid w:val="00171E32"/>
    <w:rsid w:val="001723AC"/>
    <w:rsid w:val="0017282F"/>
    <w:rsid w:val="00173298"/>
    <w:rsid w:val="00174268"/>
    <w:rsid w:val="0017754E"/>
    <w:rsid w:val="00180936"/>
    <w:rsid w:val="00181E30"/>
    <w:rsid w:val="00181EA9"/>
    <w:rsid w:val="00181F59"/>
    <w:rsid w:val="00183E7E"/>
    <w:rsid w:val="00183EA8"/>
    <w:rsid w:val="00185283"/>
    <w:rsid w:val="00185476"/>
    <w:rsid w:val="001863C1"/>
    <w:rsid w:val="001869C8"/>
    <w:rsid w:val="001871A1"/>
    <w:rsid w:val="00187B53"/>
    <w:rsid w:val="0019034E"/>
    <w:rsid w:val="00191247"/>
    <w:rsid w:val="00192B3D"/>
    <w:rsid w:val="00193E29"/>
    <w:rsid w:val="00194B2A"/>
    <w:rsid w:val="0019646C"/>
    <w:rsid w:val="0019653D"/>
    <w:rsid w:val="00196D9D"/>
    <w:rsid w:val="00196FDB"/>
    <w:rsid w:val="00197804"/>
    <w:rsid w:val="001A0690"/>
    <w:rsid w:val="001A12A1"/>
    <w:rsid w:val="001A16C9"/>
    <w:rsid w:val="001A2066"/>
    <w:rsid w:val="001A27ED"/>
    <w:rsid w:val="001A2C49"/>
    <w:rsid w:val="001A2D89"/>
    <w:rsid w:val="001A3480"/>
    <w:rsid w:val="001A34AD"/>
    <w:rsid w:val="001A34D5"/>
    <w:rsid w:val="001A3908"/>
    <w:rsid w:val="001A3A57"/>
    <w:rsid w:val="001A3D4C"/>
    <w:rsid w:val="001A43DC"/>
    <w:rsid w:val="001A498F"/>
    <w:rsid w:val="001A4C5B"/>
    <w:rsid w:val="001A4D14"/>
    <w:rsid w:val="001A50A2"/>
    <w:rsid w:val="001A5F51"/>
    <w:rsid w:val="001A61A5"/>
    <w:rsid w:val="001A6D1D"/>
    <w:rsid w:val="001A73A7"/>
    <w:rsid w:val="001A7962"/>
    <w:rsid w:val="001A7F53"/>
    <w:rsid w:val="001B06FF"/>
    <w:rsid w:val="001B08DD"/>
    <w:rsid w:val="001B098A"/>
    <w:rsid w:val="001B1977"/>
    <w:rsid w:val="001B2FDF"/>
    <w:rsid w:val="001B3284"/>
    <w:rsid w:val="001B4C28"/>
    <w:rsid w:val="001B5128"/>
    <w:rsid w:val="001B5F70"/>
    <w:rsid w:val="001B64BC"/>
    <w:rsid w:val="001B7B9F"/>
    <w:rsid w:val="001C04E8"/>
    <w:rsid w:val="001C098B"/>
    <w:rsid w:val="001C25E7"/>
    <w:rsid w:val="001C25F4"/>
    <w:rsid w:val="001C3194"/>
    <w:rsid w:val="001C348E"/>
    <w:rsid w:val="001C352D"/>
    <w:rsid w:val="001C35D0"/>
    <w:rsid w:val="001C4C33"/>
    <w:rsid w:val="001C5A22"/>
    <w:rsid w:val="001C5B82"/>
    <w:rsid w:val="001C7591"/>
    <w:rsid w:val="001C78E8"/>
    <w:rsid w:val="001C7CB3"/>
    <w:rsid w:val="001D0965"/>
    <w:rsid w:val="001D2E26"/>
    <w:rsid w:val="001D31F1"/>
    <w:rsid w:val="001D48C8"/>
    <w:rsid w:val="001D4AB5"/>
    <w:rsid w:val="001D4E99"/>
    <w:rsid w:val="001D5D8A"/>
    <w:rsid w:val="001D633D"/>
    <w:rsid w:val="001D6DA7"/>
    <w:rsid w:val="001D6DAA"/>
    <w:rsid w:val="001D6DE2"/>
    <w:rsid w:val="001D73FD"/>
    <w:rsid w:val="001D7BD8"/>
    <w:rsid w:val="001D7D3A"/>
    <w:rsid w:val="001E0606"/>
    <w:rsid w:val="001E06E0"/>
    <w:rsid w:val="001E0C96"/>
    <w:rsid w:val="001E1CDD"/>
    <w:rsid w:val="001E1D0D"/>
    <w:rsid w:val="001E1F25"/>
    <w:rsid w:val="001E2F73"/>
    <w:rsid w:val="001E37B7"/>
    <w:rsid w:val="001E39FA"/>
    <w:rsid w:val="001E43D6"/>
    <w:rsid w:val="001E4810"/>
    <w:rsid w:val="001E5184"/>
    <w:rsid w:val="001E5EF3"/>
    <w:rsid w:val="001E6198"/>
    <w:rsid w:val="001E62DB"/>
    <w:rsid w:val="001F010A"/>
    <w:rsid w:val="001F01E2"/>
    <w:rsid w:val="001F076D"/>
    <w:rsid w:val="001F08E9"/>
    <w:rsid w:val="001F0FBD"/>
    <w:rsid w:val="001F2045"/>
    <w:rsid w:val="001F60AB"/>
    <w:rsid w:val="001F62DE"/>
    <w:rsid w:val="001F6754"/>
    <w:rsid w:val="001F69FC"/>
    <w:rsid w:val="001F6B7E"/>
    <w:rsid w:val="00200277"/>
    <w:rsid w:val="00200318"/>
    <w:rsid w:val="00201037"/>
    <w:rsid w:val="00204697"/>
    <w:rsid w:val="00204760"/>
    <w:rsid w:val="00204936"/>
    <w:rsid w:val="00204B2F"/>
    <w:rsid w:val="00205DA2"/>
    <w:rsid w:val="00206998"/>
    <w:rsid w:val="00207490"/>
    <w:rsid w:val="0020764D"/>
    <w:rsid w:val="00207650"/>
    <w:rsid w:val="002078E3"/>
    <w:rsid w:val="00207A39"/>
    <w:rsid w:val="002101C2"/>
    <w:rsid w:val="002103CD"/>
    <w:rsid w:val="00211D62"/>
    <w:rsid w:val="00211E82"/>
    <w:rsid w:val="002121C1"/>
    <w:rsid w:val="00215C2E"/>
    <w:rsid w:val="00215E01"/>
    <w:rsid w:val="00216429"/>
    <w:rsid w:val="00220D21"/>
    <w:rsid w:val="00220E75"/>
    <w:rsid w:val="002216BA"/>
    <w:rsid w:val="00222250"/>
    <w:rsid w:val="002226D7"/>
    <w:rsid w:val="00223CE9"/>
    <w:rsid w:val="00224782"/>
    <w:rsid w:val="002268D7"/>
    <w:rsid w:val="00226D2F"/>
    <w:rsid w:val="00231676"/>
    <w:rsid w:val="00231FDD"/>
    <w:rsid w:val="00232E0F"/>
    <w:rsid w:val="002349EE"/>
    <w:rsid w:val="00234CBA"/>
    <w:rsid w:val="00234F40"/>
    <w:rsid w:val="00235DBE"/>
    <w:rsid w:val="00235DEF"/>
    <w:rsid w:val="00236019"/>
    <w:rsid w:val="00236893"/>
    <w:rsid w:val="00236D79"/>
    <w:rsid w:val="002379BF"/>
    <w:rsid w:val="002407F6"/>
    <w:rsid w:val="002452E3"/>
    <w:rsid w:val="0024542A"/>
    <w:rsid w:val="00245E3A"/>
    <w:rsid w:val="0024786B"/>
    <w:rsid w:val="00250209"/>
    <w:rsid w:val="0025023F"/>
    <w:rsid w:val="002505A4"/>
    <w:rsid w:val="0025130A"/>
    <w:rsid w:val="00251919"/>
    <w:rsid w:val="00251E8C"/>
    <w:rsid w:val="00252793"/>
    <w:rsid w:val="00253177"/>
    <w:rsid w:val="00253A29"/>
    <w:rsid w:val="00253B77"/>
    <w:rsid w:val="00253FA1"/>
    <w:rsid w:val="002544ED"/>
    <w:rsid w:val="00254F01"/>
    <w:rsid w:val="00255170"/>
    <w:rsid w:val="00255480"/>
    <w:rsid w:val="00255977"/>
    <w:rsid w:val="002574E1"/>
    <w:rsid w:val="00257D2F"/>
    <w:rsid w:val="00260869"/>
    <w:rsid w:val="00260895"/>
    <w:rsid w:val="00260C71"/>
    <w:rsid w:val="00262504"/>
    <w:rsid w:val="0026379B"/>
    <w:rsid w:val="00265781"/>
    <w:rsid w:val="00265DE2"/>
    <w:rsid w:val="00265E86"/>
    <w:rsid w:val="00267321"/>
    <w:rsid w:val="0027078B"/>
    <w:rsid w:val="0027105B"/>
    <w:rsid w:val="002717BB"/>
    <w:rsid w:val="00271E97"/>
    <w:rsid w:val="0027299E"/>
    <w:rsid w:val="00272D35"/>
    <w:rsid w:val="00272FC0"/>
    <w:rsid w:val="0027370B"/>
    <w:rsid w:val="002737BF"/>
    <w:rsid w:val="00273BE5"/>
    <w:rsid w:val="00273FBC"/>
    <w:rsid w:val="002746DF"/>
    <w:rsid w:val="00275635"/>
    <w:rsid w:val="00275FB0"/>
    <w:rsid w:val="002808E7"/>
    <w:rsid w:val="0028108C"/>
    <w:rsid w:val="00283AD6"/>
    <w:rsid w:val="00283E58"/>
    <w:rsid w:val="00283F29"/>
    <w:rsid w:val="0028423F"/>
    <w:rsid w:val="00284D61"/>
    <w:rsid w:val="00285716"/>
    <w:rsid w:val="0028621C"/>
    <w:rsid w:val="002862A3"/>
    <w:rsid w:val="002862C9"/>
    <w:rsid w:val="00286500"/>
    <w:rsid w:val="00287343"/>
    <w:rsid w:val="00290AE5"/>
    <w:rsid w:val="00290B53"/>
    <w:rsid w:val="00291216"/>
    <w:rsid w:val="00291673"/>
    <w:rsid w:val="0029202D"/>
    <w:rsid w:val="00292EAA"/>
    <w:rsid w:val="002930F2"/>
    <w:rsid w:val="00293B05"/>
    <w:rsid w:val="00293BEF"/>
    <w:rsid w:val="00295102"/>
    <w:rsid w:val="00295372"/>
    <w:rsid w:val="002958E9"/>
    <w:rsid w:val="00295922"/>
    <w:rsid w:val="00295E83"/>
    <w:rsid w:val="00297A9B"/>
    <w:rsid w:val="002A03A2"/>
    <w:rsid w:val="002A0412"/>
    <w:rsid w:val="002A05A6"/>
    <w:rsid w:val="002A0940"/>
    <w:rsid w:val="002A0FAE"/>
    <w:rsid w:val="002A126A"/>
    <w:rsid w:val="002A1439"/>
    <w:rsid w:val="002A1ACF"/>
    <w:rsid w:val="002A1AF3"/>
    <w:rsid w:val="002A2110"/>
    <w:rsid w:val="002A2BAA"/>
    <w:rsid w:val="002A3435"/>
    <w:rsid w:val="002A3905"/>
    <w:rsid w:val="002A3C84"/>
    <w:rsid w:val="002A40EE"/>
    <w:rsid w:val="002A442D"/>
    <w:rsid w:val="002A4A75"/>
    <w:rsid w:val="002A4D01"/>
    <w:rsid w:val="002A538F"/>
    <w:rsid w:val="002A6891"/>
    <w:rsid w:val="002A6AAE"/>
    <w:rsid w:val="002A6F77"/>
    <w:rsid w:val="002B0907"/>
    <w:rsid w:val="002B0B55"/>
    <w:rsid w:val="002B0B67"/>
    <w:rsid w:val="002B0C97"/>
    <w:rsid w:val="002B193A"/>
    <w:rsid w:val="002B1B43"/>
    <w:rsid w:val="002B23CA"/>
    <w:rsid w:val="002B3C68"/>
    <w:rsid w:val="002B3E17"/>
    <w:rsid w:val="002B40E1"/>
    <w:rsid w:val="002B445E"/>
    <w:rsid w:val="002B5231"/>
    <w:rsid w:val="002B54D1"/>
    <w:rsid w:val="002B6196"/>
    <w:rsid w:val="002B7309"/>
    <w:rsid w:val="002C0268"/>
    <w:rsid w:val="002C0A32"/>
    <w:rsid w:val="002C175B"/>
    <w:rsid w:val="002C1DA9"/>
    <w:rsid w:val="002C352E"/>
    <w:rsid w:val="002C3879"/>
    <w:rsid w:val="002C3D02"/>
    <w:rsid w:val="002C43B0"/>
    <w:rsid w:val="002C477F"/>
    <w:rsid w:val="002C59B3"/>
    <w:rsid w:val="002C5C9A"/>
    <w:rsid w:val="002C6926"/>
    <w:rsid w:val="002C70F9"/>
    <w:rsid w:val="002C7C13"/>
    <w:rsid w:val="002D11B0"/>
    <w:rsid w:val="002D5EFD"/>
    <w:rsid w:val="002D70E5"/>
    <w:rsid w:val="002D7C5E"/>
    <w:rsid w:val="002D7C77"/>
    <w:rsid w:val="002E04E4"/>
    <w:rsid w:val="002E056A"/>
    <w:rsid w:val="002E0DD8"/>
    <w:rsid w:val="002E131E"/>
    <w:rsid w:val="002E176E"/>
    <w:rsid w:val="002E1EA6"/>
    <w:rsid w:val="002E2909"/>
    <w:rsid w:val="002E2A93"/>
    <w:rsid w:val="002E3E67"/>
    <w:rsid w:val="002E4FF2"/>
    <w:rsid w:val="002E580D"/>
    <w:rsid w:val="002E625C"/>
    <w:rsid w:val="002E6C75"/>
    <w:rsid w:val="002E6CD0"/>
    <w:rsid w:val="002E75A7"/>
    <w:rsid w:val="002E75F1"/>
    <w:rsid w:val="002F1059"/>
    <w:rsid w:val="002F1950"/>
    <w:rsid w:val="002F2845"/>
    <w:rsid w:val="002F3121"/>
    <w:rsid w:val="002F53FE"/>
    <w:rsid w:val="002F5CA6"/>
    <w:rsid w:val="002F5D08"/>
    <w:rsid w:val="002F6BD9"/>
    <w:rsid w:val="002F716E"/>
    <w:rsid w:val="002F7DCA"/>
    <w:rsid w:val="00300391"/>
    <w:rsid w:val="00300AAD"/>
    <w:rsid w:val="00300EFC"/>
    <w:rsid w:val="0030201D"/>
    <w:rsid w:val="00302324"/>
    <w:rsid w:val="00303484"/>
    <w:rsid w:val="00303D66"/>
    <w:rsid w:val="003040A3"/>
    <w:rsid w:val="00304EBE"/>
    <w:rsid w:val="003052E3"/>
    <w:rsid w:val="00305598"/>
    <w:rsid w:val="00305621"/>
    <w:rsid w:val="0030570A"/>
    <w:rsid w:val="00305718"/>
    <w:rsid w:val="00305786"/>
    <w:rsid w:val="00310C29"/>
    <w:rsid w:val="00311B23"/>
    <w:rsid w:val="003121C1"/>
    <w:rsid w:val="00312312"/>
    <w:rsid w:val="003124E5"/>
    <w:rsid w:val="00312D2B"/>
    <w:rsid w:val="00313316"/>
    <w:rsid w:val="00314DBC"/>
    <w:rsid w:val="003151DF"/>
    <w:rsid w:val="00316310"/>
    <w:rsid w:val="0031673A"/>
    <w:rsid w:val="0031705B"/>
    <w:rsid w:val="003172F0"/>
    <w:rsid w:val="00320261"/>
    <w:rsid w:val="003210D1"/>
    <w:rsid w:val="00321DB5"/>
    <w:rsid w:val="003221AF"/>
    <w:rsid w:val="003222EB"/>
    <w:rsid w:val="00322B74"/>
    <w:rsid w:val="0032338C"/>
    <w:rsid w:val="00323EE2"/>
    <w:rsid w:val="00324FB9"/>
    <w:rsid w:val="00325CFF"/>
    <w:rsid w:val="00326979"/>
    <w:rsid w:val="00326A10"/>
    <w:rsid w:val="00326B1A"/>
    <w:rsid w:val="0032792C"/>
    <w:rsid w:val="00327935"/>
    <w:rsid w:val="00327C99"/>
    <w:rsid w:val="00330318"/>
    <w:rsid w:val="003304F1"/>
    <w:rsid w:val="0033126F"/>
    <w:rsid w:val="00331E71"/>
    <w:rsid w:val="00333FC6"/>
    <w:rsid w:val="00335EA9"/>
    <w:rsid w:val="00336522"/>
    <w:rsid w:val="0033719E"/>
    <w:rsid w:val="003379A1"/>
    <w:rsid w:val="00337F51"/>
    <w:rsid w:val="00337F57"/>
    <w:rsid w:val="00337FB0"/>
    <w:rsid w:val="003408F6"/>
    <w:rsid w:val="00341416"/>
    <w:rsid w:val="003422A1"/>
    <w:rsid w:val="00342419"/>
    <w:rsid w:val="003437C3"/>
    <w:rsid w:val="00345AA5"/>
    <w:rsid w:val="00350C7E"/>
    <w:rsid w:val="00352B7E"/>
    <w:rsid w:val="00353B92"/>
    <w:rsid w:val="00353FFD"/>
    <w:rsid w:val="00355321"/>
    <w:rsid w:val="00355424"/>
    <w:rsid w:val="003557BD"/>
    <w:rsid w:val="00355F88"/>
    <w:rsid w:val="00356495"/>
    <w:rsid w:val="00356CCD"/>
    <w:rsid w:val="0035762E"/>
    <w:rsid w:val="0035791C"/>
    <w:rsid w:val="00357C8F"/>
    <w:rsid w:val="00357CC3"/>
    <w:rsid w:val="003604AE"/>
    <w:rsid w:val="003608EB"/>
    <w:rsid w:val="003609E9"/>
    <w:rsid w:val="00360EE1"/>
    <w:rsid w:val="003618A0"/>
    <w:rsid w:val="00361CB3"/>
    <w:rsid w:val="00363871"/>
    <w:rsid w:val="00365219"/>
    <w:rsid w:val="00366160"/>
    <w:rsid w:val="00366AAB"/>
    <w:rsid w:val="00366EE0"/>
    <w:rsid w:val="003676A6"/>
    <w:rsid w:val="00367D81"/>
    <w:rsid w:val="003706D8"/>
    <w:rsid w:val="00370A21"/>
    <w:rsid w:val="00371B28"/>
    <w:rsid w:val="00371D57"/>
    <w:rsid w:val="00372F27"/>
    <w:rsid w:val="00373532"/>
    <w:rsid w:val="0037376D"/>
    <w:rsid w:val="003745BF"/>
    <w:rsid w:val="003748E3"/>
    <w:rsid w:val="0037682E"/>
    <w:rsid w:val="003812FE"/>
    <w:rsid w:val="00382E04"/>
    <w:rsid w:val="00383BCB"/>
    <w:rsid w:val="00384623"/>
    <w:rsid w:val="003856B9"/>
    <w:rsid w:val="00387724"/>
    <w:rsid w:val="00387747"/>
    <w:rsid w:val="0038790C"/>
    <w:rsid w:val="0039079E"/>
    <w:rsid w:val="00390BF3"/>
    <w:rsid w:val="00390E07"/>
    <w:rsid w:val="00390F48"/>
    <w:rsid w:val="00391329"/>
    <w:rsid w:val="00391A7B"/>
    <w:rsid w:val="00391C37"/>
    <w:rsid w:val="00391E3B"/>
    <w:rsid w:val="003926A1"/>
    <w:rsid w:val="00392ABE"/>
    <w:rsid w:val="00392FC6"/>
    <w:rsid w:val="003934FB"/>
    <w:rsid w:val="00393806"/>
    <w:rsid w:val="00394BC7"/>
    <w:rsid w:val="003959C7"/>
    <w:rsid w:val="00396454"/>
    <w:rsid w:val="003967DC"/>
    <w:rsid w:val="00396CAC"/>
    <w:rsid w:val="003971E5"/>
    <w:rsid w:val="003A0600"/>
    <w:rsid w:val="003A1377"/>
    <w:rsid w:val="003A204C"/>
    <w:rsid w:val="003A23DC"/>
    <w:rsid w:val="003A2666"/>
    <w:rsid w:val="003A4138"/>
    <w:rsid w:val="003A4B9D"/>
    <w:rsid w:val="003A4C33"/>
    <w:rsid w:val="003A4C70"/>
    <w:rsid w:val="003A6124"/>
    <w:rsid w:val="003A7099"/>
    <w:rsid w:val="003A7600"/>
    <w:rsid w:val="003A78D8"/>
    <w:rsid w:val="003B0312"/>
    <w:rsid w:val="003B046D"/>
    <w:rsid w:val="003B0F44"/>
    <w:rsid w:val="003B1C2B"/>
    <w:rsid w:val="003B1CC3"/>
    <w:rsid w:val="003B2889"/>
    <w:rsid w:val="003B2E82"/>
    <w:rsid w:val="003B2FD3"/>
    <w:rsid w:val="003B35EB"/>
    <w:rsid w:val="003B379D"/>
    <w:rsid w:val="003B38CE"/>
    <w:rsid w:val="003B58CB"/>
    <w:rsid w:val="003B6D90"/>
    <w:rsid w:val="003B7BEB"/>
    <w:rsid w:val="003C1258"/>
    <w:rsid w:val="003C148E"/>
    <w:rsid w:val="003C18D5"/>
    <w:rsid w:val="003C2376"/>
    <w:rsid w:val="003C2A0C"/>
    <w:rsid w:val="003C2A69"/>
    <w:rsid w:val="003C3E6F"/>
    <w:rsid w:val="003C482E"/>
    <w:rsid w:val="003C7CBE"/>
    <w:rsid w:val="003D0D37"/>
    <w:rsid w:val="003D1A05"/>
    <w:rsid w:val="003D22C2"/>
    <w:rsid w:val="003D382E"/>
    <w:rsid w:val="003D4C22"/>
    <w:rsid w:val="003D4C4A"/>
    <w:rsid w:val="003D5D48"/>
    <w:rsid w:val="003D6884"/>
    <w:rsid w:val="003D6EB6"/>
    <w:rsid w:val="003E01C9"/>
    <w:rsid w:val="003E01E1"/>
    <w:rsid w:val="003E1B73"/>
    <w:rsid w:val="003E28C1"/>
    <w:rsid w:val="003E357D"/>
    <w:rsid w:val="003E3587"/>
    <w:rsid w:val="003E422C"/>
    <w:rsid w:val="003E4AB5"/>
    <w:rsid w:val="003E4AF5"/>
    <w:rsid w:val="003E50D1"/>
    <w:rsid w:val="003E57E2"/>
    <w:rsid w:val="003E5BD5"/>
    <w:rsid w:val="003E6393"/>
    <w:rsid w:val="003E7502"/>
    <w:rsid w:val="003E78FB"/>
    <w:rsid w:val="003E7A54"/>
    <w:rsid w:val="003F0974"/>
    <w:rsid w:val="003F0DC3"/>
    <w:rsid w:val="003F1387"/>
    <w:rsid w:val="003F1A92"/>
    <w:rsid w:val="003F289B"/>
    <w:rsid w:val="003F2BFB"/>
    <w:rsid w:val="003F5548"/>
    <w:rsid w:val="003F5EB0"/>
    <w:rsid w:val="003F69D3"/>
    <w:rsid w:val="003F79AF"/>
    <w:rsid w:val="003F7DAD"/>
    <w:rsid w:val="004003CF"/>
    <w:rsid w:val="00400B80"/>
    <w:rsid w:val="00400E6B"/>
    <w:rsid w:val="00401B37"/>
    <w:rsid w:val="00401CB6"/>
    <w:rsid w:val="00402CFB"/>
    <w:rsid w:val="00402F2D"/>
    <w:rsid w:val="00403264"/>
    <w:rsid w:val="004036CF"/>
    <w:rsid w:val="004037F5"/>
    <w:rsid w:val="00403F62"/>
    <w:rsid w:val="00404433"/>
    <w:rsid w:val="00404E55"/>
    <w:rsid w:val="004063B7"/>
    <w:rsid w:val="00406795"/>
    <w:rsid w:val="00410351"/>
    <w:rsid w:val="00410B85"/>
    <w:rsid w:val="0041291B"/>
    <w:rsid w:val="004134B4"/>
    <w:rsid w:val="00413F88"/>
    <w:rsid w:val="00414441"/>
    <w:rsid w:val="0041456C"/>
    <w:rsid w:val="0041486E"/>
    <w:rsid w:val="0041653B"/>
    <w:rsid w:val="004167DE"/>
    <w:rsid w:val="00416B43"/>
    <w:rsid w:val="00416F88"/>
    <w:rsid w:val="00417398"/>
    <w:rsid w:val="00417666"/>
    <w:rsid w:val="00417C57"/>
    <w:rsid w:val="00420874"/>
    <w:rsid w:val="00421278"/>
    <w:rsid w:val="00421AC3"/>
    <w:rsid w:val="00421BDF"/>
    <w:rsid w:val="0042275F"/>
    <w:rsid w:val="00423093"/>
    <w:rsid w:val="00424EED"/>
    <w:rsid w:val="004251E4"/>
    <w:rsid w:val="00425B34"/>
    <w:rsid w:val="004263B8"/>
    <w:rsid w:val="0042673B"/>
    <w:rsid w:val="00426DB9"/>
    <w:rsid w:val="00427134"/>
    <w:rsid w:val="0042746D"/>
    <w:rsid w:val="00427E98"/>
    <w:rsid w:val="00430089"/>
    <w:rsid w:val="00430A06"/>
    <w:rsid w:val="00431732"/>
    <w:rsid w:val="004328B2"/>
    <w:rsid w:val="00433195"/>
    <w:rsid w:val="004348E3"/>
    <w:rsid w:val="0043524C"/>
    <w:rsid w:val="0043549D"/>
    <w:rsid w:val="00435920"/>
    <w:rsid w:val="004359CE"/>
    <w:rsid w:val="00435C89"/>
    <w:rsid w:val="00436253"/>
    <w:rsid w:val="004363AC"/>
    <w:rsid w:val="00436C2E"/>
    <w:rsid w:val="004375DD"/>
    <w:rsid w:val="00437C17"/>
    <w:rsid w:val="0044064E"/>
    <w:rsid w:val="00440B41"/>
    <w:rsid w:val="00441D01"/>
    <w:rsid w:val="00442A13"/>
    <w:rsid w:val="0044411E"/>
    <w:rsid w:val="00445B9A"/>
    <w:rsid w:val="00446724"/>
    <w:rsid w:val="00446781"/>
    <w:rsid w:val="00447041"/>
    <w:rsid w:val="00447897"/>
    <w:rsid w:val="00450177"/>
    <w:rsid w:val="00450311"/>
    <w:rsid w:val="00451913"/>
    <w:rsid w:val="004533B8"/>
    <w:rsid w:val="00453F7C"/>
    <w:rsid w:val="00454233"/>
    <w:rsid w:val="0045454D"/>
    <w:rsid w:val="00455223"/>
    <w:rsid w:val="00455400"/>
    <w:rsid w:val="00455DF0"/>
    <w:rsid w:val="00456E85"/>
    <w:rsid w:val="00457619"/>
    <w:rsid w:val="00457AFB"/>
    <w:rsid w:val="00460A2D"/>
    <w:rsid w:val="00461313"/>
    <w:rsid w:val="00462055"/>
    <w:rsid w:val="00462B2E"/>
    <w:rsid w:val="00462FA4"/>
    <w:rsid w:val="00463750"/>
    <w:rsid w:val="004642D8"/>
    <w:rsid w:val="00465061"/>
    <w:rsid w:val="00465BF7"/>
    <w:rsid w:val="00466C4B"/>
    <w:rsid w:val="004678B7"/>
    <w:rsid w:val="00467BF8"/>
    <w:rsid w:val="004702D9"/>
    <w:rsid w:val="004704E1"/>
    <w:rsid w:val="0047089B"/>
    <w:rsid w:val="00471805"/>
    <w:rsid w:val="00472DC7"/>
    <w:rsid w:val="00472ECD"/>
    <w:rsid w:val="00473944"/>
    <w:rsid w:val="004745E0"/>
    <w:rsid w:val="00475F58"/>
    <w:rsid w:val="00477077"/>
    <w:rsid w:val="00477887"/>
    <w:rsid w:val="004817C1"/>
    <w:rsid w:val="00481D51"/>
    <w:rsid w:val="00481D97"/>
    <w:rsid w:val="00482261"/>
    <w:rsid w:val="00482AC7"/>
    <w:rsid w:val="00483EDE"/>
    <w:rsid w:val="004842FB"/>
    <w:rsid w:val="004847DE"/>
    <w:rsid w:val="0048594E"/>
    <w:rsid w:val="00485DD3"/>
    <w:rsid w:val="00491064"/>
    <w:rsid w:val="0049175D"/>
    <w:rsid w:val="00491EC2"/>
    <w:rsid w:val="00492789"/>
    <w:rsid w:val="00493BF7"/>
    <w:rsid w:val="00493DD5"/>
    <w:rsid w:val="004947C7"/>
    <w:rsid w:val="00495406"/>
    <w:rsid w:val="00495EC0"/>
    <w:rsid w:val="00496C5F"/>
    <w:rsid w:val="004975D7"/>
    <w:rsid w:val="004977EF"/>
    <w:rsid w:val="0049789D"/>
    <w:rsid w:val="004A0501"/>
    <w:rsid w:val="004A063A"/>
    <w:rsid w:val="004A09FD"/>
    <w:rsid w:val="004A1C4A"/>
    <w:rsid w:val="004A2ED2"/>
    <w:rsid w:val="004A40DB"/>
    <w:rsid w:val="004A53CA"/>
    <w:rsid w:val="004A5593"/>
    <w:rsid w:val="004A5BAD"/>
    <w:rsid w:val="004A7110"/>
    <w:rsid w:val="004A7953"/>
    <w:rsid w:val="004B1787"/>
    <w:rsid w:val="004B2A2F"/>
    <w:rsid w:val="004B347E"/>
    <w:rsid w:val="004B463E"/>
    <w:rsid w:val="004B5B35"/>
    <w:rsid w:val="004B6D38"/>
    <w:rsid w:val="004B7D07"/>
    <w:rsid w:val="004B7FD0"/>
    <w:rsid w:val="004C04AB"/>
    <w:rsid w:val="004C1857"/>
    <w:rsid w:val="004C1EE6"/>
    <w:rsid w:val="004C2A88"/>
    <w:rsid w:val="004C33C8"/>
    <w:rsid w:val="004C547D"/>
    <w:rsid w:val="004C6DC7"/>
    <w:rsid w:val="004C75AB"/>
    <w:rsid w:val="004C7C58"/>
    <w:rsid w:val="004D00CA"/>
    <w:rsid w:val="004D06E4"/>
    <w:rsid w:val="004D2946"/>
    <w:rsid w:val="004D2C48"/>
    <w:rsid w:val="004D4C43"/>
    <w:rsid w:val="004D5D87"/>
    <w:rsid w:val="004D5FD0"/>
    <w:rsid w:val="004D5FE4"/>
    <w:rsid w:val="004D68D0"/>
    <w:rsid w:val="004D7703"/>
    <w:rsid w:val="004E0067"/>
    <w:rsid w:val="004E01E6"/>
    <w:rsid w:val="004E05B6"/>
    <w:rsid w:val="004E07AE"/>
    <w:rsid w:val="004E1804"/>
    <w:rsid w:val="004E1A0C"/>
    <w:rsid w:val="004E214A"/>
    <w:rsid w:val="004E2BAF"/>
    <w:rsid w:val="004E5079"/>
    <w:rsid w:val="004E551D"/>
    <w:rsid w:val="004E649D"/>
    <w:rsid w:val="004F0152"/>
    <w:rsid w:val="004F1996"/>
    <w:rsid w:val="004F1C0A"/>
    <w:rsid w:val="004F1EC6"/>
    <w:rsid w:val="004F2457"/>
    <w:rsid w:val="004F2E7C"/>
    <w:rsid w:val="004F2ECC"/>
    <w:rsid w:val="004F397F"/>
    <w:rsid w:val="004F3CCD"/>
    <w:rsid w:val="004F4CF2"/>
    <w:rsid w:val="004F5755"/>
    <w:rsid w:val="004F7155"/>
    <w:rsid w:val="004F7719"/>
    <w:rsid w:val="004F7D94"/>
    <w:rsid w:val="00500633"/>
    <w:rsid w:val="0050073D"/>
    <w:rsid w:val="0050108C"/>
    <w:rsid w:val="005019F9"/>
    <w:rsid w:val="00501CEC"/>
    <w:rsid w:val="005020F7"/>
    <w:rsid w:val="005026A8"/>
    <w:rsid w:val="00504CE6"/>
    <w:rsid w:val="005057B9"/>
    <w:rsid w:val="00505AF3"/>
    <w:rsid w:val="00505F02"/>
    <w:rsid w:val="005060A9"/>
    <w:rsid w:val="00506CEF"/>
    <w:rsid w:val="005075A5"/>
    <w:rsid w:val="00507EE0"/>
    <w:rsid w:val="00510126"/>
    <w:rsid w:val="00510CFA"/>
    <w:rsid w:val="005118AF"/>
    <w:rsid w:val="00515276"/>
    <w:rsid w:val="00515E28"/>
    <w:rsid w:val="005169B5"/>
    <w:rsid w:val="005171A0"/>
    <w:rsid w:val="00517318"/>
    <w:rsid w:val="00520C68"/>
    <w:rsid w:val="00521885"/>
    <w:rsid w:val="00521C73"/>
    <w:rsid w:val="00522763"/>
    <w:rsid w:val="00522E59"/>
    <w:rsid w:val="00522FF3"/>
    <w:rsid w:val="00523B3A"/>
    <w:rsid w:val="00523CC3"/>
    <w:rsid w:val="00523FE9"/>
    <w:rsid w:val="00524570"/>
    <w:rsid w:val="00524AB4"/>
    <w:rsid w:val="00525077"/>
    <w:rsid w:val="00525B5C"/>
    <w:rsid w:val="00525CE7"/>
    <w:rsid w:val="00526ABE"/>
    <w:rsid w:val="00526CEA"/>
    <w:rsid w:val="00526E74"/>
    <w:rsid w:val="00527041"/>
    <w:rsid w:val="00527763"/>
    <w:rsid w:val="00531811"/>
    <w:rsid w:val="00531C69"/>
    <w:rsid w:val="0053306C"/>
    <w:rsid w:val="0053324D"/>
    <w:rsid w:val="00534A14"/>
    <w:rsid w:val="00534E1C"/>
    <w:rsid w:val="0053506C"/>
    <w:rsid w:val="0053572E"/>
    <w:rsid w:val="00535D72"/>
    <w:rsid w:val="0053677C"/>
    <w:rsid w:val="00536CC0"/>
    <w:rsid w:val="00537578"/>
    <w:rsid w:val="00537E7C"/>
    <w:rsid w:val="0054040E"/>
    <w:rsid w:val="00540EF6"/>
    <w:rsid w:val="005411DF"/>
    <w:rsid w:val="005416B6"/>
    <w:rsid w:val="0054177E"/>
    <w:rsid w:val="00541B66"/>
    <w:rsid w:val="00541F17"/>
    <w:rsid w:val="0054278B"/>
    <w:rsid w:val="00542BE5"/>
    <w:rsid w:val="0054310A"/>
    <w:rsid w:val="0054492D"/>
    <w:rsid w:val="00544AFF"/>
    <w:rsid w:val="00544B44"/>
    <w:rsid w:val="005451DE"/>
    <w:rsid w:val="005459D4"/>
    <w:rsid w:val="00545A43"/>
    <w:rsid w:val="00545FCB"/>
    <w:rsid w:val="00546961"/>
    <w:rsid w:val="00546DC9"/>
    <w:rsid w:val="00547145"/>
    <w:rsid w:val="005472B2"/>
    <w:rsid w:val="00547EC0"/>
    <w:rsid w:val="005504E1"/>
    <w:rsid w:val="00550A99"/>
    <w:rsid w:val="00552123"/>
    <w:rsid w:val="00552B62"/>
    <w:rsid w:val="00552EA6"/>
    <w:rsid w:val="005537CC"/>
    <w:rsid w:val="00555229"/>
    <w:rsid w:val="00555358"/>
    <w:rsid w:val="00555A6A"/>
    <w:rsid w:val="00556AF3"/>
    <w:rsid w:val="00556BB3"/>
    <w:rsid w:val="00556EC5"/>
    <w:rsid w:val="00557450"/>
    <w:rsid w:val="00560FD2"/>
    <w:rsid w:val="005616E4"/>
    <w:rsid w:val="00562577"/>
    <w:rsid w:val="005625F3"/>
    <w:rsid w:val="00562B40"/>
    <w:rsid w:val="0056491D"/>
    <w:rsid w:val="00565897"/>
    <w:rsid w:val="00566E39"/>
    <w:rsid w:val="00567BE4"/>
    <w:rsid w:val="0057108C"/>
    <w:rsid w:val="00571836"/>
    <w:rsid w:val="005722A4"/>
    <w:rsid w:val="0057272C"/>
    <w:rsid w:val="0057276D"/>
    <w:rsid w:val="00572977"/>
    <w:rsid w:val="00572D2C"/>
    <w:rsid w:val="00573292"/>
    <w:rsid w:val="005734FF"/>
    <w:rsid w:val="00576248"/>
    <w:rsid w:val="0057642D"/>
    <w:rsid w:val="005777B6"/>
    <w:rsid w:val="00577924"/>
    <w:rsid w:val="00577CBD"/>
    <w:rsid w:val="00577ECA"/>
    <w:rsid w:val="00577FA5"/>
    <w:rsid w:val="0058053E"/>
    <w:rsid w:val="00580B19"/>
    <w:rsid w:val="00580E49"/>
    <w:rsid w:val="00581220"/>
    <w:rsid w:val="00581941"/>
    <w:rsid w:val="00581FB8"/>
    <w:rsid w:val="00582365"/>
    <w:rsid w:val="0058290B"/>
    <w:rsid w:val="005834A3"/>
    <w:rsid w:val="00583556"/>
    <w:rsid w:val="005839D5"/>
    <w:rsid w:val="00583D75"/>
    <w:rsid w:val="00584873"/>
    <w:rsid w:val="00584CA5"/>
    <w:rsid w:val="00585B61"/>
    <w:rsid w:val="00587004"/>
    <w:rsid w:val="005874B5"/>
    <w:rsid w:val="00587971"/>
    <w:rsid w:val="00587E0D"/>
    <w:rsid w:val="005904F7"/>
    <w:rsid w:val="005907E7"/>
    <w:rsid w:val="00591A6D"/>
    <w:rsid w:val="00591B94"/>
    <w:rsid w:val="0059271A"/>
    <w:rsid w:val="00592896"/>
    <w:rsid w:val="005939B4"/>
    <w:rsid w:val="00593F06"/>
    <w:rsid w:val="00594294"/>
    <w:rsid w:val="00594F33"/>
    <w:rsid w:val="005957A7"/>
    <w:rsid w:val="005957FB"/>
    <w:rsid w:val="00595B7F"/>
    <w:rsid w:val="005966F3"/>
    <w:rsid w:val="00596CEA"/>
    <w:rsid w:val="005977E6"/>
    <w:rsid w:val="00597C30"/>
    <w:rsid w:val="005A0103"/>
    <w:rsid w:val="005A0261"/>
    <w:rsid w:val="005A02CB"/>
    <w:rsid w:val="005A04C5"/>
    <w:rsid w:val="005A0833"/>
    <w:rsid w:val="005A09CD"/>
    <w:rsid w:val="005A17B7"/>
    <w:rsid w:val="005A19DB"/>
    <w:rsid w:val="005A2C21"/>
    <w:rsid w:val="005A2D9D"/>
    <w:rsid w:val="005A2F0C"/>
    <w:rsid w:val="005A424C"/>
    <w:rsid w:val="005A560F"/>
    <w:rsid w:val="005A5AC7"/>
    <w:rsid w:val="005A6493"/>
    <w:rsid w:val="005A6CAB"/>
    <w:rsid w:val="005B183A"/>
    <w:rsid w:val="005B23A1"/>
    <w:rsid w:val="005B2416"/>
    <w:rsid w:val="005B28F4"/>
    <w:rsid w:val="005B2C07"/>
    <w:rsid w:val="005B2C11"/>
    <w:rsid w:val="005B2C43"/>
    <w:rsid w:val="005B2E72"/>
    <w:rsid w:val="005B2F30"/>
    <w:rsid w:val="005B3C79"/>
    <w:rsid w:val="005B3F13"/>
    <w:rsid w:val="005B3F4E"/>
    <w:rsid w:val="005B479E"/>
    <w:rsid w:val="005B4D9A"/>
    <w:rsid w:val="005B5585"/>
    <w:rsid w:val="005B6262"/>
    <w:rsid w:val="005B6CA4"/>
    <w:rsid w:val="005C022D"/>
    <w:rsid w:val="005C0820"/>
    <w:rsid w:val="005C2D94"/>
    <w:rsid w:val="005C50EA"/>
    <w:rsid w:val="005C5189"/>
    <w:rsid w:val="005C55AC"/>
    <w:rsid w:val="005C5752"/>
    <w:rsid w:val="005C6342"/>
    <w:rsid w:val="005C6B35"/>
    <w:rsid w:val="005C6CE9"/>
    <w:rsid w:val="005C6FC9"/>
    <w:rsid w:val="005C7778"/>
    <w:rsid w:val="005C77B7"/>
    <w:rsid w:val="005C7D74"/>
    <w:rsid w:val="005C7EC9"/>
    <w:rsid w:val="005D14A7"/>
    <w:rsid w:val="005D2175"/>
    <w:rsid w:val="005D2E1C"/>
    <w:rsid w:val="005D38C6"/>
    <w:rsid w:val="005D4339"/>
    <w:rsid w:val="005D6DA5"/>
    <w:rsid w:val="005D70CD"/>
    <w:rsid w:val="005D70EB"/>
    <w:rsid w:val="005D7894"/>
    <w:rsid w:val="005D7895"/>
    <w:rsid w:val="005E05D0"/>
    <w:rsid w:val="005E132B"/>
    <w:rsid w:val="005E1EA6"/>
    <w:rsid w:val="005E21FE"/>
    <w:rsid w:val="005E365B"/>
    <w:rsid w:val="005E36CA"/>
    <w:rsid w:val="005E3C27"/>
    <w:rsid w:val="005E4B9D"/>
    <w:rsid w:val="005E638F"/>
    <w:rsid w:val="005E6761"/>
    <w:rsid w:val="005E6A1A"/>
    <w:rsid w:val="005E7576"/>
    <w:rsid w:val="005E798B"/>
    <w:rsid w:val="005F02F7"/>
    <w:rsid w:val="005F0D66"/>
    <w:rsid w:val="005F12BB"/>
    <w:rsid w:val="005F1B61"/>
    <w:rsid w:val="005F2347"/>
    <w:rsid w:val="005F4598"/>
    <w:rsid w:val="005F50D5"/>
    <w:rsid w:val="005F50DB"/>
    <w:rsid w:val="005F5C16"/>
    <w:rsid w:val="005F5D60"/>
    <w:rsid w:val="005F6FCA"/>
    <w:rsid w:val="005F7482"/>
    <w:rsid w:val="005F75AE"/>
    <w:rsid w:val="005F7707"/>
    <w:rsid w:val="005F7D25"/>
    <w:rsid w:val="00600483"/>
    <w:rsid w:val="00603341"/>
    <w:rsid w:val="006048A4"/>
    <w:rsid w:val="00604E4F"/>
    <w:rsid w:val="00605A3A"/>
    <w:rsid w:val="006062B3"/>
    <w:rsid w:val="006064CC"/>
    <w:rsid w:val="00606783"/>
    <w:rsid w:val="0060735B"/>
    <w:rsid w:val="00607D80"/>
    <w:rsid w:val="006117DE"/>
    <w:rsid w:val="0061188A"/>
    <w:rsid w:val="00612010"/>
    <w:rsid w:val="00612E00"/>
    <w:rsid w:val="006134F3"/>
    <w:rsid w:val="00613CCA"/>
    <w:rsid w:val="00613D8C"/>
    <w:rsid w:val="0061426A"/>
    <w:rsid w:val="00614941"/>
    <w:rsid w:val="00615803"/>
    <w:rsid w:val="0061625B"/>
    <w:rsid w:val="0061729D"/>
    <w:rsid w:val="0061762A"/>
    <w:rsid w:val="00617B5A"/>
    <w:rsid w:val="0062086B"/>
    <w:rsid w:val="00620900"/>
    <w:rsid w:val="00620EDA"/>
    <w:rsid w:val="00623108"/>
    <w:rsid w:val="00623D17"/>
    <w:rsid w:val="006240DE"/>
    <w:rsid w:val="006247FD"/>
    <w:rsid w:val="006273AC"/>
    <w:rsid w:val="00630547"/>
    <w:rsid w:val="006311A7"/>
    <w:rsid w:val="00631F8C"/>
    <w:rsid w:val="0063281A"/>
    <w:rsid w:val="00635530"/>
    <w:rsid w:val="006355AF"/>
    <w:rsid w:val="00636380"/>
    <w:rsid w:val="00636725"/>
    <w:rsid w:val="0063731B"/>
    <w:rsid w:val="0064068C"/>
    <w:rsid w:val="00642406"/>
    <w:rsid w:val="0064258D"/>
    <w:rsid w:val="006428D3"/>
    <w:rsid w:val="00642A9A"/>
    <w:rsid w:val="0064353D"/>
    <w:rsid w:val="0064396B"/>
    <w:rsid w:val="0064447B"/>
    <w:rsid w:val="00644544"/>
    <w:rsid w:val="00646241"/>
    <w:rsid w:val="006477FC"/>
    <w:rsid w:val="006517DB"/>
    <w:rsid w:val="0065327A"/>
    <w:rsid w:val="0065381E"/>
    <w:rsid w:val="00653BF0"/>
    <w:rsid w:val="00653DB4"/>
    <w:rsid w:val="006547A7"/>
    <w:rsid w:val="006552A2"/>
    <w:rsid w:val="0065550E"/>
    <w:rsid w:val="00655B6C"/>
    <w:rsid w:val="00656E86"/>
    <w:rsid w:val="00660750"/>
    <w:rsid w:val="00660B19"/>
    <w:rsid w:val="00661695"/>
    <w:rsid w:val="00662AFB"/>
    <w:rsid w:val="00662C8D"/>
    <w:rsid w:val="00662EF1"/>
    <w:rsid w:val="006632D5"/>
    <w:rsid w:val="00663CC5"/>
    <w:rsid w:val="0066456B"/>
    <w:rsid w:val="00664DAE"/>
    <w:rsid w:val="00664EEA"/>
    <w:rsid w:val="006656CD"/>
    <w:rsid w:val="006659C2"/>
    <w:rsid w:val="0066654B"/>
    <w:rsid w:val="00666784"/>
    <w:rsid w:val="006668A2"/>
    <w:rsid w:val="00667ED9"/>
    <w:rsid w:val="00671403"/>
    <w:rsid w:val="0067196F"/>
    <w:rsid w:val="00672994"/>
    <w:rsid w:val="006738E8"/>
    <w:rsid w:val="006748E0"/>
    <w:rsid w:val="00674CD8"/>
    <w:rsid w:val="00675229"/>
    <w:rsid w:val="00675A76"/>
    <w:rsid w:val="0067622A"/>
    <w:rsid w:val="00676258"/>
    <w:rsid w:val="00680161"/>
    <w:rsid w:val="00681CB4"/>
    <w:rsid w:val="00682517"/>
    <w:rsid w:val="0068327F"/>
    <w:rsid w:val="00683601"/>
    <w:rsid w:val="0068395E"/>
    <w:rsid w:val="00684E51"/>
    <w:rsid w:val="0068564D"/>
    <w:rsid w:val="00685C20"/>
    <w:rsid w:val="006863CA"/>
    <w:rsid w:val="00686418"/>
    <w:rsid w:val="00686F33"/>
    <w:rsid w:val="00687006"/>
    <w:rsid w:val="006901C0"/>
    <w:rsid w:val="00691387"/>
    <w:rsid w:val="00691686"/>
    <w:rsid w:val="00692FDC"/>
    <w:rsid w:val="00693FE6"/>
    <w:rsid w:val="00695B01"/>
    <w:rsid w:val="00695CED"/>
    <w:rsid w:val="006970F3"/>
    <w:rsid w:val="0069784A"/>
    <w:rsid w:val="00697925"/>
    <w:rsid w:val="006A1514"/>
    <w:rsid w:val="006A2CBB"/>
    <w:rsid w:val="006A38A6"/>
    <w:rsid w:val="006A3BD4"/>
    <w:rsid w:val="006A43B9"/>
    <w:rsid w:val="006A4A22"/>
    <w:rsid w:val="006A4C44"/>
    <w:rsid w:val="006A53A5"/>
    <w:rsid w:val="006A5768"/>
    <w:rsid w:val="006A587F"/>
    <w:rsid w:val="006A5C42"/>
    <w:rsid w:val="006A60C1"/>
    <w:rsid w:val="006A7D0E"/>
    <w:rsid w:val="006A7EA2"/>
    <w:rsid w:val="006B0E13"/>
    <w:rsid w:val="006B0FFA"/>
    <w:rsid w:val="006B1175"/>
    <w:rsid w:val="006B1264"/>
    <w:rsid w:val="006B1894"/>
    <w:rsid w:val="006B2177"/>
    <w:rsid w:val="006B22FB"/>
    <w:rsid w:val="006B45C4"/>
    <w:rsid w:val="006B5015"/>
    <w:rsid w:val="006B5D4C"/>
    <w:rsid w:val="006B6B25"/>
    <w:rsid w:val="006B6BA3"/>
    <w:rsid w:val="006B7981"/>
    <w:rsid w:val="006B7ADF"/>
    <w:rsid w:val="006B7FDB"/>
    <w:rsid w:val="006C0148"/>
    <w:rsid w:val="006C025A"/>
    <w:rsid w:val="006C0C27"/>
    <w:rsid w:val="006C1758"/>
    <w:rsid w:val="006C2719"/>
    <w:rsid w:val="006C2B2F"/>
    <w:rsid w:val="006C2B40"/>
    <w:rsid w:val="006C4EF7"/>
    <w:rsid w:val="006C507D"/>
    <w:rsid w:val="006C69C9"/>
    <w:rsid w:val="006C6BBD"/>
    <w:rsid w:val="006C73DD"/>
    <w:rsid w:val="006C780C"/>
    <w:rsid w:val="006D1634"/>
    <w:rsid w:val="006D17E9"/>
    <w:rsid w:val="006D1934"/>
    <w:rsid w:val="006D1AE8"/>
    <w:rsid w:val="006D1B6C"/>
    <w:rsid w:val="006D2353"/>
    <w:rsid w:val="006D2C9B"/>
    <w:rsid w:val="006D2DD1"/>
    <w:rsid w:val="006D30DD"/>
    <w:rsid w:val="006D359A"/>
    <w:rsid w:val="006D381C"/>
    <w:rsid w:val="006D4304"/>
    <w:rsid w:val="006D69CD"/>
    <w:rsid w:val="006D7195"/>
    <w:rsid w:val="006D71A3"/>
    <w:rsid w:val="006E131A"/>
    <w:rsid w:val="006E1888"/>
    <w:rsid w:val="006E2E90"/>
    <w:rsid w:val="006E4FF1"/>
    <w:rsid w:val="006E7A3D"/>
    <w:rsid w:val="006F068C"/>
    <w:rsid w:val="006F1AE7"/>
    <w:rsid w:val="006F2177"/>
    <w:rsid w:val="006F2305"/>
    <w:rsid w:val="006F4773"/>
    <w:rsid w:val="006F66E2"/>
    <w:rsid w:val="006F685B"/>
    <w:rsid w:val="006F6875"/>
    <w:rsid w:val="006F76D7"/>
    <w:rsid w:val="00700004"/>
    <w:rsid w:val="00700E32"/>
    <w:rsid w:val="007014A4"/>
    <w:rsid w:val="0070187B"/>
    <w:rsid w:val="00702E05"/>
    <w:rsid w:val="00703C7B"/>
    <w:rsid w:val="007048F2"/>
    <w:rsid w:val="007051DC"/>
    <w:rsid w:val="00705469"/>
    <w:rsid w:val="00705FFA"/>
    <w:rsid w:val="00706435"/>
    <w:rsid w:val="007066E3"/>
    <w:rsid w:val="007102D1"/>
    <w:rsid w:val="00711D02"/>
    <w:rsid w:val="0071237E"/>
    <w:rsid w:val="00712467"/>
    <w:rsid w:val="00712F72"/>
    <w:rsid w:val="007130A3"/>
    <w:rsid w:val="00713236"/>
    <w:rsid w:val="00714133"/>
    <w:rsid w:val="00715435"/>
    <w:rsid w:val="0071558F"/>
    <w:rsid w:val="007157B3"/>
    <w:rsid w:val="00715EE1"/>
    <w:rsid w:val="00716B7E"/>
    <w:rsid w:val="00717D13"/>
    <w:rsid w:val="00717FF4"/>
    <w:rsid w:val="00720042"/>
    <w:rsid w:val="00720430"/>
    <w:rsid w:val="00720956"/>
    <w:rsid w:val="007212FF"/>
    <w:rsid w:val="007219AD"/>
    <w:rsid w:val="00722DF2"/>
    <w:rsid w:val="00723415"/>
    <w:rsid w:val="00723A16"/>
    <w:rsid w:val="00723F5F"/>
    <w:rsid w:val="00725339"/>
    <w:rsid w:val="007258D4"/>
    <w:rsid w:val="007265F2"/>
    <w:rsid w:val="007310A8"/>
    <w:rsid w:val="00731578"/>
    <w:rsid w:val="007333FD"/>
    <w:rsid w:val="0073381B"/>
    <w:rsid w:val="00733F7A"/>
    <w:rsid w:val="00734505"/>
    <w:rsid w:val="007353C0"/>
    <w:rsid w:val="007353FE"/>
    <w:rsid w:val="0073702F"/>
    <w:rsid w:val="007370F5"/>
    <w:rsid w:val="0073735C"/>
    <w:rsid w:val="00737BE6"/>
    <w:rsid w:val="00737F38"/>
    <w:rsid w:val="007400C3"/>
    <w:rsid w:val="00740233"/>
    <w:rsid w:val="00740C20"/>
    <w:rsid w:val="007411D4"/>
    <w:rsid w:val="00742497"/>
    <w:rsid w:val="0074311E"/>
    <w:rsid w:val="00743804"/>
    <w:rsid w:val="007456F6"/>
    <w:rsid w:val="007469F9"/>
    <w:rsid w:val="00746BD6"/>
    <w:rsid w:val="00747C2A"/>
    <w:rsid w:val="00750505"/>
    <w:rsid w:val="0075096E"/>
    <w:rsid w:val="007512CC"/>
    <w:rsid w:val="00752416"/>
    <w:rsid w:val="0075305F"/>
    <w:rsid w:val="00753627"/>
    <w:rsid w:val="007538D2"/>
    <w:rsid w:val="00753C01"/>
    <w:rsid w:val="00753EC8"/>
    <w:rsid w:val="00753EF8"/>
    <w:rsid w:val="00754054"/>
    <w:rsid w:val="007550D0"/>
    <w:rsid w:val="007556E2"/>
    <w:rsid w:val="00756200"/>
    <w:rsid w:val="00757667"/>
    <w:rsid w:val="00757953"/>
    <w:rsid w:val="00757AB1"/>
    <w:rsid w:val="00761A1B"/>
    <w:rsid w:val="00761AAE"/>
    <w:rsid w:val="00761F20"/>
    <w:rsid w:val="007648E4"/>
    <w:rsid w:val="007656B1"/>
    <w:rsid w:val="0076613C"/>
    <w:rsid w:val="007662FF"/>
    <w:rsid w:val="00766680"/>
    <w:rsid w:val="00766D48"/>
    <w:rsid w:val="0076705C"/>
    <w:rsid w:val="00767534"/>
    <w:rsid w:val="00767D1F"/>
    <w:rsid w:val="00770DA0"/>
    <w:rsid w:val="007719E3"/>
    <w:rsid w:val="007723D1"/>
    <w:rsid w:val="00772F11"/>
    <w:rsid w:val="007735EA"/>
    <w:rsid w:val="007746AC"/>
    <w:rsid w:val="007751D1"/>
    <w:rsid w:val="00776109"/>
    <w:rsid w:val="00776CF4"/>
    <w:rsid w:val="00777B5B"/>
    <w:rsid w:val="00777C5F"/>
    <w:rsid w:val="00780020"/>
    <w:rsid w:val="0078045F"/>
    <w:rsid w:val="007826F5"/>
    <w:rsid w:val="00782CC3"/>
    <w:rsid w:val="00783028"/>
    <w:rsid w:val="007831B9"/>
    <w:rsid w:val="00783608"/>
    <w:rsid w:val="00783B0A"/>
    <w:rsid w:val="00783BFA"/>
    <w:rsid w:val="00783DA4"/>
    <w:rsid w:val="00785D56"/>
    <w:rsid w:val="00785D9B"/>
    <w:rsid w:val="00785DBC"/>
    <w:rsid w:val="0078624B"/>
    <w:rsid w:val="007866C3"/>
    <w:rsid w:val="0078687C"/>
    <w:rsid w:val="00787115"/>
    <w:rsid w:val="00790E21"/>
    <w:rsid w:val="007916C3"/>
    <w:rsid w:val="00793230"/>
    <w:rsid w:val="007933DA"/>
    <w:rsid w:val="00793DD4"/>
    <w:rsid w:val="00794C3E"/>
    <w:rsid w:val="007956BC"/>
    <w:rsid w:val="0079713A"/>
    <w:rsid w:val="007978B8"/>
    <w:rsid w:val="007A064B"/>
    <w:rsid w:val="007A1087"/>
    <w:rsid w:val="007A1DD5"/>
    <w:rsid w:val="007A21DF"/>
    <w:rsid w:val="007A2877"/>
    <w:rsid w:val="007A3360"/>
    <w:rsid w:val="007A4855"/>
    <w:rsid w:val="007A4FA7"/>
    <w:rsid w:val="007A6186"/>
    <w:rsid w:val="007A667C"/>
    <w:rsid w:val="007A6B76"/>
    <w:rsid w:val="007A762E"/>
    <w:rsid w:val="007B13D1"/>
    <w:rsid w:val="007B1DE9"/>
    <w:rsid w:val="007B294F"/>
    <w:rsid w:val="007B2E8E"/>
    <w:rsid w:val="007B35F0"/>
    <w:rsid w:val="007B5824"/>
    <w:rsid w:val="007B5E80"/>
    <w:rsid w:val="007B65F5"/>
    <w:rsid w:val="007B660B"/>
    <w:rsid w:val="007B6668"/>
    <w:rsid w:val="007C092F"/>
    <w:rsid w:val="007C2064"/>
    <w:rsid w:val="007C22D0"/>
    <w:rsid w:val="007C2C34"/>
    <w:rsid w:val="007C36C9"/>
    <w:rsid w:val="007C40AF"/>
    <w:rsid w:val="007C4C80"/>
    <w:rsid w:val="007C4D86"/>
    <w:rsid w:val="007C4E2D"/>
    <w:rsid w:val="007C6FA6"/>
    <w:rsid w:val="007C6FD5"/>
    <w:rsid w:val="007D0AB1"/>
    <w:rsid w:val="007D1295"/>
    <w:rsid w:val="007D1A77"/>
    <w:rsid w:val="007D2EB1"/>
    <w:rsid w:val="007D385B"/>
    <w:rsid w:val="007D3A6A"/>
    <w:rsid w:val="007D4C03"/>
    <w:rsid w:val="007D4CD8"/>
    <w:rsid w:val="007D4E8F"/>
    <w:rsid w:val="007D568D"/>
    <w:rsid w:val="007D6B44"/>
    <w:rsid w:val="007D6D38"/>
    <w:rsid w:val="007D7186"/>
    <w:rsid w:val="007E0890"/>
    <w:rsid w:val="007E0C4F"/>
    <w:rsid w:val="007E1CBC"/>
    <w:rsid w:val="007E2DDA"/>
    <w:rsid w:val="007E2E6F"/>
    <w:rsid w:val="007E3573"/>
    <w:rsid w:val="007E3653"/>
    <w:rsid w:val="007E42B3"/>
    <w:rsid w:val="007E5C04"/>
    <w:rsid w:val="007E70AF"/>
    <w:rsid w:val="007F0AA7"/>
    <w:rsid w:val="007F0CC9"/>
    <w:rsid w:val="007F0CF1"/>
    <w:rsid w:val="007F12F1"/>
    <w:rsid w:val="007F1960"/>
    <w:rsid w:val="007F2D47"/>
    <w:rsid w:val="007F40AF"/>
    <w:rsid w:val="007F5450"/>
    <w:rsid w:val="007F5CB4"/>
    <w:rsid w:val="007F5EF0"/>
    <w:rsid w:val="007F5F4A"/>
    <w:rsid w:val="007F739C"/>
    <w:rsid w:val="00800FDD"/>
    <w:rsid w:val="0080168F"/>
    <w:rsid w:val="00801ACA"/>
    <w:rsid w:val="00801E7D"/>
    <w:rsid w:val="00801FDB"/>
    <w:rsid w:val="00802AD7"/>
    <w:rsid w:val="00802C14"/>
    <w:rsid w:val="008040D6"/>
    <w:rsid w:val="0080524F"/>
    <w:rsid w:val="00806C16"/>
    <w:rsid w:val="00807838"/>
    <w:rsid w:val="00807DC8"/>
    <w:rsid w:val="00810D9E"/>
    <w:rsid w:val="0081143E"/>
    <w:rsid w:val="00811937"/>
    <w:rsid w:val="008121C0"/>
    <w:rsid w:val="00813A2D"/>
    <w:rsid w:val="00813D14"/>
    <w:rsid w:val="00814393"/>
    <w:rsid w:val="00814A17"/>
    <w:rsid w:val="00814B4D"/>
    <w:rsid w:val="00815477"/>
    <w:rsid w:val="00815982"/>
    <w:rsid w:val="00815C96"/>
    <w:rsid w:val="0081608F"/>
    <w:rsid w:val="00816A8B"/>
    <w:rsid w:val="00817E79"/>
    <w:rsid w:val="008209E9"/>
    <w:rsid w:val="00822104"/>
    <w:rsid w:val="0082215E"/>
    <w:rsid w:val="008232BF"/>
    <w:rsid w:val="00823E0A"/>
    <w:rsid w:val="00824669"/>
    <w:rsid w:val="00824768"/>
    <w:rsid w:val="00824E17"/>
    <w:rsid w:val="008251CA"/>
    <w:rsid w:val="00825483"/>
    <w:rsid w:val="00825539"/>
    <w:rsid w:val="008262F6"/>
    <w:rsid w:val="00826EB3"/>
    <w:rsid w:val="00827021"/>
    <w:rsid w:val="00827039"/>
    <w:rsid w:val="008271C4"/>
    <w:rsid w:val="008276D8"/>
    <w:rsid w:val="00827B9A"/>
    <w:rsid w:val="00827F45"/>
    <w:rsid w:val="008303A6"/>
    <w:rsid w:val="008307D1"/>
    <w:rsid w:val="00830ED7"/>
    <w:rsid w:val="00831881"/>
    <w:rsid w:val="0083255D"/>
    <w:rsid w:val="008327C3"/>
    <w:rsid w:val="00833479"/>
    <w:rsid w:val="00833B95"/>
    <w:rsid w:val="00833CF2"/>
    <w:rsid w:val="00834634"/>
    <w:rsid w:val="0083515E"/>
    <w:rsid w:val="008353A4"/>
    <w:rsid w:val="008356A6"/>
    <w:rsid w:val="008356EE"/>
    <w:rsid w:val="00836CE9"/>
    <w:rsid w:val="00836F2F"/>
    <w:rsid w:val="00837B68"/>
    <w:rsid w:val="0084016F"/>
    <w:rsid w:val="008402EB"/>
    <w:rsid w:val="00840441"/>
    <w:rsid w:val="0084239D"/>
    <w:rsid w:val="00842B9F"/>
    <w:rsid w:val="008430C1"/>
    <w:rsid w:val="00843ABF"/>
    <w:rsid w:val="008444B6"/>
    <w:rsid w:val="008448DE"/>
    <w:rsid w:val="00844C9F"/>
    <w:rsid w:val="008469A5"/>
    <w:rsid w:val="0084708D"/>
    <w:rsid w:val="00850043"/>
    <w:rsid w:val="00851302"/>
    <w:rsid w:val="00851493"/>
    <w:rsid w:val="00852B98"/>
    <w:rsid w:val="00852D23"/>
    <w:rsid w:val="00854051"/>
    <w:rsid w:val="00855706"/>
    <w:rsid w:val="0085587D"/>
    <w:rsid w:val="008566CC"/>
    <w:rsid w:val="00856811"/>
    <w:rsid w:val="00857C86"/>
    <w:rsid w:val="00860347"/>
    <w:rsid w:val="008605C5"/>
    <w:rsid w:val="008628ED"/>
    <w:rsid w:val="008634CA"/>
    <w:rsid w:val="00863505"/>
    <w:rsid w:val="00863F79"/>
    <w:rsid w:val="00863FA9"/>
    <w:rsid w:val="008646B1"/>
    <w:rsid w:val="008656A2"/>
    <w:rsid w:val="00865D7A"/>
    <w:rsid w:val="0086609A"/>
    <w:rsid w:val="00866616"/>
    <w:rsid w:val="008669DD"/>
    <w:rsid w:val="00867EE0"/>
    <w:rsid w:val="008704D7"/>
    <w:rsid w:val="00870A79"/>
    <w:rsid w:val="00871445"/>
    <w:rsid w:val="008714AE"/>
    <w:rsid w:val="0087161D"/>
    <w:rsid w:val="00871A5A"/>
    <w:rsid w:val="008744B0"/>
    <w:rsid w:val="00875071"/>
    <w:rsid w:val="00875163"/>
    <w:rsid w:val="008760A0"/>
    <w:rsid w:val="00880B7E"/>
    <w:rsid w:val="008823D5"/>
    <w:rsid w:val="00882BD1"/>
    <w:rsid w:val="008831D8"/>
    <w:rsid w:val="008833AB"/>
    <w:rsid w:val="008843FD"/>
    <w:rsid w:val="00885213"/>
    <w:rsid w:val="008858D6"/>
    <w:rsid w:val="00886D4B"/>
    <w:rsid w:val="00886F8F"/>
    <w:rsid w:val="0088733D"/>
    <w:rsid w:val="00887B64"/>
    <w:rsid w:val="008917A9"/>
    <w:rsid w:val="00891990"/>
    <w:rsid w:val="00891C1B"/>
    <w:rsid w:val="00892363"/>
    <w:rsid w:val="00892426"/>
    <w:rsid w:val="00892E74"/>
    <w:rsid w:val="00893951"/>
    <w:rsid w:val="00894801"/>
    <w:rsid w:val="00895C65"/>
    <w:rsid w:val="0089691E"/>
    <w:rsid w:val="008971A4"/>
    <w:rsid w:val="00897297"/>
    <w:rsid w:val="00897340"/>
    <w:rsid w:val="00897FB7"/>
    <w:rsid w:val="008A0A76"/>
    <w:rsid w:val="008A0FE3"/>
    <w:rsid w:val="008A2D09"/>
    <w:rsid w:val="008A2E52"/>
    <w:rsid w:val="008A3732"/>
    <w:rsid w:val="008A3C1B"/>
    <w:rsid w:val="008A4545"/>
    <w:rsid w:val="008A4956"/>
    <w:rsid w:val="008A5488"/>
    <w:rsid w:val="008A6072"/>
    <w:rsid w:val="008A7AA4"/>
    <w:rsid w:val="008B09BB"/>
    <w:rsid w:val="008B13A4"/>
    <w:rsid w:val="008B16AF"/>
    <w:rsid w:val="008B1FCE"/>
    <w:rsid w:val="008B252C"/>
    <w:rsid w:val="008B4214"/>
    <w:rsid w:val="008B4D00"/>
    <w:rsid w:val="008B4D92"/>
    <w:rsid w:val="008B5437"/>
    <w:rsid w:val="008B5455"/>
    <w:rsid w:val="008B65C2"/>
    <w:rsid w:val="008B6606"/>
    <w:rsid w:val="008B6946"/>
    <w:rsid w:val="008B69AF"/>
    <w:rsid w:val="008B709E"/>
    <w:rsid w:val="008B70B7"/>
    <w:rsid w:val="008B714F"/>
    <w:rsid w:val="008C07D6"/>
    <w:rsid w:val="008C11E1"/>
    <w:rsid w:val="008C15EB"/>
    <w:rsid w:val="008C160B"/>
    <w:rsid w:val="008C1DE4"/>
    <w:rsid w:val="008C2F41"/>
    <w:rsid w:val="008C4371"/>
    <w:rsid w:val="008C52E4"/>
    <w:rsid w:val="008C6A06"/>
    <w:rsid w:val="008C6CDB"/>
    <w:rsid w:val="008C72CB"/>
    <w:rsid w:val="008C77C1"/>
    <w:rsid w:val="008D0C58"/>
    <w:rsid w:val="008D199F"/>
    <w:rsid w:val="008D1D74"/>
    <w:rsid w:val="008D2537"/>
    <w:rsid w:val="008D27CC"/>
    <w:rsid w:val="008D2B75"/>
    <w:rsid w:val="008D32F1"/>
    <w:rsid w:val="008D4196"/>
    <w:rsid w:val="008D5646"/>
    <w:rsid w:val="008D5C19"/>
    <w:rsid w:val="008D622F"/>
    <w:rsid w:val="008D6494"/>
    <w:rsid w:val="008D65E7"/>
    <w:rsid w:val="008D66EA"/>
    <w:rsid w:val="008D684A"/>
    <w:rsid w:val="008D6DD1"/>
    <w:rsid w:val="008D7A67"/>
    <w:rsid w:val="008D7A87"/>
    <w:rsid w:val="008E03D2"/>
    <w:rsid w:val="008E08FF"/>
    <w:rsid w:val="008E0ED8"/>
    <w:rsid w:val="008E1363"/>
    <w:rsid w:val="008E1A3E"/>
    <w:rsid w:val="008E2B34"/>
    <w:rsid w:val="008E2F11"/>
    <w:rsid w:val="008E3BF0"/>
    <w:rsid w:val="008E4F0A"/>
    <w:rsid w:val="008E6E1C"/>
    <w:rsid w:val="008E78AA"/>
    <w:rsid w:val="008E7A46"/>
    <w:rsid w:val="008F051D"/>
    <w:rsid w:val="008F0EC1"/>
    <w:rsid w:val="008F1D32"/>
    <w:rsid w:val="008F235B"/>
    <w:rsid w:val="008F3359"/>
    <w:rsid w:val="008F34B8"/>
    <w:rsid w:val="008F3AAC"/>
    <w:rsid w:val="008F5FF3"/>
    <w:rsid w:val="008F764A"/>
    <w:rsid w:val="008F78ED"/>
    <w:rsid w:val="00900911"/>
    <w:rsid w:val="00900C4C"/>
    <w:rsid w:val="00901384"/>
    <w:rsid w:val="00901A44"/>
    <w:rsid w:val="00902144"/>
    <w:rsid w:val="0090334E"/>
    <w:rsid w:val="00904FAE"/>
    <w:rsid w:val="00905C7F"/>
    <w:rsid w:val="00906821"/>
    <w:rsid w:val="00906AE9"/>
    <w:rsid w:val="00906BCC"/>
    <w:rsid w:val="00906C60"/>
    <w:rsid w:val="00907AD8"/>
    <w:rsid w:val="00911793"/>
    <w:rsid w:val="00911D2A"/>
    <w:rsid w:val="0091234C"/>
    <w:rsid w:val="0091287E"/>
    <w:rsid w:val="00913AC5"/>
    <w:rsid w:val="00913B4D"/>
    <w:rsid w:val="00913E51"/>
    <w:rsid w:val="009141B2"/>
    <w:rsid w:val="00914232"/>
    <w:rsid w:val="00914F61"/>
    <w:rsid w:val="0091600D"/>
    <w:rsid w:val="00917061"/>
    <w:rsid w:val="00917A35"/>
    <w:rsid w:val="009208A1"/>
    <w:rsid w:val="00921861"/>
    <w:rsid w:val="00924FA4"/>
    <w:rsid w:val="00925BB6"/>
    <w:rsid w:val="00925C27"/>
    <w:rsid w:val="00925F6C"/>
    <w:rsid w:val="009264E9"/>
    <w:rsid w:val="00926667"/>
    <w:rsid w:val="009273D4"/>
    <w:rsid w:val="00927586"/>
    <w:rsid w:val="00927831"/>
    <w:rsid w:val="009278EE"/>
    <w:rsid w:val="00927EC3"/>
    <w:rsid w:val="00931310"/>
    <w:rsid w:val="00931477"/>
    <w:rsid w:val="009314FF"/>
    <w:rsid w:val="009333DE"/>
    <w:rsid w:val="00934593"/>
    <w:rsid w:val="0093740D"/>
    <w:rsid w:val="00937830"/>
    <w:rsid w:val="009404F6"/>
    <w:rsid w:val="00940A55"/>
    <w:rsid w:val="00940D96"/>
    <w:rsid w:val="00941805"/>
    <w:rsid w:val="00942934"/>
    <w:rsid w:val="0094327A"/>
    <w:rsid w:val="0094349E"/>
    <w:rsid w:val="00943ACA"/>
    <w:rsid w:val="00945206"/>
    <w:rsid w:val="00945492"/>
    <w:rsid w:val="00945D3B"/>
    <w:rsid w:val="00946834"/>
    <w:rsid w:val="00947897"/>
    <w:rsid w:val="00950C1C"/>
    <w:rsid w:val="009517D4"/>
    <w:rsid w:val="00951DBC"/>
    <w:rsid w:val="00953D18"/>
    <w:rsid w:val="0095460C"/>
    <w:rsid w:val="00955151"/>
    <w:rsid w:val="0095547F"/>
    <w:rsid w:val="0095575B"/>
    <w:rsid w:val="00955C9A"/>
    <w:rsid w:val="009570D5"/>
    <w:rsid w:val="00961951"/>
    <w:rsid w:val="0096221B"/>
    <w:rsid w:val="0096306E"/>
    <w:rsid w:val="00964118"/>
    <w:rsid w:val="00964777"/>
    <w:rsid w:val="009652A0"/>
    <w:rsid w:val="0096572B"/>
    <w:rsid w:val="009659DD"/>
    <w:rsid w:val="009677D4"/>
    <w:rsid w:val="009679B9"/>
    <w:rsid w:val="00967ECA"/>
    <w:rsid w:val="009706BC"/>
    <w:rsid w:val="00971237"/>
    <w:rsid w:val="009720DB"/>
    <w:rsid w:val="0097215E"/>
    <w:rsid w:val="0097365E"/>
    <w:rsid w:val="00974C3E"/>
    <w:rsid w:val="009751C8"/>
    <w:rsid w:val="0097526D"/>
    <w:rsid w:val="00975932"/>
    <w:rsid w:val="0097593C"/>
    <w:rsid w:val="009766CD"/>
    <w:rsid w:val="00976721"/>
    <w:rsid w:val="00977759"/>
    <w:rsid w:val="00977874"/>
    <w:rsid w:val="00977A7D"/>
    <w:rsid w:val="009801DB"/>
    <w:rsid w:val="00980238"/>
    <w:rsid w:val="00980269"/>
    <w:rsid w:val="00981E96"/>
    <w:rsid w:val="00983202"/>
    <w:rsid w:val="00983318"/>
    <w:rsid w:val="00983D95"/>
    <w:rsid w:val="00984092"/>
    <w:rsid w:val="0098464D"/>
    <w:rsid w:val="00984C29"/>
    <w:rsid w:val="009852D6"/>
    <w:rsid w:val="009859DF"/>
    <w:rsid w:val="00985DCE"/>
    <w:rsid w:val="009865F1"/>
    <w:rsid w:val="0098687A"/>
    <w:rsid w:val="00986986"/>
    <w:rsid w:val="00986E70"/>
    <w:rsid w:val="00987CED"/>
    <w:rsid w:val="00987EBA"/>
    <w:rsid w:val="0099002D"/>
    <w:rsid w:val="009900E6"/>
    <w:rsid w:val="00991BCA"/>
    <w:rsid w:val="00992103"/>
    <w:rsid w:val="0099312D"/>
    <w:rsid w:val="0099349E"/>
    <w:rsid w:val="009951D2"/>
    <w:rsid w:val="00995436"/>
    <w:rsid w:val="00995A25"/>
    <w:rsid w:val="00996AD3"/>
    <w:rsid w:val="00997348"/>
    <w:rsid w:val="00997680"/>
    <w:rsid w:val="009A047F"/>
    <w:rsid w:val="009A0B5F"/>
    <w:rsid w:val="009A1029"/>
    <w:rsid w:val="009A1F66"/>
    <w:rsid w:val="009A20AA"/>
    <w:rsid w:val="009A3816"/>
    <w:rsid w:val="009A3D04"/>
    <w:rsid w:val="009A3D48"/>
    <w:rsid w:val="009A44F3"/>
    <w:rsid w:val="009A5657"/>
    <w:rsid w:val="009A5CE4"/>
    <w:rsid w:val="009A5D29"/>
    <w:rsid w:val="009A709D"/>
    <w:rsid w:val="009A78C5"/>
    <w:rsid w:val="009A7A1C"/>
    <w:rsid w:val="009B074E"/>
    <w:rsid w:val="009B1404"/>
    <w:rsid w:val="009B18DB"/>
    <w:rsid w:val="009B1DCA"/>
    <w:rsid w:val="009B24BE"/>
    <w:rsid w:val="009B26F2"/>
    <w:rsid w:val="009B3242"/>
    <w:rsid w:val="009B5001"/>
    <w:rsid w:val="009B52F6"/>
    <w:rsid w:val="009B581F"/>
    <w:rsid w:val="009B59A9"/>
    <w:rsid w:val="009B6A7D"/>
    <w:rsid w:val="009C05DC"/>
    <w:rsid w:val="009C09A1"/>
    <w:rsid w:val="009C0EE1"/>
    <w:rsid w:val="009C2641"/>
    <w:rsid w:val="009C371E"/>
    <w:rsid w:val="009C4379"/>
    <w:rsid w:val="009C4A87"/>
    <w:rsid w:val="009C53E2"/>
    <w:rsid w:val="009C59DF"/>
    <w:rsid w:val="009C7D43"/>
    <w:rsid w:val="009C7ED1"/>
    <w:rsid w:val="009D0088"/>
    <w:rsid w:val="009D0F44"/>
    <w:rsid w:val="009D0F7C"/>
    <w:rsid w:val="009D14B2"/>
    <w:rsid w:val="009D1C7A"/>
    <w:rsid w:val="009D1ED4"/>
    <w:rsid w:val="009D2364"/>
    <w:rsid w:val="009D25C5"/>
    <w:rsid w:val="009D2F91"/>
    <w:rsid w:val="009D3447"/>
    <w:rsid w:val="009D4B55"/>
    <w:rsid w:val="009D4DA9"/>
    <w:rsid w:val="009D526F"/>
    <w:rsid w:val="009D5505"/>
    <w:rsid w:val="009D56DE"/>
    <w:rsid w:val="009D617C"/>
    <w:rsid w:val="009D695A"/>
    <w:rsid w:val="009D69AE"/>
    <w:rsid w:val="009E02EF"/>
    <w:rsid w:val="009E02F3"/>
    <w:rsid w:val="009E3279"/>
    <w:rsid w:val="009E330D"/>
    <w:rsid w:val="009E51CE"/>
    <w:rsid w:val="009E6181"/>
    <w:rsid w:val="009E6A7B"/>
    <w:rsid w:val="009E6B82"/>
    <w:rsid w:val="009F03F5"/>
    <w:rsid w:val="009F4F91"/>
    <w:rsid w:val="009F5E00"/>
    <w:rsid w:val="009F683F"/>
    <w:rsid w:val="009F6AD6"/>
    <w:rsid w:val="009F6E66"/>
    <w:rsid w:val="009F7D87"/>
    <w:rsid w:val="00A0010D"/>
    <w:rsid w:val="00A009BF"/>
    <w:rsid w:val="00A00E65"/>
    <w:rsid w:val="00A01EAF"/>
    <w:rsid w:val="00A01FC2"/>
    <w:rsid w:val="00A03E17"/>
    <w:rsid w:val="00A0407E"/>
    <w:rsid w:val="00A04DC2"/>
    <w:rsid w:val="00A0565F"/>
    <w:rsid w:val="00A05E60"/>
    <w:rsid w:val="00A0657E"/>
    <w:rsid w:val="00A07ACC"/>
    <w:rsid w:val="00A105C4"/>
    <w:rsid w:val="00A11747"/>
    <w:rsid w:val="00A11BE5"/>
    <w:rsid w:val="00A11E34"/>
    <w:rsid w:val="00A130F6"/>
    <w:rsid w:val="00A13604"/>
    <w:rsid w:val="00A140C8"/>
    <w:rsid w:val="00A1415A"/>
    <w:rsid w:val="00A143B4"/>
    <w:rsid w:val="00A14AE5"/>
    <w:rsid w:val="00A152FA"/>
    <w:rsid w:val="00A15C40"/>
    <w:rsid w:val="00A1676D"/>
    <w:rsid w:val="00A16FF6"/>
    <w:rsid w:val="00A226B9"/>
    <w:rsid w:val="00A22B2C"/>
    <w:rsid w:val="00A2337D"/>
    <w:rsid w:val="00A2367D"/>
    <w:rsid w:val="00A237D8"/>
    <w:rsid w:val="00A24D53"/>
    <w:rsid w:val="00A26108"/>
    <w:rsid w:val="00A270D0"/>
    <w:rsid w:val="00A3037E"/>
    <w:rsid w:val="00A30A9B"/>
    <w:rsid w:val="00A31767"/>
    <w:rsid w:val="00A31CCD"/>
    <w:rsid w:val="00A324F8"/>
    <w:rsid w:val="00A32F95"/>
    <w:rsid w:val="00A34024"/>
    <w:rsid w:val="00A34597"/>
    <w:rsid w:val="00A34AA5"/>
    <w:rsid w:val="00A34D6F"/>
    <w:rsid w:val="00A35499"/>
    <w:rsid w:val="00A35602"/>
    <w:rsid w:val="00A35CEA"/>
    <w:rsid w:val="00A36127"/>
    <w:rsid w:val="00A36BD5"/>
    <w:rsid w:val="00A411F7"/>
    <w:rsid w:val="00A416D4"/>
    <w:rsid w:val="00A43ABA"/>
    <w:rsid w:val="00A4525C"/>
    <w:rsid w:val="00A45CE9"/>
    <w:rsid w:val="00A45E55"/>
    <w:rsid w:val="00A45FF3"/>
    <w:rsid w:val="00A50B41"/>
    <w:rsid w:val="00A51987"/>
    <w:rsid w:val="00A53EF8"/>
    <w:rsid w:val="00A548AA"/>
    <w:rsid w:val="00A549E0"/>
    <w:rsid w:val="00A54C09"/>
    <w:rsid w:val="00A552DF"/>
    <w:rsid w:val="00A56A86"/>
    <w:rsid w:val="00A57133"/>
    <w:rsid w:val="00A57F0F"/>
    <w:rsid w:val="00A60272"/>
    <w:rsid w:val="00A61E0F"/>
    <w:rsid w:val="00A6275E"/>
    <w:rsid w:val="00A62FB9"/>
    <w:rsid w:val="00A632DE"/>
    <w:rsid w:val="00A63DE3"/>
    <w:rsid w:val="00A64583"/>
    <w:rsid w:val="00A64637"/>
    <w:rsid w:val="00A64A5E"/>
    <w:rsid w:val="00A655E0"/>
    <w:rsid w:val="00A65B59"/>
    <w:rsid w:val="00A65CFE"/>
    <w:rsid w:val="00A661C0"/>
    <w:rsid w:val="00A6789D"/>
    <w:rsid w:val="00A67B29"/>
    <w:rsid w:val="00A67C75"/>
    <w:rsid w:val="00A70A8D"/>
    <w:rsid w:val="00A725A2"/>
    <w:rsid w:val="00A7281B"/>
    <w:rsid w:val="00A73936"/>
    <w:rsid w:val="00A74367"/>
    <w:rsid w:val="00A75160"/>
    <w:rsid w:val="00A75215"/>
    <w:rsid w:val="00A754D6"/>
    <w:rsid w:val="00A7574D"/>
    <w:rsid w:val="00A75FAF"/>
    <w:rsid w:val="00A760B5"/>
    <w:rsid w:val="00A76D23"/>
    <w:rsid w:val="00A76E7C"/>
    <w:rsid w:val="00A777AB"/>
    <w:rsid w:val="00A7797A"/>
    <w:rsid w:val="00A808E6"/>
    <w:rsid w:val="00A80E05"/>
    <w:rsid w:val="00A80E56"/>
    <w:rsid w:val="00A81CD9"/>
    <w:rsid w:val="00A826DB"/>
    <w:rsid w:val="00A83680"/>
    <w:rsid w:val="00A83BA2"/>
    <w:rsid w:val="00A8453B"/>
    <w:rsid w:val="00A86B22"/>
    <w:rsid w:val="00A87D29"/>
    <w:rsid w:val="00A908DC"/>
    <w:rsid w:val="00A9226A"/>
    <w:rsid w:val="00A927CE"/>
    <w:rsid w:val="00A93CF0"/>
    <w:rsid w:val="00A9450B"/>
    <w:rsid w:val="00A948C4"/>
    <w:rsid w:val="00A960E2"/>
    <w:rsid w:val="00A96343"/>
    <w:rsid w:val="00A965CF"/>
    <w:rsid w:val="00AA0283"/>
    <w:rsid w:val="00AA14F1"/>
    <w:rsid w:val="00AA1C56"/>
    <w:rsid w:val="00AA29D1"/>
    <w:rsid w:val="00AA3808"/>
    <w:rsid w:val="00AA39F9"/>
    <w:rsid w:val="00AA4A10"/>
    <w:rsid w:val="00AA579E"/>
    <w:rsid w:val="00AA666D"/>
    <w:rsid w:val="00AA6852"/>
    <w:rsid w:val="00AA6EB6"/>
    <w:rsid w:val="00AA71C6"/>
    <w:rsid w:val="00AA7F1C"/>
    <w:rsid w:val="00AB0204"/>
    <w:rsid w:val="00AB0E51"/>
    <w:rsid w:val="00AB160D"/>
    <w:rsid w:val="00AB1DA5"/>
    <w:rsid w:val="00AB29D7"/>
    <w:rsid w:val="00AB32B6"/>
    <w:rsid w:val="00AB3311"/>
    <w:rsid w:val="00AB346E"/>
    <w:rsid w:val="00AB3662"/>
    <w:rsid w:val="00AB56B5"/>
    <w:rsid w:val="00AB5B30"/>
    <w:rsid w:val="00AB5EEB"/>
    <w:rsid w:val="00AB65E7"/>
    <w:rsid w:val="00AB7016"/>
    <w:rsid w:val="00AB778A"/>
    <w:rsid w:val="00AC0217"/>
    <w:rsid w:val="00AC098F"/>
    <w:rsid w:val="00AC0BCD"/>
    <w:rsid w:val="00AC0D41"/>
    <w:rsid w:val="00AC218C"/>
    <w:rsid w:val="00AC24B2"/>
    <w:rsid w:val="00AC2991"/>
    <w:rsid w:val="00AC2BEE"/>
    <w:rsid w:val="00AC3C08"/>
    <w:rsid w:val="00AC4165"/>
    <w:rsid w:val="00AC42CC"/>
    <w:rsid w:val="00AC486D"/>
    <w:rsid w:val="00AC493A"/>
    <w:rsid w:val="00AC5047"/>
    <w:rsid w:val="00AC60A4"/>
    <w:rsid w:val="00AC6D7E"/>
    <w:rsid w:val="00AC6EC9"/>
    <w:rsid w:val="00AD031D"/>
    <w:rsid w:val="00AD04BA"/>
    <w:rsid w:val="00AD091D"/>
    <w:rsid w:val="00AD2428"/>
    <w:rsid w:val="00AD29EF"/>
    <w:rsid w:val="00AD414C"/>
    <w:rsid w:val="00AD4245"/>
    <w:rsid w:val="00AD531C"/>
    <w:rsid w:val="00AD55D2"/>
    <w:rsid w:val="00AD5B21"/>
    <w:rsid w:val="00AD66F5"/>
    <w:rsid w:val="00AD67E9"/>
    <w:rsid w:val="00AD6D92"/>
    <w:rsid w:val="00AD6E9A"/>
    <w:rsid w:val="00AD6F9A"/>
    <w:rsid w:val="00AD7AD7"/>
    <w:rsid w:val="00AE0161"/>
    <w:rsid w:val="00AE0192"/>
    <w:rsid w:val="00AE36CC"/>
    <w:rsid w:val="00AE4519"/>
    <w:rsid w:val="00AE49A3"/>
    <w:rsid w:val="00AE54BD"/>
    <w:rsid w:val="00AE5AC4"/>
    <w:rsid w:val="00AF058B"/>
    <w:rsid w:val="00AF149B"/>
    <w:rsid w:val="00AF2CFA"/>
    <w:rsid w:val="00AF31BE"/>
    <w:rsid w:val="00AF59D9"/>
    <w:rsid w:val="00AF631C"/>
    <w:rsid w:val="00AF6D7F"/>
    <w:rsid w:val="00AF7916"/>
    <w:rsid w:val="00B00459"/>
    <w:rsid w:val="00B0049C"/>
    <w:rsid w:val="00B027E8"/>
    <w:rsid w:val="00B02813"/>
    <w:rsid w:val="00B040A4"/>
    <w:rsid w:val="00B04130"/>
    <w:rsid w:val="00B05661"/>
    <w:rsid w:val="00B05D67"/>
    <w:rsid w:val="00B06C44"/>
    <w:rsid w:val="00B06EA1"/>
    <w:rsid w:val="00B1004F"/>
    <w:rsid w:val="00B100DC"/>
    <w:rsid w:val="00B10875"/>
    <w:rsid w:val="00B10A41"/>
    <w:rsid w:val="00B110C4"/>
    <w:rsid w:val="00B12407"/>
    <w:rsid w:val="00B1294E"/>
    <w:rsid w:val="00B14467"/>
    <w:rsid w:val="00B1469D"/>
    <w:rsid w:val="00B1606F"/>
    <w:rsid w:val="00B16A59"/>
    <w:rsid w:val="00B20BA8"/>
    <w:rsid w:val="00B21977"/>
    <w:rsid w:val="00B21B2B"/>
    <w:rsid w:val="00B21FB5"/>
    <w:rsid w:val="00B22C79"/>
    <w:rsid w:val="00B23555"/>
    <w:rsid w:val="00B25CC7"/>
    <w:rsid w:val="00B26A81"/>
    <w:rsid w:val="00B27A95"/>
    <w:rsid w:val="00B27D59"/>
    <w:rsid w:val="00B30256"/>
    <w:rsid w:val="00B30262"/>
    <w:rsid w:val="00B30737"/>
    <w:rsid w:val="00B307B2"/>
    <w:rsid w:val="00B30DE6"/>
    <w:rsid w:val="00B30ECF"/>
    <w:rsid w:val="00B30F53"/>
    <w:rsid w:val="00B31197"/>
    <w:rsid w:val="00B32C6C"/>
    <w:rsid w:val="00B33173"/>
    <w:rsid w:val="00B33D89"/>
    <w:rsid w:val="00B34D06"/>
    <w:rsid w:val="00B35100"/>
    <w:rsid w:val="00B37285"/>
    <w:rsid w:val="00B3735E"/>
    <w:rsid w:val="00B379B9"/>
    <w:rsid w:val="00B37B76"/>
    <w:rsid w:val="00B37CCC"/>
    <w:rsid w:val="00B37F2F"/>
    <w:rsid w:val="00B4003C"/>
    <w:rsid w:val="00B40672"/>
    <w:rsid w:val="00B40745"/>
    <w:rsid w:val="00B424AE"/>
    <w:rsid w:val="00B428AB"/>
    <w:rsid w:val="00B459D2"/>
    <w:rsid w:val="00B45DDC"/>
    <w:rsid w:val="00B45F68"/>
    <w:rsid w:val="00B4605C"/>
    <w:rsid w:val="00B478F4"/>
    <w:rsid w:val="00B5070F"/>
    <w:rsid w:val="00B50B06"/>
    <w:rsid w:val="00B51126"/>
    <w:rsid w:val="00B5137C"/>
    <w:rsid w:val="00B5181A"/>
    <w:rsid w:val="00B52947"/>
    <w:rsid w:val="00B53DB3"/>
    <w:rsid w:val="00B5476C"/>
    <w:rsid w:val="00B5482D"/>
    <w:rsid w:val="00B54AA5"/>
    <w:rsid w:val="00B54B2C"/>
    <w:rsid w:val="00B55775"/>
    <w:rsid w:val="00B55AE2"/>
    <w:rsid w:val="00B57A40"/>
    <w:rsid w:val="00B57F79"/>
    <w:rsid w:val="00B607D0"/>
    <w:rsid w:val="00B63D25"/>
    <w:rsid w:val="00B64606"/>
    <w:rsid w:val="00B653B6"/>
    <w:rsid w:val="00B65563"/>
    <w:rsid w:val="00B671B2"/>
    <w:rsid w:val="00B67303"/>
    <w:rsid w:val="00B7044D"/>
    <w:rsid w:val="00B70DF4"/>
    <w:rsid w:val="00B710EA"/>
    <w:rsid w:val="00B7110D"/>
    <w:rsid w:val="00B724B1"/>
    <w:rsid w:val="00B73202"/>
    <w:rsid w:val="00B73956"/>
    <w:rsid w:val="00B73EA1"/>
    <w:rsid w:val="00B74A3C"/>
    <w:rsid w:val="00B74C05"/>
    <w:rsid w:val="00B74F3F"/>
    <w:rsid w:val="00B74F6E"/>
    <w:rsid w:val="00B75104"/>
    <w:rsid w:val="00B75631"/>
    <w:rsid w:val="00B756C6"/>
    <w:rsid w:val="00B76679"/>
    <w:rsid w:val="00B77FC9"/>
    <w:rsid w:val="00B804E6"/>
    <w:rsid w:val="00B81ABF"/>
    <w:rsid w:val="00B81FC4"/>
    <w:rsid w:val="00B828AC"/>
    <w:rsid w:val="00B82D39"/>
    <w:rsid w:val="00B84297"/>
    <w:rsid w:val="00B843B0"/>
    <w:rsid w:val="00B84668"/>
    <w:rsid w:val="00B853B3"/>
    <w:rsid w:val="00B85FD7"/>
    <w:rsid w:val="00B8684A"/>
    <w:rsid w:val="00B869C7"/>
    <w:rsid w:val="00B90300"/>
    <w:rsid w:val="00B916A4"/>
    <w:rsid w:val="00B9171C"/>
    <w:rsid w:val="00B91D01"/>
    <w:rsid w:val="00B91FDC"/>
    <w:rsid w:val="00B94298"/>
    <w:rsid w:val="00B94770"/>
    <w:rsid w:val="00B94EC7"/>
    <w:rsid w:val="00B95CEC"/>
    <w:rsid w:val="00B95D3D"/>
    <w:rsid w:val="00B9616D"/>
    <w:rsid w:val="00B962BC"/>
    <w:rsid w:val="00B965CD"/>
    <w:rsid w:val="00B96F52"/>
    <w:rsid w:val="00B9725C"/>
    <w:rsid w:val="00B9792A"/>
    <w:rsid w:val="00BA2C12"/>
    <w:rsid w:val="00BA3094"/>
    <w:rsid w:val="00BA3485"/>
    <w:rsid w:val="00BA6243"/>
    <w:rsid w:val="00BA66F7"/>
    <w:rsid w:val="00BB0627"/>
    <w:rsid w:val="00BB1169"/>
    <w:rsid w:val="00BB2230"/>
    <w:rsid w:val="00BB3539"/>
    <w:rsid w:val="00BB4836"/>
    <w:rsid w:val="00BB4C7A"/>
    <w:rsid w:val="00BB5369"/>
    <w:rsid w:val="00BB6A39"/>
    <w:rsid w:val="00BB720B"/>
    <w:rsid w:val="00BC009B"/>
    <w:rsid w:val="00BC063F"/>
    <w:rsid w:val="00BC1425"/>
    <w:rsid w:val="00BC1886"/>
    <w:rsid w:val="00BC347D"/>
    <w:rsid w:val="00BC352E"/>
    <w:rsid w:val="00BC4536"/>
    <w:rsid w:val="00BC5F43"/>
    <w:rsid w:val="00BC6387"/>
    <w:rsid w:val="00BC717A"/>
    <w:rsid w:val="00BC7305"/>
    <w:rsid w:val="00BD11B9"/>
    <w:rsid w:val="00BD1378"/>
    <w:rsid w:val="00BD3B09"/>
    <w:rsid w:val="00BD5B32"/>
    <w:rsid w:val="00BD6532"/>
    <w:rsid w:val="00BD659C"/>
    <w:rsid w:val="00BD735B"/>
    <w:rsid w:val="00BD7C88"/>
    <w:rsid w:val="00BD7DF0"/>
    <w:rsid w:val="00BE04D0"/>
    <w:rsid w:val="00BE0BEF"/>
    <w:rsid w:val="00BE2413"/>
    <w:rsid w:val="00BE2591"/>
    <w:rsid w:val="00BE4549"/>
    <w:rsid w:val="00BE657A"/>
    <w:rsid w:val="00BF013F"/>
    <w:rsid w:val="00BF073F"/>
    <w:rsid w:val="00BF0AA7"/>
    <w:rsid w:val="00BF0FCD"/>
    <w:rsid w:val="00BF13FE"/>
    <w:rsid w:val="00BF18CE"/>
    <w:rsid w:val="00BF2144"/>
    <w:rsid w:val="00BF2F7F"/>
    <w:rsid w:val="00BF3086"/>
    <w:rsid w:val="00BF3E3D"/>
    <w:rsid w:val="00BF4012"/>
    <w:rsid w:val="00BF4657"/>
    <w:rsid w:val="00BF4934"/>
    <w:rsid w:val="00BF4F23"/>
    <w:rsid w:val="00BF55FA"/>
    <w:rsid w:val="00BF5871"/>
    <w:rsid w:val="00BF5CF9"/>
    <w:rsid w:val="00BF6EC4"/>
    <w:rsid w:val="00C002B9"/>
    <w:rsid w:val="00C009EA"/>
    <w:rsid w:val="00C01750"/>
    <w:rsid w:val="00C0243F"/>
    <w:rsid w:val="00C02D75"/>
    <w:rsid w:val="00C032BA"/>
    <w:rsid w:val="00C0374F"/>
    <w:rsid w:val="00C03B9B"/>
    <w:rsid w:val="00C03CD8"/>
    <w:rsid w:val="00C04827"/>
    <w:rsid w:val="00C04B70"/>
    <w:rsid w:val="00C06125"/>
    <w:rsid w:val="00C0688C"/>
    <w:rsid w:val="00C06DA7"/>
    <w:rsid w:val="00C073BB"/>
    <w:rsid w:val="00C073CA"/>
    <w:rsid w:val="00C100D0"/>
    <w:rsid w:val="00C11378"/>
    <w:rsid w:val="00C11F53"/>
    <w:rsid w:val="00C12582"/>
    <w:rsid w:val="00C125CF"/>
    <w:rsid w:val="00C126ED"/>
    <w:rsid w:val="00C1276B"/>
    <w:rsid w:val="00C134E9"/>
    <w:rsid w:val="00C162A1"/>
    <w:rsid w:val="00C16B0C"/>
    <w:rsid w:val="00C1740D"/>
    <w:rsid w:val="00C17FC4"/>
    <w:rsid w:val="00C21181"/>
    <w:rsid w:val="00C22196"/>
    <w:rsid w:val="00C24338"/>
    <w:rsid w:val="00C25BA5"/>
    <w:rsid w:val="00C301BE"/>
    <w:rsid w:val="00C30260"/>
    <w:rsid w:val="00C31CAB"/>
    <w:rsid w:val="00C31CB9"/>
    <w:rsid w:val="00C32017"/>
    <w:rsid w:val="00C32582"/>
    <w:rsid w:val="00C3282F"/>
    <w:rsid w:val="00C3299C"/>
    <w:rsid w:val="00C33CA0"/>
    <w:rsid w:val="00C34584"/>
    <w:rsid w:val="00C35134"/>
    <w:rsid w:val="00C355F6"/>
    <w:rsid w:val="00C36494"/>
    <w:rsid w:val="00C369F4"/>
    <w:rsid w:val="00C37670"/>
    <w:rsid w:val="00C3781D"/>
    <w:rsid w:val="00C37D28"/>
    <w:rsid w:val="00C40735"/>
    <w:rsid w:val="00C4080A"/>
    <w:rsid w:val="00C41E63"/>
    <w:rsid w:val="00C426D1"/>
    <w:rsid w:val="00C42B57"/>
    <w:rsid w:val="00C44107"/>
    <w:rsid w:val="00C44841"/>
    <w:rsid w:val="00C44F0E"/>
    <w:rsid w:val="00C469AE"/>
    <w:rsid w:val="00C47525"/>
    <w:rsid w:val="00C5110C"/>
    <w:rsid w:val="00C511E4"/>
    <w:rsid w:val="00C51496"/>
    <w:rsid w:val="00C51A3B"/>
    <w:rsid w:val="00C51DB5"/>
    <w:rsid w:val="00C52495"/>
    <w:rsid w:val="00C52819"/>
    <w:rsid w:val="00C542BD"/>
    <w:rsid w:val="00C548AB"/>
    <w:rsid w:val="00C54A7C"/>
    <w:rsid w:val="00C54DCE"/>
    <w:rsid w:val="00C55C66"/>
    <w:rsid w:val="00C55DD6"/>
    <w:rsid w:val="00C577B4"/>
    <w:rsid w:val="00C579CC"/>
    <w:rsid w:val="00C6098C"/>
    <w:rsid w:val="00C60B33"/>
    <w:rsid w:val="00C61325"/>
    <w:rsid w:val="00C61AC4"/>
    <w:rsid w:val="00C61C69"/>
    <w:rsid w:val="00C61D9B"/>
    <w:rsid w:val="00C620D0"/>
    <w:rsid w:val="00C623E8"/>
    <w:rsid w:val="00C649B5"/>
    <w:rsid w:val="00C64C1C"/>
    <w:rsid w:val="00C65CBE"/>
    <w:rsid w:val="00C66482"/>
    <w:rsid w:val="00C6656D"/>
    <w:rsid w:val="00C666CA"/>
    <w:rsid w:val="00C67360"/>
    <w:rsid w:val="00C673F1"/>
    <w:rsid w:val="00C6746B"/>
    <w:rsid w:val="00C67FFB"/>
    <w:rsid w:val="00C70572"/>
    <w:rsid w:val="00C70C53"/>
    <w:rsid w:val="00C71404"/>
    <w:rsid w:val="00C7319D"/>
    <w:rsid w:val="00C73DB6"/>
    <w:rsid w:val="00C7558A"/>
    <w:rsid w:val="00C75C00"/>
    <w:rsid w:val="00C773FE"/>
    <w:rsid w:val="00C801D4"/>
    <w:rsid w:val="00C82285"/>
    <w:rsid w:val="00C82CB6"/>
    <w:rsid w:val="00C8347D"/>
    <w:rsid w:val="00C84A35"/>
    <w:rsid w:val="00C85924"/>
    <w:rsid w:val="00C902D3"/>
    <w:rsid w:val="00C90A4F"/>
    <w:rsid w:val="00C916B7"/>
    <w:rsid w:val="00C91866"/>
    <w:rsid w:val="00C91B11"/>
    <w:rsid w:val="00C9222A"/>
    <w:rsid w:val="00C92970"/>
    <w:rsid w:val="00C92D4A"/>
    <w:rsid w:val="00C934BC"/>
    <w:rsid w:val="00C95185"/>
    <w:rsid w:val="00C97445"/>
    <w:rsid w:val="00C97BA0"/>
    <w:rsid w:val="00C97EBB"/>
    <w:rsid w:val="00C97FA3"/>
    <w:rsid w:val="00CA0778"/>
    <w:rsid w:val="00CA0B0E"/>
    <w:rsid w:val="00CA0B1F"/>
    <w:rsid w:val="00CA0C70"/>
    <w:rsid w:val="00CA248A"/>
    <w:rsid w:val="00CA36C3"/>
    <w:rsid w:val="00CA4656"/>
    <w:rsid w:val="00CA47DE"/>
    <w:rsid w:val="00CA4D78"/>
    <w:rsid w:val="00CA5232"/>
    <w:rsid w:val="00CA7046"/>
    <w:rsid w:val="00CB0698"/>
    <w:rsid w:val="00CB073E"/>
    <w:rsid w:val="00CB08B5"/>
    <w:rsid w:val="00CB0A40"/>
    <w:rsid w:val="00CB0B72"/>
    <w:rsid w:val="00CB0BA5"/>
    <w:rsid w:val="00CB144C"/>
    <w:rsid w:val="00CB16E6"/>
    <w:rsid w:val="00CB256E"/>
    <w:rsid w:val="00CB2665"/>
    <w:rsid w:val="00CB2CB0"/>
    <w:rsid w:val="00CB4EB9"/>
    <w:rsid w:val="00CB5933"/>
    <w:rsid w:val="00CB5D31"/>
    <w:rsid w:val="00CB75B7"/>
    <w:rsid w:val="00CB75DD"/>
    <w:rsid w:val="00CC07E8"/>
    <w:rsid w:val="00CC119D"/>
    <w:rsid w:val="00CC1A11"/>
    <w:rsid w:val="00CC336C"/>
    <w:rsid w:val="00CC34BF"/>
    <w:rsid w:val="00CC39D1"/>
    <w:rsid w:val="00CC3F27"/>
    <w:rsid w:val="00CC3F8D"/>
    <w:rsid w:val="00CC406F"/>
    <w:rsid w:val="00CC42DF"/>
    <w:rsid w:val="00CC5559"/>
    <w:rsid w:val="00CC6B36"/>
    <w:rsid w:val="00CC6D86"/>
    <w:rsid w:val="00CC6E35"/>
    <w:rsid w:val="00CC712B"/>
    <w:rsid w:val="00CD10CD"/>
    <w:rsid w:val="00CD160F"/>
    <w:rsid w:val="00CD2974"/>
    <w:rsid w:val="00CD3EA8"/>
    <w:rsid w:val="00CD4069"/>
    <w:rsid w:val="00CD480A"/>
    <w:rsid w:val="00CD546C"/>
    <w:rsid w:val="00CD58AA"/>
    <w:rsid w:val="00CD72E4"/>
    <w:rsid w:val="00CD7397"/>
    <w:rsid w:val="00CD74DE"/>
    <w:rsid w:val="00CE1726"/>
    <w:rsid w:val="00CE1A7E"/>
    <w:rsid w:val="00CE1D13"/>
    <w:rsid w:val="00CE28D9"/>
    <w:rsid w:val="00CE2B45"/>
    <w:rsid w:val="00CE2BA9"/>
    <w:rsid w:val="00CE3ADD"/>
    <w:rsid w:val="00CE3D6A"/>
    <w:rsid w:val="00CE40ED"/>
    <w:rsid w:val="00CE565F"/>
    <w:rsid w:val="00CE5FD5"/>
    <w:rsid w:val="00CE6E85"/>
    <w:rsid w:val="00CF0842"/>
    <w:rsid w:val="00CF08A4"/>
    <w:rsid w:val="00CF1935"/>
    <w:rsid w:val="00CF20DC"/>
    <w:rsid w:val="00CF32A9"/>
    <w:rsid w:val="00CF3A5F"/>
    <w:rsid w:val="00CF4316"/>
    <w:rsid w:val="00CF4893"/>
    <w:rsid w:val="00CF554F"/>
    <w:rsid w:val="00CF5CFC"/>
    <w:rsid w:val="00CF6418"/>
    <w:rsid w:val="00CF7006"/>
    <w:rsid w:val="00D016AF"/>
    <w:rsid w:val="00D01DC5"/>
    <w:rsid w:val="00D02022"/>
    <w:rsid w:val="00D04384"/>
    <w:rsid w:val="00D046A4"/>
    <w:rsid w:val="00D0550B"/>
    <w:rsid w:val="00D0583E"/>
    <w:rsid w:val="00D07513"/>
    <w:rsid w:val="00D0768A"/>
    <w:rsid w:val="00D10060"/>
    <w:rsid w:val="00D10821"/>
    <w:rsid w:val="00D10C56"/>
    <w:rsid w:val="00D10FD1"/>
    <w:rsid w:val="00D11B45"/>
    <w:rsid w:val="00D12638"/>
    <w:rsid w:val="00D12B55"/>
    <w:rsid w:val="00D134AE"/>
    <w:rsid w:val="00D13789"/>
    <w:rsid w:val="00D151D3"/>
    <w:rsid w:val="00D154A3"/>
    <w:rsid w:val="00D15763"/>
    <w:rsid w:val="00D168D2"/>
    <w:rsid w:val="00D17CFF"/>
    <w:rsid w:val="00D202ED"/>
    <w:rsid w:val="00D20702"/>
    <w:rsid w:val="00D21F3F"/>
    <w:rsid w:val="00D222EA"/>
    <w:rsid w:val="00D22D14"/>
    <w:rsid w:val="00D240C6"/>
    <w:rsid w:val="00D24F58"/>
    <w:rsid w:val="00D25E68"/>
    <w:rsid w:val="00D267CA"/>
    <w:rsid w:val="00D2713F"/>
    <w:rsid w:val="00D277E7"/>
    <w:rsid w:val="00D3161F"/>
    <w:rsid w:val="00D31890"/>
    <w:rsid w:val="00D31BE7"/>
    <w:rsid w:val="00D31C75"/>
    <w:rsid w:val="00D3319D"/>
    <w:rsid w:val="00D33A8D"/>
    <w:rsid w:val="00D33C2D"/>
    <w:rsid w:val="00D34829"/>
    <w:rsid w:val="00D352F3"/>
    <w:rsid w:val="00D3564A"/>
    <w:rsid w:val="00D370C7"/>
    <w:rsid w:val="00D378D4"/>
    <w:rsid w:val="00D40057"/>
    <w:rsid w:val="00D40DCC"/>
    <w:rsid w:val="00D40F97"/>
    <w:rsid w:val="00D41230"/>
    <w:rsid w:val="00D431E6"/>
    <w:rsid w:val="00D43657"/>
    <w:rsid w:val="00D437C6"/>
    <w:rsid w:val="00D442ED"/>
    <w:rsid w:val="00D44640"/>
    <w:rsid w:val="00D44A5E"/>
    <w:rsid w:val="00D461D8"/>
    <w:rsid w:val="00D469EA"/>
    <w:rsid w:val="00D47EEB"/>
    <w:rsid w:val="00D47F5C"/>
    <w:rsid w:val="00D50E05"/>
    <w:rsid w:val="00D51673"/>
    <w:rsid w:val="00D543D7"/>
    <w:rsid w:val="00D5457C"/>
    <w:rsid w:val="00D55728"/>
    <w:rsid w:val="00D572C7"/>
    <w:rsid w:val="00D575DB"/>
    <w:rsid w:val="00D6030E"/>
    <w:rsid w:val="00D60805"/>
    <w:rsid w:val="00D60969"/>
    <w:rsid w:val="00D62CCE"/>
    <w:rsid w:val="00D63F97"/>
    <w:rsid w:val="00D64EB7"/>
    <w:rsid w:val="00D66A77"/>
    <w:rsid w:val="00D66EC4"/>
    <w:rsid w:val="00D66ECD"/>
    <w:rsid w:val="00D70255"/>
    <w:rsid w:val="00D70B0D"/>
    <w:rsid w:val="00D714C2"/>
    <w:rsid w:val="00D71A51"/>
    <w:rsid w:val="00D71CB7"/>
    <w:rsid w:val="00D72B90"/>
    <w:rsid w:val="00D72BD0"/>
    <w:rsid w:val="00D72C25"/>
    <w:rsid w:val="00D7319C"/>
    <w:rsid w:val="00D75294"/>
    <w:rsid w:val="00D7530D"/>
    <w:rsid w:val="00D76915"/>
    <w:rsid w:val="00D76ADF"/>
    <w:rsid w:val="00D76E66"/>
    <w:rsid w:val="00D8223C"/>
    <w:rsid w:val="00D82373"/>
    <w:rsid w:val="00D82F20"/>
    <w:rsid w:val="00D8396E"/>
    <w:rsid w:val="00D83D74"/>
    <w:rsid w:val="00D84540"/>
    <w:rsid w:val="00D8503D"/>
    <w:rsid w:val="00D8618C"/>
    <w:rsid w:val="00D86B09"/>
    <w:rsid w:val="00D86B89"/>
    <w:rsid w:val="00D87713"/>
    <w:rsid w:val="00D9006A"/>
    <w:rsid w:val="00D900FD"/>
    <w:rsid w:val="00D910F4"/>
    <w:rsid w:val="00D910FB"/>
    <w:rsid w:val="00D91916"/>
    <w:rsid w:val="00D9354C"/>
    <w:rsid w:val="00D9566F"/>
    <w:rsid w:val="00D95ACC"/>
    <w:rsid w:val="00D962AA"/>
    <w:rsid w:val="00D970C2"/>
    <w:rsid w:val="00D9717D"/>
    <w:rsid w:val="00D9724D"/>
    <w:rsid w:val="00D97B79"/>
    <w:rsid w:val="00DA005D"/>
    <w:rsid w:val="00DA1003"/>
    <w:rsid w:val="00DA189F"/>
    <w:rsid w:val="00DA1E42"/>
    <w:rsid w:val="00DA1E8C"/>
    <w:rsid w:val="00DA29F2"/>
    <w:rsid w:val="00DA32DF"/>
    <w:rsid w:val="00DA4579"/>
    <w:rsid w:val="00DA4FBD"/>
    <w:rsid w:val="00DA5842"/>
    <w:rsid w:val="00DA594B"/>
    <w:rsid w:val="00DA6938"/>
    <w:rsid w:val="00DA71C4"/>
    <w:rsid w:val="00DA7793"/>
    <w:rsid w:val="00DA7983"/>
    <w:rsid w:val="00DB1A86"/>
    <w:rsid w:val="00DB2193"/>
    <w:rsid w:val="00DB2629"/>
    <w:rsid w:val="00DB27A8"/>
    <w:rsid w:val="00DB2F4B"/>
    <w:rsid w:val="00DB30BA"/>
    <w:rsid w:val="00DB4768"/>
    <w:rsid w:val="00DB5267"/>
    <w:rsid w:val="00DB5993"/>
    <w:rsid w:val="00DB5B36"/>
    <w:rsid w:val="00DB7478"/>
    <w:rsid w:val="00DB74C1"/>
    <w:rsid w:val="00DC0178"/>
    <w:rsid w:val="00DC0430"/>
    <w:rsid w:val="00DC092F"/>
    <w:rsid w:val="00DC09D2"/>
    <w:rsid w:val="00DC140A"/>
    <w:rsid w:val="00DC1A4E"/>
    <w:rsid w:val="00DC1B9F"/>
    <w:rsid w:val="00DC1C93"/>
    <w:rsid w:val="00DC23F1"/>
    <w:rsid w:val="00DC259F"/>
    <w:rsid w:val="00DC28DD"/>
    <w:rsid w:val="00DC2DF2"/>
    <w:rsid w:val="00DC2E97"/>
    <w:rsid w:val="00DC33BB"/>
    <w:rsid w:val="00DC44D2"/>
    <w:rsid w:val="00DC45F5"/>
    <w:rsid w:val="00DC7D2A"/>
    <w:rsid w:val="00DD280F"/>
    <w:rsid w:val="00DD40EF"/>
    <w:rsid w:val="00DD4766"/>
    <w:rsid w:val="00DD481C"/>
    <w:rsid w:val="00DD4F76"/>
    <w:rsid w:val="00DD54E3"/>
    <w:rsid w:val="00DD66AC"/>
    <w:rsid w:val="00DD6F75"/>
    <w:rsid w:val="00DD7EA6"/>
    <w:rsid w:val="00DE1C4C"/>
    <w:rsid w:val="00DE1CAF"/>
    <w:rsid w:val="00DE1D96"/>
    <w:rsid w:val="00DE1EFD"/>
    <w:rsid w:val="00DE2906"/>
    <w:rsid w:val="00DE2DFC"/>
    <w:rsid w:val="00DE38F4"/>
    <w:rsid w:val="00DE3F43"/>
    <w:rsid w:val="00DE589D"/>
    <w:rsid w:val="00DE5D1A"/>
    <w:rsid w:val="00DE5EAA"/>
    <w:rsid w:val="00DE62C5"/>
    <w:rsid w:val="00DE643D"/>
    <w:rsid w:val="00DE676D"/>
    <w:rsid w:val="00DE6CF7"/>
    <w:rsid w:val="00DE6D55"/>
    <w:rsid w:val="00DE70C7"/>
    <w:rsid w:val="00DE74E3"/>
    <w:rsid w:val="00DF06D2"/>
    <w:rsid w:val="00DF1E91"/>
    <w:rsid w:val="00DF2FDE"/>
    <w:rsid w:val="00DF326F"/>
    <w:rsid w:val="00DF4541"/>
    <w:rsid w:val="00DF4CF4"/>
    <w:rsid w:val="00DF5873"/>
    <w:rsid w:val="00DF68A9"/>
    <w:rsid w:val="00DF7040"/>
    <w:rsid w:val="00DF724B"/>
    <w:rsid w:val="00E00050"/>
    <w:rsid w:val="00E00B6B"/>
    <w:rsid w:val="00E010FE"/>
    <w:rsid w:val="00E0132D"/>
    <w:rsid w:val="00E015A0"/>
    <w:rsid w:val="00E01E33"/>
    <w:rsid w:val="00E027A4"/>
    <w:rsid w:val="00E02B19"/>
    <w:rsid w:val="00E03FDC"/>
    <w:rsid w:val="00E04457"/>
    <w:rsid w:val="00E046A7"/>
    <w:rsid w:val="00E04701"/>
    <w:rsid w:val="00E04F5B"/>
    <w:rsid w:val="00E0598E"/>
    <w:rsid w:val="00E060E8"/>
    <w:rsid w:val="00E06ECE"/>
    <w:rsid w:val="00E072FB"/>
    <w:rsid w:val="00E1010B"/>
    <w:rsid w:val="00E1056F"/>
    <w:rsid w:val="00E110EF"/>
    <w:rsid w:val="00E11A47"/>
    <w:rsid w:val="00E11DF8"/>
    <w:rsid w:val="00E120C0"/>
    <w:rsid w:val="00E14F9D"/>
    <w:rsid w:val="00E155A2"/>
    <w:rsid w:val="00E16E3E"/>
    <w:rsid w:val="00E22B37"/>
    <w:rsid w:val="00E22F74"/>
    <w:rsid w:val="00E23692"/>
    <w:rsid w:val="00E24C8C"/>
    <w:rsid w:val="00E25B44"/>
    <w:rsid w:val="00E26D8A"/>
    <w:rsid w:val="00E30E70"/>
    <w:rsid w:val="00E313D5"/>
    <w:rsid w:val="00E315C0"/>
    <w:rsid w:val="00E316AB"/>
    <w:rsid w:val="00E3181B"/>
    <w:rsid w:val="00E33086"/>
    <w:rsid w:val="00E33092"/>
    <w:rsid w:val="00E33A87"/>
    <w:rsid w:val="00E33BA3"/>
    <w:rsid w:val="00E33EE2"/>
    <w:rsid w:val="00E345A5"/>
    <w:rsid w:val="00E34A9E"/>
    <w:rsid w:val="00E34E33"/>
    <w:rsid w:val="00E36AA4"/>
    <w:rsid w:val="00E37860"/>
    <w:rsid w:val="00E40A23"/>
    <w:rsid w:val="00E41BDC"/>
    <w:rsid w:val="00E41CF8"/>
    <w:rsid w:val="00E4366A"/>
    <w:rsid w:val="00E43D24"/>
    <w:rsid w:val="00E441C3"/>
    <w:rsid w:val="00E4503E"/>
    <w:rsid w:val="00E45AE2"/>
    <w:rsid w:val="00E45E33"/>
    <w:rsid w:val="00E464C7"/>
    <w:rsid w:val="00E46F40"/>
    <w:rsid w:val="00E47FDE"/>
    <w:rsid w:val="00E50159"/>
    <w:rsid w:val="00E504D1"/>
    <w:rsid w:val="00E51772"/>
    <w:rsid w:val="00E51DE0"/>
    <w:rsid w:val="00E51E59"/>
    <w:rsid w:val="00E527C0"/>
    <w:rsid w:val="00E53352"/>
    <w:rsid w:val="00E553CD"/>
    <w:rsid w:val="00E5566C"/>
    <w:rsid w:val="00E57243"/>
    <w:rsid w:val="00E57967"/>
    <w:rsid w:val="00E57A59"/>
    <w:rsid w:val="00E60000"/>
    <w:rsid w:val="00E60198"/>
    <w:rsid w:val="00E60455"/>
    <w:rsid w:val="00E61459"/>
    <w:rsid w:val="00E62084"/>
    <w:rsid w:val="00E63C97"/>
    <w:rsid w:val="00E63FC4"/>
    <w:rsid w:val="00E6439F"/>
    <w:rsid w:val="00E64A23"/>
    <w:rsid w:val="00E64CA6"/>
    <w:rsid w:val="00E663B1"/>
    <w:rsid w:val="00E66F51"/>
    <w:rsid w:val="00E672CD"/>
    <w:rsid w:val="00E70599"/>
    <w:rsid w:val="00E705D5"/>
    <w:rsid w:val="00E70C82"/>
    <w:rsid w:val="00E71D72"/>
    <w:rsid w:val="00E72165"/>
    <w:rsid w:val="00E72305"/>
    <w:rsid w:val="00E72743"/>
    <w:rsid w:val="00E740B5"/>
    <w:rsid w:val="00E74C2F"/>
    <w:rsid w:val="00E77E3E"/>
    <w:rsid w:val="00E81707"/>
    <w:rsid w:val="00E81DFF"/>
    <w:rsid w:val="00E82905"/>
    <w:rsid w:val="00E83B78"/>
    <w:rsid w:val="00E84405"/>
    <w:rsid w:val="00E84B6C"/>
    <w:rsid w:val="00E85223"/>
    <w:rsid w:val="00E8653D"/>
    <w:rsid w:val="00E90043"/>
    <w:rsid w:val="00E91259"/>
    <w:rsid w:val="00E91B72"/>
    <w:rsid w:val="00E91E0C"/>
    <w:rsid w:val="00E92AB9"/>
    <w:rsid w:val="00E93116"/>
    <w:rsid w:val="00E93E0C"/>
    <w:rsid w:val="00E94DC0"/>
    <w:rsid w:val="00E952D3"/>
    <w:rsid w:val="00E956A3"/>
    <w:rsid w:val="00E95977"/>
    <w:rsid w:val="00E95ECF"/>
    <w:rsid w:val="00E95EE9"/>
    <w:rsid w:val="00E960DC"/>
    <w:rsid w:val="00E9776F"/>
    <w:rsid w:val="00E9796F"/>
    <w:rsid w:val="00EA0CFA"/>
    <w:rsid w:val="00EA2763"/>
    <w:rsid w:val="00EA29F8"/>
    <w:rsid w:val="00EA3804"/>
    <w:rsid w:val="00EA44D8"/>
    <w:rsid w:val="00EA4EF7"/>
    <w:rsid w:val="00EA5FE2"/>
    <w:rsid w:val="00EA7155"/>
    <w:rsid w:val="00EA7F6A"/>
    <w:rsid w:val="00EB0525"/>
    <w:rsid w:val="00EB07C6"/>
    <w:rsid w:val="00EB3AD6"/>
    <w:rsid w:val="00EB3B6B"/>
    <w:rsid w:val="00EB4614"/>
    <w:rsid w:val="00EB63D1"/>
    <w:rsid w:val="00EB72A0"/>
    <w:rsid w:val="00EB73E9"/>
    <w:rsid w:val="00EC02CB"/>
    <w:rsid w:val="00EC161E"/>
    <w:rsid w:val="00EC16D5"/>
    <w:rsid w:val="00EC18EF"/>
    <w:rsid w:val="00EC1A37"/>
    <w:rsid w:val="00EC2E1F"/>
    <w:rsid w:val="00EC2E4D"/>
    <w:rsid w:val="00EC3629"/>
    <w:rsid w:val="00EC488A"/>
    <w:rsid w:val="00EC4FE9"/>
    <w:rsid w:val="00EC5651"/>
    <w:rsid w:val="00EC5F3E"/>
    <w:rsid w:val="00EC6261"/>
    <w:rsid w:val="00EC68FF"/>
    <w:rsid w:val="00EC7B5F"/>
    <w:rsid w:val="00ED16EF"/>
    <w:rsid w:val="00ED3513"/>
    <w:rsid w:val="00ED3C59"/>
    <w:rsid w:val="00ED437F"/>
    <w:rsid w:val="00ED5AFA"/>
    <w:rsid w:val="00ED68AF"/>
    <w:rsid w:val="00ED6916"/>
    <w:rsid w:val="00EE09D2"/>
    <w:rsid w:val="00EE0A1D"/>
    <w:rsid w:val="00EE13C4"/>
    <w:rsid w:val="00EE1731"/>
    <w:rsid w:val="00EE2062"/>
    <w:rsid w:val="00EE23C6"/>
    <w:rsid w:val="00EE3F6D"/>
    <w:rsid w:val="00EE48D7"/>
    <w:rsid w:val="00EE549A"/>
    <w:rsid w:val="00EE62E5"/>
    <w:rsid w:val="00EE6FC9"/>
    <w:rsid w:val="00EE71A7"/>
    <w:rsid w:val="00EE727A"/>
    <w:rsid w:val="00EF0D50"/>
    <w:rsid w:val="00EF12C5"/>
    <w:rsid w:val="00EF15BB"/>
    <w:rsid w:val="00EF15DD"/>
    <w:rsid w:val="00EF1C94"/>
    <w:rsid w:val="00EF2118"/>
    <w:rsid w:val="00EF2976"/>
    <w:rsid w:val="00EF30DF"/>
    <w:rsid w:val="00EF3127"/>
    <w:rsid w:val="00EF405B"/>
    <w:rsid w:val="00EF462E"/>
    <w:rsid w:val="00EF46BC"/>
    <w:rsid w:val="00EF4837"/>
    <w:rsid w:val="00EF61EE"/>
    <w:rsid w:val="00EF65FF"/>
    <w:rsid w:val="00EF6C71"/>
    <w:rsid w:val="00EF6F07"/>
    <w:rsid w:val="00EF7786"/>
    <w:rsid w:val="00EF7CAD"/>
    <w:rsid w:val="00F003B1"/>
    <w:rsid w:val="00F007BB"/>
    <w:rsid w:val="00F0191B"/>
    <w:rsid w:val="00F0202F"/>
    <w:rsid w:val="00F02432"/>
    <w:rsid w:val="00F028BC"/>
    <w:rsid w:val="00F03812"/>
    <w:rsid w:val="00F03A0C"/>
    <w:rsid w:val="00F03E08"/>
    <w:rsid w:val="00F03F0A"/>
    <w:rsid w:val="00F049EC"/>
    <w:rsid w:val="00F051C4"/>
    <w:rsid w:val="00F0657C"/>
    <w:rsid w:val="00F06C16"/>
    <w:rsid w:val="00F07331"/>
    <w:rsid w:val="00F0786D"/>
    <w:rsid w:val="00F07F0E"/>
    <w:rsid w:val="00F119D9"/>
    <w:rsid w:val="00F12145"/>
    <w:rsid w:val="00F12348"/>
    <w:rsid w:val="00F12428"/>
    <w:rsid w:val="00F13181"/>
    <w:rsid w:val="00F13A64"/>
    <w:rsid w:val="00F14E51"/>
    <w:rsid w:val="00F15905"/>
    <w:rsid w:val="00F16F1C"/>
    <w:rsid w:val="00F1758F"/>
    <w:rsid w:val="00F200D9"/>
    <w:rsid w:val="00F21E8E"/>
    <w:rsid w:val="00F21ED9"/>
    <w:rsid w:val="00F22338"/>
    <w:rsid w:val="00F22DC8"/>
    <w:rsid w:val="00F231A6"/>
    <w:rsid w:val="00F2321E"/>
    <w:rsid w:val="00F23631"/>
    <w:rsid w:val="00F24064"/>
    <w:rsid w:val="00F24412"/>
    <w:rsid w:val="00F24A1C"/>
    <w:rsid w:val="00F25C18"/>
    <w:rsid w:val="00F26799"/>
    <w:rsid w:val="00F26FFB"/>
    <w:rsid w:val="00F30A5A"/>
    <w:rsid w:val="00F3252C"/>
    <w:rsid w:val="00F32E76"/>
    <w:rsid w:val="00F33C09"/>
    <w:rsid w:val="00F341FC"/>
    <w:rsid w:val="00F354FE"/>
    <w:rsid w:val="00F36E62"/>
    <w:rsid w:val="00F371C6"/>
    <w:rsid w:val="00F37D6F"/>
    <w:rsid w:val="00F40811"/>
    <w:rsid w:val="00F40C27"/>
    <w:rsid w:val="00F41663"/>
    <w:rsid w:val="00F4173C"/>
    <w:rsid w:val="00F434F9"/>
    <w:rsid w:val="00F44D6E"/>
    <w:rsid w:val="00F4557E"/>
    <w:rsid w:val="00F45BD2"/>
    <w:rsid w:val="00F46747"/>
    <w:rsid w:val="00F472FB"/>
    <w:rsid w:val="00F47327"/>
    <w:rsid w:val="00F4741C"/>
    <w:rsid w:val="00F47790"/>
    <w:rsid w:val="00F51CE5"/>
    <w:rsid w:val="00F52A71"/>
    <w:rsid w:val="00F532EB"/>
    <w:rsid w:val="00F53E55"/>
    <w:rsid w:val="00F54435"/>
    <w:rsid w:val="00F55D8A"/>
    <w:rsid w:val="00F55DD7"/>
    <w:rsid w:val="00F56CC7"/>
    <w:rsid w:val="00F57866"/>
    <w:rsid w:val="00F601FE"/>
    <w:rsid w:val="00F6118D"/>
    <w:rsid w:val="00F614A1"/>
    <w:rsid w:val="00F63250"/>
    <w:rsid w:val="00F636C5"/>
    <w:rsid w:val="00F636C8"/>
    <w:rsid w:val="00F63BA1"/>
    <w:rsid w:val="00F63FD7"/>
    <w:rsid w:val="00F642CE"/>
    <w:rsid w:val="00F645E6"/>
    <w:rsid w:val="00F6512E"/>
    <w:rsid w:val="00F656AF"/>
    <w:rsid w:val="00F65D90"/>
    <w:rsid w:val="00F66A12"/>
    <w:rsid w:val="00F66E8B"/>
    <w:rsid w:val="00F67A87"/>
    <w:rsid w:val="00F67C10"/>
    <w:rsid w:val="00F7123B"/>
    <w:rsid w:val="00F729E8"/>
    <w:rsid w:val="00F72A81"/>
    <w:rsid w:val="00F742B1"/>
    <w:rsid w:val="00F74A04"/>
    <w:rsid w:val="00F74E01"/>
    <w:rsid w:val="00F75A47"/>
    <w:rsid w:val="00F7656B"/>
    <w:rsid w:val="00F76AB7"/>
    <w:rsid w:val="00F775D4"/>
    <w:rsid w:val="00F77981"/>
    <w:rsid w:val="00F77E3E"/>
    <w:rsid w:val="00F80447"/>
    <w:rsid w:val="00F804D2"/>
    <w:rsid w:val="00F80C22"/>
    <w:rsid w:val="00F81772"/>
    <w:rsid w:val="00F81CE6"/>
    <w:rsid w:val="00F8255B"/>
    <w:rsid w:val="00F85353"/>
    <w:rsid w:val="00F85A68"/>
    <w:rsid w:val="00F85A73"/>
    <w:rsid w:val="00F8643F"/>
    <w:rsid w:val="00F867D7"/>
    <w:rsid w:val="00F87C3F"/>
    <w:rsid w:val="00F905E7"/>
    <w:rsid w:val="00F9137E"/>
    <w:rsid w:val="00F91B20"/>
    <w:rsid w:val="00F93A7A"/>
    <w:rsid w:val="00F94193"/>
    <w:rsid w:val="00F95213"/>
    <w:rsid w:val="00F95B33"/>
    <w:rsid w:val="00F9617B"/>
    <w:rsid w:val="00F962DF"/>
    <w:rsid w:val="00F965E4"/>
    <w:rsid w:val="00FA097F"/>
    <w:rsid w:val="00FA0D93"/>
    <w:rsid w:val="00FA1406"/>
    <w:rsid w:val="00FA1AFB"/>
    <w:rsid w:val="00FA2F31"/>
    <w:rsid w:val="00FA397A"/>
    <w:rsid w:val="00FA3BE5"/>
    <w:rsid w:val="00FA4E80"/>
    <w:rsid w:val="00FA54F5"/>
    <w:rsid w:val="00FA72EC"/>
    <w:rsid w:val="00FA79FA"/>
    <w:rsid w:val="00FA7BDF"/>
    <w:rsid w:val="00FB028D"/>
    <w:rsid w:val="00FB19C5"/>
    <w:rsid w:val="00FB24B8"/>
    <w:rsid w:val="00FB282D"/>
    <w:rsid w:val="00FB4022"/>
    <w:rsid w:val="00FB4334"/>
    <w:rsid w:val="00FB48DB"/>
    <w:rsid w:val="00FB58AC"/>
    <w:rsid w:val="00FB5C4E"/>
    <w:rsid w:val="00FB5D78"/>
    <w:rsid w:val="00FB7C11"/>
    <w:rsid w:val="00FC0BB0"/>
    <w:rsid w:val="00FC0C96"/>
    <w:rsid w:val="00FC0E1F"/>
    <w:rsid w:val="00FC306A"/>
    <w:rsid w:val="00FC4618"/>
    <w:rsid w:val="00FC4B23"/>
    <w:rsid w:val="00FC5C18"/>
    <w:rsid w:val="00FC5EA3"/>
    <w:rsid w:val="00FC6580"/>
    <w:rsid w:val="00FC65BD"/>
    <w:rsid w:val="00FC7960"/>
    <w:rsid w:val="00FC7FCB"/>
    <w:rsid w:val="00FD01FA"/>
    <w:rsid w:val="00FD1201"/>
    <w:rsid w:val="00FD1864"/>
    <w:rsid w:val="00FD2BFE"/>
    <w:rsid w:val="00FD40E2"/>
    <w:rsid w:val="00FD4C48"/>
    <w:rsid w:val="00FD63B3"/>
    <w:rsid w:val="00FD6447"/>
    <w:rsid w:val="00FD6DCB"/>
    <w:rsid w:val="00FD744B"/>
    <w:rsid w:val="00FD786F"/>
    <w:rsid w:val="00FE20E0"/>
    <w:rsid w:val="00FE37A0"/>
    <w:rsid w:val="00FE4263"/>
    <w:rsid w:val="00FE4B96"/>
    <w:rsid w:val="00FE5397"/>
    <w:rsid w:val="00FE57F4"/>
    <w:rsid w:val="00FE5A4B"/>
    <w:rsid w:val="00FE5DFD"/>
    <w:rsid w:val="00FE6E0C"/>
    <w:rsid w:val="00FE6EAF"/>
    <w:rsid w:val="00FE7421"/>
    <w:rsid w:val="00FE7FA0"/>
    <w:rsid w:val="00FF13C6"/>
    <w:rsid w:val="00FF183A"/>
    <w:rsid w:val="00FF1E78"/>
    <w:rsid w:val="00FF293E"/>
    <w:rsid w:val="00FF2B39"/>
    <w:rsid w:val="00FF360A"/>
    <w:rsid w:val="00FF3D0E"/>
    <w:rsid w:val="00FF590D"/>
    <w:rsid w:val="00FF598F"/>
    <w:rsid w:val="00FF6C35"/>
    <w:rsid w:val="00FF7369"/>
    <w:rsid w:val="00FF744C"/>
    <w:rsid w:val="00FF7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1B5A1-0A5A-451F-B60C-5EC50C4E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30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2305"/>
    <w:pPr>
      <w:autoSpaceDN w:val="0"/>
      <w:spacing w:after="160" w:line="256" w:lineRule="auto"/>
      <w:ind w:left="720"/>
      <w:textAlignment w:val="baseline"/>
    </w:pPr>
    <w:rPr>
      <w:rFonts w:ascii="Calibri" w:eastAsia="Calibri" w:hAnsi="Calibri"/>
      <w:sz w:val="22"/>
      <w:szCs w:val="22"/>
      <w:lang w:eastAsia="en-US"/>
    </w:rPr>
  </w:style>
  <w:style w:type="character" w:styleId="Pogrubienie">
    <w:name w:val="Strong"/>
    <w:uiPriority w:val="22"/>
    <w:qFormat/>
    <w:rsid w:val="006F2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4404</Words>
  <Characters>26426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Biuro Rady</cp:lastModifiedBy>
  <cp:revision>3</cp:revision>
  <dcterms:created xsi:type="dcterms:W3CDTF">2017-01-31T12:39:00Z</dcterms:created>
  <dcterms:modified xsi:type="dcterms:W3CDTF">2017-02-07T13:12:00Z</dcterms:modified>
</cp:coreProperties>
</file>