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464" w:type="dxa"/>
        <w:tblInd w:w="392" w:type="dxa"/>
        <w:tblLook w:val="04A0"/>
      </w:tblPr>
      <w:tblGrid>
        <w:gridCol w:w="510"/>
        <w:gridCol w:w="1855"/>
        <w:gridCol w:w="320"/>
        <w:gridCol w:w="707"/>
        <w:gridCol w:w="99"/>
        <w:gridCol w:w="209"/>
        <w:gridCol w:w="1033"/>
        <w:gridCol w:w="250"/>
        <w:gridCol w:w="13"/>
        <w:gridCol w:w="1283"/>
        <w:gridCol w:w="195"/>
        <w:gridCol w:w="434"/>
        <w:gridCol w:w="199"/>
        <w:gridCol w:w="1047"/>
        <w:gridCol w:w="22"/>
        <w:gridCol w:w="149"/>
        <w:gridCol w:w="1139"/>
      </w:tblGrid>
      <w:tr w:rsidR="0068166B" w:rsidRPr="0068166B" w:rsidTr="00230B26">
        <w:trPr>
          <w:trHeight w:val="850"/>
        </w:trPr>
        <w:tc>
          <w:tcPr>
            <w:tcW w:w="2365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8166B" w:rsidRPr="0068166B" w:rsidRDefault="0068166B" w:rsidP="00681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6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Numer rejestru organu właściwego do rozpatrzenia zgłoszenia </w:t>
            </w:r>
            <w:r w:rsidRPr="0068166B">
              <w:rPr>
                <w:rFonts w:ascii="Times New Roman" w:hAnsi="Times New Roman" w:cs="Times New Roman"/>
                <w:sz w:val="18"/>
                <w:szCs w:val="18"/>
              </w:rPr>
              <w:t>(wypełnia organ)</w:t>
            </w:r>
          </w:p>
        </w:tc>
        <w:tc>
          <w:tcPr>
            <w:tcW w:w="2368" w:type="dxa"/>
            <w:gridSpan w:val="5"/>
            <w:tcBorders>
              <w:bottom w:val="single" w:sz="4" w:space="0" w:color="auto"/>
            </w:tcBorders>
          </w:tcPr>
          <w:p w:rsidR="0068166B" w:rsidRPr="003A20A0" w:rsidRDefault="0068166B" w:rsidP="00572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0A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74" w:type="dxa"/>
            <w:gridSpan w:val="6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8166B" w:rsidRPr="0068166B" w:rsidRDefault="0068166B" w:rsidP="0068166B">
            <w:pPr>
              <w:spacing w:before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6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Data wpływu wniosku </w:t>
            </w:r>
            <w:r w:rsidRPr="0068166B">
              <w:rPr>
                <w:rFonts w:ascii="Times New Roman" w:hAnsi="Times New Roman" w:cs="Times New Roman"/>
                <w:sz w:val="18"/>
                <w:szCs w:val="18"/>
              </w:rPr>
              <w:t>(wypełnia organ)</w:t>
            </w:r>
          </w:p>
        </w:tc>
        <w:tc>
          <w:tcPr>
            <w:tcW w:w="2357" w:type="dxa"/>
            <w:gridSpan w:val="4"/>
            <w:tcBorders>
              <w:bottom w:val="single" w:sz="4" w:space="0" w:color="auto"/>
            </w:tcBorders>
          </w:tcPr>
          <w:p w:rsidR="0068166B" w:rsidRPr="003A20A0" w:rsidRDefault="00CE7A93" w:rsidP="00572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A93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2.9pt;margin-top:-81.85pt;width:78.1pt;height:20.3pt;z-index:251660288;mso-position-horizontal-relative:text;mso-position-vertical-relative:text;mso-width-relative:margin;mso-height-relative:margin" stroked="f">
                  <v:textbox>
                    <w:txbxContent>
                      <w:p w:rsidR="00C1098C" w:rsidRPr="00414C22" w:rsidRDefault="006D635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WUA</w:t>
                        </w:r>
                        <w:r w:rsidR="00C1098C" w:rsidRPr="00414C22">
                          <w:rPr>
                            <w:rFonts w:ascii="Arial" w:hAnsi="Arial" w:cs="Arial"/>
                          </w:rPr>
                          <w:t>-04-01</w:t>
                        </w:r>
                      </w:p>
                    </w:txbxContent>
                  </v:textbox>
                </v:shape>
              </w:pict>
            </w:r>
            <w:r w:rsidR="0068166B" w:rsidRPr="003A20A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</w:tr>
      <w:tr w:rsidR="0068166B" w:rsidRPr="0068166B" w:rsidTr="00184D44">
        <w:trPr>
          <w:trHeight w:val="1247"/>
        </w:trPr>
        <w:tc>
          <w:tcPr>
            <w:tcW w:w="9464" w:type="dxa"/>
            <w:gridSpan w:val="17"/>
            <w:shd w:val="clear" w:color="auto" w:fill="D9D9D9" w:themeFill="background1" w:themeFillShade="D9"/>
            <w:vAlign w:val="center"/>
          </w:tcPr>
          <w:p w:rsidR="0068166B" w:rsidRPr="0068166B" w:rsidRDefault="0068166B" w:rsidP="0068166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ZGŁOSZENIE </w:t>
            </w:r>
            <w:r w:rsidR="00837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ZMIANY SPOSOBU UŻYTKOWANIA </w:t>
            </w:r>
            <w:r w:rsidR="0083776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OBIEKTU BUDOWLANEGO LUB JEGO</w:t>
            </w:r>
            <w:r w:rsidR="007E5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7760">
              <w:rPr>
                <w:rFonts w:ascii="Times New Roman" w:hAnsi="Times New Roman" w:cs="Times New Roman"/>
                <w:b/>
                <w:sz w:val="24"/>
                <w:szCs w:val="24"/>
              </w:rPr>
              <w:t>CZĘŚCI</w:t>
            </w:r>
          </w:p>
          <w:p w:rsidR="0068166B" w:rsidRPr="0068166B" w:rsidRDefault="0068166B" w:rsidP="0068166B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Objaśnienie: </w:t>
            </w:r>
            <w:r w:rsidRPr="00787510">
              <w:rPr>
                <w:rFonts w:ascii="Times New Roman" w:hAnsi="Times New Roman" w:cs="Times New Roman"/>
                <w:i/>
                <w:sz w:val="18"/>
                <w:szCs w:val="18"/>
              </w:rPr>
              <w:t>Pola oznaczone kwadratem wypełnia się, stawiając znak X.</w:t>
            </w:r>
          </w:p>
        </w:tc>
      </w:tr>
      <w:tr w:rsidR="0068166B" w:rsidRPr="0068166B" w:rsidTr="00184D44">
        <w:trPr>
          <w:trHeight w:val="1077"/>
        </w:trPr>
        <w:tc>
          <w:tcPr>
            <w:tcW w:w="9464" w:type="dxa"/>
            <w:gridSpan w:val="17"/>
            <w:tcBorders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68166B" w:rsidRPr="00124344" w:rsidRDefault="0068166B" w:rsidP="00124344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24344">
              <w:rPr>
                <w:rFonts w:ascii="Times New Roman" w:hAnsi="Times New Roman" w:cs="Times New Roman"/>
                <w:sz w:val="20"/>
                <w:szCs w:val="20"/>
              </w:rPr>
              <w:t>Podstawa prawna:</w:t>
            </w:r>
            <w:r w:rsidRPr="0012434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Art. </w:t>
            </w:r>
            <w:r w:rsidR="008377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276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43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1105">
              <w:rPr>
                <w:rFonts w:ascii="Times New Roman" w:hAnsi="Times New Roman" w:cs="Times New Roman"/>
                <w:sz w:val="20"/>
                <w:szCs w:val="20"/>
              </w:rPr>
              <w:t xml:space="preserve">ust. 2 </w:t>
            </w:r>
            <w:r w:rsidRPr="00124344">
              <w:rPr>
                <w:rFonts w:ascii="Times New Roman" w:hAnsi="Times New Roman" w:cs="Times New Roman"/>
                <w:sz w:val="20"/>
                <w:szCs w:val="20"/>
              </w:rPr>
              <w:t>ustawy z dnia 7 lipca 1994 r. - Prawo budowlane.</w:t>
            </w:r>
          </w:p>
          <w:p w:rsidR="00124344" w:rsidRPr="00124344" w:rsidRDefault="00124344" w:rsidP="00124344">
            <w:pPr>
              <w:tabs>
                <w:tab w:val="left" w:pos="2127"/>
              </w:tabs>
              <w:spacing w:before="120"/>
              <w:ind w:left="2127" w:hanging="21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344">
              <w:rPr>
                <w:rFonts w:ascii="Times New Roman" w:hAnsi="Times New Roman" w:cs="Times New Roman"/>
                <w:sz w:val="20"/>
                <w:szCs w:val="20"/>
              </w:rPr>
              <w:t>Miejsce składania:</w:t>
            </w:r>
            <w:r w:rsidRPr="00124344">
              <w:rPr>
                <w:rFonts w:ascii="Times New Roman" w:hAnsi="Times New Roman" w:cs="Times New Roman"/>
                <w:sz w:val="20"/>
                <w:szCs w:val="20"/>
              </w:rPr>
              <w:tab/>
              <w:t>Organ administracji architektoniczno-budowlanej, o którym mowa w art.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82 ustawy z </w:t>
            </w:r>
            <w:r w:rsidRPr="00124344">
              <w:rPr>
                <w:rFonts w:ascii="Times New Roman" w:hAnsi="Times New Roman" w:cs="Times New Roman"/>
                <w:sz w:val="20"/>
                <w:szCs w:val="20"/>
              </w:rPr>
              <w:t>dnia 7</w:t>
            </w:r>
            <w:r w:rsidR="00572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4344">
              <w:rPr>
                <w:rFonts w:ascii="Times New Roman" w:hAnsi="Times New Roman" w:cs="Times New Roman"/>
                <w:sz w:val="20"/>
                <w:szCs w:val="20"/>
              </w:rPr>
              <w:t>lipca 1994 r. - Prawo budowlane (starosta lub wojewoda)</w:t>
            </w:r>
          </w:p>
        </w:tc>
      </w:tr>
      <w:tr w:rsidR="00124344" w:rsidRPr="0068166B" w:rsidTr="00184D44">
        <w:trPr>
          <w:trHeight w:val="510"/>
        </w:trPr>
        <w:tc>
          <w:tcPr>
            <w:tcW w:w="9464" w:type="dxa"/>
            <w:gridSpan w:val="17"/>
            <w:tcBorders>
              <w:top w:val="double" w:sz="12" w:space="0" w:color="auto"/>
              <w:bottom w:val="nil"/>
            </w:tcBorders>
            <w:shd w:val="clear" w:color="auto" w:fill="A6A6A6" w:themeFill="background1" w:themeFillShade="A6"/>
          </w:tcPr>
          <w:p w:rsidR="00124344" w:rsidRPr="00124344" w:rsidRDefault="00124344" w:rsidP="00124344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A. DATA,</w:t>
            </w:r>
            <w:r w:rsidRPr="00D048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MIEJSCE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 CEL</w:t>
            </w:r>
            <w:r w:rsidRPr="00D048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ZGŁOSZENIA</w:t>
            </w:r>
          </w:p>
        </w:tc>
      </w:tr>
      <w:tr w:rsidR="00124344" w:rsidRPr="00124344" w:rsidTr="00230B26">
        <w:trPr>
          <w:trHeight w:val="680"/>
        </w:trPr>
        <w:tc>
          <w:tcPr>
            <w:tcW w:w="510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124344" w:rsidRPr="00124344" w:rsidRDefault="00124344" w:rsidP="00124344">
            <w:pPr>
              <w:tabs>
                <w:tab w:val="left" w:pos="2127"/>
              </w:tabs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4344" w:rsidRDefault="00124344" w:rsidP="000A540D">
            <w:pPr>
              <w:tabs>
                <w:tab w:val="left" w:pos="2127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24344">
              <w:rPr>
                <w:rFonts w:ascii="Times New Roman" w:hAnsi="Times New Roman" w:cs="Times New Roman"/>
                <w:sz w:val="18"/>
                <w:szCs w:val="18"/>
              </w:rPr>
              <w:t>3. Data wypełnienia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(dzień-miesiąc-rok)</w:t>
            </w:r>
            <w:r w:rsidR="000A54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24344" w:rsidRPr="00124344" w:rsidRDefault="00CE7A93" w:rsidP="000A540D">
            <w:pPr>
              <w:tabs>
                <w:tab w:val="left" w:pos="2127"/>
              </w:tabs>
              <w:spacing w:before="180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="00124344" w:rsidRPr="00124344">
              <w:rPr>
                <w:rFonts w:ascii="Times New Roman" w:hAnsi="Times New Roman"/>
                <w:b/>
                <w:spacing w:val="30"/>
                <w:sz w:val="24"/>
                <w:szCs w:val="24"/>
              </w:rPr>
              <w:t>-</w:t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="00124344" w:rsidRPr="00124344">
              <w:rPr>
                <w:rFonts w:ascii="Times New Roman" w:hAnsi="Times New Roman"/>
                <w:b/>
                <w:spacing w:val="30"/>
                <w:sz w:val="24"/>
                <w:szCs w:val="24"/>
              </w:rPr>
              <w:t>-</w:t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124344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46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4344" w:rsidRDefault="00124344" w:rsidP="00124344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Miejscowość:</w:t>
            </w:r>
          </w:p>
          <w:p w:rsidR="00124344" w:rsidRPr="00124344" w:rsidRDefault="00CE7A93" w:rsidP="000A540D">
            <w:pPr>
              <w:tabs>
                <w:tab w:val="left" w:pos="2127"/>
              </w:tabs>
              <w:spacing w:before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0" w:name="Tekst16"/>
            <w:r w:rsidR="00124344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24344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24344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24344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24344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24344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0A540D" w:rsidRPr="00124344" w:rsidTr="00184D44">
        <w:trPr>
          <w:trHeight w:val="737"/>
        </w:trPr>
        <w:tc>
          <w:tcPr>
            <w:tcW w:w="510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0A540D" w:rsidRPr="00124344" w:rsidRDefault="000A540D" w:rsidP="00124344">
            <w:pPr>
              <w:tabs>
                <w:tab w:val="left" w:pos="2127"/>
              </w:tabs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540D" w:rsidRDefault="000A540D" w:rsidP="00E6775D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Organ administracji architektoniczno-budowlanej właściwy do rozpatrzenia zgłoszenia:</w:t>
            </w:r>
          </w:p>
          <w:p w:rsidR="008455C6" w:rsidRPr="00124344" w:rsidRDefault="00CE7A93" w:rsidP="008455C6">
            <w:pPr>
              <w:tabs>
                <w:tab w:val="left" w:pos="2127"/>
              </w:tabs>
              <w:spacing w:before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8455C6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27675" w:rsidRPr="00124344" w:rsidTr="00427675">
        <w:trPr>
          <w:trHeight w:val="1474"/>
        </w:trPr>
        <w:tc>
          <w:tcPr>
            <w:tcW w:w="510" w:type="dxa"/>
            <w:tcBorders>
              <w:top w:val="nil"/>
              <w:bottom w:val="double" w:sz="12" w:space="0" w:color="auto"/>
            </w:tcBorders>
            <w:shd w:val="clear" w:color="auto" w:fill="A6A6A6" w:themeFill="background1" w:themeFillShade="A6"/>
          </w:tcPr>
          <w:p w:rsidR="00427675" w:rsidRPr="00124344" w:rsidRDefault="00427675" w:rsidP="00124344">
            <w:pPr>
              <w:tabs>
                <w:tab w:val="left" w:pos="2127"/>
              </w:tabs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4" w:type="dxa"/>
            <w:gridSpan w:val="16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</w:tcPr>
          <w:p w:rsidR="00427675" w:rsidRDefault="00427675" w:rsidP="002A7F74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Zgłoszenie </w:t>
            </w:r>
            <w:r w:rsidR="00837760">
              <w:rPr>
                <w:rFonts w:ascii="Times New Roman" w:hAnsi="Times New Roman" w:cs="Times New Roman"/>
                <w:sz w:val="18"/>
                <w:szCs w:val="18"/>
              </w:rPr>
              <w:t>zmiany sposobu użytkowania obiektu budowlanego lub jego części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27675" w:rsidRDefault="00CE7A93" w:rsidP="002A7F74">
            <w:pPr>
              <w:tabs>
                <w:tab w:val="left" w:leader="dot" w:pos="4003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427675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427675" w:rsidRDefault="00CE7A93" w:rsidP="002A7F74">
            <w:pPr>
              <w:tabs>
                <w:tab w:val="left" w:pos="2127"/>
              </w:tabs>
              <w:spacing w:before="200"/>
              <w:jc w:val="center"/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pP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427675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427675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427675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427675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427675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427675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="00427675" w:rsidRPr="00124344">
              <w:rPr>
                <w:rFonts w:ascii="Times New Roman" w:hAnsi="Times New Roman"/>
                <w:b/>
                <w:spacing w:val="30"/>
                <w:sz w:val="24"/>
                <w:szCs w:val="24"/>
              </w:rPr>
              <w:t>-</w:t>
            </w:r>
            <w:r w:rsidR="00427675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427675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427675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427675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427675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427675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427675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="00427675" w:rsidRPr="00124344">
              <w:rPr>
                <w:rFonts w:ascii="Times New Roman" w:hAnsi="Times New Roman"/>
                <w:b/>
                <w:spacing w:val="30"/>
                <w:sz w:val="24"/>
                <w:szCs w:val="24"/>
              </w:rPr>
              <w:t>-</w:t>
            </w:r>
            <w:r w:rsidR="00427675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427675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427675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427675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427675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427675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427675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427675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427675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427675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427675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427675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</w:p>
          <w:p w:rsidR="00427675" w:rsidRDefault="00427675" w:rsidP="002A7F74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40D">
              <w:rPr>
                <w:rFonts w:ascii="Times New Roman" w:hAnsi="Times New Roman"/>
                <w:sz w:val="16"/>
                <w:szCs w:val="16"/>
              </w:rPr>
              <w:t>Termin rozpoczęcia robót budowlanych</w:t>
            </w:r>
          </w:p>
          <w:p w:rsidR="00427675" w:rsidRPr="00124344" w:rsidRDefault="00427675" w:rsidP="002A7F74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40D">
              <w:rPr>
                <w:rFonts w:ascii="Times New Roman" w:hAnsi="Times New Roman"/>
                <w:sz w:val="16"/>
                <w:szCs w:val="16"/>
              </w:rPr>
              <w:t>(dzień-miesiąc-rok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2A7F74" w:rsidRPr="00124344" w:rsidTr="00184D44">
        <w:trPr>
          <w:trHeight w:val="510"/>
        </w:trPr>
        <w:tc>
          <w:tcPr>
            <w:tcW w:w="9464" w:type="dxa"/>
            <w:gridSpan w:val="17"/>
            <w:tcBorders>
              <w:top w:val="double" w:sz="1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A7F74" w:rsidRDefault="002A7F74" w:rsidP="002A7F74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B. DANE DOTYCZĄCE INWESTORA</w:t>
            </w:r>
          </w:p>
        </w:tc>
      </w:tr>
      <w:tr w:rsidR="00E6775D" w:rsidRPr="00124344" w:rsidTr="00184D44">
        <w:trPr>
          <w:trHeight w:val="1020"/>
        </w:trPr>
        <w:tc>
          <w:tcPr>
            <w:tcW w:w="9464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6775D" w:rsidRDefault="00E6775D" w:rsidP="00E6775D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6775D">
              <w:rPr>
                <w:rFonts w:ascii="Times New Roman" w:hAnsi="Times New Roman" w:cs="Times New Roman"/>
                <w:sz w:val="20"/>
                <w:szCs w:val="20"/>
              </w:rPr>
              <w:t xml:space="preserve">B.1.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LICZBA INWESTORÓW</w:t>
            </w:r>
          </w:p>
          <w:p w:rsidR="00E6775D" w:rsidRPr="00E6775D" w:rsidRDefault="00E6775D" w:rsidP="002C2907">
            <w:pPr>
              <w:tabs>
                <w:tab w:val="left" w:pos="2127"/>
              </w:tabs>
              <w:spacing w:before="120"/>
              <w:ind w:left="40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Objaśnienie: W przypadku gdy zgłoszenie składa więcej niż jeden inwestor, do zgłoszenia należy dołączyć formularz </w:t>
            </w:r>
            <w:r w:rsidR="002C2907">
              <w:rPr>
                <w:rFonts w:ascii="Times New Roman" w:hAnsi="Times New Roman" w:cs="Times New Roman"/>
                <w:i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zamieszczając w nim dane (o których mowa w B.2 - B.5) dotyczące pozostałych inwestorów.</w:t>
            </w:r>
          </w:p>
        </w:tc>
      </w:tr>
      <w:tr w:rsidR="00E6775D" w:rsidRPr="00124344" w:rsidTr="00230B26">
        <w:trPr>
          <w:trHeight w:val="85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75D" w:rsidRPr="00E6775D" w:rsidRDefault="00E6775D" w:rsidP="00E6775D">
            <w:pPr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5D" w:rsidRPr="00D339F2" w:rsidRDefault="00427675" w:rsidP="00E6775D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6775D" w:rsidRPr="00D339F2">
              <w:rPr>
                <w:rFonts w:ascii="Times New Roman" w:hAnsi="Times New Roman" w:cs="Times New Roman"/>
                <w:sz w:val="18"/>
                <w:szCs w:val="18"/>
              </w:rPr>
              <w:t>. Jeden inwestor</w:t>
            </w:r>
          </w:p>
          <w:p w:rsidR="00E6775D" w:rsidRPr="00E6775D" w:rsidRDefault="00CE7A93" w:rsidP="00E6775D">
            <w:pPr>
              <w:tabs>
                <w:tab w:val="left" w:leader="dot" w:pos="4003"/>
              </w:tabs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6775D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5D" w:rsidRPr="00D339F2" w:rsidRDefault="00427675" w:rsidP="00E6775D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6775D" w:rsidRPr="00D339F2">
              <w:rPr>
                <w:rFonts w:ascii="Times New Roman" w:hAnsi="Times New Roman" w:cs="Times New Roman"/>
                <w:sz w:val="18"/>
                <w:szCs w:val="18"/>
              </w:rPr>
              <w:t>. Więcej niż jeden inwestor</w:t>
            </w:r>
          </w:p>
          <w:p w:rsidR="009F2010" w:rsidRDefault="00CE7A93" w:rsidP="009F2010">
            <w:pPr>
              <w:tabs>
                <w:tab w:val="left" w:pos="3302"/>
                <w:tab w:val="left" w:leader="dot" w:pos="5006"/>
              </w:tabs>
              <w:spacing w:before="120"/>
              <w:ind w:left="1072"/>
              <w:rPr>
                <w:rFonts w:ascii="Times New Roman" w:hAnsi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6775D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E6775D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9F2010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F2010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F2010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F2010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F2010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F2010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E6775D" w:rsidRDefault="00E6775D" w:rsidP="009F2010">
            <w:pPr>
              <w:tabs>
                <w:tab w:val="left" w:pos="2269"/>
                <w:tab w:val="left" w:leader="dot" w:pos="5006"/>
              </w:tabs>
              <w:spacing w:line="60" w:lineRule="exact"/>
              <w:ind w:left="107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="009F2010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  <w:p w:rsidR="00D339F2" w:rsidRPr="00D339F2" w:rsidRDefault="00D339F2" w:rsidP="005332DA">
            <w:pPr>
              <w:tabs>
                <w:tab w:val="left" w:pos="2127"/>
              </w:tabs>
              <w:ind w:left="226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5332DA"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ależy słownie podać liczbę inwestorów)</w:t>
            </w:r>
            <w:r w:rsidRPr="000A540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D339F2" w:rsidRPr="00124344" w:rsidTr="00184D44">
        <w:trPr>
          <w:trHeight w:val="1020"/>
        </w:trPr>
        <w:tc>
          <w:tcPr>
            <w:tcW w:w="9464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339F2" w:rsidRDefault="00D339F2" w:rsidP="00E11675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6775D">
              <w:rPr>
                <w:rFonts w:ascii="Times New Roman" w:hAnsi="Times New Roman" w:cs="Times New Roman"/>
                <w:sz w:val="20"/>
                <w:szCs w:val="20"/>
              </w:rPr>
              <w:t>B.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677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IMIĘ I NAZWISKO LUB NAZWA</w:t>
            </w:r>
          </w:p>
          <w:p w:rsidR="00D339F2" w:rsidRPr="00E6775D" w:rsidRDefault="00D339F2" w:rsidP="00837760">
            <w:pPr>
              <w:tabs>
                <w:tab w:val="left" w:pos="2127"/>
              </w:tabs>
              <w:spacing w:before="120"/>
              <w:ind w:left="406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i/>
                <w:sz w:val="18"/>
                <w:szCs w:val="18"/>
              </w:rPr>
              <w:t xml:space="preserve">Objaśnienie: Pola nr </w:t>
            </w:r>
            <w:r w:rsidR="00837760">
              <w:rPr>
                <w:rFonts w:ascii="Times New Roman" w:hAnsi="Times New Roman"/>
                <w:i/>
                <w:sz w:val="18"/>
                <w:szCs w:val="18"/>
              </w:rPr>
              <w:t>9</w:t>
            </w:r>
            <w:r w:rsidRPr="00A822BC">
              <w:rPr>
                <w:rFonts w:ascii="Times New Roman" w:hAnsi="Times New Roman"/>
                <w:i/>
                <w:sz w:val="18"/>
                <w:szCs w:val="18"/>
              </w:rPr>
              <w:t xml:space="preserve"> i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="00837760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A822BC">
              <w:rPr>
                <w:rFonts w:ascii="Times New Roman" w:hAnsi="Times New Roman"/>
                <w:i/>
                <w:sz w:val="18"/>
                <w:szCs w:val="18"/>
              </w:rPr>
              <w:t xml:space="preserve"> wypełnia się również, gdy inwestor prowadzi działalność gospodarczą pod własną nazwą.</w:t>
            </w:r>
            <w:r w:rsidRPr="00A822BC">
              <w:rPr>
                <w:rFonts w:ascii="Times New Roman" w:hAnsi="Times New Roman"/>
                <w:i/>
                <w:sz w:val="18"/>
                <w:szCs w:val="18"/>
              </w:rPr>
              <w:br/>
              <w:t xml:space="preserve">W tym przypadku pola nr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="00837760"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Pr="00A822BC">
              <w:rPr>
                <w:rFonts w:ascii="Times New Roman" w:hAnsi="Times New Roman"/>
                <w:i/>
                <w:sz w:val="18"/>
                <w:szCs w:val="18"/>
              </w:rPr>
              <w:t xml:space="preserve"> nie wypełnia się.</w:t>
            </w:r>
          </w:p>
        </w:tc>
      </w:tr>
      <w:tr w:rsidR="00D339F2" w:rsidRPr="00124344" w:rsidTr="00230B26">
        <w:trPr>
          <w:trHeight w:val="85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39F2" w:rsidRPr="00E6775D" w:rsidRDefault="00D339F2" w:rsidP="00E6775D">
            <w:pPr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F2" w:rsidRPr="00D339F2" w:rsidRDefault="00427675" w:rsidP="00D339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339F2" w:rsidRPr="00D339F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339F2" w:rsidRPr="00D339F2">
              <w:rPr>
                <w:rFonts w:ascii="Times New Roman" w:hAnsi="Times New Roman"/>
                <w:sz w:val="18"/>
                <w:szCs w:val="18"/>
              </w:rPr>
              <w:t>Pierwsze imię (w przypadku inwestora będącego osobą fizyczną):</w:t>
            </w:r>
          </w:p>
          <w:p w:rsidR="00D339F2" w:rsidRDefault="00CE7A93" w:rsidP="00D339F2">
            <w:pPr>
              <w:tabs>
                <w:tab w:val="left" w:pos="2127"/>
              </w:tabs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39F2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339F2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9F2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9F2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9F2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9F2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F2" w:rsidRPr="00D339F2" w:rsidRDefault="00D339F2" w:rsidP="00D339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339F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Nazwisko</w:t>
            </w:r>
            <w:r w:rsidRPr="00D339F2">
              <w:rPr>
                <w:rFonts w:ascii="Times New Roman" w:hAnsi="Times New Roman"/>
                <w:sz w:val="18"/>
                <w:szCs w:val="18"/>
              </w:rPr>
              <w:t xml:space="preserve"> (w przypadku inwestora będącego osobą fizyczną):</w:t>
            </w:r>
          </w:p>
          <w:p w:rsidR="00D339F2" w:rsidRDefault="00CE7A93" w:rsidP="00D339F2">
            <w:pPr>
              <w:tabs>
                <w:tab w:val="left" w:pos="2127"/>
              </w:tabs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D339F2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339F2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9F2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9F2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9F2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9F2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339F2" w:rsidRPr="00124344" w:rsidTr="00184D44">
        <w:trPr>
          <w:trHeight w:val="68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39F2" w:rsidRPr="00E6775D" w:rsidRDefault="00D339F2" w:rsidP="00E6775D">
            <w:pPr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F2" w:rsidRPr="00D339F2" w:rsidRDefault="00251F74" w:rsidP="00D339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339F2" w:rsidRPr="00D339F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Nazwa </w:t>
            </w:r>
            <w:r w:rsidR="00D339F2" w:rsidRPr="00D339F2">
              <w:rPr>
                <w:rFonts w:ascii="Times New Roman" w:hAnsi="Times New Roman"/>
                <w:sz w:val="18"/>
                <w:szCs w:val="18"/>
              </w:rPr>
              <w:t xml:space="preserve">(w przypadku inwestora </w:t>
            </w:r>
            <w:r>
              <w:rPr>
                <w:rFonts w:ascii="Times New Roman" w:hAnsi="Times New Roman"/>
                <w:sz w:val="18"/>
                <w:szCs w:val="18"/>
              </w:rPr>
              <w:t>nie</w:t>
            </w:r>
            <w:r w:rsidR="00D339F2" w:rsidRPr="00D339F2">
              <w:rPr>
                <w:rFonts w:ascii="Times New Roman" w:hAnsi="Times New Roman"/>
                <w:sz w:val="18"/>
                <w:szCs w:val="18"/>
              </w:rPr>
              <w:t>będącego osobą fizyczną):</w:t>
            </w:r>
          </w:p>
          <w:p w:rsidR="00D339F2" w:rsidRDefault="00CE7A93" w:rsidP="004A5ABE">
            <w:pPr>
              <w:spacing w:before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ABE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A5ABE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A5ABE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A5ABE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A5ABE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A5ABE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21A8A" w:rsidRPr="00124344" w:rsidTr="00184D44">
        <w:trPr>
          <w:trHeight w:val="454"/>
        </w:trPr>
        <w:tc>
          <w:tcPr>
            <w:tcW w:w="9464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21A8A" w:rsidRPr="00321A8A" w:rsidRDefault="00321A8A" w:rsidP="00321A8A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6775D">
              <w:rPr>
                <w:rFonts w:ascii="Times New Roman" w:hAnsi="Times New Roman" w:cs="Times New Roman"/>
                <w:sz w:val="20"/>
                <w:szCs w:val="20"/>
              </w:rPr>
              <w:t>B.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677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ADRES ZAMIESZKANIA LUB SIEDZIBY</w:t>
            </w:r>
          </w:p>
        </w:tc>
      </w:tr>
      <w:tr w:rsidR="008455C6" w:rsidRPr="00124344" w:rsidTr="00230B26">
        <w:trPr>
          <w:trHeight w:val="624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55C6" w:rsidRPr="00E6775D" w:rsidRDefault="008455C6" w:rsidP="00E6775D">
            <w:pPr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C6" w:rsidRDefault="008455C6" w:rsidP="00E116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339F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Kraj</w:t>
            </w:r>
            <w:r w:rsidRPr="00D339F2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455C6" w:rsidRPr="00D339F2" w:rsidRDefault="00CE7A93" w:rsidP="004A5ABE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55C6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C6" w:rsidRDefault="008455C6" w:rsidP="00321A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339F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Województwo</w:t>
            </w:r>
            <w:r w:rsidRPr="00D339F2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455C6" w:rsidRDefault="00CE7A93" w:rsidP="004A5AB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55C6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C6" w:rsidRDefault="008455C6" w:rsidP="00321A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339F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  <w:r w:rsidRPr="00D339F2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455C6" w:rsidRDefault="00CE7A93" w:rsidP="004A5AB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55C6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455C6" w:rsidRPr="00124344" w:rsidTr="00230B26">
        <w:trPr>
          <w:trHeight w:val="624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55C6" w:rsidRPr="00E6775D" w:rsidRDefault="008455C6" w:rsidP="00E6775D">
            <w:pPr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C6" w:rsidRDefault="008455C6" w:rsidP="00E11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Gmina:</w:t>
            </w:r>
          </w:p>
          <w:p w:rsidR="008455C6" w:rsidRDefault="00CE7A93" w:rsidP="004A5AB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55C6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C6" w:rsidRDefault="008455C6" w:rsidP="00321A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Ulica:</w:t>
            </w:r>
          </w:p>
          <w:p w:rsidR="008455C6" w:rsidRDefault="00CE7A93" w:rsidP="004A5AB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55C6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C6" w:rsidRDefault="00427675" w:rsidP="00321A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8455C6">
              <w:rPr>
                <w:rFonts w:ascii="Times New Roman" w:hAnsi="Times New Roman" w:cs="Times New Roman"/>
                <w:sz w:val="18"/>
                <w:szCs w:val="18"/>
              </w:rPr>
              <w:t>. Nr domu:</w:t>
            </w:r>
          </w:p>
          <w:p w:rsidR="008455C6" w:rsidRDefault="00CE7A93" w:rsidP="004A5AB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55C6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C6" w:rsidRDefault="00427675" w:rsidP="00321A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8455C6">
              <w:rPr>
                <w:rFonts w:ascii="Times New Roman" w:hAnsi="Times New Roman" w:cs="Times New Roman"/>
                <w:sz w:val="18"/>
                <w:szCs w:val="18"/>
              </w:rPr>
              <w:t>. Nr lokalu:</w:t>
            </w:r>
          </w:p>
          <w:p w:rsidR="008455C6" w:rsidRDefault="00CE7A93" w:rsidP="004A5AB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55C6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455C6" w:rsidRPr="00124344" w:rsidTr="00230B26">
        <w:trPr>
          <w:trHeight w:val="624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55C6" w:rsidRPr="00E6775D" w:rsidRDefault="008455C6" w:rsidP="00E6775D">
            <w:pPr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C6" w:rsidRDefault="00427675" w:rsidP="008455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8455C6">
              <w:rPr>
                <w:rFonts w:ascii="Times New Roman" w:hAnsi="Times New Roman" w:cs="Times New Roman"/>
                <w:sz w:val="18"/>
                <w:szCs w:val="18"/>
              </w:rPr>
              <w:t>. Miejscowość:</w:t>
            </w:r>
          </w:p>
          <w:p w:rsidR="008455C6" w:rsidRDefault="00CE7A93" w:rsidP="008455C6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55C6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55C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C6" w:rsidRDefault="008455C6" w:rsidP="00321A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Kod pocztowy:</w:t>
            </w:r>
          </w:p>
          <w:p w:rsidR="008455C6" w:rsidRDefault="00CE7A93" w:rsidP="008455C6">
            <w:pPr>
              <w:spacing w:before="120"/>
              <w:ind w:left="232"/>
              <w:rPr>
                <w:rFonts w:ascii="Times New Roman" w:hAnsi="Times New Roman" w:cs="Times New Roman"/>
                <w:sz w:val="18"/>
                <w:szCs w:val="18"/>
              </w:rPr>
            </w:pP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455C6"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8455C6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8455C6" w:rsidRPr="00A40FC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455C6"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8455C6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8455C6" w:rsidRPr="00A40FC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="008455C6" w:rsidRPr="00EA47FA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>-</w:t>
            </w:r>
            <w:r w:rsidR="008455C6" w:rsidRPr="00A40FC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455C6"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8455C6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8455C6" w:rsidRPr="00A40FC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455C6"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8455C6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8455C6" w:rsidRPr="00A40FC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455C6"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8455C6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</w:p>
        </w:tc>
      </w:tr>
      <w:tr w:rsidR="008455C6" w:rsidRPr="00321A8A" w:rsidTr="00184D44">
        <w:trPr>
          <w:trHeight w:val="454"/>
        </w:trPr>
        <w:tc>
          <w:tcPr>
            <w:tcW w:w="9464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455C6" w:rsidRPr="00321A8A" w:rsidRDefault="008455C6" w:rsidP="00C72676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6775D">
              <w:rPr>
                <w:rFonts w:ascii="Times New Roman" w:hAnsi="Times New Roman" w:cs="Times New Roman"/>
                <w:sz w:val="20"/>
                <w:szCs w:val="20"/>
              </w:rPr>
              <w:t>B.</w:t>
            </w:r>
            <w:r w:rsidR="00C726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677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ADRES </w:t>
            </w:r>
            <w:r w:rsidR="00623AF6">
              <w:rPr>
                <w:rFonts w:ascii="Times New Roman" w:hAnsi="Times New Roman" w:cs="Times New Roman"/>
                <w:sz w:val="20"/>
                <w:szCs w:val="20"/>
              </w:rPr>
              <w:t>DO KORESPONDENCJI (jeżeli jest inny niż adres zamieszkania lub siedziby)</w:t>
            </w:r>
          </w:p>
        </w:tc>
      </w:tr>
      <w:tr w:rsidR="00623AF6" w:rsidRPr="00124344" w:rsidTr="00230B26">
        <w:trPr>
          <w:trHeight w:val="624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3AF6" w:rsidRPr="00E6775D" w:rsidRDefault="00623AF6" w:rsidP="00E11675">
            <w:pPr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F6" w:rsidRDefault="00623AF6" w:rsidP="00E116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339F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Kraj</w:t>
            </w:r>
            <w:r w:rsidRPr="00D339F2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623AF6" w:rsidRPr="00D339F2" w:rsidRDefault="00CE7A93" w:rsidP="00E11675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3AF6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F6" w:rsidRDefault="00623AF6" w:rsidP="00E116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339F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Województwo</w:t>
            </w:r>
            <w:r w:rsidRPr="00D339F2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623AF6" w:rsidRDefault="00CE7A93" w:rsidP="00E1167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3AF6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F6" w:rsidRDefault="00623AF6" w:rsidP="00E116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339F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  <w:r w:rsidRPr="00D339F2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623AF6" w:rsidRDefault="00CE7A93" w:rsidP="00E1167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3AF6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23AF6" w:rsidRPr="00124344" w:rsidTr="00230B26">
        <w:trPr>
          <w:trHeight w:val="624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3AF6" w:rsidRPr="00E6775D" w:rsidRDefault="00623AF6" w:rsidP="00E11675">
            <w:pPr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F6" w:rsidRDefault="00623AF6" w:rsidP="00E11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Gmina:</w:t>
            </w:r>
          </w:p>
          <w:p w:rsidR="00623AF6" w:rsidRDefault="00CE7A93" w:rsidP="00E1167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3AF6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F6" w:rsidRDefault="00623AF6" w:rsidP="00E11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Ulica:</w:t>
            </w:r>
          </w:p>
          <w:p w:rsidR="00623AF6" w:rsidRDefault="00CE7A93" w:rsidP="00E1167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3AF6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F6" w:rsidRDefault="00623AF6" w:rsidP="00E11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Nr domu:</w:t>
            </w:r>
          </w:p>
          <w:p w:rsidR="00623AF6" w:rsidRDefault="00CE7A93" w:rsidP="00E1167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3AF6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F6" w:rsidRDefault="00184D44" w:rsidP="00E11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23AF6">
              <w:rPr>
                <w:rFonts w:ascii="Times New Roman" w:hAnsi="Times New Roman" w:cs="Times New Roman"/>
                <w:sz w:val="18"/>
                <w:szCs w:val="18"/>
              </w:rPr>
              <w:t>. Nr lokalu:</w:t>
            </w:r>
          </w:p>
          <w:p w:rsidR="00623AF6" w:rsidRDefault="00CE7A93" w:rsidP="00E1167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3AF6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23AF6" w:rsidRPr="00124344" w:rsidTr="00230B26">
        <w:trPr>
          <w:trHeight w:val="624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3AF6" w:rsidRPr="00E6775D" w:rsidRDefault="00623AF6" w:rsidP="00E11675">
            <w:pPr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F6" w:rsidRDefault="00427675" w:rsidP="00E11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623AF6">
              <w:rPr>
                <w:rFonts w:ascii="Times New Roman" w:hAnsi="Times New Roman" w:cs="Times New Roman"/>
                <w:sz w:val="18"/>
                <w:szCs w:val="18"/>
              </w:rPr>
              <w:t>. Miejscowość:</w:t>
            </w:r>
          </w:p>
          <w:p w:rsidR="00623AF6" w:rsidRDefault="00CE7A93" w:rsidP="00E1167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3AF6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23AF6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F6" w:rsidRDefault="00427675" w:rsidP="00E11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623AF6">
              <w:rPr>
                <w:rFonts w:ascii="Times New Roman" w:hAnsi="Times New Roman" w:cs="Times New Roman"/>
                <w:sz w:val="18"/>
                <w:szCs w:val="18"/>
              </w:rPr>
              <w:t>. Kod pocztowy:</w:t>
            </w:r>
          </w:p>
          <w:p w:rsidR="00623AF6" w:rsidRDefault="00CE7A93" w:rsidP="00E11675">
            <w:pPr>
              <w:spacing w:before="120"/>
              <w:ind w:left="232"/>
              <w:rPr>
                <w:rFonts w:ascii="Times New Roman" w:hAnsi="Times New Roman" w:cs="Times New Roman"/>
                <w:sz w:val="18"/>
                <w:szCs w:val="18"/>
              </w:rPr>
            </w:pP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23AF6"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623AF6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623AF6" w:rsidRPr="00A40FC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23AF6"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623AF6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623AF6" w:rsidRPr="00A40FC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="00623AF6" w:rsidRPr="00EA47FA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>-</w:t>
            </w:r>
            <w:r w:rsidR="00623AF6" w:rsidRPr="00A40FC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23AF6"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623AF6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623AF6" w:rsidRPr="00A40FC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23AF6"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623AF6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623AF6" w:rsidRPr="00A40FC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23AF6"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623AF6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</w:p>
        </w:tc>
      </w:tr>
      <w:tr w:rsidR="00C72676" w:rsidRPr="00321A8A" w:rsidTr="00184D44">
        <w:trPr>
          <w:trHeight w:val="454"/>
        </w:trPr>
        <w:tc>
          <w:tcPr>
            <w:tcW w:w="9464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72676" w:rsidRPr="00321A8A" w:rsidRDefault="00C72676" w:rsidP="00C72676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6775D">
              <w:rPr>
                <w:rFonts w:ascii="Times New Roman" w:hAnsi="Times New Roman" w:cs="Times New Roman"/>
                <w:sz w:val="20"/>
                <w:szCs w:val="20"/>
              </w:rPr>
              <w:t>B.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677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DODATKOWE DANE KONTAKTOWE (nieobowiązkowe)</w:t>
            </w:r>
          </w:p>
        </w:tc>
      </w:tr>
      <w:tr w:rsidR="00C72676" w:rsidRPr="00321A8A" w:rsidTr="00230B26">
        <w:trPr>
          <w:trHeight w:val="680"/>
        </w:trPr>
        <w:tc>
          <w:tcPr>
            <w:tcW w:w="510" w:type="dxa"/>
            <w:tcBorders>
              <w:top w:val="nil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2676" w:rsidRPr="00E6775D" w:rsidRDefault="00C72676" w:rsidP="00623AF6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6" w:type="dxa"/>
            <w:gridSpan w:val="8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:rsidR="00C72676" w:rsidRDefault="00AF100B" w:rsidP="00AF100B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F10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F100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Telefon:</w:t>
            </w:r>
          </w:p>
          <w:p w:rsidR="0054358E" w:rsidRPr="00AF100B" w:rsidRDefault="00CE7A93" w:rsidP="0054358E">
            <w:pPr>
              <w:tabs>
                <w:tab w:val="left" w:pos="2127"/>
              </w:tabs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358E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4358E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4358E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4358E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4358E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4358E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468" w:type="dxa"/>
            <w:gridSpan w:val="8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:rsidR="0054358E" w:rsidRDefault="00AF100B" w:rsidP="00AF100B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E-mail:</w:t>
            </w:r>
          </w:p>
          <w:p w:rsidR="0054358E" w:rsidRPr="0054358E" w:rsidRDefault="00CE7A93" w:rsidP="0054358E">
            <w:pPr>
              <w:tabs>
                <w:tab w:val="left" w:pos="1002"/>
              </w:tabs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358E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4358E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4358E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4358E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4358E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4358E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F100B" w:rsidRPr="00124344" w:rsidTr="00184D44">
        <w:trPr>
          <w:trHeight w:val="510"/>
        </w:trPr>
        <w:tc>
          <w:tcPr>
            <w:tcW w:w="9464" w:type="dxa"/>
            <w:gridSpan w:val="17"/>
            <w:tcBorders>
              <w:top w:val="double" w:sz="1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100B" w:rsidRDefault="00AF100B" w:rsidP="002D0A61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C. DANE DOTYCZĄCE </w:t>
            </w:r>
            <w:r w:rsidR="002D0A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PEŁNOMOCNIKA INWESTORA </w:t>
            </w:r>
            <w:r w:rsidR="002D0A61" w:rsidRPr="002D0A61">
              <w:rPr>
                <w:rFonts w:ascii="Times New Roman" w:hAnsi="Times New Roman" w:cs="Times New Roman"/>
                <w:sz w:val="20"/>
                <w:szCs w:val="20"/>
              </w:rPr>
              <w:t>(jeśli został ustanowiony)</w:t>
            </w:r>
          </w:p>
        </w:tc>
      </w:tr>
      <w:tr w:rsidR="00AF100B" w:rsidRPr="00124344" w:rsidTr="00184D44">
        <w:trPr>
          <w:trHeight w:val="1191"/>
        </w:trPr>
        <w:tc>
          <w:tcPr>
            <w:tcW w:w="9464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F100B" w:rsidRDefault="00AF100B" w:rsidP="00E11675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6775D">
              <w:rPr>
                <w:rFonts w:ascii="Times New Roman" w:hAnsi="Times New Roman" w:cs="Times New Roman"/>
                <w:sz w:val="20"/>
                <w:szCs w:val="20"/>
              </w:rPr>
              <w:t xml:space="preserve">.1.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LICZBA PEŁNOMOCNIKÓW</w:t>
            </w:r>
          </w:p>
          <w:p w:rsidR="00AF100B" w:rsidRPr="00E6775D" w:rsidRDefault="00AF100B" w:rsidP="002C2907">
            <w:pPr>
              <w:tabs>
                <w:tab w:val="left" w:pos="2127"/>
              </w:tabs>
              <w:spacing w:before="120"/>
              <w:ind w:left="40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Objaśnienie: W przypadku gdy inwestor ustanowił więcej niż jednego pełnomocnika, do zgłoszenia należy załączyć formularz </w:t>
            </w:r>
            <w:r w:rsidR="002C2907">
              <w:rPr>
                <w:rFonts w:ascii="Times New Roman" w:hAnsi="Times New Roman" w:cs="Times New Roman"/>
                <w:i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zamieszczając w nim dane (o których mowa w C.2 - C.5) dotyczące pozostałych pełnomocników inwestora oraz wskazując jednego z pełnomocników, któremu będą doręczane pisma.</w:t>
            </w:r>
          </w:p>
        </w:tc>
      </w:tr>
      <w:tr w:rsidR="00AF100B" w:rsidRPr="00124344" w:rsidTr="00230B26">
        <w:trPr>
          <w:trHeight w:val="85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100B" w:rsidRPr="00E6775D" w:rsidRDefault="00AF100B" w:rsidP="00E11675">
            <w:pPr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0B" w:rsidRPr="00D339F2" w:rsidRDefault="00AF100B" w:rsidP="00E11675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339F2">
              <w:rPr>
                <w:rFonts w:ascii="Times New Roman" w:hAnsi="Times New Roman" w:cs="Times New Roman"/>
                <w:sz w:val="18"/>
                <w:szCs w:val="18"/>
              </w:rPr>
              <w:t xml:space="preserve">. Jeden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pełnomocnik</w:t>
            </w:r>
          </w:p>
          <w:p w:rsidR="00AF100B" w:rsidRPr="00E6775D" w:rsidRDefault="00CE7A93" w:rsidP="00E11675">
            <w:pPr>
              <w:tabs>
                <w:tab w:val="left" w:leader="dot" w:pos="4003"/>
              </w:tabs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AF100B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0B" w:rsidRPr="00D339F2" w:rsidRDefault="00AF100B" w:rsidP="00E11675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339F2">
              <w:rPr>
                <w:rFonts w:ascii="Times New Roman" w:hAnsi="Times New Roman" w:cs="Times New Roman"/>
                <w:sz w:val="18"/>
                <w:szCs w:val="18"/>
              </w:rPr>
              <w:t xml:space="preserve">. Więcej niż jeden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pełnomocnik</w:t>
            </w:r>
          </w:p>
          <w:p w:rsidR="009F2010" w:rsidRDefault="00CE7A93" w:rsidP="009F2010">
            <w:pPr>
              <w:tabs>
                <w:tab w:val="left" w:pos="3586"/>
                <w:tab w:val="left" w:leader="dot" w:pos="5249"/>
              </w:tabs>
              <w:spacing w:before="120"/>
              <w:ind w:left="1072"/>
              <w:rPr>
                <w:rFonts w:ascii="Times New Roman" w:hAnsi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AF100B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AF100B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9F2010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F2010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F2010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F2010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F2010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F2010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AF100B" w:rsidRDefault="00AF100B" w:rsidP="009F2010">
            <w:pPr>
              <w:tabs>
                <w:tab w:val="left" w:pos="2269"/>
                <w:tab w:val="left" w:leader="dot" w:pos="5249"/>
              </w:tabs>
              <w:spacing w:line="60" w:lineRule="exact"/>
              <w:ind w:left="107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="009F2010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  <w:p w:rsidR="00AF100B" w:rsidRPr="00D339F2" w:rsidRDefault="00AF100B" w:rsidP="005332DA">
            <w:pPr>
              <w:tabs>
                <w:tab w:val="left" w:pos="2127"/>
              </w:tabs>
              <w:ind w:left="226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5332DA"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ależy słownie podać liczbę pełnomocników)</w:t>
            </w:r>
            <w:r w:rsidRPr="000A540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AF100B" w:rsidRPr="00124344" w:rsidTr="00184D44">
        <w:trPr>
          <w:trHeight w:val="454"/>
        </w:trPr>
        <w:tc>
          <w:tcPr>
            <w:tcW w:w="9464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F100B" w:rsidRPr="002D0A61" w:rsidRDefault="002D0A61" w:rsidP="002D0A61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AF100B" w:rsidRPr="00E677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F10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100B" w:rsidRPr="00E677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F100B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</w:tr>
      <w:tr w:rsidR="00AF100B" w:rsidRPr="00124344" w:rsidTr="00230B26">
        <w:trPr>
          <w:trHeight w:val="624"/>
        </w:trPr>
        <w:tc>
          <w:tcPr>
            <w:tcW w:w="5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100B" w:rsidRPr="00E6775D" w:rsidRDefault="00AF100B" w:rsidP="00E11675">
            <w:pPr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0B" w:rsidRPr="00D339F2" w:rsidRDefault="002D0A61" w:rsidP="00E116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F100B" w:rsidRPr="00D339F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Pierwsze imię</w:t>
            </w:r>
            <w:r w:rsidR="00AF100B" w:rsidRPr="00D339F2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F100B" w:rsidRDefault="00CE7A93" w:rsidP="00E11675">
            <w:pPr>
              <w:tabs>
                <w:tab w:val="left" w:pos="2127"/>
              </w:tabs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100B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0B" w:rsidRPr="00D339F2" w:rsidRDefault="002D0A61" w:rsidP="00E116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F100B" w:rsidRPr="00D339F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AF100B">
              <w:rPr>
                <w:rFonts w:ascii="Times New Roman" w:hAnsi="Times New Roman"/>
                <w:sz w:val="18"/>
                <w:szCs w:val="18"/>
              </w:rPr>
              <w:t>Nazwisko</w:t>
            </w:r>
            <w:r w:rsidR="00AF100B" w:rsidRPr="00D339F2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F100B" w:rsidRDefault="00CE7A93" w:rsidP="00E11675">
            <w:pPr>
              <w:tabs>
                <w:tab w:val="left" w:pos="2127"/>
              </w:tabs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AF100B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F100B" w:rsidRPr="00124344" w:rsidTr="00184D44">
        <w:trPr>
          <w:trHeight w:val="454"/>
        </w:trPr>
        <w:tc>
          <w:tcPr>
            <w:tcW w:w="9464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F100B" w:rsidRPr="00321A8A" w:rsidRDefault="002D0A61" w:rsidP="00E11675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AF100B" w:rsidRPr="00E677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F10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F100B" w:rsidRPr="00E677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</w:tc>
      </w:tr>
      <w:tr w:rsidR="00AF100B" w:rsidRPr="00124344" w:rsidTr="00230B26">
        <w:trPr>
          <w:trHeight w:val="624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100B" w:rsidRPr="00E6775D" w:rsidRDefault="00AF100B" w:rsidP="00E11675">
            <w:pPr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0B" w:rsidRDefault="00184D44" w:rsidP="00E116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F100B" w:rsidRPr="00D339F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AF100B">
              <w:rPr>
                <w:rFonts w:ascii="Times New Roman" w:hAnsi="Times New Roman" w:cs="Times New Roman"/>
                <w:sz w:val="18"/>
                <w:szCs w:val="18"/>
              </w:rPr>
              <w:t>Kraj</w:t>
            </w:r>
            <w:r w:rsidR="00AF100B" w:rsidRPr="00D339F2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F100B" w:rsidRPr="00D339F2" w:rsidRDefault="00CE7A93" w:rsidP="00E11675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100B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0B" w:rsidRDefault="00427675" w:rsidP="00E116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="00AF100B" w:rsidRPr="00D339F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AF100B">
              <w:rPr>
                <w:rFonts w:ascii="Times New Roman" w:hAnsi="Times New Roman" w:cs="Times New Roman"/>
                <w:sz w:val="18"/>
                <w:szCs w:val="18"/>
              </w:rPr>
              <w:t>Województwo</w:t>
            </w:r>
            <w:r w:rsidR="00AF100B" w:rsidRPr="00D339F2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F100B" w:rsidRDefault="00CE7A93" w:rsidP="00E1167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100B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0B" w:rsidRDefault="00427675" w:rsidP="00E116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AF100B" w:rsidRPr="00D339F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AF100B"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  <w:r w:rsidR="00AF100B" w:rsidRPr="00D339F2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F100B" w:rsidRDefault="00CE7A93" w:rsidP="00E1167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100B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F100B" w:rsidRPr="00124344" w:rsidTr="00230B26">
        <w:trPr>
          <w:trHeight w:val="624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100B" w:rsidRPr="00E6775D" w:rsidRDefault="00AF100B" w:rsidP="00E11675">
            <w:pPr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0B" w:rsidRDefault="00427675" w:rsidP="00E11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="00AF100B">
              <w:rPr>
                <w:rFonts w:ascii="Times New Roman" w:hAnsi="Times New Roman" w:cs="Times New Roman"/>
                <w:sz w:val="18"/>
                <w:szCs w:val="18"/>
              </w:rPr>
              <w:t>. Gmina:</w:t>
            </w:r>
          </w:p>
          <w:p w:rsidR="00AF100B" w:rsidRDefault="00CE7A93" w:rsidP="00E1167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100B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0B" w:rsidRDefault="002D0A61" w:rsidP="00E11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F100B">
              <w:rPr>
                <w:rFonts w:ascii="Times New Roman" w:hAnsi="Times New Roman" w:cs="Times New Roman"/>
                <w:sz w:val="18"/>
                <w:szCs w:val="18"/>
              </w:rPr>
              <w:t>. Ulica:</w:t>
            </w:r>
          </w:p>
          <w:p w:rsidR="00AF100B" w:rsidRDefault="00CE7A93" w:rsidP="00E1167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100B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0B" w:rsidRDefault="002D0A61" w:rsidP="00E11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F100B">
              <w:rPr>
                <w:rFonts w:ascii="Times New Roman" w:hAnsi="Times New Roman" w:cs="Times New Roman"/>
                <w:sz w:val="18"/>
                <w:szCs w:val="18"/>
              </w:rPr>
              <w:t>. Nr domu:</w:t>
            </w:r>
          </w:p>
          <w:p w:rsidR="00AF100B" w:rsidRDefault="00CE7A93" w:rsidP="00E1167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100B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0B" w:rsidRDefault="002D0A61" w:rsidP="00E11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F100B">
              <w:rPr>
                <w:rFonts w:ascii="Times New Roman" w:hAnsi="Times New Roman" w:cs="Times New Roman"/>
                <w:sz w:val="18"/>
                <w:szCs w:val="18"/>
              </w:rPr>
              <w:t>. Nr lokalu:</w:t>
            </w:r>
          </w:p>
          <w:p w:rsidR="00AF100B" w:rsidRDefault="00CE7A93" w:rsidP="00E1167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100B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F100B" w:rsidRPr="00124344" w:rsidTr="00230B26">
        <w:trPr>
          <w:trHeight w:val="624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100B" w:rsidRPr="00E6775D" w:rsidRDefault="00AF100B" w:rsidP="00E11675">
            <w:pPr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0B" w:rsidRDefault="002D0A61" w:rsidP="00E11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F100B">
              <w:rPr>
                <w:rFonts w:ascii="Times New Roman" w:hAnsi="Times New Roman" w:cs="Times New Roman"/>
                <w:sz w:val="18"/>
                <w:szCs w:val="18"/>
              </w:rPr>
              <w:t>. Miejscowość:</w:t>
            </w:r>
          </w:p>
          <w:p w:rsidR="00AF100B" w:rsidRDefault="00CE7A93" w:rsidP="00E1167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100B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0B" w:rsidRDefault="002D0A61" w:rsidP="00E11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F100B">
              <w:rPr>
                <w:rFonts w:ascii="Times New Roman" w:hAnsi="Times New Roman" w:cs="Times New Roman"/>
                <w:sz w:val="18"/>
                <w:szCs w:val="18"/>
              </w:rPr>
              <w:t>. Kod pocztowy:</w:t>
            </w:r>
          </w:p>
          <w:p w:rsidR="00AF100B" w:rsidRDefault="00CE7A93" w:rsidP="00E11675">
            <w:pPr>
              <w:spacing w:before="120"/>
              <w:ind w:left="232"/>
              <w:rPr>
                <w:rFonts w:ascii="Times New Roman" w:hAnsi="Times New Roman" w:cs="Times New Roman"/>
                <w:sz w:val="18"/>
                <w:szCs w:val="18"/>
              </w:rPr>
            </w:pP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F100B"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AF100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AF100B" w:rsidRPr="00A40FC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F100B"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AF100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AF100B" w:rsidRPr="00A40FC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="00AF100B" w:rsidRPr="00EA47FA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>-</w:t>
            </w:r>
            <w:r w:rsidR="00AF100B" w:rsidRPr="00A40FC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F100B"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AF100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AF100B" w:rsidRPr="00A40FC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F100B"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AF100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AF100B" w:rsidRPr="00A40FC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F100B"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AF100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</w:p>
        </w:tc>
      </w:tr>
      <w:tr w:rsidR="00AF100B" w:rsidRPr="00321A8A" w:rsidTr="00184D44">
        <w:trPr>
          <w:trHeight w:val="454"/>
        </w:trPr>
        <w:tc>
          <w:tcPr>
            <w:tcW w:w="9464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F100B" w:rsidRPr="00321A8A" w:rsidRDefault="002D0A61" w:rsidP="002D0A61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AF100B" w:rsidRPr="00E677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F10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F100B" w:rsidRPr="00E677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F100B">
              <w:rPr>
                <w:rFonts w:ascii="Times New Roman" w:hAnsi="Times New Roman" w:cs="Times New Roman"/>
                <w:sz w:val="20"/>
                <w:szCs w:val="20"/>
              </w:rPr>
              <w:t xml:space="preserve">ADRES DO KORESPONDENCJI (jeżeli jest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inny niż adres zamieszkania</w:t>
            </w:r>
            <w:r w:rsidR="00AF10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F100B" w:rsidRPr="00124344" w:rsidTr="00230B26">
        <w:trPr>
          <w:trHeight w:val="624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100B" w:rsidRPr="00E6775D" w:rsidRDefault="00AF100B" w:rsidP="00E11675">
            <w:pPr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0B" w:rsidRDefault="002D0A61" w:rsidP="00E116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F100B" w:rsidRPr="00D339F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AF100B">
              <w:rPr>
                <w:rFonts w:ascii="Times New Roman" w:hAnsi="Times New Roman" w:cs="Times New Roman"/>
                <w:sz w:val="18"/>
                <w:szCs w:val="18"/>
              </w:rPr>
              <w:t>Kraj</w:t>
            </w:r>
            <w:r w:rsidR="00AF100B" w:rsidRPr="00D339F2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F100B" w:rsidRPr="00D339F2" w:rsidRDefault="00CE7A93" w:rsidP="00E11675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100B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0B" w:rsidRDefault="002D0A61" w:rsidP="00E116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F100B" w:rsidRPr="00D339F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AF100B">
              <w:rPr>
                <w:rFonts w:ascii="Times New Roman" w:hAnsi="Times New Roman" w:cs="Times New Roman"/>
                <w:sz w:val="18"/>
                <w:szCs w:val="18"/>
              </w:rPr>
              <w:t>Województwo</w:t>
            </w:r>
            <w:r w:rsidR="00AF100B" w:rsidRPr="00D339F2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F100B" w:rsidRDefault="00CE7A93" w:rsidP="00E1167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100B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0B" w:rsidRDefault="00427675" w:rsidP="00E116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="00AF100B" w:rsidRPr="00D339F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AF100B"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  <w:r w:rsidR="00AF100B" w:rsidRPr="00D339F2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F100B" w:rsidRDefault="00CE7A93" w:rsidP="00E1167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100B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F100B" w:rsidRPr="00124344" w:rsidTr="00230B26">
        <w:trPr>
          <w:trHeight w:val="624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100B" w:rsidRPr="00E6775D" w:rsidRDefault="00AF100B" w:rsidP="00E11675">
            <w:pPr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0B" w:rsidRDefault="00427675" w:rsidP="00E11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AF100B">
              <w:rPr>
                <w:rFonts w:ascii="Times New Roman" w:hAnsi="Times New Roman" w:cs="Times New Roman"/>
                <w:sz w:val="18"/>
                <w:szCs w:val="18"/>
              </w:rPr>
              <w:t>. Gmina:</w:t>
            </w:r>
          </w:p>
          <w:p w:rsidR="00AF100B" w:rsidRDefault="00CE7A93" w:rsidP="00E1167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100B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0B" w:rsidRDefault="00427675" w:rsidP="00E11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="00AF100B">
              <w:rPr>
                <w:rFonts w:ascii="Times New Roman" w:hAnsi="Times New Roman" w:cs="Times New Roman"/>
                <w:sz w:val="18"/>
                <w:szCs w:val="18"/>
              </w:rPr>
              <w:t>. Ulica:</w:t>
            </w:r>
          </w:p>
          <w:p w:rsidR="00AF100B" w:rsidRDefault="00CE7A93" w:rsidP="00E1167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100B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0B" w:rsidRDefault="002D0A61" w:rsidP="00E11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F100B">
              <w:rPr>
                <w:rFonts w:ascii="Times New Roman" w:hAnsi="Times New Roman" w:cs="Times New Roman"/>
                <w:sz w:val="18"/>
                <w:szCs w:val="18"/>
              </w:rPr>
              <w:t>. Nr domu:</w:t>
            </w:r>
          </w:p>
          <w:p w:rsidR="00AF100B" w:rsidRDefault="00CE7A93" w:rsidP="00E1167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100B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0B" w:rsidRDefault="002D0A61" w:rsidP="00E11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F100B">
              <w:rPr>
                <w:rFonts w:ascii="Times New Roman" w:hAnsi="Times New Roman" w:cs="Times New Roman"/>
                <w:sz w:val="18"/>
                <w:szCs w:val="18"/>
              </w:rPr>
              <w:t>. Nr lokalu:</w:t>
            </w:r>
          </w:p>
          <w:p w:rsidR="00AF100B" w:rsidRDefault="00CE7A93" w:rsidP="00E1167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100B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F100B" w:rsidRPr="00124344" w:rsidTr="00230B26">
        <w:trPr>
          <w:trHeight w:val="624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100B" w:rsidRPr="00E6775D" w:rsidRDefault="00AF100B" w:rsidP="00E11675">
            <w:pPr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0B" w:rsidRDefault="002D0A61" w:rsidP="00E11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F100B">
              <w:rPr>
                <w:rFonts w:ascii="Times New Roman" w:hAnsi="Times New Roman" w:cs="Times New Roman"/>
                <w:sz w:val="18"/>
                <w:szCs w:val="18"/>
              </w:rPr>
              <w:t>. Miejscowość:</w:t>
            </w:r>
          </w:p>
          <w:p w:rsidR="00AF100B" w:rsidRDefault="00CE7A93" w:rsidP="00E1167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100B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100B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0B" w:rsidRDefault="002D0A61" w:rsidP="00E11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F100B">
              <w:rPr>
                <w:rFonts w:ascii="Times New Roman" w:hAnsi="Times New Roman" w:cs="Times New Roman"/>
                <w:sz w:val="18"/>
                <w:szCs w:val="18"/>
              </w:rPr>
              <w:t>. Kod pocztowy:</w:t>
            </w:r>
          </w:p>
          <w:p w:rsidR="00AF100B" w:rsidRDefault="00CE7A93" w:rsidP="00E11675">
            <w:pPr>
              <w:spacing w:before="120"/>
              <w:ind w:left="232"/>
              <w:rPr>
                <w:rFonts w:ascii="Times New Roman" w:hAnsi="Times New Roman" w:cs="Times New Roman"/>
                <w:sz w:val="18"/>
                <w:szCs w:val="18"/>
              </w:rPr>
            </w:pP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F100B"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AF100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AF100B" w:rsidRPr="00A40FC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F100B"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AF100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AF100B" w:rsidRPr="00A40FC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="00AF100B" w:rsidRPr="00EA47FA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>-</w:t>
            </w:r>
            <w:r w:rsidR="00AF100B" w:rsidRPr="00A40FC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F100B"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AF100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AF100B" w:rsidRPr="00A40FC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F100B"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AF100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AF100B" w:rsidRPr="00A40FC9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F100B"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AF100B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t> </w:t>
            </w:r>
            <w:r w:rsidRPr="00EA47FA">
              <w:rPr>
                <w:rFonts w:ascii="Times New Roman" w:hAnsi="Times New Roman" w:cs="Times New Roman"/>
                <w:spacing w:val="30"/>
                <w:sz w:val="24"/>
                <w:szCs w:val="24"/>
                <w:u w:val="single"/>
              </w:rPr>
              <w:fldChar w:fldCharType="end"/>
            </w:r>
          </w:p>
        </w:tc>
      </w:tr>
      <w:tr w:rsidR="00AF100B" w:rsidRPr="00321A8A" w:rsidTr="00184D44">
        <w:trPr>
          <w:trHeight w:val="454"/>
        </w:trPr>
        <w:tc>
          <w:tcPr>
            <w:tcW w:w="9464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F100B" w:rsidRPr="00321A8A" w:rsidRDefault="002D0A61" w:rsidP="00E11675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AF100B" w:rsidRPr="00E677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F10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F100B" w:rsidRPr="00E677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F100B">
              <w:rPr>
                <w:rFonts w:ascii="Times New Roman" w:hAnsi="Times New Roman" w:cs="Times New Roman"/>
                <w:sz w:val="20"/>
                <w:szCs w:val="20"/>
              </w:rPr>
              <w:t>DODATKOWE DANE KONTAKTOWE (nieobowiązkowe)</w:t>
            </w:r>
          </w:p>
        </w:tc>
      </w:tr>
      <w:tr w:rsidR="00AF100B" w:rsidRPr="00321A8A" w:rsidTr="00230B26">
        <w:trPr>
          <w:trHeight w:val="680"/>
        </w:trPr>
        <w:tc>
          <w:tcPr>
            <w:tcW w:w="510" w:type="dxa"/>
            <w:tcBorders>
              <w:top w:val="nil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100B" w:rsidRPr="00E6775D" w:rsidRDefault="00AF100B" w:rsidP="00E11675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6" w:type="dxa"/>
            <w:gridSpan w:val="8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:rsidR="00AF100B" w:rsidRDefault="002D0A61" w:rsidP="00E11675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F100B" w:rsidRPr="00AF100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AF100B">
              <w:rPr>
                <w:rFonts w:ascii="Times New Roman" w:hAnsi="Times New Roman" w:cs="Times New Roman"/>
                <w:sz w:val="18"/>
                <w:szCs w:val="18"/>
              </w:rPr>
              <w:t>Telefon:</w:t>
            </w:r>
          </w:p>
          <w:p w:rsidR="00E11675" w:rsidRPr="00AF100B" w:rsidRDefault="00CE7A93" w:rsidP="00E11675">
            <w:pPr>
              <w:tabs>
                <w:tab w:val="left" w:pos="2127"/>
              </w:tabs>
              <w:spacing w:before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1675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468" w:type="dxa"/>
            <w:gridSpan w:val="8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:rsidR="00AF100B" w:rsidRDefault="002D0A61" w:rsidP="00E11675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F100B">
              <w:rPr>
                <w:rFonts w:ascii="Times New Roman" w:hAnsi="Times New Roman" w:cs="Times New Roman"/>
                <w:sz w:val="18"/>
                <w:szCs w:val="18"/>
              </w:rPr>
              <w:t>. E-mail:</w:t>
            </w:r>
          </w:p>
          <w:p w:rsidR="00E11675" w:rsidRPr="00AF100B" w:rsidRDefault="00CE7A93" w:rsidP="00E11675">
            <w:pPr>
              <w:tabs>
                <w:tab w:val="left" w:pos="2127"/>
              </w:tabs>
              <w:spacing w:before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1675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D0A61" w:rsidRPr="00DF72FA" w:rsidTr="00184D44">
        <w:trPr>
          <w:trHeight w:val="510"/>
        </w:trPr>
        <w:tc>
          <w:tcPr>
            <w:tcW w:w="9464" w:type="dxa"/>
            <w:gridSpan w:val="17"/>
            <w:tcBorders>
              <w:top w:val="double" w:sz="12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2D0A61" w:rsidRPr="00DF72FA" w:rsidRDefault="002D0A61" w:rsidP="00837760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D. </w:t>
            </w:r>
            <w:r w:rsidR="00837760">
              <w:rPr>
                <w:rFonts w:ascii="Times New Roman" w:hAnsi="Times New Roman" w:cs="Times New Roman"/>
                <w:b/>
                <w:sz w:val="20"/>
                <w:szCs w:val="20"/>
              </w:rPr>
              <w:t>DANE DOTYCZĄCE SPOSOBU UŻYTKOWANIA OBIEKTU BUDOWLANEGO</w:t>
            </w:r>
          </w:p>
        </w:tc>
      </w:tr>
      <w:tr w:rsidR="00DF72FA" w:rsidRPr="00DF72FA" w:rsidTr="00184D44">
        <w:trPr>
          <w:trHeight w:val="510"/>
        </w:trPr>
        <w:tc>
          <w:tcPr>
            <w:tcW w:w="9464" w:type="dxa"/>
            <w:gridSpan w:val="17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DF72FA" w:rsidRPr="00DF72FA" w:rsidRDefault="00887E35" w:rsidP="00E552D1">
            <w:pPr>
              <w:tabs>
                <w:tab w:val="left" w:pos="2127"/>
              </w:tabs>
              <w:spacing w:before="120"/>
              <w:ind w:left="392" w:hanging="3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D.1. </w:t>
            </w:r>
            <w:r w:rsidR="00837760">
              <w:rPr>
                <w:rFonts w:ascii="Times New Roman" w:hAnsi="Times New Roman" w:cs="Times New Roman"/>
                <w:sz w:val="20"/>
                <w:szCs w:val="20"/>
              </w:rPr>
              <w:t xml:space="preserve">OPIS </w:t>
            </w:r>
            <w:r w:rsidR="00837760" w:rsidRPr="00837760">
              <w:rPr>
                <w:rFonts w:ascii="Times New Roman" w:hAnsi="Times New Roman" w:cs="Times New Roman"/>
                <w:sz w:val="20"/>
                <w:szCs w:val="20"/>
              </w:rPr>
              <w:t>DOTYCHCZASOW</w:t>
            </w:r>
            <w:r w:rsidR="0083776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837760" w:rsidRPr="00837760">
              <w:rPr>
                <w:rFonts w:ascii="Times New Roman" w:hAnsi="Times New Roman" w:cs="Times New Roman"/>
                <w:sz w:val="20"/>
                <w:szCs w:val="20"/>
              </w:rPr>
              <w:t xml:space="preserve"> I ZAMIERZON</w:t>
            </w:r>
            <w:r w:rsidR="0083776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837760" w:rsidRPr="00837760">
              <w:rPr>
                <w:rFonts w:ascii="Times New Roman" w:hAnsi="Times New Roman" w:cs="Times New Roman"/>
                <w:sz w:val="20"/>
                <w:szCs w:val="20"/>
              </w:rPr>
              <w:t xml:space="preserve"> SPOS</w:t>
            </w:r>
            <w:r w:rsidR="00837760">
              <w:rPr>
                <w:rFonts w:ascii="Times New Roman" w:hAnsi="Times New Roman" w:cs="Times New Roman"/>
                <w:sz w:val="20"/>
                <w:szCs w:val="20"/>
              </w:rPr>
              <w:t>OBU</w:t>
            </w:r>
            <w:r w:rsidR="00837760" w:rsidRPr="00837760">
              <w:rPr>
                <w:rFonts w:ascii="Times New Roman" w:hAnsi="Times New Roman" w:cs="Times New Roman"/>
                <w:sz w:val="20"/>
                <w:szCs w:val="20"/>
              </w:rPr>
              <w:t xml:space="preserve"> UŻYTKOWANIA OBIEKTU BUDOWLANEGO LUB JEGO CZĘŚCI</w:t>
            </w:r>
          </w:p>
        </w:tc>
      </w:tr>
      <w:tr w:rsidR="00DF72FA" w:rsidRPr="00DF72FA" w:rsidTr="00184D44">
        <w:trPr>
          <w:trHeight w:val="1701"/>
        </w:trPr>
        <w:tc>
          <w:tcPr>
            <w:tcW w:w="51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F72FA" w:rsidRPr="00DF72FA" w:rsidRDefault="00DF72FA" w:rsidP="00DF72FA">
            <w:pPr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2FA" w:rsidRDefault="00DF72FA" w:rsidP="00DF72FA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837760">
              <w:rPr>
                <w:rFonts w:ascii="Times New Roman" w:hAnsi="Times New Roman" w:cs="Times New Roman"/>
                <w:sz w:val="18"/>
                <w:szCs w:val="18"/>
              </w:rPr>
              <w:t xml:space="preserve">Opis </w:t>
            </w:r>
            <w:r w:rsidR="00E552D1">
              <w:rPr>
                <w:rFonts w:ascii="Times New Roman" w:hAnsi="Times New Roman" w:cs="Times New Roman"/>
                <w:sz w:val="18"/>
                <w:szCs w:val="18"/>
              </w:rPr>
              <w:t xml:space="preserve">dotychczasowego </w:t>
            </w:r>
            <w:r w:rsidR="00837760">
              <w:rPr>
                <w:rFonts w:ascii="Times New Roman" w:hAnsi="Times New Roman" w:cs="Times New Roman"/>
                <w:sz w:val="18"/>
                <w:szCs w:val="18"/>
              </w:rPr>
              <w:t>sposobu użytkowania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E11675" w:rsidRPr="00DF72FA" w:rsidRDefault="00CE7A93" w:rsidP="00DF72FA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1675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87E35" w:rsidRPr="00DF72FA" w:rsidTr="00184D44">
        <w:trPr>
          <w:trHeight w:val="1701"/>
        </w:trPr>
        <w:tc>
          <w:tcPr>
            <w:tcW w:w="51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87E35" w:rsidRPr="00DF72FA" w:rsidRDefault="00887E35" w:rsidP="00DF72FA">
            <w:pPr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E35" w:rsidRDefault="00427675" w:rsidP="00887E35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="00887E3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837760">
              <w:rPr>
                <w:rFonts w:ascii="Times New Roman" w:hAnsi="Times New Roman" w:cs="Times New Roman"/>
                <w:sz w:val="18"/>
                <w:szCs w:val="18"/>
              </w:rPr>
              <w:t>Opis zamierzonego sposobu użytkowania</w:t>
            </w:r>
            <w:r w:rsidR="00887E3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887E35" w:rsidRDefault="00CE7A93" w:rsidP="00DF72FA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7E35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7E3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87E3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87E3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87E3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87E3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F72FA" w:rsidRPr="00DF72FA" w:rsidTr="00184D44">
        <w:trPr>
          <w:trHeight w:val="964"/>
        </w:trPr>
        <w:tc>
          <w:tcPr>
            <w:tcW w:w="9464" w:type="dxa"/>
            <w:gridSpan w:val="17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DF72FA" w:rsidRDefault="00DF72FA" w:rsidP="00DF72FA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F72FA">
              <w:rPr>
                <w:rFonts w:ascii="Times New Roman" w:hAnsi="Times New Roman" w:cs="Times New Roman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F72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  <w:r w:rsidRPr="00DF72FA">
              <w:rPr>
                <w:rFonts w:ascii="Times New Roman" w:hAnsi="Times New Roman" w:cs="Times New Roman"/>
                <w:sz w:val="20"/>
                <w:szCs w:val="20"/>
              </w:rPr>
              <w:t xml:space="preserve"> ZAMIERZENIA BUDOWLANEGO</w:t>
            </w:r>
          </w:p>
          <w:p w:rsidR="00CA66BB" w:rsidRPr="00DF72FA" w:rsidRDefault="00CA66BB" w:rsidP="002C2907">
            <w:pPr>
              <w:tabs>
                <w:tab w:val="left" w:pos="2127"/>
              </w:tabs>
              <w:spacing w:before="6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Objaśnienie: W przypadku gdy zamierzenie </w:t>
            </w:r>
            <w:r w:rsidR="001907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budowlane obejmuje więcej niż 1 działkę, do wniosku należy załączyć formularz </w:t>
            </w:r>
            <w:r w:rsidR="002C2907">
              <w:rPr>
                <w:rFonts w:ascii="Times New Roman" w:hAnsi="Times New Roman" w:cs="Times New Roman"/>
                <w:i/>
                <w:sz w:val="18"/>
                <w:szCs w:val="18"/>
              </w:rPr>
              <w:t>U</w:t>
            </w:r>
            <w:r w:rsidR="001907A7">
              <w:rPr>
                <w:rFonts w:ascii="Times New Roman" w:hAnsi="Times New Roman" w:cs="Times New Roman"/>
                <w:i/>
                <w:sz w:val="18"/>
                <w:szCs w:val="18"/>
              </w:rPr>
              <w:t>, zamieszczając w nim dane dotyczące pozostałych działek</w:t>
            </w:r>
            <w:r w:rsidR="00D31D54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CA66BB" w:rsidRPr="00DF72FA" w:rsidTr="00230B26">
        <w:trPr>
          <w:trHeight w:val="624"/>
        </w:trPr>
        <w:tc>
          <w:tcPr>
            <w:tcW w:w="51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A66BB" w:rsidRPr="00DF72FA" w:rsidRDefault="00CA66BB" w:rsidP="00DF72FA">
            <w:pPr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6BB" w:rsidRDefault="00427675" w:rsidP="00CA66BB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="00CA66BB">
              <w:rPr>
                <w:rFonts w:ascii="Times New Roman" w:hAnsi="Times New Roman" w:cs="Times New Roman"/>
                <w:sz w:val="18"/>
                <w:szCs w:val="18"/>
              </w:rPr>
              <w:t>. Województwo:</w:t>
            </w:r>
          </w:p>
          <w:p w:rsidR="00E11675" w:rsidRPr="00DF72FA" w:rsidRDefault="00CE7A93" w:rsidP="00E11675">
            <w:pPr>
              <w:tabs>
                <w:tab w:val="left" w:pos="2127"/>
              </w:tabs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1675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46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6BB" w:rsidRDefault="00427675" w:rsidP="00CA66BB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="00CA66BB">
              <w:rPr>
                <w:rFonts w:ascii="Times New Roman" w:hAnsi="Times New Roman" w:cs="Times New Roman"/>
                <w:sz w:val="18"/>
                <w:szCs w:val="18"/>
              </w:rPr>
              <w:t>. Powiat:</w:t>
            </w:r>
          </w:p>
          <w:p w:rsidR="00E11675" w:rsidRPr="00DF72FA" w:rsidRDefault="00CE7A93" w:rsidP="00E11675">
            <w:pPr>
              <w:tabs>
                <w:tab w:val="left" w:pos="2127"/>
              </w:tabs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1675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907A7" w:rsidRPr="00DF72FA" w:rsidTr="00230B26">
        <w:trPr>
          <w:trHeight w:val="624"/>
        </w:trPr>
        <w:tc>
          <w:tcPr>
            <w:tcW w:w="51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907A7" w:rsidRPr="00DF72FA" w:rsidRDefault="001907A7" w:rsidP="00DF72FA">
            <w:pPr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07A7" w:rsidRDefault="00184D44" w:rsidP="00CA66BB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907A7">
              <w:rPr>
                <w:rFonts w:ascii="Times New Roman" w:hAnsi="Times New Roman" w:cs="Times New Roman"/>
                <w:sz w:val="18"/>
                <w:szCs w:val="18"/>
              </w:rPr>
              <w:t>. Gmina:</w:t>
            </w:r>
          </w:p>
          <w:p w:rsidR="00E11675" w:rsidRDefault="00CE7A93" w:rsidP="00E11675">
            <w:pPr>
              <w:tabs>
                <w:tab w:val="left" w:pos="2127"/>
              </w:tabs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1675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46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07A7" w:rsidRDefault="001907A7" w:rsidP="00CA66BB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Miejscowość:</w:t>
            </w:r>
          </w:p>
          <w:p w:rsidR="00E11675" w:rsidRDefault="00CE7A93" w:rsidP="00E11675">
            <w:pPr>
              <w:tabs>
                <w:tab w:val="left" w:pos="2127"/>
              </w:tabs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1675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907A7" w:rsidRPr="00DF72FA" w:rsidTr="00230B26">
        <w:trPr>
          <w:trHeight w:val="624"/>
        </w:trPr>
        <w:tc>
          <w:tcPr>
            <w:tcW w:w="51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907A7" w:rsidRPr="00DF72FA" w:rsidRDefault="001907A7" w:rsidP="00DF72FA">
            <w:pPr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07A7" w:rsidRDefault="00D31D54" w:rsidP="00CA66BB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Ulica:</w:t>
            </w:r>
          </w:p>
          <w:p w:rsidR="00E11675" w:rsidRDefault="00CE7A93" w:rsidP="00E11675">
            <w:pPr>
              <w:tabs>
                <w:tab w:val="left" w:pos="2127"/>
              </w:tabs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1675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07A7" w:rsidRDefault="00D31D54" w:rsidP="00CA66BB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Nr domu:</w:t>
            </w:r>
          </w:p>
          <w:p w:rsidR="00E11675" w:rsidRPr="00E11675" w:rsidRDefault="00CE7A93" w:rsidP="00E11675">
            <w:pPr>
              <w:tabs>
                <w:tab w:val="left" w:pos="2127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1675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07A7" w:rsidRDefault="00D31D54" w:rsidP="00CA66BB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Nr lokalu:</w:t>
            </w:r>
          </w:p>
          <w:p w:rsidR="00E11675" w:rsidRDefault="00CE7A93" w:rsidP="00E11675">
            <w:pPr>
              <w:tabs>
                <w:tab w:val="left" w:pos="2127"/>
              </w:tabs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1675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31D54" w:rsidRPr="00DF72FA" w:rsidTr="00230B26">
        <w:trPr>
          <w:trHeight w:val="624"/>
        </w:trPr>
        <w:tc>
          <w:tcPr>
            <w:tcW w:w="510" w:type="dxa"/>
            <w:tcBorders>
              <w:top w:val="nil"/>
              <w:bottom w:val="double" w:sz="12" w:space="0" w:color="auto"/>
            </w:tcBorders>
            <w:shd w:val="clear" w:color="auto" w:fill="D9D9D9" w:themeFill="background1" w:themeFillShade="D9"/>
          </w:tcPr>
          <w:p w:rsidR="00D31D54" w:rsidRPr="00DF72FA" w:rsidRDefault="00D31D54" w:rsidP="00DF72FA">
            <w:pPr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  <w:gridSpan w:val="4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</w:tcPr>
          <w:p w:rsidR="00D31D54" w:rsidRDefault="00D31D54" w:rsidP="00CA66BB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Jednostka ewidencyjna:</w:t>
            </w:r>
          </w:p>
          <w:p w:rsidR="00E11675" w:rsidRDefault="00CE7A93" w:rsidP="00E11675">
            <w:pPr>
              <w:tabs>
                <w:tab w:val="left" w:pos="2127"/>
              </w:tabs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1675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983" w:type="dxa"/>
            <w:gridSpan w:val="6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</w:tcPr>
          <w:p w:rsidR="00D31D54" w:rsidRDefault="00D31D54" w:rsidP="00CA66BB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2767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Obręb ewidencyjny:</w:t>
            </w:r>
          </w:p>
          <w:p w:rsidR="00E11675" w:rsidRDefault="00CE7A93" w:rsidP="00E11675">
            <w:pPr>
              <w:tabs>
                <w:tab w:val="left" w:pos="2127"/>
              </w:tabs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1675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167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990" w:type="dxa"/>
            <w:gridSpan w:val="6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</w:tcPr>
          <w:p w:rsidR="00D31D54" w:rsidRDefault="00427675" w:rsidP="00CA66BB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="00D31D54">
              <w:rPr>
                <w:rFonts w:ascii="Times New Roman" w:hAnsi="Times New Roman" w:cs="Times New Roman"/>
                <w:sz w:val="18"/>
                <w:szCs w:val="18"/>
              </w:rPr>
              <w:t>. Nr działki ewidencyjnej:</w:t>
            </w:r>
          </w:p>
          <w:p w:rsidR="00E11675" w:rsidRDefault="00CE7A93" w:rsidP="00972375">
            <w:pPr>
              <w:tabs>
                <w:tab w:val="left" w:pos="2127"/>
              </w:tabs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1675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72375">
              <w:rPr>
                <w:rFonts w:ascii="Times New Roman" w:hAnsi="Times New Roman"/>
                <w:sz w:val="24"/>
                <w:szCs w:val="24"/>
              </w:rPr>
              <w:t> </w:t>
            </w:r>
            <w:r w:rsidR="00972375">
              <w:rPr>
                <w:rFonts w:ascii="Times New Roman" w:hAnsi="Times New Roman"/>
                <w:sz w:val="24"/>
                <w:szCs w:val="24"/>
              </w:rPr>
              <w:t> </w:t>
            </w:r>
            <w:r w:rsidR="00972375">
              <w:rPr>
                <w:rFonts w:ascii="Times New Roman" w:hAnsi="Times New Roman"/>
                <w:sz w:val="24"/>
                <w:szCs w:val="24"/>
              </w:rPr>
              <w:t> </w:t>
            </w:r>
            <w:r w:rsidR="00972375">
              <w:rPr>
                <w:rFonts w:ascii="Times New Roman" w:hAnsi="Times New Roman"/>
                <w:sz w:val="24"/>
                <w:szCs w:val="24"/>
              </w:rPr>
              <w:t> </w:t>
            </w:r>
            <w:r w:rsidR="00972375">
              <w:rPr>
                <w:rFonts w:ascii="Times New Roman" w:hAnsi="Times New Roman"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5695C" w:rsidRPr="00DF72FA" w:rsidTr="00184D44">
        <w:trPr>
          <w:trHeight w:val="510"/>
        </w:trPr>
        <w:tc>
          <w:tcPr>
            <w:tcW w:w="9464" w:type="dxa"/>
            <w:gridSpan w:val="17"/>
            <w:tcBorders>
              <w:top w:val="double" w:sz="12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85695C" w:rsidRPr="001C7418" w:rsidRDefault="0085695C" w:rsidP="00427675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DF7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ZAŁĄCZNIKI DO ZGŁOSZENIA</w:t>
            </w:r>
          </w:p>
        </w:tc>
      </w:tr>
      <w:tr w:rsidR="008D2135" w:rsidRPr="00DF72FA" w:rsidTr="00184D44">
        <w:trPr>
          <w:trHeight w:val="510"/>
        </w:trPr>
        <w:tc>
          <w:tcPr>
            <w:tcW w:w="9464" w:type="dxa"/>
            <w:gridSpan w:val="17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D2135" w:rsidRPr="001C7418" w:rsidRDefault="008D2135" w:rsidP="00427675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DF72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2767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F7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ZAŁĄCZNIKI </w:t>
            </w:r>
          </w:p>
        </w:tc>
      </w:tr>
      <w:tr w:rsidR="00911105" w:rsidRPr="00DF72FA" w:rsidTr="00837760">
        <w:trPr>
          <w:trHeight w:val="454"/>
        </w:trPr>
        <w:tc>
          <w:tcPr>
            <w:tcW w:w="510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911105" w:rsidRPr="003D04BF" w:rsidRDefault="00911105" w:rsidP="00427675">
            <w:pPr>
              <w:tabs>
                <w:tab w:val="left" w:pos="2127"/>
              </w:tabs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5" w:type="dxa"/>
            <w:gridSpan w:val="15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911105" w:rsidRPr="003D04BF" w:rsidRDefault="00911105" w:rsidP="00427675">
            <w:pPr>
              <w:tabs>
                <w:tab w:val="left" w:pos="2127"/>
              </w:tabs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załącznika</w:t>
            </w:r>
          </w:p>
        </w:tc>
        <w:tc>
          <w:tcPr>
            <w:tcW w:w="113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911105" w:rsidRPr="003D04BF" w:rsidRDefault="00911105" w:rsidP="00427675">
            <w:pPr>
              <w:tabs>
                <w:tab w:val="left" w:pos="2127"/>
              </w:tabs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Załączam</w:t>
            </w:r>
          </w:p>
        </w:tc>
      </w:tr>
      <w:tr w:rsidR="00911105" w:rsidRPr="00DF72FA" w:rsidTr="00837760">
        <w:trPr>
          <w:trHeight w:val="454"/>
        </w:trPr>
        <w:tc>
          <w:tcPr>
            <w:tcW w:w="510" w:type="dxa"/>
            <w:vMerge/>
            <w:shd w:val="clear" w:color="auto" w:fill="D9D9D9" w:themeFill="background1" w:themeFillShade="D9"/>
          </w:tcPr>
          <w:p w:rsidR="00911105" w:rsidRDefault="00911105" w:rsidP="003D04BF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1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105" w:rsidRPr="00911105" w:rsidRDefault="00837760" w:rsidP="00837760">
            <w:pPr>
              <w:pStyle w:val="Akapitzlist"/>
              <w:numPr>
                <w:ilvl w:val="0"/>
                <w:numId w:val="5"/>
              </w:numPr>
              <w:tabs>
                <w:tab w:val="left" w:pos="2127"/>
              </w:tabs>
              <w:ind w:left="232" w:hanging="2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37760">
              <w:rPr>
                <w:rFonts w:ascii="Times New Roman" w:hAnsi="Times New Roman" w:cs="Times New Roman"/>
                <w:sz w:val="20"/>
                <w:szCs w:val="20"/>
              </w:rPr>
              <w:t>pis i rysunek określający usytuowanie obiektu budowlanego w stosunku do granic nieruchomości i innych obiektów budowlanych istni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ejących lub budowanych na tej i </w:t>
            </w:r>
            <w:r w:rsidRPr="00837760">
              <w:rPr>
                <w:rFonts w:ascii="Times New Roman" w:hAnsi="Times New Roman" w:cs="Times New Roman"/>
                <w:sz w:val="20"/>
                <w:szCs w:val="20"/>
              </w:rPr>
              <w:t>sąsiednich nieruchomościach, z oznaczeniem części obiektu budowlanego, w której zamierza się dokonać zmiany sposobu użytkowania</w:t>
            </w:r>
            <w:r w:rsidR="00911105" w:rsidRPr="009111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1105" w:rsidRPr="003D04BF" w:rsidRDefault="00911105" w:rsidP="00427675">
            <w:pPr>
              <w:tabs>
                <w:tab w:val="left" w:pos="2127"/>
              </w:tabs>
              <w:ind w:left="-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  <w:r w:rsidRPr="003D04B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105" w:rsidRPr="0085695C" w:rsidRDefault="00CE7A93" w:rsidP="00837760">
            <w:pPr>
              <w:tabs>
                <w:tab w:val="left" w:pos="2127"/>
              </w:tabs>
              <w:spacing w:before="120"/>
              <w:ind w:left="-1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911105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837760" w:rsidRPr="00DF72FA" w:rsidTr="00837760">
        <w:trPr>
          <w:trHeight w:val="454"/>
        </w:trPr>
        <w:tc>
          <w:tcPr>
            <w:tcW w:w="510" w:type="dxa"/>
            <w:vMerge/>
            <w:shd w:val="clear" w:color="auto" w:fill="D9D9D9" w:themeFill="background1" w:themeFillShade="D9"/>
          </w:tcPr>
          <w:p w:rsidR="00837760" w:rsidRDefault="00837760" w:rsidP="003D04BF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1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7760" w:rsidRDefault="00837760" w:rsidP="00837760">
            <w:pPr>
              <w:pStyle w:val="Akapitzlist"/>
              <w:numPr>
                <w:ilvl w:val="0"/>
                <w:numId w:val="5"/>
              </w:numPr>
              <w:tabs>
                <w:tab w:val="left" w:pos="2127"/>
              </w:tabs>
              <w:ind w:left="232" w:hanging="2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837760">
              <w:rPr>
                <w:rFonts w:ascii="Times New Roman" w:hAnsi="Times New Roman" w:cs="Times New Roman"/>
                <w:sz w:val="20"/>
                <w:szCs w:val="20"/>
              </w:rPr>
              <w:t>więzły opis techniczny, określający rodzaj i charakterystykę obiektu budowlanego oraz jego konstrukcję, wraz z danymi techniczno-użytkowymi, w tym wielkościami i rozkładem obciążeń, a w razie potrzeby, również danymi technologicznymi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7760" w:rsidRPr="003D04BF" w:rsidRDefault="00837760" w:rsidP="00837760">
            <w:pPr>
              <w:tabs>
                <w:tab w:val="left" w:pos="2127"/>
              </w:tabs>
              <w:ind w:left="-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  <w:r w:rsidRPr="003D04B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37760" w:rsidRPr="0085695C" w:rsidRDefault="00CE7A93" w:rsidP="00837760">
            <w:pPr>
              <w:tabs>
                <w:tab w:val="left" w:pos="2127"/>
              </w:tabs>
              <w:spacing w:before="60"/>
              <w:ind w:left="-1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37760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837760" w:rsidRPr="00DF72FA" w:rsidTr="00837760">
        <w:trPr>
          <w:trHeight w:val="454"/>
        </w:trPr>
        <w:tc>
          <w:tcPr>
            <w:tcW w:w="510" w:type="dxa"/>
            <w:vMerge/>
            <w:shd w:val="clear" w:color="auto" w:fill="D9D9D9" w:themeFill="background1" w:themeFillShade="D9"/>
          </w:tcPr>
          <w:p w:rsidR="00837760" w:rsidRDefault="00837760" w:rsidP="003D04BF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1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7760" w:rsidRDefault="00837760" w:rsidP="00837760">
            <w:pPr>
              <w:pStyle w:val="Akapitzlist"/>
              <w:numPr>
                <w:ilvl w:val="0"/>
                <w:numId w:val="5"/>
              </w:numPr>
              <w:tabs>
                <w:tab w:val="left" w:pos="2127"/>
              </w:tabs>
              <w:ind w:left="232" w:hanging="2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4BF">
              <w:rPr>
                <w:rFonts w:ascii="Times New Roman" w:hAnsi="Times New Roman" w:cs="Times New Roman"/>
                <w:sz w:val="20"/>
                <w:szCs w:val="20"/>
              </w:rPr>
              <w:t>Oświadczenie o posiadanym prawie do dysponowania nieruchomością na cele budowlane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7760" w:rsidRPr="003D04BF" w:rsidRDefault="000478A0" w:rsidP="00837760">
            <w:pPr>
              <w:tabs>
                <w:tab w:val="left" w:pos="2127"/>
              </w:tabs>
              <w:ind w:left="-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  <w:r w:rsidR="00837760" w:rsidRPr="003D04B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37760" w:rsidRPr="0085695C" w:rsidRDefault="00CE7A93" w:rsidP="00837760">
            <w:pPr>
              <w:tabs>
                <w:tab w:val="left" w:pos="2127"/>
              </w:tabs>
              <w:ind w:left="-1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37760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0478A0" w:rsidRPr="00DF72FA" w:rsidTr="00837760">
        <w:trPr>
          <w:trHeight w:val="454"/>
        </w:trPr>
        <w:tc>
          <w:tcPr>
            <w:tcW w:w="510" w:type="dxa"/>
            <w:vMerge/>
            <w:shd w:val="clear" w:color="auto" w:fill="D9D9D9" w:themeFill="background1" w:themeFillShade="D9"/>
          </w:tcPr>
          <w:p w:rsidR="000478A0" w:rsidRDefault="000478A0" w:rsidP="003D04BF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1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8A0" w:rsidRPr="003D04BF" w:rsidRDefault="000478A0" w:rsidP="000478A0">
            <w:pPr>
              <w:pStyle w:val="Akapitzlist"/>
              <w:numPr>
                <w:ilvl w:val="0"/>
                <w:numId w:val="5"/>
              </w:numPr>
              <w:tabs>
                <w:tab w:val="left" w:pos="2127"/>
              </w:tabs>
              <w:ind w:left="232" w:hanging="232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0478A0">
              <w:rPr>
                <w:rFonts w:ascii="Times New Roman" w:hAnsi="Times New Roman" w:cs="Times New Roman"/>
                <w:sz w:val="20"/>
                <w:szCs w:val="20"/>
              </w:rPr>
              <w:t xml:space="preserve">aświadczenie wójta, burmistrza albo prezydenta miasta o zgodności zamierzonego sposobu użytkowania obiektu budowlanego z ustaleniami obowiązującego miejscowego planu zagospodarowania przestrzennego albo decyzję o warunkach zabudowy i zagospodarowania terenu, w przypadku braku obowiązującego miejscowego planu </w:t>
            </w:r>
            <w:r w:rsidRPr="00047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zagospodarowania przestrzennego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78A0" w:rsidRPr="003D04BF" w:rsidRDefault="000478A0" w:rsidP="00C1098C">
            <w:pPr>
              <w:tabs>
                <w:tab w:val="left" w:pos="2127"/>
              </w:tabs>
              <w:ind w:left="-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71.</w:t>
            </w:r>
          </w:p>
          <w:p w:rsidR="000478A0" w:rsidRPr="0085695C" w:rsidRDefault="00CE7A93" w:rsidP="000478A0">
            <w:pPr>
              <w:tabs>
                <w:tab w:val="left" w:pos="2127"/>
              </w:tabs>
              <w:spacing w:before="120"/>
              <w:ind w:left="-1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0478A0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0478A0" w:rsidRPr="00DF72FA" w:rsidTr="00837760">
        <w:trPr>
          <w:trHeight w:val="454"/>
        </w:trPr>
        <w:tc>
          <w:tcPr>
            <w:tcW w:w="510" w:type="dxa"/>
            <w:vMerge/>
            <w:shd w:val="clear" w:color="auto" w:fill="D9D9D9" w:themeFill="background1" w:themeFillShade="D9"/>
          </w:tcPr>
          <w:p w:rsidR="000478A0" w:rsidRDefault="000478A0" w:rsidP="003D04BF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1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8A0" w:rsidRDefault="000478A0" w:rsidP="000478A0">
            <w:pPr>
              <w:pStyle w:val="Akapitzlist"/>
              <w:numPr>
                <w:ilvl w:val="0"/>
                <w:numId w:val="5"/>
              </w:numPr>
              <w:tabs>
                <w:tab w:val="left" w:pos="2127"/>
              </w:tabs>
              <w:ind w:left="232" w:hanging="232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478A0">
              <w:rPr>
                <w:rFonts w:ascii="Times New Roman" w:hAnsi="Times New Roman" w:cs="Times New Roman"/>
                <w:sz w:val="20"/>
                <w:szCs w:val="20"/>
              </w:rPr>
              <w:t>kspertyz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478A0">
              <w:rPr>
                <w:rFonts w:ascii="Times New Roman" w:hAnsi="Times New Roman" w:cs="Times New Roman"/>
                <w:sz w:val="20"/>
                <w:szCs w:val="20"/>
              </w:rPr>
              <w:t xml:space="preserve"> techniczn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478A0">
              <w:rPr>
                <w:rFonts w:ascii="Times New Roman" w:hAnsi="Times New Roman" w:cs="Times New Roman"/>
                <w:sz w:val="20"/>
                <w:szCs w:val="20"/>
              </w:rPr>
              <w:t>, wykonan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478A0">
              <w:rPr>
                <w:rFonts w:ascii="Times New Roman" w:hAnsi="Times New Roman" w:cs="Times New Roman"/>
                <w:sz w:val="20"/>
                <w:szCs w:val="20"/>
              </w:rPr>
              <w:t xml:space="preserve"> przez osobę posiadającą uprawnienia budowlane bez ograniczeń w odpowiedniej specjalności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78A0" w:rsidRPr="003D04BF" w:rsidRDefault="000478A0" w:rsidP="00C1098C">
            <w:pPr>
              <w:tabs>
                <w:tab w:val="left" w:pos="2127"/>
              </w:tabs>
              <w:ind w:left="-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  <w:r w:rsidRPr="003D04B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478A0" w:rsidRPr="0085695C" w:rsidRDefault="00CE7A93" w:rsidP="00C1098C">
            <w:pPr>
              <w:tabs>
                <w:tab w:val="left" w:pos="2127"/>
              </w:tabs>
              <w:ind w:left="-1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0478A0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0478A0" w:rsidRPr="00DF72FA" w:rsidTr="00230B26">
        <w:trPr>
          <w:trHeight w:val="454"/>
        </w:trPr>
        <w:tc>
          <w:tcPr>
            <w:tcW w:w="510" w:type="dxa"/>
            <w:vMerge/>
            <w:shd w:val="clear" w:color="auto" w:fill="D9D9D9" w:themeFill="background1" w:themeFillShade="D9"/>
          </w:tcPr>
          <w:p w:rsidR="000478A0" w:rsidRDefault="000478A0" w:rsidP="00427675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1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78A0" w:rsidRPr="00911105" w:rsidRDefault="000478A0" w:rsidP="00911105">
            <w:pPr>
              <w:pStyle w:val="Akapitzlist"/>
              <w:numPr>
                <w:ilvl w:val="0"/>
                <w:numId w:val="5"/>
              </w:numPr>
              <w:tabs>
                <w:tab w:val="left" w:pos="2127"/>
              </w:tabs>
              <w:spacing w:before="120"/>
              <w:ind w:left="232" w:hanging="232"/>
              <w:rPr>
                <w:rFonts w:ascii="Times New Roman" w:hAnsi="Times New Roman" w:cs="Times New Roman"/>
                <w:sz w:val="20"/>
                <w:szCs w:val="20"/>
              </w:rPr>
            </w:pPr>
            <w:r w:rsidRPr="00911105">
              <w:rPr>
                <w:rFonts w:ascii="Times New Roman" w:hAnsi="Times New Roman" w:cs="Times New Roman"/>
                <w:sz w:val="20"/>
                <w:szCs w:val="20"/>
              </w:rPr>
              <w:t>Pełnomocnictwo (jeśli ustanowiono pełnomocnika)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78A0" w:rsidRPr="003D04BF" w:rsidRDefault="000478A0" w:rsidP="00427675">
            <w:pPr>
              <w:tabs>
                <w:tab w:val="left" w:pos="2127"/>
              </w:tabs>
              <w:ind w:left="-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</w:t>
            </w:r>
            <w:r w:rsidRPr="003D04B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478A0" w:rsidRPr="0085695C" w:rsidRDefault="00CE7A93" w:rsidP="00427675">
            <w:pPr>
              <w:tabs>
                <w:tab w:val="left" w:pos="2127"/>
              </w:tabs>
              <w:ind w:left="-1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0478A0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0478A0" w:rsidRPr="00DF72FA" w:rsidTr="00427675">
        <w:trPr>
          <w:trHeight w:val="454"/>
        </w:trPr>
        <w:tc>
          <w:tcPr>
            <w:tcW w:w="510" w:type="dxa"/>
            <w:vMerge/>
            <w:shd w:val="clear" w:color="auto" w:fill="D9D9D9" w:themeFill="background1" w:themeFillShade="D9"/>
          </w:tcPr>
          <w:p w:rsidR="000478A0" w:rsidRDefault="000478A0" w:rsidP="00427675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1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78A0" w:rsidRPr="00911105" w:rsidRDefault="000478A0" w:rsidP="00911105">
            <w:pPr>
              <w:pStyle w:val="Akapitzlist"/>
              <w:numPr>
                <w:ilvl w:val="0"/>
                <w:numId w:val="5"/>
              </w:numPr>
              <w:tabs>
                <w:tab w:val="left" w:pos="2127"/>
              </w:tabs>
              <w:ind w:left="232" w:hanging="232"/>
              <w:rPr>
                <w:rFonts w:ascii="Times New Roman" w:hAnsi="Times New Roman" w:cs="Times New Roman"/>
                <w:sz w:val="20"/>
                <w:szCs w:val="20"/>
              </w:rPr>
            </w:pPr>
            <w:r w:rsidRPr="00911105">
              <w:rPr>
                <w:rFonts w:ascii="Times New Roman" w:hAnsi="Times New Roman" w:cs="Times New Roman"/>
                <w:sz w:val="20"/>
                <w:szCs w:val="20"/>
              </w:rPr>
              <w:t>Dowód uiszczenia opłaty skarbowej od pełnomocnictwa, o której mowa przepisach ustawy z dnia 16 listopada 2006 r. o opłacie skarbowej.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78A0" w:rsidRPr="003D04BF" w:rsidRDefault="000478A0" w:rsidP="00427675">
            <w:pPr>
              <w:tabs>
                <w:tab w:val="left" w:pos="2127"/>
              </w:tabs>
              <w:ind w:left="-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</w:t>
            </w:r>
            <w:r w:rsidRPr="003D04B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478A0" w:rsidRPr="0085695C" w:rsidRDefault="00CE7A93" w:rsidP="00427675">
            <w:pPr>
              <w:tabs>
                <w:tab w:val="left" w:pos="2127"/>
              </w:tabs>
              <w:ind w:left="-1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0478A0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0478A0" w:rsidRPr="00DF72FA" w:rsidTr="00E457CF">
        <w:trPr>
          <w:trHeight w:val="737"/>
        </w:trPr>
        <w:tc>
          <w:tcPr>
            <w:tcW w:w="51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478A0" w:rsidRDefault="000478A0" w:rsidP="00427675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1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78A0" w:rsidRDefault="000478A0" w:rsidP="00911105">
            <w:pPr>
              <w:pStyle w:val="Akapitzlist"/>
              <w:numPr>
                <w:ilvl w:val="0"/>
                <w:numId w:val="5"/>
              </w:numPr>
              <w:tabs>
                <w:tab w:val="left" w:pos="2127"/>
              </w:tabs>
              <w:ind w:left="232" w:hanging="232"/>
              <w:rPr>
                <w:rFonts w:ascii="Times New Roman" w:hAnsi="Times New Roman" w:cs="Times New Roman"/>
                <w:sz w:val="20"/>
                <w:szCs w:val="20"/>
              </w:rPr>
            </w:pPr>
            <w:r w:rsidRPr="00911105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dokumenty</w:t>
            </w:r>
            <w:r w:rsidRPr="00911105">
              <w:rPr>
                <w:rFonts w:ascii="Times New Roman" w:hAnsi="Times New Roman" w:cs="Times New Roman"/>
                <w:sz w:val="20"/>
                <w:szCs w:val="20"/>
              </w:rPr>
              <w:t xml:space="preserve"> wynikające z przepisów szczególnych (należy wskazać)</w:t>
            </w:r>
          </w:p>
          <w:p w:rsidR="009F2010" w:rsidRPr="00911105" w:rsidRDefault="00CE7A93" w:rsidP="009F2010">
            <w:pPr>
              <w:pStyle w:val="Akapitzlist"/>
              <w:tabs>
                <w:tab w:val="left" w:pos="2127"/>
              </w:tabs>
              <w:ind w:left="232"/>
              <w:rPr>
                <w:rFonts w:ascii="Times New Roman" w:hAnsi="Times New Roman" w:cs="Times New Roman"/>
                <w:sz w:val="20"/>
                <w:szCs w:val="20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9F2010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F2010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F2010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F2010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F2010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F2010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0478A0" w:rsidRDefault="000478A0" w:rsidP="009F2010">
            <w:pPr>
              <w:pStyle w:val="Akapitzlist"/>
              <w:tabs>
                <w:tab w:val="left" w:leader="dot" w:pos="7385"/>
              </w:tabs>
              <w:spacing w:line="60" w:lineRule="exact"/>
              <w:ind w:left="19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F2010" w:rsidRDefault="00CE7A93" w:rsidP="009F2010">
            <w:pPr>
              <w:pStyle w:val="Akapitzlist"/>
              <w:tabs>
                <w:tab w:val="left" w:leader="dot" w:pos="7385"/>
              </w:tabs>
              <w:spacing w:before="60"/>
              <w:ind w:left="23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9F2010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F2010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F2010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F2010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F2010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F2010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0478A0" w:rsidRDefault="000478A0" w:rsidP="009F2010">
            <w:pPr>
              <w:pStyle w:val="Akapitzlist"/>
              <w:tabs>
                <w:tab w:val="left" w:leader="dot" w:pos="7385"/>
              </w:tabs>
              <w:spacing w:line="60" w:lineRule="exact"/>
              <w:ind w:left="19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78A0" w:rsidRPr="003D04BF" w:rsidRDefault="000478A0" w:rsidP="00427675">
            <w:pPr>
              <w:tabs>
                <w:tab w:val="left" w:pos="2127"/>
              </w:tabs>
              <w:ind w:left="-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  <w:r w:rsidRPr="003D04B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478A0" w:rsidRPr="0085695C" w:rsidRDefault="00CE7A93" w:rsidP="00E457CF">
            <w:pPr>
              <w:tabs>
                <w:tab w:val="left" w:pos="2127"/>
              </w:tabs>
              <w:spacing w:before="120"/>
              <w:ind w:left="-1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0478A0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0478A0" w:rsidRPr="00DF72FA" w:rsidTr="00184D44">
        <w:trPr>
          <w:trHeight w:val="1020"/>
        </w:trPr>
        <w:tc>
          <w:tcPr>
            <w:tcW w:w="9464" w:type="dxa"/>
            <w:gridSpan w:val="17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</w:tcPr>
          <w:p w:rsidR="000478A0" w:rsidRDefault="000478A0" w:rsidP="00D31D54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Pr="00DF7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PODPIS DOKONUJĄCEGO ZGŁOSZENIE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(inwestora lub pełnomocnika)</w:t>
            </w:r>
          </w:p>
          <w:p w:rsidR="000478A0" w:rsidRPr="00D31D54" w:rsidRDefault="000478A0" w:rsidP="001C3D66">
            <w:pPr>
              <w:tabs>
                <w:tab w:val="left" w:pos="2127"/>
              </w:tabs>
              <w:spacing w:before="120"/>
              <w:ind w:left="4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Objaśnienie: W przypadku dokonywania zgłoszenia przez kilku inwestorów lub pełno</w:t>
            </w:r>
            <w:r w:rsidR="005332DA">
              <w:rPr>
                <w:rFonts w:ascii="Times New Roman" w:hAnsi="Times New Roman" w:cs="Times New Roman"/>
                <w:i/>
                <w:sz w:val="18"/>
                <w:szCs w:val="18"/>
              </w:rPr>
              <w:t>mocników, podpis składa każdy z 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nich.</w:t>
            </w:r>
          </w:p>
        </w:tc>
      </w:tr>
      <w:tr w:rsidR="000478A0" w:rsidRPr="00DF72FA" w:rsidTr="00184D44">
        <w:trPr>
          <w:trHeight w:val="1020"/>
        </w:trPr>
        <w:tc>
          <w:tcPr>
            <w:tcW w:w="510" w:type="dxa"/>
            <w:tcBorders>
              <w:top w:val="nil"/>
              <w:bottom w:val="double" w:sz="12" w:space="0" w:color="auto"/>
            </w:tcBorders>
            <w:shd w:val="clear" w:color="auto" w:fill="A6A6A6" w:themeFill="background1" w:themeFillShade="A6"/>
          </w:tcPr>
          <w:p w:rsidR="000478A0" w:rsidRDefault="000478A0" w:rsidP="00D31D54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54" w:type="dxa"/>
            <w:gridSpan w:val="16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</w:tcPr>
          <w:p w:rsidR="000478A0" w:rsidRDefault="000478A0" w:rsidP="001C7418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76. Czytelny podpis</w:t>
            </w:r>
          </w:p>
          <w:p w:rsidR="000478A0" w:rsidRDefault="000478A0" w:rsidP="00D31D54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78A0" w:rsidRPr="00DF72FA" w:rsidTr="00184D44">
        <w:trPr>
          <w:trHeight w:val="510"/>
        </w:trPr>
        <w:tc>
          <w:tcPr>
            <w:tcW w:w="9464" w:type="dxa"/>
            <w:gridSpan w:val="17"/>
            <w:tcBorders>
              <w:top w:val="double" w:sz="12" w:space="0" w:color="auto"/>
              <w:bottom w:val="nil"/>
            </w:tcBorders>
            <w:shd w:val="clear" w:color="auto" w:fill="A6A6A6" w:themeFill="background1" w:themeFillShade="A6"/>
          </w:tcPr>
          <w:p w:rsidR="000478A0" w:rsidRPr="001C7418" w:rsidRDefault="000478A0" w:rsidP="001C7418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Pr="00DF7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KOMPLETNOŚĆ ZGŁOSZENIA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(wypełnia organ)</w:t>
            </w:r>
          </w:p>
        </w:tc>
      </w:tr>
      <w:tr w:rsidR="000478A0" w:rsidRPr="00DF72FA" w:rsidTr="00184D44">
        <w:trPr>
          <w:trHeight w:val="680"/>
        </w:trPr>
        <w:tc>
          <w:tcPr>
            <w:tcW w:w="510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0478A0" w:rsidRDefault="000478A0" w:rsidP="001C7418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5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78A0" w:rsidRPr="00D339F2" w:rsidRDefault="000478A0" w:rsidP="00707B46">
            <w:pPr>
              <w:tabs>
                <w:tab w:val="left" w:pos="1191"/>
                <w:tab w:val="left" w:pos="43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77</w:t>
            </w:r>
            <w:r w:rsidRPr="00D339F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Zgłoszenie kompletne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78</w:t>
            </w:r>
            <w:r w:rsidRPr="00D339F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Zgłoszenie niekompletne (zawierające braki)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0478A0" w:rsidRDefault="000478A0" w:rsidP="00707B46">
            <w:pPr>
              <w:tabs>
                <w:tab w:val="left" w:pos="2042"/>
                <w:tab w:val="left" w:pos="5869"/>
              </w:tabs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="00CE7A93"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CE7A93">
              <w:rPr>
                <w:rFonts w:ascii="Times New Roman" w:hAnsi="Times New Roman"/>
                <w:b/>
                <w:sz w:val="18"/>
                <w:szCs w:val="18"/>
              </w:rPr>
            </w:r>
            <w:r w:rsidR="00CE7A93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E7A93"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="00CE7A93"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CE7A93">
              <w:rPr>
                <w:rFonts w:ascii="Times New Roman" w:hAnsi="Times New Roman"/>
                <w:b/>
                <w:sz w:val="18"/>
                <w:szCs w:val="18"/>
              </w:rPr>
            </w:r>
            <w:r w:rsidR="00CE7A93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E7A93"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0478A0" w:rsidRPr="00DF72FA" w:rsidTr="00184D44">
        <w:trPr>
          <w:trHeight w:val="1928"/>
        </w:trPr>
        <w:tc>
          <w:tcPr>
            <w:tcW w:w="510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0478A0" w:rsidRDefault="000478A0" w:rsidP="001C7418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5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78A0" w:rsidRDefault="000478A0" w:rsidP="000478A0">
            <w:pPr>
              <w:tabs>
                <w:tab w:val="left" w:pos="1191"/>
                <w:tab w:val="left" w:pos="43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Pr="00D339F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Wskazanie braków ze wskazaniem podstawy prawnej, z której wynika brak: </w:t>
            </w:r>
          </w:p>
        </w:tc>
      </w:tr>
      <w:tr w:rsidR="000478A0" w:rsidRPr="00DF72FA" w:rsidTr="005332DA">
        <w:trPr>
          <w:trHeight w:val="680"/>
        </w:trPr>
        <w:tc>
          <w:tcPr>
            <w:tcW w:w="510" w:type="dxa"/>
            <w:tcBorders>
              <w:top w:val="nil"/>
              <w:bottom w:val="double" w:sz="12" w:space="0" w:color="auto"/>
            </w:tcBorders>
            <w:shd w:val="clear" w:color="auto" w:fill="A6A6A6" w:themeFill="background1" w:themeFillShade="A6"/>
          </w:tcPr>
          <w:p w:rsidR="000478A0" w:rsidRDefault="000478A0" w:rsidP="001C7418">
            <w:pPr>
              <w:tabs>
                <w:tab w:val="left" w:pos="2127"/>
              </w:tabs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3" w:type="dxa"/>
            <w:gridSpan w:val="7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</w:tcPr>
          <w:p w:rsidR="000478A0" w:rsidRDefault="000478A0" w:rsidP="00A97FB3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Pr="00D339F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Data sprawdzenia kompletności (dzień-miesiąc-rok): </w:t>
            </w:r>
          </w:p>
          <w:p w:rsidR="000478A0" w:rsidRPr="00A97FB3" w:rsidRDefault="00CE7A93" w:rsidP="00A97FB3">
            <w:pPr>
              <w:tabs>
                <w:tab w:val="left" w:pos="2127"/>
              </w:tabs>
              <w:spacing w:before="120"/>
              <w:ind w:left="624"/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pP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0478A0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0478A0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0478A0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0478A0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0478A0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0478A0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="000478A0" w:rsidRPr="00124344">
              <w:rPr>
                <w:rFonts w:ascii="Times New Roman" w:hAnsi="Times New Roman"/>
                <w:b/>
                <w:spacing w:val="30"/>
                <w:sz w:val="24"/>
                <w:szCs w:val="24"/>
              </w:rPr>
              <w:t>-</w:t>
            </w:r>
            <w:r w:rsidR="000478A0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0478A0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0478A0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0478A0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0478A0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0478A0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0478A0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="000478A0" w:rsidRPr="00124344">
              <w:rPr>
                <w:rFonts w:ascii="Times New Roman" w:hAnsi="Times New Roman"/>
                <w:b/>
                <w:spacing w:val="30"/>
                <w:sz w:val="24"/>
                <w:szCs w:val="24"/>
              </w:rPr>
              <w:t>-</w:t>
            </w:r>
            <w:r w:rsidR="000478A0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0478A0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0478A0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0478A0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0478A0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0478A0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0478A0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0478A0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0478A0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0478A0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0478A0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0478A0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481" w:type="dxa"/>
            <w:gridSpan w:val="9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</w:tcPr>
          <w:p w:rsidR="000478A0" w:rsidRDefault="000478A0" w:rsidP="00A97FB3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Pr="00D339F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Podpis pracownika organu: </w:t>
            </w:r>
          </w:p>
          <w:p w:rsidR="000478A0" w:rsidRDefault="000478A0" w:rsidP="00A97FB3">
            <w:pPr>
              <w:tabs>
                <w:tab w:val="left" w:pos="1191"/>
                <w:tab w:val="left" w:pos="43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B6238" w:rsidRPr="0068166B" w:rsidRDefault="000B6238" w:rsidP="00E457CF">
      <w:pPr>
        <w:rPr>
          <w:rFonts w:ascii="Times New Roman" w:hAnsi="Times New Roman" w:cs="Times New Roman"/>
        </w:rPr>
      </w:pPr>
    </w:p>
    <w:sectPr w:rsidR="000B6238" w:rsidRPr="0068166B" w:rsidSect="00EE1B32">
      <w:footerReference w:type="default" r:id="rId7"/>
      <w:pgSz w:w="11906" w:h="16838"/>
      <w:pgMar w:top="1985" w:right="1418" w:bottom="1276" w:left="1134" w:header="709" w:footer="3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98C" w:rsidRDefault="00C1098C" w:rsidP="00572224">
      <w:pPr>
        <w:spacing w:after="0" w:line="240" w:lineRule="auto"/>
      </w:pPr>
      <w:r>
        <w:separator/>
      </w:r>
    </w:p>
  </w:endnote>
  <w:endnote w:type="continuationSeparator" w:id="0">
    <w:p w:rsidR="00C1098C" w:rsidRDefault="00C1098C" w:rsidP="0057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428" w:type="dxa"/>
      <w:tblInd w:w="392" w:type="dxa"/>
      <w:tblBorders>
        <w:top w:val="double" w:sz="4" w:space="0" w:color="0D0D0D" w:themeColor="text1" w:themeTint="F2"/>
        <w:left w:val="double" w:sz="4" w:space="0" w:color="0D0D0D" w:themeColor="text1" w:themeTint="F2"/>
        <w:bottom w:val="double" w:sz="4" w:space="0" w:color="0D0D0D" w:themeColor="text1" w:themeTint="F2"/>
        <w:right w:val="double" w:sz="4" w:space="0" w:color="0D0D0D" w:themeColor="text1" w:themeTint="F2"/>
        <w:insideH w:val="double" w:sz="6" w:space="0" w:color="BFBFBF" w:themeColor="background1" w:themeShade="BF"/>
        <w:insideV w:val="double" w:sz="4" w:space="0" w:color="0D0D0D" w:themeColor="text1" w:themeTint="F2"/>
      </w:tblBorders>
      <w:tblLook w:val="04A0"/>
    </w:tblPr>
    <w:tblGrid>
      <w:gridCol w:w="7513"/>
      <w:gridCol w:w="1915"/>
    </w:tblGrid>
    <w:tr w:rsidR="00C1098C" w:rsidRPr="00852462" w:rsidTr="00572224">
      <w:trPr>
        <w:trHeight w:val="567"/>
      </w:trPr>
      <w:tc>
        <w:tcPr>
          <w:tcW w:w="7513" w:type="dxa"/>
          <w:shd w:val="clear" w:color="auto" w:fill="D9D9D9" w:themeFill="background1" w:themeFillShade="D9"/>
          <w:vAlign w:val="center"/>
        </w:tcPr>
        <w:p w:rsidR="00C1098C" w:rsidRPr="002C76CE" w:rsidRDefault="00C1098C" w:rsidP="00427675">
          <w:pPr>
            <w:ind w:right="71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15" w:type="dxa"/>
          <w:shd w:val="clear" w:color="auto" w:fill="D9D9D9" w:themeFill="background1" w:themeFillShade="D9"/>
          <w:vAlign w:val="center"/>
        </w:tcPr>
        <w:p w:rsidR="00C1098C" w:rsidRPr="002C76CE" w:rsidRDefault="00C1098C" w:rsidP="00427675">
          <w:pPr>
            <w:ind w:left="21"/>
            <w:rPr>
              <w:rFonts w:ascii="Times New Roman" w:hAnsi="Times New Roman" w:cs="Times New Roman"/>
              <w:sz w:val="24"/>
              <w:szCs w:val="24"/>
            </w:rPr>
          </w:pPr>
          <w:r w:rsidRPr="002C76CE">
            <w:rPr>
              <w:rFonts w:ascii="Times New Roman" w:hAnsi="Times New Roman" w:cs="Times New Roman"/>
              <w:sz w:val="24"/>
              <w:szCs w:val="24"/>
            </w:rPr>
            <w:t xml:space="preserve">Strona </w:t>
          </w:r>
          <w:r w:rsidR="00CE7A93" w:rsidRPr="00EC14C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C14CF">
            <w:rPr>
              <w:rFonts w:ascii="Times New Roman" w:hAnsi="Times New Roman" w:cs="Times New Roman"/>
              <w:sz w:val="24"/>
              <w:szCs w:val="24"/>
            </w:rPr>
            <w:instrText xml:space="preserve"> PAGE   \* MERGEFORMAT </w:instrText>
          </w:r>
          <w:r w:rsidR="00CE7A93" w:rsidRPr="00EC14C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72375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="00CE7A93" w:rsidRPr="00EC14CF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C1098C" w:rsidRDefault="00C109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98C" w:rsidRDefault="00C1098C" w:rsidP="00572224">
      <w:pPr>
        <w:spacing w:after="0" w:line="240" w:lineRule="auto"/>
      </w:pPr>
      <w:r>
        <w:separator/>
      </w:r>
    </w:p>
  </w:footnote>
  <w:footnote w:type="continuationSeparator" w:id="0">
    <w:p w:rsidR="00C1098C" w:rsidRDefault="00C1098C" w:rsidP="00572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12804"/>
    <w:multiLevelType w:val="hybridMultilevel"/>
    <w:tmpl w:val="76CCF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D7F2A"/>
    <w:multiLevelType w:val="hybridMultilevel"/>
    <w:tmpl w:val="7E5287EE"/>
    <w:lvl w:ilvl="0" w:tplc="0415000F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">
    <w:nsid w:val="5AB75A9A"/>
    <w:multiLevelType w:val="hybridMultilevel"/>
    <w:tmpl w:val="4210C270"/>
    <w:lvl w:ilvl="0" w:tplc="74600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074DD"/>
    <w:multiLevelType w:val="hybridMultilevel"/>
    <w:tmpl w:val="24CE51F6"/>
    <w:lvl w:ilvl="0" w:tplc="B94AD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F3D66"/>
    <w:multiLevelType w:val="hybridMultilevel"/>
    <w:tmpl w:val="62FCF648"/>
    <w:lvl w:ilvl="0" w:tplc="B94AD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cumentProtection w:edit="forms" w:enforcement="1" w:cryptProviderType="rsaFull" w:cryptAlgorithmClass="hash" w:cryptAlgorithmType="typeAny" w:cryptAlgorithmSid="4" w:cryptSpinCount="100000" w:hash="lu8tstfwkwcuskufrvQO7df5X9E=" w:salt="5wiHLtEApRTP8NXBR8NlM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66B"/>
    <w:rsid w:val="000478A0"/>
    <w:rsid w:val="000A540D"/>
    <w:rsid w:val="000B6238"/>
    <w:rsid w:val="00115A40"/>
    <w:rsid w:val="00124344"/>
    <w:rsid w:val="00145449"/>
    <w:rsid w:val="00184D44"/>
    <w:rsid w:val="001907A7"/>
    <w:rsid w:val="001C3D66"/>
    <w:rsid w:val="001C7418"/>
    <w:rsid w:val="00230B26"/>
    <w:rsid w:val="00251F74"/>
    <w:rsid w:val="002A7F74"/>
    <w:rsid w:val="002C2907"/>
    <w:rsid w:val="002D0140"/>
    <w:rsid w:val="002D0A61"/>
    <w:rsid w:val="00321A8A"/>
    <w:rsid w:val="00332801"/>
    <w:rsid w:val="003766D3"/>
    <w:rsid w:val="003A20A0"/>
    <w:rsid w:val="003D04BF"/>
    <w:rsid w:val="00414C22"/>
    <w:rsid w:val="00427675"/>
    <w:rsid w:val="004A5ABE"/>
    <w:rsid w:val="005332DA"/>
    <w:rsid w:val="0054358E"/>
    <w:rsid w:val="00572224"/>
    <w:rsid w:val="00623AF6"/>
    <w:rsid w:val="0068166B"/>
    <w:rsid w:val="006D635A"/>
    <w:rsid w:val="00707B46"/>
    <w:rsid w:val="007C5D8C"/>
    <w:rsid w:val="007E5311"/>
    <w:rsid w:val="00837760"/>
    <w:rsid w:val="008455C6"/>
    <w:rsid w:val="0085695C"/>
    <w:rsid w:val="00887E35"/>
    <w:rsid w:val="008D1F36"/>
    <w:rsid w:val="008D2135"/>
    <w:rsid w:val="00911105"/>
    <w:rsid w:val="00942355"/>
    <w:rsid w:val="009533C4"/>
    <w:rsid w:val="00972375"/>
    <w:rsid w:val="009F2010"/>
    <w:rsid w:val="00A97FB3"/>
    <w:rsid w:val="00AE6CAA"/>
    <w:rsid w:val="00AF100B"/>
    <w:rsid w:val="00B06024"/>
    <w:rsid w:val="00BE68BE"/>
    <w:rsid w:val="00C1098C"/>
    <w:rsid w:val="00C72676"/>
    <w:rsid w:val="00C878F4"/>
    <w:rsid w:val="00C92E35"/>
    <w:rsid w:val="00C9765E"/>
    <w:rsid w:val="00CA66BB"/>
    <w:rsid w:val="00CE5FED"/>
    <w:rsid w:val="00CE7A93"/>
    <w:rsid w:val="00D31D54"/>
    <w:rsid w:val="00D339F2"/>
    <w:rsid w:val="00D744C7"/>
    <w:rsid w:val="00DF2812"/>
    <w:rsid w:val="00DF72FA"/>
    <w:rsid w:val="00E11675"/>
    <w:rsid w:val="00E457CF"/>
    <w:rsid w:val="00E5494C"/>
    <w:rsid w:val="00E552D1"/>
    <w:rsid w:val="00E629FF"/>
    <w:rsid w:val="00E6775D"/>
    <w:rsid w:val="00EE1B32"/>
    <w:rsid w:val="00FF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D04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72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2224"/>
  </w:style>
  <w:style w:type="paragraph" w:styleId="Stopka">
    <w:name w:val="footer"/>
    <w:basedOn w:val="Normalny"/>
    <w:link w:val="StopkaZnak"/>
    <w:uiPriority w:val="99"/>
    <w:semiHidden/>
    <w:unhideWhenUsed/>
    <w:rsid w:val="00572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2224"/>
  </w:style>
  <w:style w:type="paragraph" w:styleId="Tekstdymka">
    <w:name w:val="Balloon Text"/>
    <w:basedOn w:val="Normalny"/>
    <w:link w:val="TekstdymkaZnak"/>
    <w:uiPriority w:val="99"/>
    <w:semiHidden/>
    <w:unhideWhenUsed/>
    <w:rsid w:val="00414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1114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Kashimiri</dc:creator>
  <cp:lastModifiedBy>Kashimiri</cp:lastModifiedBy>
  <cp:revision>14</cp:revision>
  <cp:lastPrinted>2015-10-21T05:55:00Z</cp:lastPrinted>
  <dcterms:created xsi:type="dcterms:W3CDTF">2015-10-11T22:04:00Z</dcterms:created>
  <dcterms:modified xsi:type="dcterms:W3CDTF">2016-02-02T06:47:00Z</dcterms:modified>
</cp:coreProperties>
</file>