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29" w:rsidRPr="00D97C68" w:rsidRDefault="00526429" w:rsidP="00526429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pl-PL"/>
        </w:rPr>
      </w:pPr>
      <w:r w:rsidRPr="00D97C68">
        <w:rPr>
          <w:rFonts w:ascii="Arial" w:hAnsi="Arial" w:cs="Arial"/>
          <w:bCs/>
        </w:rPr>
        <w:t>Załącznik nr 1 do SIWZ</w:t>
      </w: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97C68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526429" w:rsidRPr="006D003A" w:rsidRDefault="00526429" w:rsidP="00526429">
      <w:pPr>
        <w:widowControl w:val="0"/>
        <w:suppressAutoHyphens/>
        <w:spacing w:after="120" w:line="360" w:lineRule="auto"/>
        <w:ind w:left="567" w:right="20"/>
        <w:jc w:val="center"/>
        <w:rPr>
          <w:rFonts w:ascii="Arial" w:eastAsia="Andale Sans UI" w:hAnsi="Arial" w:cs="Arial"/>
          <w:b/>
          <w:sz w:val="24"/>
          <w:szCs w:val="20"/>
        </w:rPr>
      </w:pPr>
      <w:r w:rsidRPr="00E21587">
        <w:rPr>
          <w:rFonts w:ascii="Arial" w:eastAsia="Andale Sans UI" w:hAnsi="Arial" w:cs="Arial"/>
          <w:b/>
          <w:sz w:val="24"/>
          <w:szCs w:val="20"/>
        </w:rPr>
        <w:t>Usługi weterynaryjne na terenie miasta Gorzowa Wlkp.</w:t>
      </w:r>
    </w:p>
    <w:p w:rsidR="00526429" w:rsidRPr="00D97C68" w:rsidRDefault="00526429" w:rsidP="0052642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D97C68">
        <w:rPr>
          <w:rFonts w:ascii="Arial" w:eastAsia="Times New Roman" w:hAnsi="Arial" w:cs="Arial"/>
          <w:bCs/>
          <w:lang w:eastAsia="ar-SA"/>
        </w:rPr>
        <w:t>Ofertę Przetargową składa</w:t>
      </w:r>
      <w:r w:rsidRPr="00D97C68">
        <w:rPr>
          <w:rFonts w:ascii="Arial" w:eastAsia="Times New Roman" w:hAnsi="Arial" w:cs="Arial"/>
          <w:lang w:eastAsia="ar-SA"/>
        </w:rPr>
        <w:t>:</w:t>
      </w: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526429" w:rsidRPr="00D97C68" w:rsidTr="003F7935">
        <w:trPr>
          <w:trHeight w:hRule="exact" w:val="14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97C68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97C68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526429" w:rsidRPr="00D97C68" w:rsidTr="003F7935">
        <w:trPr>
          <w:cantSplit/>
          <w:trHeight w:hRule="exact"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97C68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D97C68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526429" w:rsidRPr="00D97C68" w:rsidRDefault="00526429" w:rsidP="0052642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D97C68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526429" w:rsidRPr="00D97C68" w:rsidTr="003F7935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97C68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526429" w:rsidRPr="00D97C68" w:rsidTr="003F7935">
        <w:trPr>
          <w:cantSplit/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D97C68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526429" w:rsidRPr="00D97C68" w:rsidTr="003F7935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D97C68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D97C68" w:rsidRDefault="00526429" w:rsidP="003F7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</w:tbl>
    <w:p w:rsidR="00526429" w:rsidRDefault="00526429" w:rsidP="00526429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8926"/>
        <w:gridCol w:w="10"/>
      </w:tblGrid>
      <w:tr w:rsidR="00526429" w:rsidRPr="00D97C68" w:rsidTr="003F7935">
        <w:trPr>
          <w:gridAfter w:val="1"/>
          <w:wAfter w:w="10" w:type="dxa"/>
          <w:trHeight w:val="60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29" w:rsidRPr="00D97C68" w:rsidRDefault="00526429" w:rsidP="003F7935">
            <w:pPr>
              <w:tabs>
                <w:tab w:val="left" w:pos="10206"/>
              </w:tabs>
              <w:suppressAutoHyphens/>
              <w:snapToGrid w:val="0"/>
              <w:spacing w:after="0"/>
              <w:ind w:right="-1"/>
              <w:rPr>
                <w:rFonts w:ascii="Arial" w:eastAsia="Calibri" w:hAnsi="Arial" w:cs="Arial"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b/>
                <w:sz w:val="20"/>
                <w:lang w:eastAsia="ar-SA"/>
              </w:rPr>
              <w:t>Zamówienie Częściowe nr 1:</w:t>
            </w:r>
            <w:r w:rsidRPr="00D97C68">
              <w:rPr>
                <w:rFonts w:ascii="Arial" w:eastAsia="Calibri" w:hAnsi="Arial" w:cs="Arial"/>
                <w:sz w:val="20"/>
                <w:lang w:eastAsia="ar-SA"/>
              </w:rPr>
              <w:t xml:space="preserve"> Kastracja i sterylizacja bezdomnych kotów w realizacji programu zwalczania b</w:t>
            </w:r>
            <w:r>
              <w:rPr>
                <w:rFonts w:ascii="Arial" w:eastAsia="Calibri" w:hAnsi="Arial" w:cs="Arial"/>
                <w:sz w:val="20"/>
                <w:lang w:eastAsia="ar-SA"/>
              </w:rPr>
              <w:t xml:space="preserve">ezdomności zwierząt na terenie </w:t>
            </w:r>
            <w:r w:rsidRPr="00D97C68">
              <w:rPr>
                <w:rFonts w:ascii="Arial" w:eastAsia="Calibri" w:hAnsi="Arial" w:cs="Arial"/>
                <w:sz w:val="20"/>
                <w:lang w:eastAsia="ar-SA"/>
              </w:rPr>
              <w:t>miasta Gorzowa.</w:t>
            </w:r>
          </w:p>
        </w:tc>
      </w:tr>
      <w:tr w:rsidR="00526429" w:rsidRPr="00D97C68" w:rsidTr="003F7935">
        <w:trPr>
          <w:gridAfter w:val="1"/>
          <w:wAfter w:w="10" w:type="dxa"/>
          <w:trHeight w:val="2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29" w:rsidRPr="00D97C68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D97C68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1. CENA</w:t>
            </w:r>
          </w:p>
          <w:p w:rsidR="00526429" w:rsidRPr="00D97C68" w:rsidRDefault="00526429" w:rsidP="003F793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D97C68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A. Koszt kastracji 1 kota- ………………………..zł brutto X 90 = …………………………..zł  brutto</w:t>
            </w:r>
          </w:p>
          <w:p w:rsidR="00526429" w:rsidRPr="00D97C68" w:rsidRDefault="00526429" w:rsidP="003F793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26429" w:rsidRPr="00D97C68" w:rsidRDefault="00526429" w:rsidP="003F793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7C68">
              <w:rPr>
                <w:rFonts w:ascii="Arial" w:eastAsia="Arial" w:hAnsi="Arial" w:cs="Arial"/>
                <w:color w:val="000000"/>
                <w:sz w:val="20"/>
                <w:szCs w:val="20"/>
              </w:rPr>
              <w:t>B. Koszt sterylizacji 1 kotki- ………………………zł brutto X 325 = ……………………….zł brutto</w:t>
            </w:r>
          </w:p>
          <w:p w:rsidR="00526429" w:rsidRPr="00D97C68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b/>
                <w:sz w:val="20"/>
                <w:lang w:eastAsia="ar-SA"/>
              </w:rPr>
            </w:pPr>
          </w:p>
          <w:p w:rsidR="00526429" w:rsidRPr="00D97C68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A +B = CENA OFERTOWA (BRUTTO): .............................. PLN </w:t>
            </w:r>
            <w:r w:rsidRPr="00D97C68">
              <w:rPr>
                <w:rFonts w:ascii="Arial" w:eastAsia="Calibri" w:hAnsi="Arial" w:cs="Arial"/>
                <w:b/>
                <w:i/>
                <w:sz w:val="20"/>
                <w:lang w:eastAsia="ar-SA"/>
              </w:rPr>
              <w:t>(w tym podatek Vat)</w:t>
            </w:r>
            <w:r w:rsidRPr="00D97C68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</w:p>
          <w:p w:rsidR="00526429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sz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526429" w:rsidRPr="00D97C68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lang w:eastAsia="ar-SA"/>
              </w:rPr>
              <w:t>Cena netto ……………..PLN</w:t>
            </w:r>
          </w:p>
          <w:p w:rsidR="00526429" w:rsidRDefault="00526429" w:rsidP="003F7935">
            <w:pPr>
              <w:suppressAutoHyphens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2063EA">
              <w:rPr>
                <w:rFonts w:ascii="Arial" w:eastAsia="Calibri" w:hAnsi="Arial" w:cs="Arial"/>
                <w:sz w:val="21"/>
                <w:szCs w:val="21"/>
              </w:rPr>
              <w:t>Podatek (...%VAT)……………………. PLN</w:t>
            </w:r>
          </w:p>
          <w:p w:rsidR="00526429" w:rsidRPr="00D97C68" w:rsidRDefault="00526429" w:rsidP="003F793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526429" w:rsidRDefault="00526429" w:rsidP="003F79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r-SA"/>
              </w:rPr>
              <w:t>2. Ilość dodatkowych</w:t>
            </w:r>
            <w:r w:rsidRPr="00D97C6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sterylizacji </w:t>
            </w:r>
            <w:r w:rsidRPr="00D97C6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………..</w:t>
            </w:r>
            <w:r w:rsidRPr="00D97C6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r-SA"/>
              </w:rPr>
              <w:t>szt.</w:t>
            </w:r>
            <w:r w:rsidRPr="00D97C6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26429" w:rsidRPr="00D97C68" w:rsidRDefault="00526429" w:rsidP="003F79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26429" w:rsidRPr="0020502A" w:rsidRDefault="00526429" w:rsidP="003F7935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</w:pPr>
            <w:r w:rsidRPr="00D97C68"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  <w:t>(Maksymalną ilość  dodatkowych sterylizacji ustala się na 15 szt.)</w:t>
            </w: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  <w:br/>
            </w:r>
          </w:p>
          <w:p w:rsidR="00526429" w:rsidRPr="00D97C68" w:rsidRDefault="00526429" w:rsidP="003F7935">
            <w:pPr>
              <w:suppressAutoHyphens/>
              <w:jc w:val="both"/>
              <w:rPr>
                <w:rFonts w:ascii="Arial" w:eastAsia="Calibri" w:hAnsi="Arial" w:cs="Arial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lang w:eastAsia="ar-SA"/>
              </w:rPr>
              <w:t xml:space="preserve">Jeżeli Wykonawca nie wskaże żadnej odpowiedzi, to otrzyma 0 pkt za to kryterium. </w:t>
            </w:r>
          </w:p>
        </w:tc>
      </w:tr>
      <w:tr w:rsidR="00526429" w:rsidRPr="00D97C68" w:rsidTr="003F7935">
        <w:trPr>
          <w:trHeight w:val="741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29" w:rsidRPr="00D97C68" w:rsidRDefault="00526429" w:rsidP="003F7935">
            <w:pPr>
              <w:suppressAutoHyphens/>
              <w:snapToGrid w:val="0"/>
              <w:rPr>
                <w:rFonts w:ascii="Arial" w:eastAsia="Calibri" w:hAnsi="Arial" w:cs="Arial"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b/>
                <w:sz w:val="20"/>
                <w:lang w:eastAsia="ar-SA"/>
              </w:rPr>
              <w:t>Zamówienie Częściowe nr 2:</w:t>
            </w:r>
            <w:r w:rsidRPr="00D97C68">
              <w:rPr>
                <w:rFonts w:ascii="Arial" w:eastAsia="Calibri" w:hAnsi="Arial" w:cs="Arial"/>
                <w:sz w:val="20"/>
                <w:lang w:eastAsia="ar-SA"/>
              </w:rPr>
              <w:t xml:space="preserve"> Usługi weterynaryjne związane z leczeniem bezdomnych zwierząt (psów i kotów) poszkodowanych w kolizjach drogowych na terenie miasta Gorzowa Wlkp. oraz chorych bezdomnych zwierząt z terenu miasta.</w:t>
            </w:r>
          </w:p>
        </w:tc>
      </w:tr>
      <w:tr w:rsidR="00526429" w:rsidRPr="00D97C68" w:rsidTr="003F7935">
        <w:trPr>
          <w:trHeight w:val="702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29" w:rsidRPr="00D97C68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i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CENA OFERTOWA (BRUTTO)- </w:t>
            </w:r>
            <w:r w:rsidRPr="00D97C68">
              <w:rPr>
                <w:rFonts w:ascii="Arial" w:eastAsia="Calibri" w:hAnsi="Arial" w:cs="Arial"/>
                <w:i/>
                <w:sz w:val="20"/>
                <w:lang w:eastAsia="ar-SA"/>
              </w:rPr>
              <w:t>na podstawie wypełnionej  tabeli elementów</w:t>
            </w:r>
            <w:r w:rsidRPr="00D97C68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 </w:t>
            </w:r>
            <w:r w:rsidRPr="00D97C68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rozliczeniowych </w:t>
            </w:r>
          </w:p>
          <w:p w:rsidR="00526429" w:rsidRPr="00D97C68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i/>
                <w:sz w:val="20"/>
                <w:lang w:eastAsia="ar-SA"/>
              </w:rPr>
              <w:t>(zał. Nr 1a do Formularza ofertowego)</w:t>
            </w:r>
            <w:r w:rsidRPr="00D97C68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:  ............................. PLN </w:t>
            </w:r>
            <w:r w:rsidRPr="00D97C68">
              <w:rPr>
                <w:rFonts w:ascii="Arial" w:eastAsia="Calibri" w:hAnsi="Arial" w:cs="Arial"/>
                <w:b/>
                <w:i/>
                <w:sz w:val="20"/>
                <w:lang w:eastAsia="ar-SA"/>
              </w:rPr>
              <w:t>(w tym podatek Vat)</w:t>
            </w:r>
            <w:r w:rsidRPr="00D97C68">
              <w:rPr>
                <w:rFonts w:ascii="Arial" w:eastAsia="Calibri" w:hAnsi="Arial" w:cs="Arial"/>
                <w:sz w:val="20"/>
                <w:lang w:eastAsia="ar-SA"/>
              </w:rPr>
              <w:t xml:space="preserve"> </w:t>
            </w:r>
          </w:p>
          <w:p w:rsidR="00526429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sz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526429" w:rsidRPr="00D97C68" w:rsidRDefault="00526429" w:rsidP="003F7935">
            <w:pPr>
              <w:tabs>
                <w:tab w:val="left" w:pos="720"/>
              </w:tabs>
              <w:suppressAutoHyphens/>
              <w:spacing w:after="120"/>
              <w:ind w:right="80"/>
              <w:rPr>
                <w:rFonts w:ascii="Arial" w:eastAsia="Calibri" w:hAnsi="Arial" w:cs="Arial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lang w:eastAsia="ar-SA"/>
              </w:rPr>
              <w:t>Cena netto ……………..PLN</w:t>
            </w:r>
          </w:p>
          <w:p w:rsidR="00526429" w:rsidRDefault="00526429" w:rsidP="003F7935">
            <w:pPr>
              <w:suppressAutoHyphens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2063EA">
              <w:rPr>
                <w:rFonts w:ascii="Arial" w:eastAsia="Calibri" w:hAnsi="Arial" w:cs="Arial"/>
                <w:sz w:val="21"/>
                <w:szCs w:val="21"/>
              </w:rPr>
              <w:lastRenderedPageBreak/>
              <w:t>Podatek (...%VAT)……………………. PLN</w:t>
            </w:r>
          </w:p>
          <w:p w:rsidR="00526429" w:rsidRPr="006D003A" w:rsidRDefault="00526429" w:rsidP="003F7935">
            <w:pPr>
              <w:suppressAutoHyphens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526429" w:rsidRPr="00D97C68" w:rsidRDefault="00526429" w:rsidP="003F7935">
            <w:pPr>
              <w:suppressAutoHyphens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D97C68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2. </w:t>
            </w:r>
            <w:r w:rsidRPr="00D97C68">
              <w:rPr>
                <w:rFonts w:ascii="Arial" w:eastAsia="Calibri" w:hAnsi="Arial" w:cs="Arial"/>
                <w:bCs/>
                <w:sz w:val="20"/>
                <w:lang w:eastAsia="ar-SA"/>
              </w:rPr>
              <w:t>Ilość dodatkowych badań klinicznych………………. szt.</w:t>
            </w:r>
          </w:p>
          <w:p w:rsidR="00526429" w:rsidRDefault="00526429" w:rsidP="003F7935">
            <w:pPr>
              <w:suppressAutoHyphens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</w:pPr>
            <w:r w:rsidRPr="00D97C68">
              <w:rPr>
                <w:rFonts w:ascii="Arial" w:eastAsia="Calibri" w:hAnsi="Arial" w:cs="Arial"/>
                <w:bCs/>
                <w:i/>
                <w:sz w:val="16"/>
                <w:szCs w:val="16"/>
                <w:lang w:eastAsia="ar-SA"/>
              </w:rPr>
              <w:t>(Maksymalną ilość  dodatkowych badań klinicznych ustala się na 15 szt.)</w:t>
            </w:r>
          </w:p>
          <w:p w:rsidR="00526429" w:rsidRPr="00D97C68" w:rsidRDefault="00526429" w:rsidP="003F7935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lang w:eastAsia="ar-SA"/>
              </w:rPr>
              <w:t>Jeżeli Wykonawca nie wskaże żadnej odpowiedzi, to otrzyma 0 pkt za to kryterium.</w:t>
            </w:r>
          </w:p>
        </w:tc>
      </w:tr>
    </w:tbl>
    <w:p w:rsidR="00526429" w:rsidRDefault="00526429" w:rsidP="00526429">
      <w:pPr>
        <w:jc w:val="both"/>
        <w:rPr>
          <w:rFonts w:ascii="Arial" w:hAnsi="Arial" w:cs="Arial"/>
          <w:b/>
          <w:u w:val="single"/>
        </w:rPr>
      </w:pPr>
    </w:p>
    <w:p w:rsidR="00526429" w:rsidRPr="0020502A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0502A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 w:rsidRPr="0020502A">
        <w:rPr>
          <w:rFonts w:ascii="Arial" w:eastAsia="Times New Roman" w:hAnsi="Arial" w:cs="Arial"/>
          <w:lang w:eastAsia="ar-SA"/>
        </w:rPr>
        <w:br/>
        <w:t>za związanych określonymi w nich wymaganiami i zasadami postępowania.</w:t>
      </w:r>
    </w:p>
    <w:p w:rsidR="00526429" w:rsidRPr="0020502A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0502A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526429" w:rsidRPr="0020502A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</w:t>
      </w:r>
      <w:r w:rsidRPr="0020502A">
        <w:rPr>
          <w:rFonts w:ascii="Arial" w:eastAsia="Times New Roman" w:hAnsi="Arial" w:cs="Arial"/>
          <w:lang w:eastAsia="ar-SA"/>
        </w:rPr>
        <w:t xml:space="preserve">że zawarty w SIWZ projekt umowy został przez nas zaakceptowany </w:t>
      </w:r>
      <w:r w:rsidRPr="0020502A">
        <w:rPr>
          <w:rFonts w:ascii="Arial" w:eastAsia="Times New Roman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526429" w:rsidRPr="00B074A5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20502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0502A">
        <w:rPr>
          <w:rFonts w:ascii="Arial" w:hAnsi="Arial" w:cs="Arial"/>
          <w:color w:val="000000"/>
          <w:vertAlign w:val="superscript"/>
        </w:rPr>
        <w:t xml:space="preserve"> </w:t>
      </w:r>
      <w:r w:rsidRPr="0020502A">
        <w:rPr>
          <w:rFonts w:ascii="Arial" w:hAnsi="Arial" w:cs="Arial"/>
          <w:color w:val="000000"/>
        </w:rPr>
        <w:t xml:space="preserve">wobec osób fizycznych, </w:t>
      </w:r>
      <w:r w:rsidRPr="0020502A">
        <w:rPr>
          <w:rFonts w:ascii="Arial" w:hAnsi="Arial" w:cs="Arial"/>
        </w:rPr>
        <w:t>od których dane osobowe bezpośrednio lub pośrednio pozyskałem</w:t>
      </w:r>
      <w:r w:rsidRPr="0020502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0502A">
        <w:rPr>
          <w:rFonts w:ascii="Arial" w:hAnsi="Arial" w:cs="Arial"/>
        </w:rPr>
        <w:t xml:space="preserve">. </w:t>
      </w:r>
      <w:r w:rsidRPr="0020502A">
        <w:rPr>
          <w:rFonts w:ascii="Arial" w:hAnsi="Arial" w:cs="Arial"/>
          <w:i/>
          <w:szCs w:val="20"/>
        </w:rPr>
        <w:t>(</w:t>
      </w:r>
      <w:r w:rsidRPr="0020502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20502A">
        <w:rPr>
          <w:rFonts w:ascii="Arial" w:eastAsia="Calibri" w:hAnsi="Arial" w:cs="Arial"/>
          <w:i/>
          <w:color w:val="000000"/>
          <w:szCs w:val="20"/>
        </w:rPr>
        <w:t>W</w:t>
      </w:r>
      <w:r w:rsidRPr="0020502A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20502A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6429" w:rsidRPr="0020502A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20502A">
        <w:rPr>
          <w:rFonts w:ascii="Arial" w:eastAsia="Times New Roman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526429" w:rsidRPr="0020502A" w:rsidRDefault="00526429" w:rsidP="00526429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526429" w:rsidRPr="00B074A5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20502A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526429" w:rsidRPr="0020502A" w:rsidRDefault="00526429" w:rsidP="0052642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0502A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526429" w:rsidRPr="0020502A" w:rsidRDefault="00526429" w:rsidP="00526429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526429" w:rsidRPr="0020502A" w:rsidRDefault="00526429" w:rsidP="0052642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526429" w:rsidRPr="0020502A" w:rsidRDefault="00526429" w:rsidP="0052642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ab/>
      </w:r>
      <w:r w:rsidRPr="0020502A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20502A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20502A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20502A">
        <w:rPr>
          <w:rFonts w:ascii="Arial" w:eastAsia="Times New Roman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714"/>
        <w:gridCol w:w="2694"/>
      </w:tblGrid>
      <w:tr w:rsidR="00526429" w:rsidRPr="0020502A" w:rsidTr="003F7935">
        <w:trPr>
          <w:trHeight w:val="721"/>
        </w:trPr>
        <w:tc>
          <w:tcPr>
            <w:tcW w:w="3492" w:type="dxa"/>
            <w:shd w:val="clear" w:color="auto" w:fill="auto"/>
            <w:vAlign w:val="center"/>
          </w:tcPr>
          <w:p w:rsidR="00526429" w:rsidRPr="0020502A" w:rsidRDefault="00526429" w:rsidP="003F7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0502A">
              <w:rPr>
                <w:rFonts w:ascii="Arial" w:eastAsia="Times New Roman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526429" w:rsidRPr="0020502A" w:rsidRDefault="00526429" w:rsidP="003F7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0502A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526429" w:rsidRPr="0020502A" w:rsidRDefault="00526429" w:rsidP="003F7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20502A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526429" w:rsidRPr="0020502A" w:rsidTr="003F7935">
        <w:trPr>
          <w:trHeight w:val="409"/>
        </w:trPr>
        <w:tc>
          <w:tcPr>
            <w:tcW w:w="3492" w:type="dxa"/>
            <w:shd w:val="clear" w:color="auto" w:fill="auto"/>
          </w:tcPr>
          <w:p w:rsidR="00526429" w:rsidRPr="0020502A" w:rsidRDefault="00526429" w:rsidP="003F7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526429" w:rsidRPr="0020502A" w:rsidRDefault="00526429" w:rsidP="003F7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526429" w:rsidRPr="0020502A" w:rsidRDefault="00526429" w:rsidP="003F7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526429" w:rsidRPr="0020502A" w:rsidRDefault="00526429" w:rsidP="00526429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526429" w:rsidRPr="0020502A" w:rsidRDefault="00526429" w:rsidP="005264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526429" w:rsidRPr="0020502A" w:rsidRDefault="00526429" w:rsidP="00526429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526429" w:rsidRPr="0020502A" w:rsidRDefault="00526429" w:rsidP="00526429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526429" w:rsidRPr="0020502A" w:rsidRDefault="00526429" w:rsidP="0052642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526429" w:rsidRPr="0020502A" w:rsidRDefault="00526429" w:rsidP="005264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26429" w:rsidRPr="0020502A" w:rsidRDefault="00526429" w:rsidP="00526429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20502A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526429" w:rsidRDefault="00526429" w:rsidP="005264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0502A">
        <w:rPr>
          <w:rFonts w:ascii="Arial" w:eastAsia="Times New Roman" w:hAnsi="Arial" w:cs="Arial"/>
          <w:lang w:eastAsia="ar-SA"/>
        </w:rPr>
        <w:t xml:space="preserve">                </w:t>
      </w:r>
      <w:r w:rsidRPr="0020502A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526429" w:rsidRPr="003D369B" w:rsidRDefault="00526429" w:rsidP="0052642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FB444F">
        <w:rPr>
          <w:rFonts w:ascii="Arial" w:eastAsia="Times New Roman" w:hAnsi="Arial" w:cs="Arial"/>
          <w:sz w:val="14"/>
          <w:lang w:eastAsia="zh-CN"/>
        </w:rPr>
        <w:t>*niepotrzebne skreślić</w:t>
      </w:r>
    </w:p>
    <w:p w:rsidR="00526429" w:rsidRPr="003C306C" w:rsidRDefault="00526429" w:rsidP="0052642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lang w:eastAsia="ar-SA"/>
        </w:rPr>
        <w:t xml:space="preserve">Załącznik nr 1a </w:t>
      </w:r>
    </w:p>
    <w:p w:rsidR="00526429" w:rsidRPr="003C306C" w:rsidRDefault="00526429" w:rsidP="0052642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lang w:eastAsia="ar-SA"/>
        </w:rPr>
        <w:lastRenderedPageBreak/>
        <w:t xml:space="preserve">do Formularza ofertowego </w:t>
      </w:r>
    </w:p>
    <w:p w:rsidR="00526429" w:rsidRPr="003C306C" w:rsidRDefault="00526429" w:rsidP="0052642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lang w:eastAsia="ar-SA"/>
        </w:rPr>
        <w:t>(dotyczy zamówienia częściowego nr 2)</w:t>
      </w:r>
    </w:p>
    <w:p w:rsidR="00526429" w:rsidRPr="003C306C" w:rsidRDefault="00526429" w:rsidP="00526429">
      <w:pPr>
        <w:suppressAutoHyphens/>
        <w:spacing w:line="360" w:lineRule="auto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lang w:eastAsia="ar-SA"/>
        </w:rPr>
        <w:t>Wykonawca:</w:t>
      </w:r>
    </w:p>
    <w:p w:rsidR="00526429" w:rsidRPr="003C306C" w:rsidRDefault="00526429" w:rsidP="00526429">
      <w:pPr>
        <w:suppressAutoHyphens/>
        <w:ind w:right="5954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lang w:eastAsia="ar-SA"/>
        </w:rPr>
        <w:t>……………………………………</w:t>
      </w:r>
    </w:p>
    <w:p w:rsidR="00526429" w:rsidRPr="003C306C" w:rsidRDefault="00526429" w:rsidP="00526429">
      <w:pPr>
        <w:suppressAutoHyphens/>
        <w:ind w:right="5954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lang w:eastAsia="ar-SA"/>
        </w:rPr>
        <w:t>………………….………………..</w:t>
      </w:r>
    </w:p>
    <w:p w:rsidR="00526429" w:rsidRPr="003C306C" w:rsidRDefault="00526429" w:rsidP="00526429">
      <w:pPr>
        <w:tabs>
          <w:tab w:val="left" w:pos="360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C306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(pełna nazwa/firma, adres)</w:t>
      </w:r>
    </w:p>
    <w:p w:rsidR="00526429" w:rsidRPr="003C306C" w:rsidRDefault="00526429" w:rsidP="00526429">
      <w:pPr>
        <w:tabs>
          <w:tab w:val="left" w:pos="360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</w:p>
    <w:p w:rsidR="00526429" w:rsidRPr="003C306C" w:rsidRDefault="00526429" w:rsidP="00526429">
      <w:pPr>
        <w:suppressAutoHyphens/>
        <w:jc w:val="center"/>
        <w:rPr>
          <w:rFonts w:ascii="Arial" w:eastAsia="Calibri" w:hAnsi="Arial" w:cs="Arial"/>
          <w:color w:val="000000" w:themeColor="text1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lang w:eastAsia="ar-SA"/>
        </w:rPr>
        <w:t>Tabela elementów rozliczeniowych</w:t>
      </w:r>
    </w:p>
    <w:p w:rsidR="00526429" w:rsidRPr="003C306C" w:rsidRDefault="00526429" w:rsidP="00526429">
      <w:pPr>
        <w:suppressAutoHyphens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3C306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dot. leczenia bezdomnych zwierząt (psów i kotów) poszkodowanych w kolizjach drogowych oraz chorych bezdomnych zwierząt (w szczególności kotów wolno żyjących) z terenu miasta</w:t>
      </w: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885"/>
        <w:gridCol w:w="1206"/>
        <w:gridCol w:w="1134"/>
        <w:gridCol w:w="1913"/>
      </w:tblGrid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bookmarkStart w:id="0" w:name="OLE_LINK1"/>
            <w:bookmarkStart w:id="1" w:name="OLE_LINK2"/>
            <w:bookmarkEnd w:id="0"/>
            <w:bookmarkEnd w:id="1"/>
            <w:r w:rsidRPr="003C306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jednostko-wa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</w:p>
          <w:p w:rsidR="00526429" w:rsidRPr="003C306C" w:rsidRDefault="00526429" w:rsidP="003F79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526429" w:rsidRPr="003C306C" w:rsidTr="003F7935">
        <w:trPr>
          <w:trHeight w:val="42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Badanie kliniczne (badanie lekarskie, zmierzenie temperatury, zlecenie badań, podstawowe leki)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735 (+ ilość zadeklarowanych dodatkowych)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Doba szpitalna z lekami (obserwacja zwierzęcia, podanie leków, toaleta rany)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Sedacja (podanie znieczulenia)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do 30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powyżej 30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Oczyszczenie rany wraz z usunięciem chorobowo zmienionej skóry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Mała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Duża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Szycie rany pourazowej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Mała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Duża rana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Diagnostyka obrazowa:</w:t>
            </w:r>
          </w:p>
          <w:p w:rsidR="00526429" w:rsidRPr="003C306C" w:rsidRDefault="00526429" w:rsidP="003F79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RTG (pierwsze zdjęcie)</w:t>
            </w:r>
          </w:p>
          <w:p w:rsidR="00526429" w:rsidRPr="003C306C" w:rsidRDefault="00526429" w:rsidP="003F79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RTG (drugie i kolejne zdjęcia)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USG jamy brzusznej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Badania laboratoryjne:</w:t>
            </w:r>
          </w:p>
          <w:p w:rsidR="00526429" w:rsidRPr="003C306C" w:rsidRDefault="00526429" w:rsidP="003F79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Morfologia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Biochemia (1 wskaźnik)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7.3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Badanie ogólne moczu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7.4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Badanie płynu z jam ciała (pobranie płynu, badanie fizykochemiczne + osad z cytologią)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Tlenoterapia (1 godzina podania tlenu)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Odrobaczenie przy zastosowaniu najtańszego środka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Masa ciała do 10 kg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od 10,1 kg do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powyżej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Odpchlenie przy zastosowaniu najtańszego środka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do 10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od 10,1 kg do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Masa ciała powyżej 20 kg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Cewnikowanie kocura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Cewnikowanie kotki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Cewnikowanie psa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Cewnikowanie suki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Eutanazja ślepego miotu (szt.)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Eutanazja dorosłego zwierzęcia (koszt całkowity)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Utylizacja ślepego miotu (koszt całkowity utylizacji jednego miotu liczącego do 10 szt)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Utylizacja dorosłego zwierzęcia (koszt całkowity z uwzględnieniem ewentualnego kosztu pojemnika na zwłoki)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Osteosynteza kości długich (koszt całkowity obejmujący przygotowanie do operacji, operacyjne zespolenie kości,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Osteosynteza żuchwy (koszt całkowity obejmujący przygotowanie do operacji, operacyjne zespolenie kości,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Amputacja kończyny (koszt całkowity obejmujący przygotowanie do operacji, operacyjne zespolenie kości,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Usunięcie gałki ocznej (koszt całkowity obejmujący przygotowanie do operacji, zabieg operacyjny,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Usunięcie przepukliny pępkowej( koszt całkowity obejmujący przygotowanie do operacji, zabieg operacyjny, podanie leków po operacji)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Założenie opatrunku gipsowego (przy złamaniu nie wymagającym operacyjnego zespolenia kości)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Usunięcie implantów po zabiegu osteosyntezy kości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Sterylizacja kotki wraz z przeprowadzeniem zabiegu aborcji w przypadku patologicznej ciąży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Ropomacicze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Podanie leku Convenia (usługa podania leku wraz z ceną leku)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Wykonanie testu w kierunku wirusowych chorób zakaźnych (FIV, FeLV)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Wykonanie testu w kierunku wirusowych chorób zakaźnych FIP)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Wykonanie testu w kierunku panleukopenii (FPV)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Wykonanie testu w kierunku parwowirozy (CPV)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Szczepienie przeciwko chorobom zakaźnym kotów, tj. koci katar i panleukopenia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Leczenie świerzbowca usznego (podanie niezbędnych maści lub leków)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Leki do kontynuacji leczenia podopiecznych w domach zastępczych (fundacjach) -  1 dawka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Krople do oczu – 1 dawka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Płynoterapia – 100ml płynu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29" w:rsidRPr="003C306C" w:rsidRDefault="00526429" w:rsidP="0052642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Surowica odpornościowa dla kota -1 dawka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306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6429" w:rsidRPr="003C306C" w:rsidTr="003F7935">
        <w:trPr>
          <w:trHeight w:val="404"/>
        </w:trPr>
        <w:tc>
          <w:tcPr>
            <w:tcW w:w="786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3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brutto (razem wartości pozycji od 1 do 38)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29" w:rsidRPr="003C306C" w:rsidRDefault="00526429" w:rsidP="003F79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26429" w:rsidRPr="003C306C" w:rsidRDefault="00526429" w:rsidP="005264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429" w:rsidRPr="003C306C" w:rsidRDefault="00526429" w:rsidP="0052642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3C306C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UWAGA: </w:t>
      </w:r>
    </w:p>
    <w:p w:rsidR="00526429" w:rsidRPr="003C306C" w:rsidRDefault="00526429" w:rsidP="00526429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C306C">
        <w:rPr>
          <w:rFonts w:ascii="Arial" w:eastAsia="Times New Roman" w:hAnsi="Arial" w:cs="Arial"/>
          <w:sz w:val="18"/>
          <w:szCs w:val="18"/>
          <w:lang w:eastAsia="ar-SA"/>
        </w:rPr>
        <w:t>Ilość robót w kol. 4 formularza cenowego podano orientacyjnie (może ona ulec zmianie).</w:t>
      </w:r>
    </w:p>
    <w:p w:rsidR="00526429" w:rsidRPr="003C306C" w:rsidRDefault="00526429" w:rsidP="00526429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C306C">
        <w:rPr>
          <w:rFonts w:ascii="Arial" w:eastAsia="Times New Roman" w:hAnsi="Arial" w:cs="Arial"/>
          <w:sz w:val="18"/>
          <w:szCs w:val="18"/>
          <w:lang w:eastAsia="ar-SA"/>
        </w:rPr>
        <w:t>Zamawiający zastrzega możliwość dokonywania zmiany ilościowej poszczególnych  pozycji ujętych</w:t>
      </w:r>
      <w:r w:rsidRPr="003C306C">
        <w:rPr>
          <w:rFonts w:ascii="Arial" w:eastAsia="Times New Roman" w:hAnsi="Arial" w:cs="Arial"/>
          <w:sz w:val="18"/>
          <w:szCs w:val="18"/>
          <w:lang w:eastAsia="ar-SA"/>
        </w:rPr>
        <w:br/>
        <w:t>w formularzu cenowym w okresie obowiązywania umowy do wyczerpania środków finansowych przeznaczonych na realizację przedmiotowej usługi.</w:t>
      </w:r>
    </w:p>
    <w:p w:rsidR="00526429" w:rsidRPr="003C306C" w:rsidRDefault="00526429" w:rsidP="00526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6429" w:rsidRPr="003C306C" w:rsidRDefault="00526429" w:rsidP="0052642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26429" w:rsidRPr="00B074A5" w:rsidRDefault="00526429" w:rsidP="00526429">
      <w:pPr>
        <w:suppressAutoHyphens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526429" w:rsidRPr="00B074A5" w:rsidRDefault="00526429" w:rsidP="00526429">
      <w:pPr>
        <w:tabs>
          <w:tab w:val="left" w:pos="360"/>
          <w:tab w:val="left" w:pos="216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</w:p>
    <w:p w:rsidR="00526429" w:rsidRPr="0020502A" w:rsidRDefault="00526429" w:rsidP="00526429">
      <w:pPr>
        <w:tabs>
          <w:tab w:val="left" w:pos="360"/>
          <w:tab w:val="left" w:pos="216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</w:p>
    <w:p w:rsidR="00526429" w:rsidRDefault="00526429" w:rsidP="0052642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526429" w:rsidRPr="00097F6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097F62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097F62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526429" w:rsidRPr="00097F62" w:rsidRDefault="00526429" w:rsidP="0052642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097F62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097F62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526429" w:rsidRDefault="00526429" w:rsidP="0052642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526429" w:rsidRDefault="00526429" w:rsidP="00526429"/>
    <w:p w:rsidR="00526429" w:rsidRDefault="00526429" w:rsidP="00526429"/>
    <w:p w:rsidR="00526429" w:rsidRDefault="00526429" w:rsidP="00526429"/>
    <w:p w:rsidR="00526429" w:rsidRDefault="00526429" w:rsidP="00526429"/>
    <w:p w:rsidR="00526429" w:rsidRDefault="00526429" w:rsidP="00526429"/>
    <w:p w:rsidR="00526429" w:rsidRDefault="00526429" w:rsidP="00526429"/>
    <w:p w:rsidR="00526429" w:rsidRDefault="00526429" w:rsidP="00526429"/>
    <w:p w:rsidR="00526429" w:rsidRDefault="00526429" w:rsidP="00526429"/>
    <w:p w:rsidR="00526429" w:rsidRDefault="00526429" w:rsidP="00526429"/>
    <w:p w:rsidR="00526429" w:rsidRPr="0020502A" w:rsidRDefault="00526429" w:rsidP="0052642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20502A">
        <w:rPr>
          <w:rFonts w:ascii="Arial" w:eastAsia="Andale Sans UI" w:hAnsi="Arial" w:cs="Arial"/>
        </w:rPr>
        <w:t>Załącznik Nr 2 do SIWZ</w:t>
      </w:r>
    </w:p>
    <w:p w:rsidR="00526429" w:rsidRPr="0020502A" w:rsidRDefault="00526429" w:rsidP="00526429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Wykonawca:</w:t>
      </w:r>
    </w:p>
    <w:p w:rsidR="00526429" w:rsidRPr="0020502A" w:rsidRDefault="00526429" w:rsidP="005264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20502A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20502A">
        <w:rPr>
          <w:rFonts w:ascii="Arial" w:eastAsia="Andale Sans UI" w:hAnsi="Arial" w:cs="Arial"/>
          <w:i/>
          <w:sz w:val="16"/>
          <w:szCs w:val="16"/>
        </w:rPr>
        <w:br/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20502A">
        <w:rPr>
          <w:rFonts w:ascii="Arial" w:eastAsia="Andale Sans UI" w:hAnsi="Arial" w:cs="Arial"/>
          <w:u w:val="single"/>
        </w:rPr>
        <w:t>reprezentowany przez:</w:t>
      </w:r>
    </w:p>
    <w:p w:rsidR="00526429" w:rsidRPr="0020502A" w:rsidRDefault="00526429" w:rsidP="005264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20502A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20502A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20502A">
        <w:rPr>
          <w:rFonts w:ascii="Arial" w:eastAsia="Andale Sans UI" w:hAnsi="Arial" w:cs="Arial"/>
          <w:b/>
          <w:u w:val="single"/>
        </w:rPr>
        <w:br/>
      </w:r>
    </w:p>
    <w:p w:rsidR="00526429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Na potrzeby postępowania o udzielenie zamówienia publicznego pn.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928FB">
        <w:rPr>
          <w:rFonts w:ascii="Arial" w:eastAsia="Andale Sans UI" w:hAnsi="Arial" w:cs="Arial"/>
          <w:b/>
          <w:i/>
          <w:color w:val="000000"/>
        </w:rPr>
        <w:t>„</w:t>
      </w:r>
      <w:r w:rsidRPr="00E21587">
        <w:rPr>
          <w:rFonts w:ascii="Arial" w:eastAsia="Andale Sans UI" w:hAnsi="Arial" w:cs="Arial"/>
          <w:b/>
          <w:i/>
          <w:color w:val="000000"/>
        </w:rPr>
        <w:t>Usługi weterynaryjne na terenie miasta Gorzowa Wlkp.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20502A">
        <w:rPr>
          <w:rFonts w:ascii="Arial" w:eastAsia="Andale Sans UI" w:hAnsi="Arial" w:cs="Arial"/>
          <w:b/>
          <w:i/>
        </w:rPr>
        <w:t>Zamówienie częściowe nr ……….</w:t>
      </w:r>
      <w:r>
        <w:rPr>
          <w:rFonts w:ascii="Arial" w:eastAsia="Andale Sans UI" w:hAnsi="Arial" w:cs="Arial"/>
          <w:b/>
          <w:i/>
        </w:rPr>
        <w:t>”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</w:p>
    <w:p w:rsidR="00526429" w:rsidRPr="0020502A" w:rsidRDefault="00526429" w:rsidP="00526429">
      <w:pPr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</w:rPr>
        <w:t>prowadzonego przez Miasto Gorzów Wlkp.</w:t>
      </w:r>
      <w:r w:rsidRPr="0020502A">
        <w:rPr>
          <w:rFonts w:ascii="Arial" w:eastAsia="Andale Sans UI" w:hAnsi="Arial" w:cs="Arial"/>
          <w:i/>
        </w:rPr>
        <w:t xml:space="preserve"> </w:t>
      </w:r>
      <w:r w:rsidRPr="0020502A">
        <w:rPr>
          <w:rFonts w:ascii="Arial" w:eastAsia="Andale Sans UI" w:hAnsi="Arial" w:cs="Arial"/>
        </w:rPr>
        <w:t>oświadczam, co następuje:</w:t>
      </w:r>
    </w:p>
    <w:p w:rsidR="00526429" w:rsidRPr="0020502A" w:rsidRDefault="00526429" w:rsidP="005264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INFORMACJA DOTYCZĄCA WYKONAWCY: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20502A">
        <w:rPr>
          <w:rFonts w:ascii="Arial" w:eastAsia="Andale Sans UI" w:hAnsi="Arial" w:cs="Arial"/>
        </w:rPr>
        <w:br/>
        <w:t>w  SIWZ.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26429" w:rsidRPr="0020502A" w:rsidRDefault="00526429" w:rsidP="005264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  <w:b/>
        </w:rPr>
        <w:t>INFORMACJA W ZWIĄZKU Z POLEGANIEM NA ZASOBACH INNYCH PODMIOTÓW</w:t>
      </w:r>
      <w:r w:rsidRPr="0020502A">
        <w:rPr>
          <w:rFonts w:ascii="Arial" w:eastAsia="Andale Sans UI" w:hAnsi="Arial" w:cs="Arial"/>
        </w:rPr>
        <w:t>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w następującym zakresie: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20502A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26429" w:rsidRPr="0020502A" w:rsidRDefault="00526429" w:rsidP="005264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OŚWIADCZENIE DOTYCZĄCE PODANYCH INFORMACJI: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20502A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</w:rPr>
        <w:br w:type="page"/>
      </w:r>
      <w:r w:rsidRPr="0020502A">
        <w:rPr>
          <w:rFonts w:ascii="Arial" w:eastAsia="Andale Sans UI" w:hAnsi="Arial" w:cs="Arial"/>
        </w:rPr>
        <w:lastRenderedPageBreak/>
        <w:t>Załącznik Nr 3 do SIWZ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Wykonawca:</w:t>
      </w:r>
    </w:p>
    <w:p w:rsidR="00526429" w:rsidRPr="0020502A" w:rsidRDefault="00526429" w:rsidP="005264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20502A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20502A">
        <w:rPr>
          <w:rFonts w:ascii="Arial" w:eastAsia="Andale Sans UI" w:hAnsi="Arial" w:cs="Arial"/>
          <w:i/>
          <w:sz w:val="16"/>
          <w:szCs w:val="16"/>
        </w:rPr>
        <w:br/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20502A">
        <w:rPr>
          <w:rFonts w:ascii="Arial" w:eastAsia="Andale Sans UI" w:hAnsi="Arial" w:cs="Arial"/>
          <w:u w:val="single"/>
        </w:rPr>
        <w:t>reprezentowany przez:</w:t>
      </w:r>
    </w:p>
    <w:p w:rsidR="00526429" w:rsidRPr="0020502A" w:rsidRDefault="00526429" w:rsidP="0052642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20502A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20502A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20502A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526429" w:rsidRPr="0020502A" w:rsidRDefault="00526429" w:rsidP="00526429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ab/>
        <w:t>Na potrzeby postępowania o udzielenie zamówienia publicznego pn.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526429" w:rsidRPr="00D97C68" w:rsidRDefault="00526429" w:rsidP="005264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928FB">
        <w:rPr>
          <w:rFonts w:ascii="Arial" w:eastAsia="Andale Sans UI" w:hAnsi="Arial" w:cs="Arial"/>
          <w:b/>
          <w:i/>
          <w:color w:val="000000"/>
        </w:rPr>
        <w:t>„</w:t>
      </w:r>
      <w:r w:rsidRPr="00E21587">
        <w:rPr>
          <w:rFonts w:ascii="Arial" w:eastAsia="Andale Sans UI" w:hAnsi="Arial" w:cs="Arial"/>
          <w:b/>
          <w:i/>
          <w:color w:val="000000"/>
        </w:rPr>
        <w:t>Usługi weterynaryjne na terenie miasta Gorzowa Wlkp.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20502A">
        <w:rPr>
          <w:rFonts w:ascii="Arial" w:eastAsia="Andale Sans UI" w:hAnsi="Arial" w:cs="Arial"/>
          <w:b/>
          <w:i/>
        </w:rPr>
        <w:t>Zamówienie częściowe nr ……….</w:t>
      </w:r>
      <w:r>
        <w:rPr>
          <w:rFonts w:ascii="Arial" w:eastAsia="Andale Sans UI" w:hAnsi="Arial" w:cs="Arial"/>
          <w:b/>
          <w:i/>
        </w:rPr>
        <w:t>”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prowadzonego przez Miasto Gorzów Wlkp.</w:t>
      </w:r>
      <w:r w:rsidRPr="0020502A">
        <w:rPr>
          <w:rFonts w:ascii="Arial" w:eastAsia="Andale Sans UI" w:hAnsi="Arial" w:cs="Arial"/>
          <w:i/>
        </w:rPr>
        <w:t xml:space="preserve"> </w:t>
      </w:r>
      <w:r w:rsidRPr="0020502A">
        <w:rPr>
          <w:rFonts w:ascii="Arial" w:eastAsia="Andale Sans UI" w:hAnsi="Arial" w:cs="Arial"/>
        </w:rPr>
        <w:t>oświadczam, co następuje: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OŚWIADCZENIA DOTYCZĄCE WYKONAWCY:</w:t>
      </w:r>
    </w:p>
    <w:p w:rsidR="00526429" w:rsidRPr="0020502A" w:rsidRDefault="00526429" w:rsidP="0052642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526429" w:rsidRPr="0020502A" w:rsidRDefault="00526429" w:rsidP="00526429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t>Oświadczam, że nie podlegam wykluczeniu z postępowania na podstawie art. 24 ust. 5 pkt 1-4 ustawy Pzp  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Oświadczam</w:t>
      </w:r>
      <w:r w:rsidRPr="0020502A">
        <w:rPr>
          <w:rFonts w:ascii="Arial" w:eastAsia="Andale Sans UI" w:hAnsi="Arial" w:cs="Arial"/>
          <w:vertAlign w:val="superscript"/>
        </w:rPr>
        <w:t>*</w:t>
      </w:r>
      <w:r w:rsidRPr="0020502A">
        <w:rPr>
          <w:rFonts w:ascii="Arial" w:eastAsia="Andale Sans UI" w:hAnsi="Arial" w:cs="Arial"/>
        </w:rPr>
        <w:t xml:space="preserve">, że zachodzą w stosunku do mnie podstawy wykluczenia z postępowania na podstawie art. …………. ustawy Pzp </w:t>
      </w:r>
      <w:r w:rsidRPr="0020502A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20502A">
        <w:rPr>
          <w:rFonts w:ascii="Arial" w:eastAsia="Andale Sans UI" w:hAnsi="Arial" w:cs="Arial"/>
          <w:i/>
          <w:color w:val="FF0000"/>
        </w:rPr>
        <w:t xml:space="preserve"> </w:t>
      </w:r>
      <w:r w:rsidRPr="0020502A">
        <w:rPr>
          <w:rFonts w:ascii="Arial" w:eastAsia="Andale Sans UI" w:hAnsi="Arial" w:cs="Arial"/>
          <w:i/>
        </w:rPr>
        <w:t>lub art. 24 ust. 5 pkt 1-4 ustawy Pzp).</w:t>
      </w:r>
      <w:r w:rsidRPr="0020502A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20502A">
        <w:rPr>
          <w:rFonts w:ascii="Arial" w:eastAsia="Andale Sans UI" w:hAnsi="Arial" w:cs="Arial"/>
          <w:vertAlign w:val="superscript"/>
        </w:rPr>
        <w:t xml:space="preserve">* - </w:t>
      </w:r>
      <w:r w:rsidRPr="0020502A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20502A">
        <w:rPr>
          <w:rFonts w:ascii="Arial" w:eastAsia="Andale Sans UI" w:hAnsi="Arial" w:cs="Arial"/>
          <w:i/>
        </w:rPr>
        <w:t xml:space="preserve">(podać pełną nazwę/firmę, adres, a także w zależności od podmiotu: NIP/PESEL, KRS/CEiDG) 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20502A">
        <w:rPr>
          <w:rFonts w:ascii="Arial" w:eastAsia="Andale Sans UI" w:hAnsi="Arial" w:cs="Arial"/>
        </w:rPr>
        <w:t>nie zachodzą podstawy wykluczenia z postępowania o udzielenie zamówienia.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526429" w:rsidRPr="0020502A" w:rsidRDefault="00526429" w:rsidP="0052642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OŚWIADCZENIE DOTYCZĄCE PODANYCH INFORMACJI: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20502A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526429" w:rsidRPr="0020502A" w:rsidRDefault="00526429" w:rsidP="005264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20502A">
        <w:rPr>
          <w:rFonts w:ascii="Garamond" w:eastAsia="Andale Sans UI" w:hAnsi="Garamond" w:cs="Arial"/>
          <w:i/>
        </w:rPr>
        <w:br w:type="page"/>
      </w:r>
      <w:r w:rsidRPr="0020502A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20502A">
        <w:rPr>
          <w:rFonts w:ascii="Arial" w:eastAsia="Andale Sans UI" w:hAnsi="Arial" w:cs="Arial"/>
          <w:b/>
        </w:rPr>
        <w:t>Wykonawca: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526429" w:rsidRPr="0020502A" w:rsidRDefault="00526429" w:rsidP="00526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502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526429" w:rsidRPr="0020502A" w:rsidRDefault="00526429" w:rsidP="005264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br/>
      </w:r>
    </w:p>
    <w:p w:rsidR="00526429" w:rsidRPr="0020502A" w:rsidRDefault="00526429" w:rsidP="00526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20502A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526429" w:rsidRPr="0020502A" w:rsidRDefault="00526429" w:rsidP="0052642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526429" w:rsidRPr="00E21587" w:rsidRDefault="00526429" w:rsidP="0052642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928FB">
        <w:rPr>
          <w:rFonts w:ascii="Arial" w:eastAsia="Andale Sans UI" w:hAnsi="Arial" w:cs="Arial"/>
          <w:b/>
          <w:i/>
          <w:color w:val="000000"/>
        </w:rPr>
        <w:t>„</w:t>
      </w:r>
      <w:r w:rsidRPr="00E21587">
        <w:rPr>
          <w:rFonts w:ascii="Arial" w:eastAsia="Andale Sans UI" w:hAnsi="Arial" w:cs="Arial"/>
          <w:b/>
          <w:i/>
          <w:color w:val="000000"/>
        </w:rPr>
        <w:t>Usługi weterynaryjne na terenie miasta Gorzowa Wlkp.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br/>
      </w:r>
      <w:r w:rsidRPr="0020502A">
        <w:rPr>
          <w:rFonts w:ascii="Arial" w:eastAsia="Andale Sans UI" w:hAnsi="Arial" w:cs="Arial"/>
          <w:b/>
          <w:i/>
        </w:rPr>
        <w:t>Zamówienie częściowe nr ……….</w:t>
      </w:r>
      <w:r>
        <w:rPr>
          <w:rFonts w:ascii="Arial" w:eastAsia="Andale Sans UI" w:hAnsi="Arial" w:cs="Arial"/>
          <w:b/>
          <w:i/>
        </w:rPr>
        <w:t>”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20502A">
        <w:rPr>
          <w:rFonts w:ascii="Arial" w:eastAsia="Andale Sans UI" w:hAnsi="Arial" w:cs="Arial"/>
        </w:rPr>
        <w:br/>
        <w:t>w imieniu ww. podmiotu oświadczam, że: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b/>
          <w:lang w:eastAsia="pl-PL"/>
        </w:rPr>
        <w:t>nie należę</w:t>
      </w:r>
      <w:r w:rsidRPr="0020502A">
        <w:rPr>
          <w:rFonts w:ascii="Arial" w:eastAsia="Times New Roman" w:hAnsi="Arial" w:cs="Arial"/>
          <w:lang w:eastAsia="pl-PL"/>
        </w:rPr>
        <w:t xml:space="preserve"> </w:t>
      </w:r>
      <w:r w:rsidRPr="0020502A">
        <w:rPr>
          <w:rFonts w:ascii="Arial" w:eastAsia="Times New Roman" w:hAnsi="Arial" w:cs="Arial"/>
          <w:b/>
          <w:lang w:eastAsia="pl-PL"/>
        </w:rPr>
        <w:t>do grupy kapitałowej</w:t>
      </w:r>
      <w:r w:rsidRPr="0020502A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20502A">
        <w:rPr>
          <w:rFonts w:ascii="Arial" w:eastAsia="Times New Roman" w:hAnsi="Arial" w:cs="Arial"/>
          <w:b/>
          <w:lang w:eastAsia="pl-PL"/>
        </w:rPr>
        <w:t>*</w:t>
      </w:r>
      <w:r w:rsidRPr="0020502A">
        <w:rPr>
          <w:rFonts w:ascii="Arial" w:eastAsia="Times New Roman" w:hAnsi="Arial" w:cs="Arial"/>
          <w:lang w:eastAsia="pl-PL"/>
        </w:rPr>
        <w:t xml:space="preserve">, </w:t>
      </w:r>
    </w:p>
    <w:p w:rsidR="00526429" w:rsidRPr="0020502A" w:rsidRDefault="00526429" w:rsidP="0052642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b/>
          <w:lang w:eastAsia="pl-PL"/>
        </w:rPr>
        <w:t>należę do grupy kapitałowej,</w:t>
      </w:r>
      <w:r w:rsidRPr="0020502A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526429" w:rsidRPr="0020502A" w:rsidRDefault="00526429" w:rsidP="005264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526429" w:rsidRPr="0020502A" w:rsidRDefault="00526429" w:rsidP="0052642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502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20502A">
        <w:rPr>
          <w:rFonts w:ascii="Arial" w:eastAsia="Times New Roman" w:hAnsi="Arial" w:cs="Arial"/>
          <w:b/>
          <w:lang w:eastAsia="pl-PL"/>
        </w:rPr>
        <w:t>**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*   niepotrzebne skreślić lub wpisać „nie dotyczy”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20502A">
        <w:rPr>
          <w:rFonts w:ascii="Arial" w:eastAsia="Andale Sans UI" w:hAnsi="Arial" w:cs="Arial"/>
        </w:rPr>
        <w:t>..................................</w:t>
      </w:r>
      <w:r w:rsidRPr="0020502A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526429" w:rsidRPr="0020502A" w:rsidRDefault="00526429" w:rsidP="0052642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20502A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526429" w:rsidRPr="0020502A" w:rsidRDefault="00526429" w:rsidP="0052642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526429" w:rsidRPr="0020502A" w:rsidRDefault="00526429" w:rsidP="005264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429" w:rsidRPr="0020502A" w:rsidRDefault="00526429" w:rsidP="005264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429" w:rsidRPr="0020502A" w:rsidRDefault="00526429" w:rsidP="005264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429" w:rsidRPr="0020502A" w:rsidRDefault="00526429" w:rsidP="005264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429" w:rsidRPr="0020502A" w:rsidRDefault="00526429" w:rsidP="0052642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0502A">
        <w:rPr>
          <w:rFonts w:ascii="Arial" w:eastAsia="Times New Roman" w:hAnsi="Arial" w:cs="Arial"/>
          <w:b/>
          <w:lang w:eastAsia="pl-PL"/>
        </w:rPr>
        <w:t xml:space="preserve">Wykonawca </w:t>
      </w:r>
      <w:r w:rsidRPr="0020502A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20502A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526429" w:rsidRPr="0020502A" w:rsidRDefault="00526429" w:rsidP="0052642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526429" w:rsidRDefault="00526429" w:rsidP="00526429">
      <w:pPr>
        <w:jc w:val="right"/>
        <w:rPr>
          <w:rFonts w:ascii="Arial" w:hAnsi="Arial" w:cs="Arial"/>
          <w:color w:val="000000"/>
          <w:lang w:eastAsia="pl-PL"/>
        </w:rPr>
      </w:pPr>
      <w:r w:rsidRPr="0020502A">
        <w:rPr>
          <w:rFonts w:ascii="Arial" w:hAnsi="Arial" w:cs="Arial"/>
          <w:color w:val="000000"/>
          <w:lang w:eastAsia="pl-PL"/>
        </w:rPr>
        <w:br w:type="page"/>
      </w:r>
    </w:p>
    <w:p w:rsidR="00526429" w:rsidRDefault="00526429" w:rsidP="00526429">
      <w:pPr>
        <w:jc w:val="right"/>
        <w:rPr>
          <w:rFonts w:ascii="Arial" w:hAnsi="Arial" w:cs="Arial"/>
          <w:color w:val="000000"/>
          <w:lang w:eastAsia="pl-PL"/>
        </w:rPr>
      </w:pPr>
    </w:p>
    <w:p w:rsidR="00526429" w:rsidRPr="00A70AD2" w:rsidRDefault="00526429" w:rsidP="00526429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Andale Sans UI" w:hAnsi="Arial" w:cs="Arial"/>
          <w:sz w:val="20"/>
          <w:szCs w:val="20"/>
        </w:rPr>
        <w:t>ZAŁĄCZNIK NR 5 do SIWZ</w:t>
      </w:r>
    </w:p>
    <w:p w:rsidR="00526429" w:rsidRPr="00A70AD2" w:rsidRDefault="00526429" w:rsidP="00526429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A70AD2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Andale Sans UI" w:hAnsi="Arial" w:cs="Arial"/>
          <w:sz w:val="20"/>
          <w:szCs w:val="20"/>
        </w:rPr>
        <w:t>……………………………………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Andale Sans UI" w:hAnsi="Arial" w:cs="Arial"/>
          <w:sz w:val="20"/>
          <w:szCs w:val="20"/>
        </w:rPr>
        <w:t>………………….…………</w:t>
      </w:r>
      <w:r>
        <w:rPr>
          <w:rFonts w:ascii="Arial" w:eastAsia="Andale Sans UI" w:hAnsi="Arial" w:cs="Arial"/>
          <w:sz w:val="20"/>
          <w:szCs w:val="20"/>
        </w:rPr>
        <w:t>..</w:t>
      </w:r>
      <w:r w:rsidRPr="00A70AD2">
        <w:rPr>
          <w:rFonts w:ascii="Arial" w:eastAsia="Andale Sans UI" w:hAnsi="Arial" w:cs="Arial"/>
          <w:sz w:val="20"/>
          <w:szCs w:val="20"/>
        </w:rPr>
        <w:t>……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A70AD2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keepNext/>
        <w:widowControl w:val="0"/>
        <w:numPr>
          <w:ilvl w:val="2"/>
          <w:numId w:val="7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526429" w:rsidRPr="00A70AD2" w:rsidRDefault="00526429" w:rsidP="00526429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  <w:r w:rsidRPr="00A70AD2">
        <w:rPr>
          <w:rFonts w:ascii="Arial" w:eastAsia="Andale Sans UI" w:hAnsi="Arial" w:cs="Arial"/>
          <w:b/>
          <w:caps/>
          <w:sz w:val="20"/>
          <w:szCs w:val="20"/>
          <w:lang w:val="x-none"/>
        </w:rPr>
        <w:t>WYKAZ OSÓB SKIEROWANYCH DO REALIZACJI ZAMÓWIENIA PUBLICZNEGO</w:t>
      </w:r>
    </w:p>
    <w:p w:rsidR="00526429" w:rsidRPr="00A70AD2" w:rsidRDefault="00526429" w:rsidP="00526429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  <w:r>
        <w:rPr>
          <w:rFonts w:ascii="Arial" w:eastAsia="Andale Sans UI" w:hAnsi="Arial" w:cs="Arial"/>
          <w:b/>
          <w:caps/>
          <w:sz w:val="20"/>
          <w:szCs w:val="20"/>
        </w:rPr>
        <w:t>„</w:t>
      </w:r>
      <w:r w:rsidRPr="00E21587">
        <w:rPr>
          <w:rFonts w:ascii="Arial" w:eastAsia="Andale Sans UI" w:hAnsi="Arial" w:cs="Arial"/>
          <w:b/>
          <w:caps/>
          <w:sz w:val="20"/>
          <w:szCs w:val="20"/>
          <w:lang w:val="x-none"/>
        </w:rPr>
        <w:t>Usługi weterynaryjne na terenie miasta Gorzowa Wlkp.</w:t>
      </w:r>
      <w:r>
        <w:rPr>
          <w:rFonts w:ascii="Arial" w:eastAsia="Andale Sans UI" w:hAnsi="Arial" w:cs="Arial"/>
          <w:b/>
          <w:caps/>
          <w:sz w:val="20"/>
          <w:szCs w:val="20"/>
        </w:rPr>
        <w:t>”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Andale Sans UI" w:hAnsi="Arial" w:cs="Arial"/>
          <w:sz w:val="20"/>
          <w:szCs w:val="20"/>
        </w:rPr>
        <w:t>Oświadczamy, że skierujemy do realizacji zamówienia publicznego następujące osoby: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color w:val="FF0000"/>
          <w:sz w:val="20"/>
          <w:szCs w:val="20"/>
        </w:rPr>
      </w:pPr>
    </w:p>
    <w:tbl>
      <w:tblPr>
        <w:tblW w:w="1058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02"/>
        <w:gridCol w:w="3402"/>
        <w:gridCol w:w="2551"/>
        <w:gridCol w:w="2268"/>
      </w:tblGrid>
      <w:tr w:rsidR="00526429" w:rsidRPr="00A70AD2" w:rsidTr="003F7935">
        <w:trPr>
          <w:trHeight w:val="1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70AD2">
              <w:rPr>
                <w:rFonts w:ascii="Arial" w:eastAsia="Andale Sans U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A70AD2">
              <w:rPr>
                <w:rFonts w:ascii="Arial" w:eastAsia="Andale Sans U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A70AD2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Wykształcenie, kwalifikacje zawodowe </w:t>
            </w:r>
            <w:r>
              <w:rPr>
                <w:rFonts w:ascii="Arial" w:eastAsia="Andale Sans UI" w:hAnsi="Arial" w:cs="Arial"/>
                <w:b/>
                <w:sz w:val="16"/>
                <w:szCs w:val="16"/>
              </w:rPr>
              <w:br/>
            </w:r>
            <w:r w:rsidRPr="00A70AD2">
              <w:rPr>
                <w:rFonts w:ascii="Arial" w:eastAsia="Andale Sans UI" w:hAnsi="Arial" w:cs="Arial"/>
                <w:b/>
                <w:sz w:val="16"/>
                <w:szCs w:val="16"/>
              </w:rPr>
              <w:t>(w tym posiadane uprawnienia)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A70AD2">
              <w:rPr>
                <w:rFonts w:ascii="Arial" w:eastAsia="Andale Sans UI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A70AD2">
              <w:rPr>
                <w:rFonts w:ascii="Arial" w:eastAsia="Andale Sans UI" w:hAnsi="Arial" w:cs="Arial"/>
                <w:b/>
                <w:sz w:val="16"/>
                <w:szCs w:val="16"/>
              </w:rPr>
              <w:t>Podstawa dysponowania wskazanymi osobami</w:t>
            </w: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526429" w:rsidRPr="00A70AD2" w:rsidTr="003F7935">
        <w:trPr>
          <w:trHeight w:val="31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70AD2">
              <w:rPr>
                <w:rFonts w:ascii="Arial" w:eastAsia="Andale Sans UI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526429" w:rsidRPr="00A70AD2" w:rsidTr="003F7935">
        <w:trPr>
          <w:trHeight w:val="99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29" w:rsidRPr="00A70AD2" w:rsidRDefault="00526429" w:rsidP="003F793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526429" w:rsidRPr="00A70AD2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20"/>
          <w:szCs w:val="20"/>
        </w:rPr>
      </w:pPr>
      <w:r w:rsidRPr="00A70AD2">
        <w:rPr>
          <w:rFonts w:ascii="Arial" w:eastAsia="Andale Sans U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A70AD2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526429" w:rsidRPr="00A70AD2" w:rsidRDefault="00526429" w:rsidP="00526429">
      <w:pPr>
        <w:spacing w:after="0" w:line="240" w:lineRule="auto"/>
        <w:ind w:left="4962" w:hanging="4395"/>
        <w:rPr>
          <w:rFonts w:ascii="Arial" w:eastAsia="Times New Roman" w:hAnsi="Arial" w:cs="Arial"/>
          <w:sz w:val="20"/>
          <w:szCs w:val="20"/>
          <w:lang w:eastAsia="pl-PL"/>
        </w:rPr>
      </w:pPr>
      <w:r w:rsidRPr="00A70AD2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(imienne pieczęcie i podpisy osób uprawnionych </w:t>
      </w:r>
      <w:r w:rsidRPr="00A70AD2">
        <w:rPr>
          <w:rFonts w:ascii="Arial" w:eastAsia="Times New Roman" w:hAnsi="Arial" w:cs="Arial"/>
          <w:sz w:val="16"/>
          <w:szCs w:val="16"/>
          <w:lang w:eastAsia="pl-PL"/>
        </w:rPr>
        <w:br/>
        <w:t>do  reprezentowania Wykonawcy)</w:t>
      </w:r>
    </w:p>
    <w:p w:rsidR="00526429" w:rsidRDefault="00526429" w:rsidP="00526429">
      <w:pPr>
        <w:rPr>
          <w:rFonts w:ascii="Arial" w:eastAsia="Andale Sans UI" w:hAnsi="Arial" w:cs="Arial"/>
          <w:sz w:val="20"/>
          <w:szCs w:val="20"/>
        </w:rPr>
      </w:pPr>
    </w:p>
    <w:p w:rsidR="00526429" w:rsidRDefault="00526429" w:rsidP="00526429">
      <w:pPr>
        <w:rPr>
          <w:rFonts w:ascii="Arial" w:hAnsi="Arial" w:cs="Arial"/>
          <w:color w:val="000000"/>
          <w:lang w:eastAsia="pl-PL"/>
        </w:rPr>
      </w:pPr>
    </w:p>
    <w:p w:rsidR="00526429" w:rsidRPr="00A70AD2" w:rsidRDefault="00526429" w:rsidP="00526429">
      <w:pPr>
        <w:jc w:val="right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t>ZAŁĄCZNIK NR 6</w:t>
      </w:r>
      <w:r w:rsidRPr="00A70AD2">
        <w:rPr>
          <w:rFonts w:ascii="Arial" w:eastAsia="Andale Sans UI" w:hAnsi="Arial" w:cs="Arial"/>
          <w:sz w:val="20"/>
          <w:szCs w:val="20"/>
        </w:rPr>
        <w:t xml:space="preserve"> do SIWZ</w:t>
      </w:r>
    </w:p>
    <w:p w:rsidR="00526429" w:rsidRPr="00A70AD2" w:rsidRDefault="00526429" w:rsidP="00526429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429" w:rsidRPr="00A70AD2" w:rsidRDefault="00526429" w:rsidP="0052642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Andale Sans UI" w:hAnsi="Arial" w:cs="Arial"/>
          <w:sz w:val="20"/>
          <w:szCs w:val="20"/>
        </w:rPr>
        <w:t>Wykonawca:</w:t>
      </w:r>
    </w:p>
    <w:p w:rsidR="00526429" w:rsidRPr="00A70AD2" w:rsidRDefault="00526429" w:rsidP="0052642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526429" w:rsidRPr="00A70AD2" w:rsidRDefault="00526429" w:rsidP="005264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AD2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526429" w:rsidRPr="00A70AD2" w:rsidRDefault="00526429" w:rsidP="00526429">
      <w:pPr>
        <w:widowControl w:val="0"/>
        <w:suppressAutoHyphens/>
        <w:snapToGrid w:val="0"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keepNext/>
        <w:widowControl w:val="0"/>
        <w:suppressAutoHyphens/>
        <w:spacing w:after="0" w:line="240" w:lineRule="auto"/>
        <w:ind w:left="4121"/>
        <w:jc w:val="both"/>
        <w:outlineLvl w:val="1"/>
        <w:rPr>
          <w:rFonts w:ascii="Arial" w:eastAsia="Andale Sans UI" w:hAnsi="Arial" w:cs="Arial"/>
          <w:i/>
          <w:sz w:val="20"/>
          <w:szCs w:val="20"/>
        </w:rPr>
      </w:pPr>
      <w:r w:rsidRPr="00A70AD2">
        <w:rPr>
          <w:rFonts w:ascii="Arial" w:eastAsia="Andale Sans UI" w:hAnsi="Arial" w:cs="Arial"/>
          <w:i/>
          <w:sz w:val="20"/>
          <w:szCs w:val="20"/>
        </w:rPr>
        <w:t xml:space="preserve">WYKAZ SPRZĘTU </w:t>
      </w:r>
    </w:p>
    <w:p w:rsidR="00526429" w:rsidRPr="00E21587" w:rsidRDefault="00526429" w:rsidP="005264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70AD2">
        <w:rPr>
          <w:rFonts w:ascii="Arial" w:eastAsia="Times New Roman" w:hAnsi="Arial" w:cs="Arial"/>
          <w:sz w:val="20"/>
          <w:szCs w:val="20"/>
          <w:lang w:eastAsia="pl-PL"/>
        </w:rPr>
        <w:t>Oświadczam, że reprezentowana przeze mnie firma dysponuje</w:t>
      </w:r>
      <w:r w:rsidRPr="00A70AD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</w:t>
      </w:r>
      <w:r w:rsidRPr="00A70AD2">
        <w:rPr>
          <w:rFonts w:ascii="Arial" w:eastAsia="Times New Roman" w:hAnsi="Arial" w:cs="Arial"/>
          <w:sz w:val="20"/>
          <w:szCs w:val="20"/>
          <w:lang w:eastAsia="pl-PL"/>
        </w:rPr>
        <w:t>astępującym sprzętem specjalistycznym , który będzie wykorzystany przy wykonywaniu niniejszego zamówienia pn. .</w:t>
      </w:r>
      <w:r w:rsidRPr="00A70AD2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„</w:t>
      </w:r>
      <w:r w:rsidRPr="00E215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Usługi weterynaryjne na terenie miasta Gorzowa Wlkp.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”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0"/>
        <w:gridCol w:w="2522"/>
      </w:tblGrid>
      <w:tr w:rsidR="00526429" w:rsidRPr="00A70AD2" w:rsidTr="003F7935">
        <w:trPr>
          <w:trHeight w:val="510"/>
          <w:tblHeader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0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specjalistyczny </w:t>
            </w:r>
          </w:p>
          <w:p w:rsidR="00526429" w:rsidRPr="00A70AD2" w:rsidRDefault="00526429" w:rsidP="003F7935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0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(wymienić zgodnie z wymaganiami warunku udziału w postępowaniu)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526429" w:rsidRPr="00A70AD2" w:rsidTr="003F7935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526429" w:rsidRPr="00A70AD2" w:rsidTr="003F7935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526429" w:rsidRPr="00A70AD2" w:rsidTr="003F7935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6429" w:rsidRPr="00A70AD2" w:rsidRDefault="00526429" w:rsidP="003F7935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26429" w:rsidRPr="00A70AD2" w:rsidRDefault="00526429" w:rsidP="0052642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526429" w:rsidRPr="00A70AD2" w:rsidRDefault="00526429" w:rsidP="00526429">
      <w:pPr>
        <w:spacing w:after="119" w:line="240" w:lineRule="auto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484"/>
        <w:gridCol w:w="2528"/>
      </w:tblGrid>
      <w:tr w:rsidR="00526429" w:rsidRPr="00A70AD2" w:rsidTr="003F7935">
        <w:trPr>
          <w:trHeight w:val="702"/>
        </w:trPr>
        <w:tc>
          <w:tcPr>
            <w:tcW w:w="3085" w:type="dxa"/>
            <w:vAlign w:val="center"/>
          </w:tcPr>
          <w:p w:rsidR="00526429" w:rsidRPr="00A70AD2" w:rsidRDefault="00526429" w:rsidP="003F7935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70AD2">
              <w:rPr>
                <w:rFonts w:ascii="Arial" w:eastAsia="Andale Sans UI" w:hAnsi="Arial" w:cs="Arial"/>
                <w:sz w:val="20"/>
                <w:szCs w:val="20"/>
              </w:rPr>
              <w:t>Oświadczenie</w:t>
            </w:r>
          </w:p>
        </w:tc>
        <w:tc>
          <w:tcPr>
            <w:tcW w:w="3544" w:type="dxa"/>
            <w:vAlign w:val="center"/>
          </w:tcPr>
          <w:p w:rsidR="00526429" w:rsidRPr="00A70AD2" w:rsidRDefault="00526429" w:rsidP="003F7935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70AD2">
              <w:rPr>
                <w:rFonts w:ascii="Arial" w:eastAsia="Andale Sans UI" w:hAnsi="Arial" w:cs="Arial"/>
                <w:sz w:val="20"/>
                <w:szCs w:val="20"/>
              </w:rPr>
              <w:t>Nazwa, Adres</w:t>
            </w:r>
          </w:p>
        </w:tc>
        <w:tc>
          <w:tcPr>
            <w:tcW w:w="2551" w:type="dxa"/>
            <w:vAlign w:val="center"/>
          </w:tcPr>
          <w:p w:rsidR="00526429" w:rsidRPr="00A70AD2" w:rsidRDefault="00526429" w:rsidP="003F7935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70AD2">
              <w:rPr>
                <w:rFonts w:ascii="Arial" w:eastAsia="Andale Sans UI" w:hAnsi="Arial" w:cs="Arial"/>
                <w:sz w:val="20"/>
                <w:szCs w:val="20"/>
              </w:rPr>
              <w:t>Podstawa dysponowania</w:t>
            </w:r>
          </w:p>
        </w:tc>
      </w:tr>
      <w:tr w:rsidR="00526429" w:rsidRPr="00A70AD2" w:rsidTr="003F7935">
        <w:trPr>
          <w:trHeight w:val="702"/>
        </w:trPr>
        <w:tc>
          <w:tcPr>
            <w:tcW w:w="3085" w:type="dxa"/>
          </w:tcPr>
          <w:p w:rsidR="00526429" w:rsidRPr="00717AA9" w:rsidRDefault="00526429" w:rsidP="003F7935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color w:val="FF0000"/>
                <w:sz w:val="20"/>
                <w:szCs w:val="20"/>
              </w:rPr>
            </w:pPr>
            <w:r w:rsidRPr="00FB444F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Oświadczam, iż dysponuję zakładem leczniczym dla zwierząt.</w:t>
            </w:r>
          </w:p>
        </w:tc>
        <w:tc>
          <w:tcPr>
            <w:tcW w:w="3544" w:type="dxa"/>
          </w:tcPr>
          <w:p w:rsidR="00526429" w:rsidRPr="00A70AD2" w:rsidRDefault="00526429" w:rsidP="003F7935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29" w:rsidRPr="00A70AD2" w:rsidRDefault="00526429" w:rsidP="003F7935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</w:tr>
    </w:tbl>
    <w:p w:rsidR="00526429" w:rsidRPr="00A70AD2" w:rsidRDefault="00526429" w:rsidP="0052642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526429" w:rsidRPr="00A70AD2" w:rsidRDefault="00526429" w:rsidP="0052642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526429" w:rsidRPr="00A70AD2" w:rsidRDefault="00526429" w:rsidP="0052642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526429" w:rsidRPr="00A70AD2" w:rsidRDefault="00526429" w:rsidP="0052642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70AD2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A70AD2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526429" w:rsidRPr="00A70AD2" w:rsidRDefault="00526429" w:rsidP="00526429">
      <w:pPr>
        <w:spacing w:after="0" w:line="240" w:lineRule="auto"/>
        <w:ind w:left="4962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A70AD2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(imienne pieczęcie i podpisy osób uprawnionych </w:t>
      </w:r>
      <w:r w:rsidRPr="00A70AD2">
        <w:rPr>
          <w:rFonts w:ascii="Arial" w:eastAsia="Times New Roman" w:hAnsi="Arial" w:cs="Arial"/>
          <w:sz w:val="16"/>
          <w:szCs w:val="16"/>
          <w:lang w:eastAsia="pl-PL"/>
        </w:rPr>
        <w:br/>
        <w:t>do  reprezentowania Wykonawcy)</w:t>
      </w:r>
    </w:p>
    <w:p w:rsidR="00526429" w:rsidRPr="00A70AD2" w:rsidRDefault="00526429" w:rsidP="0052642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526429" w:rsidRPr="00A70AD2" w:rsidRDefault="00526429" w:rsidP="00526429">
      <w:p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526429" w:rsidRPr="00A70AD2" w:rsidRDefault="00526429" w:rsidP="005264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429" w:rsidRPr="00A70AD2" w:rsidRDefault="00526429" w:rsidP="00526429">
      <w:pPr>
        <w:spacing w:after="0" w:line="240" w:lineRule="auto"/>
        <w:ind w:left="4962" w:hanging="4395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6429" w:rsidRPr="00A70AD2" w:rsidRDefault="00526429" w:rsidP="00526429">
      <w:pPr>
        <w:spacing w:after="0" w:line="240" w:lineRule="auto"/>
        <w:ind w:left="4962" w:hanging="439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429" w:rsidRPr="00095D63" w:rsidRDefault="00526429" w:rsidP="00526429">
      <w:pPr>
        <w:jc w:val="both"/>
        <w:rPr>
          <w:rFonts w:ascii="Arial" w:hAnsi="Arial" w:cs="Arial"/>
          <w:b/>
          <w:u w:val="single"/>
        </w:rPr>
      </w:pPr>
    </w:p>
    <w:p w:rsidR="00526429" w:rsidRDefault="00526429" w:rsidP="00526429"/>
    <w:p w:rsidR="00526429" w:rsidRPr="008A1681" w:rsidRDefault="00526429" w:rsidP="0052642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3A4E71" w:rsidRDefault="00526429">
      <w:bookmarkStart w:id="2" w:name="_GoBack"/>
      <w:bookmarkEnd w:id="2"/>
    </w:p>
    <w:sectPr w:rsidR="003A4E7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00811"/>
      <w:docPartObj>
        <w:docPartGallery w:val="Page Numbers (Bottom of Page)"/>
        <w:docPartUnique/>
      </w:docPartObj>
    </w:sdtPr>
    <w:sdtEndPr/>
    <w:sdtContent>
      <w:p w:rsidR="003C306C" w:rsidRDefault="00526429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C306C" w:rsidRDefault="0052642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644"/>
      </w:pPr>
      <w:rPr>
        <w:rFonts w:ascii="Arial" w:hAnsi="Arial"/>
        <w:b/>
        <w:i w:val="0"/>
        <w:sz w:val="18"/>
        <w:szCs w:val="18"/>
      </w:r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9"/>
    <w:rsid w:val="00526429"/>
    <w:rsid w:val="008B2B4B"/>
    <w:rsid w:val="00A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50B3-1279-4BB3-B7DE-848060F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4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1</cp:revision>
  <dcterms:created xsi:type="dcterms:W3CDTF">2019-12-06T07:53:00Z</dcterms:created>
  <dcterms:modified xsi:type="dcterms:W3CDTF">2019-12-06T07:53:00Z</dcterms:modified>
</cp:coreProperties>
</file>