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531" w:rsidRDefault="00243E20">
      <w:r>
        <w:rPr>
          <w:noProof/>
        </w:rPr>
        <w:drawing>
          <wp:inline distT="0" distB="0" distL="0" distR="0" wp14:anchorId="3122C718" wp14:editId="1E3C9E51">
            <wp:extent cx="5760720" cy="929640"/>
            <wp:effectExtent l="0" t="0" r="0" b="3810"/>
            <wp:docPr id="6" name="Obraz 3" descr="\\10.253.19.21\wsm\pracownicy\Kowalska-Maksymowicz Anna\INTERREG VA\Logo_Kombi_Kolor_Farbe_Rghmen_Rama_Sloga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3" descr="\\10.253.19.21\wsm\pracownicy\Kowalska-Maksymowicz Anna\INTERREG VA\Logo_Kombi_Kolor_Farbe_Rghmen_Rama_Slogan.jpg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2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E20" w:rsidRDefault="00243E20"/>
    <w:p w:rsidR="00243E20" w:rsidRDefault="00243E20" w:rsidP="00243E20">
      <w:pPr>
        <w:spacing w:after="120"/>
        <w:jc w:val="right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 xml:space="preserve">Załącznik nr </w:t>
      </w:r>
      <w:r>
        <w:rPr>
          <w:rFonts w:ascii="Arial" w:hAnsi="Arial" w:cs="Arial"/>
          <w:spacing w:val="-1"/>
          <w:sz w:val="20"/>
          <w:szCs w:val="20"/>
        </w:rPr>
        <w:t>3</w:t>
      </w:r>
    </w:p>
    <w:p w:rsidR="00243E20" w:rsidRDefault="00243E20" w:rsidP="00243E20">
      <w:pPr>
        <w:spacing w:after="120"/>
        <w:jc w:val="center"/>
        <w:rPr>
          <w:rFonts w:ascii="Arial" w:hAnsi="Arial" w:cs="Arial"/>
          <w:b/>
          <w:spacing w:val="-1"/>
          <w:sz w:val="20"/>
          <w:szCs w:val="20"/>
        </w:rPr>
      </w:pPr>
      <w:r w:rsidRPr="00844453">
        <w:rPr>
          <w:rFonts w:ascii="Arial" w:hAnsi="Arial" w:cs="Arial"/>
          <w:b/>
          <w:spacing w:val="-1"/>
          <w:sz w:val="20"/>
          <w:szCs w:val="20"/>
        </w:rPr>
        <w:t>WYKAZ WYKONANYCH USŁUG</w:t>
      </w:r>
    </w:p>
    <w:p w:rsidR="00243E20" w:rsidRDefault="00243E20" w:rsidP="00243E20">
      <w:pPr>
        <w:spacing w:after="120"/>
        <w:jc w:val="center"/>
        <w:rPr>
          <w:rFonts w:ascii="Arial" w:hAnsi="Arial" w:cs="Arial"/>
          <w:b/>
          <w:spacing w:val="-1"/>
          <w:sz w:val="20"/>
          <w:szCs w:val="20"/>
        </w:rPr>
      </w:pPr>
    </w:p>
    <w:p w:rsidR="00243E20" w:rsidRDefault="00243E20" w:rsidP="00243E20">
      <w:pPr>
        <w:spacing w:after="120"/>
        <w:jc w:val="both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Oświadczam, iż w okresie ostatnich dwóch lat przed upływem terminu składania ofert, a jeżeli okres prowadzenia działalności jest krótszy - w tym okresie, wykonałem w sposób należyty następujące usługi: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2118"/>
        <w:gridCol w:w="1306"/>
        <w:gridCol w:w="1421"/>
        <w:gridCol w:w="1552"/>
        <w:gridCol w:w="2170"/>
      </w:tblGrid>
      <w:tr w:rsidR="00243E20" w:rsidRPr="00FA64B3" w:rsidTr="008E628D">
        <w:tc>
          <w:tcPr>
            <w:tcW w:w="495" w:type="dxa"/>
            <w:vAlign w:val="center"/>
          </w:tcPr>
          <w:p w:rsidR="00243E20" w:rsidRPr="00FA64B3" w:rsidRDefault="00243E20" w:rsidP="008E628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4B3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218" w:type="dxa"/>
            <w:vAlign w:val="center"/>
          </w:tcPr>
          <w:p w:rsidR="00243E20" w:rsidRPr="00FA64B3" w:rsidRDefault="00243E20" w:rsidP="008E628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4B3">
              <w:rPr>
                <w:rFonts w:ascii="Arial" w:hAnsi="Arial" w:cs="Arial"/>
                <w:sz w:val="20"/>
                <w:szCs w:val="20"/>
              </w:rPr>
              <w:t>Przedmiotu usługi</w:t>
            </w:r>
            <w:r>
              <w:rPr>
                <w:rFonts w:ascii="Arial" w:hAnsi="Arial" w:cs="Arial"/>
                <w:sz w:val="20"/>
                <w:szCs w:val="20"/>
              </w:rPr>
              <w:t xml:space="preserve"> (rodzaj/nazwa szkolenia)</w:t>
            </w:r>
          </w:p>
        </w:tc>
        <w:tc>
          <w:tcPr>
            <w:tcW w:w="1284" w:type="dxa"/>
            <w:vAlign w:val="center"/>
          </w:tcPr>
          <w:p w:rsidR="00243E20" w:rsidRPr="00FA64B3" w:rsidRDefault="00243E20" w:rsidP="008E628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uczestników</w:t>
            </w:r>
          </w:p>
        </w:tc>
        <w:tc>
          <w:tcPr>
            <w:tcW w:w="1493" w:type="dxa"/>
            <w:vAlign w:val="center"/>
          </w:tcPr>
          <w:p w:rsidR="00243E20" w:rsidRPr="00FA64B3" w:rsidRDefault="00243E20" w:rsidP="008E628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4B3">
              <w:rPr>
                <w:rFonts w:ascii="Arial" w:hAnsi="Arial" w:cs="Arial"/>
                <w:sz w:val="20"/>
                <w:szCs w:val="20"/>
              </w:rPr>
              <w:t>Wartość brutto</w:t>
            </w:r>
          </w:p>
        </w:tc>
        <w:tc>
          <w:tcPr>
            <w:tcW w:w="1611" w:type="dxa"/>
            <w:vAlign w:val="center"/>
          </w:tcPr>
          <w:p w:rsidR="00243E20" w:rsidRPr="00FA64B3" w:rsidRDefault="00243E20" w:rsidP="008E628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4B3">
              <w:rPr>
                <w:rFonts w:ascii="Arial" w:hAnsi="Arial" w:cs="Arial"/>
                <w:sz w:val="20"/>
                <w:szCs w:val="20"/>
              </w:rPr>
              <w:t>Termin wykonania</w:t>
            </w:r>
          </w:p>
        </w:tc>
        <w:tc>
          <w:tcPr>
            <w:tcW w:w="2330" w:type="dxa"/>
            <w:vAlign w:val="center"/>
          </w:tcPr>
          <w:p w:rsidR="00243E20" w:rsidRPr="00FA64B3" w:rsidRDefault="00243E20" w:rsidP="008E628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4B3">
              <w:rPr>
                <w:rFonts w:ascii="Arial" w:hAnsi="Arial" w:cs="Arial"/>
                <w:sz w:val="20"/>
                <w:szCs w:val="20"/>
              </w:rPr>
              <w:t>Podmiot na rzecz którego usługa została wykonana</w:t>
            </w:r>
          </w:p>
        </w:tc>
      </w:tr>
      <w:tr w:rsidR="00243E20" w:rsidRPr="00FA64B3" w:rsidTr="00243E20">
        <w:trPr>
          <w:trHeight w:val="767"/>
        </w:trPr>
        <w:tc>
          <w:tcPr>
            <w:tcW w:w="495" w:type="dxa"/>
          </w:tcPr>
          <w:p w:rsidR="00243E20" w:rsidRPr="00FA64B3" w:rsidRDefault="00243E20" w:rsidP="008E628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FA64B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18" w:type="dxa"/>
          </w:tcPr>
          <w:p w:rsidR="00243E20" w:rsidRPr="00FA64B3" w:rsidRDefault="00243E20" w:rsidP="008E628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</w:tcPr>
          <w:p w:rsidR="00243E20" w:rsidRPr="00FA64B3" w:rsidRDefault="00243E20" w:rsidP="008E628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3" w:type="dxa"/>
          </w:tcPr>
          <w:p w:rsidR="00243E20" w:rsidRPr="00FA64B3" w:rsidRDefault="00243E20" w:rsidP="008E628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1" w:type="dxa"/>
          </w:tcPr>
          <w:p w:rsidR="00243E20" w:rsidRPr="00FA64B3" w:rsidRDefault="00243E20" w:rsidP="008E628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</w:tcPr>
          <w:p w:rsidR="00243E20" w:rsidRPr="00FA64B3" w:rsidRDefault="00243E20" w:rsidP="008E628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3E20" w:rsidRPr="00FA64B3" w:rsidTr="00243E20">
        <w:trPr>
          <w:trHeight w:val="693"/>
        </w:trPr>
        <w:tc>
          <w:tcPr>
            <w:tcW w:w="495" w:type="dxa"/>
          </w:tcPr>
          <w:p w:rsidR="00243E20" w:rsidRPr="00FA64B3" w:rsidRDefault="00243E20" w:rsidP="008E628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FA64B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18" w:type="dxa"/>
          </w:tcPr>
          <w:p w:rsidR="00243E20" w:rsidRPr="00FA64B3" w:rsidRDefault="00243E20" w:rsidP="008E628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</w:tcPr>
          <w:p w:rsidR="00243E20" w:rsidRPr="00FA64B3" w:rsidRDefault="00243E20" w:rsidP="008E628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3" w:type="dxa"/>
          </w:tcPr>
          <w:p w:rsidR="00243E20" w:rsidRPr="00FA64B3" w:rsidRDefault="00243E20" w:rsidP="008E628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1" w:type="dxa"/>
          </w:tcPr>
          <w:p w:rsidR="00243E20" w:rsidRPr="00FA64B3" w:rsidRDefault="00243E20" w:rsidP="008E628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</w:tcPr>
          <w:p w:rsidR="00243E20" w:rsidRPr="00FA64B3" w:rsidRDefault="00243E20" w:rsidP="008E628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3E20" w:rsidRPr="00FA64B3" w:rsidTr="00243E20">
        <w:trPr>
          <w:trHeight w:val="705"/>
        </w:trPr>
        <w:tc>
          <w:tcPr>
            <w:tcW w:w="495" w:type="dxa"/>
          </w:tcPr>
          <w:p w:rsidR="00243E20" w:rsidRPr="00FA64B3" w:rsidRDefault="00243E20" w:rsidP="008E628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FA64B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18" w:type="dxa"/>
          </w:tcPr>
          <w:p w:rsidR="00243E20" w:rsidRPr="00FA64B3" w:rsidRDefault="00243E20" w:rsidP="008E628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</w:tcPr>
          <w:p w:rsidR="00243E20" w:rsidRPr="00FA64B3" w:rsidRDefault="00243E20" w:rsidP="008E628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3" w:type="dxa"/>
          </w:tcPr>
          <w:p w:rsidR="00243E20" w:rsidRPr="00FA64B3" w:rsidRDefault="00243E20" w:rsidP="008E628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1" w:type="dxa"/>
          </w:tcPr>
          <w:p w:rsidR="00243E20" w:rsidRPr="00FA64B3" w:rsidRDefault="00243E20" w:rsidP="008E628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</w:tcPr>
          <w:p w:rsidR="00243E20" w:rsidRPr="00FA64B3" w:rsidRDefault="00243E20" w:rsidP="008E628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3E20" w:rsidRPr="00FA64B3" w:rsidTr="00243E20">
        <w:trPr>
          <w:trHeight w:val="688"/>
        </w:trPr>
        <w:tc>
          <w:tcPr>
            <w:tcW w:w="495" w:type="dxa"/>
          </w:tcPr>
          <w:p w:rsidR="00243E20" w:rsidRPr="00FA64B3" w:rsidRDefault="00243E20" w:rsidP="008E628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FA64B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18" w:type="dxa"/>
          </w:tcPr>
          <w:p w:rsidR="00243E20" w:rsidRPr="00FA64B3" w:rsidRDefault="00243E20" w:rsidP="008E628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</w:tcPr>
          <w:p w:rsidR="00243E20" w:rsidRPr="00FA64B3" w:rsidRDefault="00243E20" w:rsidP="008E628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3" w:type="dxa"/>
          </w:tcPr>
          <w:p w:rsidR="00243E20" w:rsidRPr="00FA64B3" w:rsidRDefault="00243E20" w:rsidP="008E628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1" w:type="dxa"/>
          </w:tcPr>
          <w:p w:rsidR="00243E20" w:rsidRPr="00FA64B3" w:rsidRDefault="00243E20" w:rsidP="008E628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</w:tcPr>
          <w:p w:rsidR="00243E20" w:rsidRPr="00FA64B3" w:rsidRDefault="00243E20" w:rsidP="008E628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3E20" w:rsidRPr="00FA64B3" w:rsidTr="00243E20">
        <w:trPr>
          <w:trHeight w:val="712"/>
        </w:trPr>
        <w:tc>
          <w:tcPr>
            <w:tcW w:w="495" w:type="dxa"/>
          </w:tcPr>
          <w:p w:rsidR="00243E20" w:rsidRPr="00FA64B3" w:rsidRDefault="00243E20" w:rsidP="008E628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FA64B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18" w:type="dxa"/>
          </w:tcPr>
          <w:p w:rsidR="00243E20" w:rsidRPr="00FA64B3" w:rsidRDefault="00243E20" w:rsidP="008E628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84" w:type="dxa"/>
          </w:tcPr>
          <w:p w:rsidR="00243E20" w:rsidRPr="00FA64B3" w:rsidRDefault="00243E20" w:rsidP="008E628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3" w:type="dxa"/>
          </w:tcPr>
          <w:p w:rsidR="00243E20" w:rsidRPr="00FA64B3" w:rsidRDefault="00243E20" w:rsidP="008E628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1" w:type="dxa"/>
          </w:tcPr>
          <w:p w:rsidR="00243E20" w:rsidRPr="00FA64B3" w:rsidRDefault="00243E20" w:rsidP="008E628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</w:tcPr>
          <w:p w:rsidR="00243E20" w:rsidRPr="00FA64B3" w:rsidRDefault="00243E20" w:rsidP="008E628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3E20" w:rsidRPr="00FA64B3" w:rsidTr="00243E20">
        <w:trPr>
          <w:trHeight w:val="693"/>
        </w:trPr>
        <w:tc>
          <w:tcPr>
            <w:tcW w:w="495" w:type="dxa"/>
          </w:tcPr>
          <w:p w:rsidR="00243E20" w:rsidRPr="00FA64B3" w:rsidRDefault="00243E20" w:rsidP="008E628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FA64B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18" w:type="dxa"/>
          </w:tcPr>
          <w:p w:rsidR="00243E20" w:rsidRPr="00FA64B3" w:rsidRDefault="00243E20" w:rsidP="008E628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</w:tcPr>
          <w:p w:rsidR="00243E20" w:rsidRPr="00FA64B3" w:rsidRDefault="00243E20" w:rsidP="008E628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3" w:type="dxa"/>
          </w:tcPr>
          <w:p w:rsidR="00243E20" w:rsidRPr="00FA64B3" w:rsidRDefault="00243E20" w:rsidP="008E628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1" w:type="dxa"/>
          </w:tcPr>
          <w:p w:rsidR="00243E20" w:rsidRPr="00FA64B3" w:rsidRDefault="00243E20" w:rsidP="008E628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</w:tcPr>
          <w:p w:rsidR="00243E20" w:rsidRPr="00FA64B3" w:rsidRDefault="00243E20" w:rsidP="008E628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3E20" w:rsidRPr="00FA64B3" w:rsidTr="00243E20">
        <w:trPr>
          <w:trHeight w:val="689"/>
        </w:trPr>
        <w:tc>
          <w:tcPr>
            <w:tcW w:w="495" w:type="dxa"/>
          </w:tcPr>
          <w:p w:rsidR="00243E20" w:rsidRPr="00FA64B3" w:rsidRDefault="00243E20" w:rsidP="008E628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218" w:type="dxa"/>
          </w:tcPr>
          <w:p w:rsidR="00243E20" w:rsidRPr="00FA64B3" w:rsidRDefault="00243E20" w:rsidP="008E628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</w:tcPr>
          <w:p w:rsidR="00243E20" w:rsidRPr="00FA64B3" w:rsidRDefault="00243E20" w:rsidP="008E628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3" w:type="dxa"/>
          </w:tcPr>
          <w:p w:rsidR="00243E20" w:rsidRPr="00FA64B3" w:rsidRDefault="00243E20" w:rsidP="008E628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1" w:type="dxa"/>
          </w:tcPr>
          <w:p w:rsidR="00243E20" w:rsidRPr="00FA64B3" w:rsidRDefault="00243E20" w:rsidP="008E628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</w:tcPr>
          <w:p w:rsidR="00243E20" w:rsidRPr="00FA64B3" w:rsidRDefault="00243E20" w:rsidP="008E628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3E20" w:rsidRPr="00FA64B3" w:rsidTr="00243E20">
        <w:trPr>
          <w:trHeight w:val="713"/>
        </w:trPr>
        <w:tc>
          <w:tcPr>
            <w:tcW w:w="495" w:type="dxa"/>
          </w:tcPr>
          <w:p w:rsidR="00243E20" w:rsidRDefault="00243E20" w:rsidP="008E628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18" w:type="dxa"/>
          </w:tcPr>
          <w:p w:rsidR="00243E20" w:rsidRPr="00FA64B3" w:rsidRDefault="00243E20" w:rsidP="008E628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</w:tcPr>
          <w:p w:rsidR="00243E20" w:rsidRPr="00FA64B3" w:rsidRDefault="00243E20" w:rsidP="008E628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3" w:type="dxa"/>
          </w:tcPr>
          <w:p w:rsidR="00243E20" w:rsidRPr="00FA64B3" w:rsidRDefault="00243E20" w:rsidP="008E628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1" w:type="dxa"/>
          </w:tcPr>
          <w:p w:rsidR="00243E20" w:rsidRPr="00FA64B3" w:rsidRDefault="00243E20" w:rsidP="008E628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</w:tcPr>
          <w:p w:rsidR="00243E20" w:rsidRPr="00FA64B3" w:rsidRDefault="00243E20" w:rsidP="008E628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3E20" w:rsidRPr="00FA64B3" w:rsidTr="00243E20">
        <w:trPr>
          <w:trHeight w:val="837"/>
        </w:trPr>
        <w:tc>
          <w:tcPr>
            <w:tcW w:w="495" w:type="dxa"/>
          </w:tcPr>
          <w:p w:rsidR="00243E20" w:rsidRDefault="00243E20" w:rsidP="008E628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218" w:type="dxa"/>
          </w:tcPr>
          <w:p w:rsidR="00243E20" w:rsidRPr="00FA64B3" w:rsidRDefault="00243E20" w:rsidP="008E628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</w:tcPr>
          <w:p w:rsidR="00243E20" w:rsidRPr="00FA64B3" w:rsidRDefault="00243E20" w:rsidP="008E628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3" w:type="dxa"/>
          </w:tcPr>
          <w:p w:rsidR="00243E20" w:rsidRPr="00FA64B3" w:rsidRDefault="00243E20" w:rsidP="008E628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1" w:type="dxa"/>
          </w:tcPr>
          <w:p w:rsidR="00243E20" w:rsidRPr="00FA64B3" w:rsidRDefault="00243E20" w:rsidP="008E628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</w:tcPr>
          <w:p w:rsidR="00243E20" w:rsidRPr="00FA64B3" w:rsidRDefault="00243E20" w:rsidP="008E628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43E20" w:rsidRDefault="00243E20" w:rsidP="00243E20">
      <w:pPr>
        <w:spacing w:after="120"/>
        <w:rPr>
          <w:rFonts w:ascii="Arial" w:hAnsi="Arial" w:cs="Arial"/>
          <w:sz w:val="20"/>
          <w:szCs w:val="20"/>
        </w:rPr>
      </w:pPr>
    </w:p>
    <w:p w:rsidR="00243E20" w:rsidRDefault="00243E20" w:rsidP="00243E20">
      <w:pPr>
        <w:spacing w:after="120"/>
        <w:rPr>
          <w:rFonts w:ascii="Arial" w:hAnsi="Arial" w:cs="Arial"/>
          <w:sz w:val="20"/>
          <w:szCs w:val="20"/>
        </w:rPr>
      </w:pPr>
    </w:p>
    <w:p w:rsidR="00243E20" w:rsidRPr="000B307F" w:rsidRDefault="00243E20" w:rsidP="00243E20">
      <w:pPr>
        <w:spacing w:after="120"/>
        <w:jc w:val="right"/>
        <w:rPr>
          <w:rFonts w:ascii="Arial" w:hAnsi="Arial" w:cs="Arial"/>
          <w:spacing w:val="-1"/>
          <w:sz w:val="20"/>
          <w:szCs w:val="20"/>
        </w:rPr>
      </w:pPr>
      <w:r w:rsidRPr="000B307F">
        <w:rPr>
          <w:rFonts w:ascii="Arial" w:hAnsi="Arial" w:cs="Arial"/>
          <w:spacing w:val="-1"/>
          <w:sz w:val="20"/>
          <w:szCs w:val="20"/>
        </w:rPr>
        <w:tab/>
      </w:r>
      <w:r w:rsidRPr="000B307F">
        <w:rPr>
          <w:rFonts w:ascii="Arial" w:hAnsi="Arial" w:cs="Arial"/>
          <w:spacing w:val="-1"/>
          <w:sz w:val="20"/>
          <w:szCs w:val="20"/>
        </w:rPr>
        <w:tab/>
      </w:r>
      <w:r w:rsidRPr="000B307F">
        <w:rPr>
          <w:rFonts w:ascii="Arial" w:hAnsi="Arial" w:cs="Arial"/>
          <w:spacing w:val="-1"/>
          <w:sz w:val="20"/>
          <w:szCs w:val="20"/>
        </w:rPr>
        <w:tab/>
      </w:r>
      <w:r w:rsidRPr="000B307F">
        <w:rPr>
          <w:rFonts w:ascii="Arial" w:hAnsi="Arial" w:cs="Arial"/>
          <w:spacing w:val="-1"/>
          <w:sz w:val="20"/>
          <w:szCs w:val="20"/>
        </w:rPr>
        <w:tab/>
      </w:r>
      <w:r w:rsidRPr="000B307F">
        <w:rPr>
          <w:rFonts w:ascii="Arial" w:hAnsi="Arial" w:cs="Arial"/>
          <w:spacing w:val="-1"/>
          <w:sz w:val="20"/>
          <w:szCs w:val="20"/>
        </w:rPr>
        <w:tab/>
      </w:r>
      <w:r w:rsidRPr="000B307F">
        <w:rPr>
          <w:rFonts w:ascii="Arial" w:hAnsi="Arial" w:cs="Arial"/>
          <w:spacing w:val="-1"/>
          <w:sz w:val="20"/>
          <w:szCs w:val="20"/>
        </w:rPr>
        <w:tab/>
      </w:r>
      <w:r w:rsidRPr="000B307F">
        <w:rPr>
          <w:rFonts w:ascii="Arial" w:hAnsi="Arial" w:cs="Arial"/>
          <w:spacing w:val="-1"/>
          <w:sz w:val="20"/>
          <w:szCs w:val="20"/>
        </w:rPr>
        <w:tab/>
        <w:t>……………………………………</w:t>
      </w:r>
    </w:p>
    <w:p w:rsidR="00243E20" w:rsidRDefault="00243E20" w:rsidP="00243E20">
      <w:pPr>
        <w:spacing w:after="120"/>
        <w:rPr>
          <w:rFonts w:ascii="Arial" w:hAnsi="Arial" w:cs="Arial"/>
          <w:spacing w:val="-1"/>
          <w:sz w:val="20"/>
          <w:szCs w:val="20"/>
        </w:rPr>
      </w:pPr>
      <w:r w:rsidRPr="000B307F">
        <w:rPr>
          <w:rFonts w:ascii="Arial" w:hAnsi="Arial" w:cs="Arial"/>
          <w:spacing w:val="-1"/>
          <w:sz w:val="20"/>
          <w:szCs w:val="20"/>
        </w:rPr>
        <w:tab/>
      </w:r>
      <w:r w:rsidRPr="000B307F">
        <w:rPr>
          <w:rFonts w:ascii="Arial" w:hAnsi="Arial" w:cs="Arial"/>
          <w:spacing w:val="-1"/>
          <w:sz w:val="20"/>
          <w:szCs w:val="20"/>
        </w:rPr>
        <w:tab/>
      </w:r>
      <w:r w:rsidRPr="000B307F">
        <w:rPr>
          <w:rFonts w:ascii="Arial" w:hAnsi="Arial" w:cs="Arial"/>
          <w:spacing w:val="-1"/>
          <w:sz w:val="20"/>
          <w:szCs w:val="20"/>
        </w:rPr>
        <w:tab/>
      </w:r>
      <w:r>
        <w:rPr>
          <w:rFonts w:ascii="Arial" w:hAnsi="Arial" w:cs="Arial"/>
          <w:spacing w:val="-1"/>
          <w:sz w:val="20"/>
          <w:szCs w:val="20"/>
        </w:rPr>
        <w:tab/>
      </w:r>
      <w:r>
        <w:rPr>
          <w:rFonts w:ascii="Arial" w:hAnsi="Arial" w:cs="Arial"/>
          <w:spacing w:val="-1"/>
          <w:sz w:val="20"/>
          <w:szCs w:val="20"/>
        </w:rPr>
        <w:tab/>
      </w:r>
      <w:r>
        <w:rPr>
          <w:rFonts w:ascii="Arial" w:hAnsi="Arial" w:cs="Arial"/>
          <w:spacing w:val="-1"/>
          <w:sz w:val="20"/>
          <w:szCs w:val="20"/>
        </w:rPr>
        <w:tab/>
      </w:r>
      <w:r>
        <w:rPr>
          <w:rFonts w:ascii="Arial" w:hAnsi="Arial" w:cs="Arial"/>
          <w:spacing w:val="-1"/>
          <w:sz w:val="20"/>
          <w:szCs w:val="20"/>
        </w:rPr>
        <w:tab/>
      </w:r>
      <w:r>
        <w:rPr>
          <w:rFonts w:ascii="Arial" w:hAnsi="Arial" w:cs="Arial"/>
          <w:spacing w:val="-1"/>
          <w:sz w:val="20"/>
          <w:szCs w:val="20"/>
        </w:rPr>
        <w:tab/>
      </w:r>
      <w:r>
        <w:rPr>
          <w:rFonts w:ascii="Arial" w:hAnsi="Arial" w:cs="Arial"/>
          <w:spacing w:val="-1"/>
          <w:sz w:val="20"/>
          <w:szCs w:val="20"/>
        </w:rPr>
        <w:tab/>
        <w:t xml:space="preserve">         </w:t>
      </w:r>
      <w:r w:rsidRPr="000B307F">
        <w:rPr>
          <w:rFonts w:ascii="Arial" w:hAnsi="Arial" w:cs="Arial"/>
          <w:spacing w:val="-1"/>
          <w:sz w:val="20"/>
          <w:szCs w:val="20"/>
        </w:rPr>
        <w:t>(podpis Wykonawcy)</w:t>
      </w:r>
    </w:p>
    <w:p w:rsidR="00243E20" w:rsidRPr="00844453" w:rsidRDefault="00243E20" w:rsidP="00243E20">
      <w:pPr>
        <w:spacing w:after="120"/>
        <w:rPr>
          <w:rFonts w:ascii="Arial" w:hAnsi="Arial" w:cs="Arial"/>
          <w:sz w:val="20"/>
          <w:szCs w:val="20"/>
        </w:rPr>
      </w:pPr>
    </w:p>
    <w:p w:rsidR="00243E20" w:rsidRDefault="00243E20"/>
    <w:sectPr w:rsidR="00243E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E20"/>
    <w:rsid w:val="00243E20"/>
    <w:rsid w:val="00DD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8F467"/>
  <w15:chartTrackingRefBased/>
  <w15:docId w15:val="{5DA8DBED-AD3B-4EE2-9F0F-9917C013C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3E20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452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Kalina [UM Gorzów Wlkp.]</dc:creator>
  <cp:keywords/>
  <dc:description/>
  <cp:lastModifiedBy>Ewa Kalina [UM Gorzów Wlkp.]</cp:lastModifiedBy>
  <cp:revision>1</cp:revision>
  <dcterms:created xsi:type="dcterms:W3CDTF">2020-01-29T13:01:00Z</dcterms:created>
  <dcterms:modified xsi:type="dcterms:W3CDTF">2020-01-29T13:04:00Z</dcterms:modified>
</cp:coreProperties>
</file>