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6519" w14:textId="7F25B94E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6E2D06C7" w14:textId="77777777" w:rsidR="002A12EB" w:rsidRDefault="00347B6D" w:rsidP="002A12EB">
      <w:pPr>
        <w:ind w:left="-426"/>
      </w:pPr>
      <w:r w:rsidRPr="00347B6D">
        <w:t xml:space="preserve">         </w:t>
      </w:r>
    </w:p>
    <w:p w14:paraId="79B1EFA3" w14:textId="5FBD92DE" w:rsidR="002A12EB" w:rsidRPr="002A12EB" w:rsidRDefault="00347B6D" w:rsidP="002A12EB">
      <w:pPr>
        <w:ind w:left="-426" w:firstLine="426"/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C31247">
        <w:rPr>
          <w:rFonts w:ascii="Arial" w:hAnsi="Arial" w:cs="Arial"/>
          <w:sz w:val="20"/>
          <w:szCs w:val="20"/>
        </w:rPr>
        <w:t>szczegółowego opisu</w:t>
      </w:r>
      <w:r w:rsidRPr="002A12EB">
        <w:rPr>
          <w:rFonts w:ascii="Arial" w:hAnsi="Arial" w:cs="Arial"/>
          <w:sz w:val="20"/>
          <w:szCs w:val="20"/>
        </w:rPr>
        <w:t xml:space="preserve"> przedmiot zamówienia:</w:t>
      </w:r>
    </w:p>
    <w:tbl>
      <w:tblPr>
        <w:tblW w:w="13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1417"/>
        <w:gridCol w:w="1701"/>
        <w:gridCol w:w="1843"/>
        <w:gridCol w:w="1276"/>
        <w:gridCol w:w="2200"/>
      </w:tblGrid>
      <w:tr w:rsidR="00305304" w:rsidRPr="00347B6D" w14:paraId="44BBF07A" w14:textId="77777777" w:rsidTr="00305304">
        <w:trPr>
          <w:trHeight w:val="9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C9D0E2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5F4C5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0152BD" w14:textId="77777777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7D01D63" w14:textId="28402959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043B34" w14:textId="740C1115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0045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D94791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F74E1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3FC830B9" w14:textId="1ACCAB8B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01F94D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3DB0782" w14:textId="50D6575B"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305304" w:rsidRPr="00347B6D" w14:paraId="79A29CD6" w14:textId="77777777" w:rsidTr="00305304">
        <w:trPr>
          <w:trHeight w:val="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54186" w14:textId="77777777"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AF9D4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31805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55164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01D42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CF1BBB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67BBF5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FF6968" w:rsidRPr="00347B6D" w14:paraId="0FB1083E" w14:textId="77777777" w:rsidTr="00364B96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C13D" w14:textId="489B9BB1" w:rsidR="00FF6968" w:rsidRPr="00347B6D" w:rsidRDefault="00FF6968" w:rsidP="00FF6968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38F9" w14:textId="6F2BF3CB" w:rsidR="00FF6968" w:rsidRPr="00305304" w:rsidRDefault="00FF6968" w:rsidP="00FF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Projektor z uchwytem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6D05" w14:textId="0434B5CD" w:rsidR="00FF6968" w:rsidRPr="00305304" w:rsidRDefault="00FF6968" w:rsidP="00FF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61402" w14:textId="77777777" w:rsidR="00FF6968" w:rsidRPr="00347B6D" w:rsidRDefault="00FF6968" w:rsidP="00FF696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A7D99" w14:textId="77777777" w:rsidR="00FF6968" w:rsidRPr="00347B6D" w:rsidRDefault="00FF6968" w:rsidP="00FF696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4480" w14:textId="77777777" w:rsidR="00FF6968" w:rsidRPr="00347B6D" w:rsidRDefault="00FF6968" w:rsidP="00FF696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E52" w14:textId="77777777" w:rsidR="00FF6968" w:rsidRPr="00347B6D" w:rsidRDefault="00FF6968" w:rsidP="00FF6968"/>
        </w:tc>
      </w:tr>
      <w:tr w:rsidR="00FF6968" w:rsidRPr="00347B6D" w14:paraId="19BC8B1E" w14:textId="77777777" w:rsidTr="00364B96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F80A" w14:textId="77777777" w:rsidR="00FF6968" w:rsidRPr="00347B6D" w:rsidRDefault="00FF6968" w:rsidP="00FF6968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31E" w14:textId="752F211B" w:rsidR="00FF6968" w:rsidRDefault="00FF6968" w:rsidP="00FF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Tablica interaktywna z oprogramowaniem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A68F" w14:textId="2C160C62" w:rsidR="00FF6968" w:rsidRDefault="00FF6968" w:rsidP="00FF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9B2CA" w14:textId="77777777" w:rsidR="00FF6968" w:rsidRPr="00347B6D" w:rsidRDefault="00FF6968" w:rsidP="00FF696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A627" w14:textId="77777777" w:rsidR="00FF6968" w:rsidRPr="00347B6D" w:rsidRDefault="00FF6968" w:rsidP="00FF696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1DE7" w14:textId="77777777" w:rsidR="00FF6968" w:rsidRPr="00347B6D" w:rsidRDefault="00FF6968" w:rsidP="00FF696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21CD" w14:textId="77777777" w:rsidR="00FF6968" w:rsidRPr="00347B6D" w:rsidRDefault="00FF6968" w:rsidP="00FF6968"/>
        </w:tc>
      </w:tr>
      <w:tr w:rsidR="00FF6968" w:rsidRPr="00347B6D" w14:paraId="7D10456C" w14:textId="77777777" w:rsidTr="00364B96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23B5" w14:textId="77777777" w:rsidR="00FF6968" w:rsidRPr="00347B6D" w:rsidRDefault="00FF6968" w:rsidP="00FF6968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80E" w14:textId="64E5E3F1" w:rsidR="00FF6968" w:rsidRDefault="00FF6968" w:rsidP="00FF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Monitor interaktywny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D7A2" w14:textId="6266744F" w:rsidR="00FF6968" w:rsidRDefault="00FF6968" w:rsidP="00FF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044AF" w14:textId="77777777" w:rsidR="00FF6968" w:rsidRPr="00347B6D" w:rsidRDefault="00FF6968" w:rsidP="00FF696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7B786" w14:textId="77777777" w:rsidR="00FF6968" w:rsidRPr="00347B6D" w:rsidRDefault="00FF6968" w:rsidP="00FF696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9A99" w14:textId="77777777" w:rsidR="00FF6968" w:rsidRPr="00347B6D" w:rsidRDefault="00FF6968" w:rsidP="00FF696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B06D" w14:textId="77777777" w:rsidR="00FF6968" w:rsidRPr="00347B6D" w:rsidRDefault="00FF6968" w:rsidP="00FF6968"/>
        </w:tc>
      </w:tr>
      <w:tr w:rsidR="00FF6968" w:rsidRPr="00347B6D" w14:paraId="3D453122" w14:textId="77777777" w:rsidTr="00364B96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52FF" w14:textId="77777777" w:rsidR="00FF6968" w:rsidRPr="00347B6D" w:rsidRDefault="00FF6968" w:rsidP="00FF6968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334" w14:textId="0F88D9C9" w:rsidR="00FF6968" w:rsidRDefault="00FF6968" w:rsidP="00FF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Prezenter multimedialny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E151" w14:textId="1017BAC1" w:rsidR="00FF6968" w:rsidRDefault="00FF6968" w:rsidP="00FF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EA895" w14:textId="77777777" w:rsidR="00FF6968" w:rsidRPr="00347B6D" w:rsidRDefault="00FF6968" w:rsidP="00FF696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632E6" w14:textId="77777777" w:rsidR="00FF6968" w:rsidRPr="00347B6D" w:rsidRDefault="00FF6968" w:rsidP="00FF696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6212" w14:textId="77777777" w:rsidR="00FF6968" w:rsidRPr="00347B6D" w:rsidRDefault="00FF6968" w:rsidP="00FF696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0F13" w14:textId="77777777" w:rsidR="00FF6968" w:rsidRPr="00347B6D" w:rsidRDefault="00FF6968" w:rsidP="00FF6968"/>
        </w:tc>
      </w:tr>
      <w:tr w:rsidR="00FF6968" w:rsidRPr="00347B6D" w14:paraId="21DD8AD8" w14:textId="77777777" w:rsidTr="0062622E">
        <w:trPr>
          <w:trHeight w:val="413"/>
          <w:jc w:val="center"/>
        </w:trPr>
        <w:tc>
          <w:tcPr>
            <w:tcW w:w="11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8E6" w14:textId="4EBEDEB4" w:rsidR="00FF6968" w:rsidRPr="00347B6D" w:rsidRDefault="00FF6968" w:rsidP="00FF6968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CB13" w14:textId="77777777" w:rsidR="00FF6968" w:rsidRPr="00347B6D" w:rsidRDefault="00FF6968" w:rsidP="00FF6968"/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27719DD9" w14:textId="4CC15683" w:rsidR="00305304" w:rsidRDefault="00305304" w:rsidP="00347B6D">
      <w:pPr>
        <w:rPr>
          <w:rFonts w:ascii="Arial" w:hAnsi="Arial" w:cs="Arial"/>
          <w:sz w:val="20"/>
          <w:szCs w:val="20"/>
        </w:rPr>
      </w:pPr>
    </w:p>
    <w:p w14:paraId="3020C0C6" w14:textId="77777777" w:rsidR="00305304" w:rsidRPr="002A12EB" w:rsidRDefault="00305304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53185D96" w14:textId="7D7C86A0" w:rsidR="00347B6D" w:rsidRPr="002A12EB" w:rsidRDefault="00347B6D" w:rsidP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p w14:paraId="68CB1503" w14:textId="77777777" w:rsidR="00347B6D" w:rsidRPr="00347B6D" w:rsidRDefault="00347B6D" w:rsidP="00347B6D">
      <w:pPr>
        <w:rPr>
          <w:b/>
        </w:rPr>
      </w:pPr>
    </w:p>
    <w:p w14:paraId="6AB2D02D" w14:textId="3685D169" w:rsidR="00DA6E9C" w:rsidRDefault="00DA6E9C"/>
    <w:sectPr w:rsidR="00DA6E9C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B427" w14:textId="77777777" w:rsidR="00CA45A7" w:rsidRDefault="00CA45A7" w:rsidP="00347B6D">
      <w:pPr>
        <w:spacing w:after="0" w:line="240" w:lineRule="auto"/>
      </w:pPr>
      <w:r>
        <w:separator/>
      </w:r>
    </w:p>
  </w:endnote>
  <w:endnote w:type="continuationSeparator" w:id="0">
    <w:p w14:paraId="13B03A59" w14:textId="77777777" w:rsidR="00CA45A7" w:rsidRDefault="00CA45A7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C3794" w14:textId="77777777" w:rsidR="00CA45A7" w:rsidRDefault="00CA45A7" w:rsidP="00347B6D">
      <w:pPr>
        <w:spacing w:after="0" w:line="240" w:lineRule="auto"/>
      </w:pPr>
      <w:r>
        <w:separator/>
      </w:r>
    </w:p>
  </w:footnote>
  <w:footnote w:type="continuationSeparator" w:id="0">
    <w:p w14:paraId="30E6FAEB" w14:textId="77777777" w:rsidR="00CA45A7" w:rsidRDefault="00CA45A7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5546" w14:textId="4CDE9091" w:rsidR="00347B6D" w:rsidRDefault="00347B6D" w:rsidP="00347B6D">
    <w:pPr>
      <w:pStyle w:val="Nagwek"/>
      <w:jc w:val="center"/>
    </w:pPr>
    <w:r>
      <w:rPr>
        <w:noProof/>
      </w:rPr>
      <w:drawing>
        <wp:inline distT="0" distB="0" distL="0" distR="0" wp14:anchorId="522E635F" wp14:editId="58A71165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855AB"/>
    <w:rsid w:val="00092048"/>
    <w:rsid w:val="001C3532"/>
    <w:rsid w:val="002903A9"/>
    <w:rsid w:val="002A12EB"/>
    <w:rsid w:val="00305304"/>
    <w:rsid w:val="00347B6D"/>
    <w:rsid w:val="004400B9"/>
    <w:rsid w:val="004C0C2D"/>
    <w:rsid w:val="00505BEF"/>
    <w:rsid w:val="0072210A"/>
    <w:rsid w:val="0089284B"/>
    <w:rsid w:val="00C31247"/>
    <w:rsid w:val="00CA45A7"/>
    <w:rsid w:val="00CB0707"/>
    <w:rsid w:val="00DA6E9C"/>
    <w:rsid w:val="00E854A5"/>
    <w:rsid w:val="00F3767A"/>
    <w:rsid w:val="00F6434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7C1"/>
  <w15:chartTrackingRefBased/>
  <w15:docId w15:val="{36E25A08-7C52-446D-B661-2CD06C6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2</cp:revision>
  <cp:lastPrinted>2019-10-17T10:20:00Z</cp:lastPrinted>
  <dcterms:created xsi:type="dcterms:W3CDTF">2020-08-10T09:41:00Z</dcterms:created>
  <dcterms:modified xsi:type="dcterms:W3CDTF">2020-08-10T09:41:00Z</dcterms:modified>
</cp:coreProperties>
</file>