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94D5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6738FE3" w14:textId="74B991DA" w:rsidR="00A8577A" w:rsidRDefault="002A1E5A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  <w:r>
        <w:rPr>
          <w:rFonts w:ascii="Arial Narrow" w:hAnsi="Arial Narrow"/>
          <w:b/>
          <w:sz w:val="28"/>
          <w:szCs w:val="28"/>
        </w:rPr>
        <w:t>Przebudowa chodnika przy ul. Sportowej</w:t>
      </w:r>
      <w:r w:rsidR="00791892">
        <w:rPr>
          <w:rFonts w:ascii="Arial Narrow" w:hAnsi="Arial Narrow"/>
          <w:b/>
          <w:sz w:val="28"/>
          <w:szCs w:val="28"/>
        </w:rPr>
        <w:t>.</w:t>
      </w: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687384D0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32BB00AC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4B159502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1602555B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72913F8D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493FE69A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60BD420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77777777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E4DB" w14:textId="77777777" w:rsidR="00863AEF" w:rsidRDefault="00863AEF" w:rsidP="007D4468">
      <w:r>
        <w:separator/>
      </w:r>
    </w:p>
  </w:endnote>
  <w:endnote w:type="continuationSeparator" w:id="0">
    <w:p w14:paraId="14D8A963" w14:textId="77777777" w:rsidR="00863AEF" w:rsidRDefault="00863AEF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5EB9" w14:textId="77777777" w:rsidR="00863AEF" w:rsidRDefault="00863AEF" w:rsidP="007D4468">
      <w:r>
        <w:separator/>
      </w:r>
    </w:p>
  </w:footnote>
  <w:footnote w:type="continuationSeparator" w:id="0">
    <w:p w14:paraId="4AF96E73" w14:textId="77777777" w:rsidR="00863AEF" w:rsidRDefault="00863AEF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A2050"/>
    <w:rsid w:val="000D1D23"/>
    <w:rsid w:val="001629B7"/>
    <w:rsid w:val="001D0141"/>
    <w:rsid w:val="001E5B98"/>
    <w:rsid w:val="001F4F17"/>
    <w:rsid w:val="0022348E"/>
    <w:rsid w:val="002254BC"/>
    <w:rsid w:val="002316A8"/>
    <w:rsid w:val="00246BD2"/>
    <w:rsid w:val="00265A36"/>
    <w:rsid w:val="00267D58"/>
    <w:rsid w:val="002A1E5A"/>
    <w:rsid w:val="002A20EC"/>
    <w:rsid w:val="003615A4"/>
    <w:rsid w:val="00392415"/>
    <w:rsid w:val="00597B5B"/>
    <w:rsid w:val="005A6DB7"/>
    <w:rsid w:val="005D3CEF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63AEF"/>
    <w:rsid w:val="0086411C"/>
    <w:rsid w:val="009115F2"/>
    <w:rsid w:val="00943869"/>
    <w:rsid w:val="009D6F9D"/>
    <w:rsid w:val="00A017BB"/>
    <w:rsid w:val="00A32D1E"/>
    <w:rsid w:val="00A45DA1"/>
    <w:rsid w:val="00A56665"/>
    <w:rsid w:val="00A8577A"/>
    <w:rsid w:val="00AB7098"/>
    <w:rsid w:val="00B35EA5"/>
    <w:rsid w:val="00B964B6"/>
    <w:rsid w:val="00BF24E9"/>
    <w:rsid w:val="00D66863"/>
    <w:rsid w:val="00D82226"/>
    <w:rsid w:val="00D85BC2"/>
    <w:rsid w:val="00D93D21"/>
    <w:rsid w:val="00DA7F0D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Zdzisław Badora</cp:lastModifiedBy>
  <cp:revision>4</cp:revision>
  <cp:lastPrinted>2020-09-11T10:13:00Z</cp:lastPrinted>
  <dcterms:created xsi:type="dcterms:W3CDTF">2021-04-16T10:01:00Z</dcterms:created>
  <dcterms:modified xsi:type="dcterms:W3CDTF">2021-04-20T10:36:00Z</dcterms:modified>
</cp:coreProperties>
</file>