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A9303" w14:textId="77777777" w:rsidR="00D36053" w:rsidRDefault="00D36053" w:rsidP="002A12EB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2BB86519" w14:textId="7F25B94E" w:rsidR="00347B6D" w:rsidRPr="002A12EB" w:rsidRDefault="00347B6D" w:rsidP="002A12EB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A12EB">
        <w:rPr>
          <w:rFonts w:ascii="Arial" w:hAnsi="Arial" w:cs="Arial"/>
          <w:b/>
          <w:sz w:val="36"/>
          <w:szCs w:val="36"/>
        </w:rPr>
        <w:t>Wykaz Cen</w:t>
      </w:r>
    </w:p>
    <w:p w14:paraId="6E2D06C7" w14:textId="77777777" w:rsidR="002A12EB" w:rsidRDefault="00347B6D" w:rsidP="002A12EB">
      <w:pPr>
        <w:ind w:left="-426"/>
      </w:pPr>
      <w:r w:rsidRPr="00347B6D">
        <w:t xml:space="preserve">         </w:t>
      </w:r>
    </w:p>
    <w:p w14:paraId="79B1EFA3" w14:textId="67FBD6ED" w:rsidR="002A12EB" w:rsidRPr="002A12EB" w:rsidRDefault="00347B6D" w:rsidP="002A12EB">
      <w:pPr>
        <w:ind w:left="-426" w:firstLine="426"/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Przedstawiamy cenę skalkulowaną na podstawie </w:t>
      </w:r>
      <w:r w:rsidR="00990C28">
        <w:rPr>
          <w:rFonts w:ascii="Arial" w:hAnsi="Arial" w:cs="Arial"/>
          <w:sz w:val="20"/>
          <w:szCs w:val="20"/>
        </w:rPr>
        <w:t>S</w:t>
      </w:r>
      <w:r w:rsidR="00F74DD7">
        <w:rPr>
          <w:rFonts w:ascii="Arial" w:hAnsi="Arial" w:cs="Arial"/>
          <w:sz w:val="20"/>
          <w:szCs w:val="20"/>
        </w:rPr>
        <w:t>zczegółowego o</w:t>
      </w:r>
      <w:r w:rsidR="00C31247">
        <w:rPr>
          <w:rFonts w:ascii="Arial" w:hAnsi="Arial" w:cs="Arial"/>
          <w:sz w:val="20"/>
          <w:szCs w:val="20"/>
        </w:rPr>
        <w:t>pisu</w:t>
      </w:r>
      <w:r w:rsidRPr="002A12EB">
        <w:rPr>
          <w:rFonts w:ascii="Arial" w:hAnsi="Arial" w:cs="Arial"/>
          <w:sz w:val="20"/>
          <w:szCs w:val="20"/>
        </w:rPr>
        <w:t xml:space="preserve"> przedmiot</w:t>
      </w:r>
      <w:r w:rsidR="005479A0">
        <w:rPr>
          <w:rFonts w:ascii="Arial" w:hAnsi="Arial" w:cs="Arial"/>
          <w:sz w:val="20"/>
          <w:szCs w:val="20"/>
        </w:rPr>
        <w:t>u</w:t>
      </w:r>
      <w:r w:rsidRPr="002A12EB">
        <w:rPr>
          <w:rFonts w:ascii="Arial" w:hAnsi="Arial" w:cs="Arial"/>
          <w:sz w:val="20"/>
          <w:szCs w:val="20"/>
        </w:rPr>
        <w:t xml:space="preserve"> zamówienia:</w:t>
      </w:r>
    </w:p>
    <w:tbl>
      <w:tblPr>
        <w:tblW w:w="13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292"/>
        <w:gridCol w:w="1079"/>
        <w:gridCol w:w="1560"/>
        <w:gridCol w:w="1559"/>
        <w:gridCol w:w="1276"/>
        <w:gridCol w:w="1491"/>
      </w:tblGrid>
      <w:tr w:rsidR="00305304" w:rsidRPr="00347B6D" w14:paraId="44BBF07A" w14:textId="77777777" w:rsidTr="00990C28">
        <w:trPr>
          <w:trHeight w:val="6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C9D0E2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5F4C5C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0152BD" w14:textId="77777777" w:rsidR="00347B6D" w:rsidRPr="00305304" w:rsidRDefault="00347B6D" w:rsidP="0030530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37D01D63" w14:textId="28402959" w:rsidR="00347B6D" w:rsidRPr="00305304" w:rsidRDefault="00347B6D" w:rsidP="0030530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043B34" w14:textId="740C1115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jednos</w:t>
            </w:r>
            <w:r w:rsidR="00092048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proofErr w:type="spellEnd"/>
            <w:r w:rsidR="00092048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netto (w 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60045F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1D94791F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3F74E1C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14:paraId="3FC830B9" w14:textId="1ACCAB8B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  <w:r w:rsid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01F94D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43DB0782" w14:textId="50D6575B" w:rsidR="00347B6D" w:rsidRPr="00305304" w:rsidRDefault="00305304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347B6D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47B6D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</w:tr>
      <w:tr w:rsidR="00305304" w:rsidRPr="00347B6D" w14:paraId="79A29CD6" w14:textId="77777777" w:rsidTr="00990C28">
        <w:trPr>
          <w:trHeight w:val="1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054186" w14:textId="77777777" w:rsidR="00347B6D" w:rsidRPr="00305304" w:rsidRDefault="00347B6D" w:rsidP="004400B9">
            <w:pPr>
              <w:spacing w:after="0"/>
              <w:jc w:val="center"/>
              <w:rPr>
                <w:sz w:val="16"/>
                <w:szCs w:val="16"/>
              </w:rPr>
            </w:pPr>
            <w:r w:rsidRPr="00305304">
              <w:rPr>
                <w:sz w:val="16"/>
                <w:szCs w:val="16"/>
              </w:rPr>
              <w:t>1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AF9D47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318057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155164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E01D42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5 =3 x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CF1BBB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F67BBF5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D36053" w:rsidRPr="00347B6D" w14:paraId="0C3377E1" w14:textId="77777777" w:rsidTr="00454AF3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1D14" w14:textId="5D23271C" w:rsidR="00D36053" w:rsidRPr="00347B6D" w:rsidRDefault="00D36053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28A057EB" w14:textId="238944FA" w:rsidR="00D36053" w:rsidRDefault="00D36053" w:rsidP="00576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głośnik z USB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598912" w14:textId="642801CF" w:rsidR="00D36053" w:rsidRDefault="00D36053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EC41F1" w14:textId="77777777" w:rsidR="00D36053" w:rsidRPr="00347B6D" w:rsidRDefault="00D36053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AAA28D" w14:textId="77777777" w:rsidR="00D36053" w:rsidRPr="00347B6D" w:rsidRDefault="00D36053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D98F" w14:textId="77777777" w:rsidR="00D36053" w:rsidRPr="00347B6D" w:rsidRDefault="00D36053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10B9" w14:textId="77777777" w:rsidR="00D36053" w:rsidRPr="00347B6D" w:rsidRDefault="00D36053" w:rsidP="005765EE"/>
        </w:tc>
      </w:tr>
      <w:tr w:rsidR="00D36053" w:rsidRPr="00347B6D" w14:paraId="02CB25C7" w14:textId="77777777" w:rsidTr="00454AF3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B114" w14:textId="77777777" w:rsidR="00D36053" w:rsidRPr="00347B6D" w:rsidRDefault="00D36053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3CB82AE7" w14:textId="6DDA5DFA" w:rsidR="00D36053" w:rsidRDefault="00D36053" w:rsidP="00576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tablica interaktywna z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oprogramwoaniem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systemowym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52A335" w14:textId="6D5442B8" w:rsidR="00D36053" w:rsidRDefault="00D36053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BE012" w14:textId="77777777" w:rsidR="00D36053" w:rsidRPr="00347B6D" w:rsidRDefault="00D36053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E01F1B" w14:textId="77777777" w:rsidR="00D36053" w:rsidRPr="00347B6D" w:rsidRDefault="00D36053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2DBE" w14:textId="77777777" w:rsidR="00D36053" w:rsidRPr="00347B6D" w:rsidRDefault="00D36053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B12F" w14:textId="77777777" w:rsidR="00D36053" w:rsidRPr="00347B6D" w:rsidRDefault="00D36053" w:rsidP="005765EE"/>
        </w:tc>
      </w:tr>
      <w:tr w:rsidR="00D36053" w:rsidRPr="00347B6D" w14:paraId="3A2B295D" w14:textId="77777777" w:rsidTr="00454AF3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04A1" w14:textId="77777777" w:rsidR="00D36053" w:rsidRPr="00347B6D" w:rsidRDefault="00D36053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123F7D52" w14:textId="54907345" w:rsidR="00D36053" w:rsidRDefault="00D36053" w:rsidP="00576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projektor z uchwytem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B75B54" w14:textId="44A30398" w:rsidR="00D36053" w:rsidRDefault="00D36053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376342" w14:textId="77777777" w:rsidR="00D36053" w:rsidRPr="00347B6D" w:rsidRDefault="00D36053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7A83A" w14:textId="77777777" w:rsidR="00D36053" w:rsidRPr="00347B6D" w:rsidRDefault="00D36053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9D54" w14:textId="77777777" w:rsidR="00D36053" w:rsidRPr="00347B6D" w:rsidRDefault="00D36053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547E" w14:textId="77777777" w:rsidR="00D36053" w:rsidRPr="00347B6D" w:rsidRDefault="00D36053" w:rsidP="005765EE"/>
        </w:tc>
      </w:tr>
      <w:tr w:rsidR="00D36053" w:rsidRPr="00347B6D" w14:paraId="64D153CD" w14:textId="77777777" w:rsidTr="00454AF3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991F" w14:textId="77777777" w:rsidR="00D36053" w:rsidRPr="00347B6D" w:rsidRDefault="00D36053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0AA506EB" w14:textId="3CCDBCC7" w:rsidR="00D36053" w:rsidRDefault="00D36053" w:rsidP="00576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prezenter multimedialny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711E0" w14:textId="3BD000F9" w:rsidR="00D36053" w:rsidRDefault="00D36053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45BA88" w14:textId="77777777" w:rsidR="00D36053" w:rsidRPr="00347B6D" w:rsidRDefault="00D36053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11CC80" w14:textId="77777777" w:rsidR="00D36053" w:rsidRPr="00347B6D" w:rsidRDefault="00D36053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FCDA" w14:textId="77777777" w:rsidR="00D36053" w:rsidRPr="00347B6D" w:rsidRDefault="00D36053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136E" w14:textId="77777777" w:rsidR="00D36053" w:rsidRPr="00347B6D" w:rsidRDefault="00D36053" w:rsidP="005765EE"/>
        </w:tc>
      </w:tr>
      <w:tr w:rsidR="00D36053" w:rsidRPr="00347B6D" w14:paraId="15342DB1" w14:textId="77777777" w:rsidTr="00454AF3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CE71" w14:textId="77777777" w:rsidR="00D36053" w:rsidRPr="00347B6D" w:rsidRDefault="00D36053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14649F44" w14:textId="35C232C4" w:rsidR="00D36053" w:rsidRDefault="00D36053" w:rsidP="00576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dywan interaktywny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3EC1DA" w14:textId="762248AA" w:rsidR="00D36053" w:rsidRDefault="00D36053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FB358" w14:textId="77777777" w:rsidR="00D36053" w:rsidRPr="00347B6D" w:rsidRDefault="00D36053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00738" w14:textId="77777777" w:rsidR="00D36053" w:rsidRPr="00347B6D" w:rsidRDefault="00D36053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B76E" w14:textId="77777777" w:rsidR="00D36053" w:rsidRPr="00347B6D" w:rsidRDefault="00D36053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A065" w14:textId="77777777" w:rsidR="00D36053" w:rsidRPr="00347B6D" w:rsidRDefault="00D36053" w:rsidP="005765EE"/>
        </w:tc>
      </w:tr>
      <w:tr w:rsidR="00D36053" w:rsidRPr="00347B6D" w14:paraId="6A4AC566" w14:textId="77777777" w:rsidTr="00454AF3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A177" w14:textId="77777777" w:rsidR="00D36053" w:rsidRPr="00347B6D" w:rsidRDefault="00D36053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0B44149F" w14:textId="1C4A9C31" w:rsidR="00D36053" w:rsidRDefault="00D36053" w:rsidP="00576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mikrofon z wbudowanym głośnikiem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7C8B0" w14:textId="7556D625" w:rsidR="00D36053" w:rsidRDefault="00D36053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3AF93A" w14:textId="77777777" w:rsidR="00D36053" w:rsidRPr="00347B6D" w:rsidRDefault="00D36053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8187C" w14:textId="77777777" w:rsidR="00D36053" w:rsidRPr="00347B6D" w:rsidRDefault="00D36053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34E5" w14:textId="77777777" w:rsidR="00D36053" w:rsidRPr="00347B6D" w:rsidRDefault="00D36053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2C1A" w14:textId="77777777" w:rsidR="00D36053" w:rsidRPr="00347B6D" w:rsidRDefault="00D36053" w:rsidP="005765EE"/>
        </w:tc>
      </w:tr>
      <w:tr w:rsidR="00D36053" w:rsidRPr="00347B6D" w14:paraId="22836CCC" w14:textId="77777777" w:rsidTr="00454AF3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968B" w14:textId="77777777" w:rsidR="00D36053" w:rsidRPr="00347B6D" w:rsidRDefault="00D36053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0CC81CC1" w14:textId="1F623B2F" w:rsidR="00D36053" w:rsidRDefault="00D36053" w:rsidP="00576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mobilny projektor LCD z funkcją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03CBD0" w14:textId="168549BA" w:rsidR="00D36053" w:rsidRDefault="00D36053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ED123" w14:textId="77777777" w:rsidR="00D36053" w:rsidRPr="00347B6D" w:rsidRDefault="00D36053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9A1F2E" w14:textId="77777777" w:rsidR="00D36053" w:rsidRPr="00347B6D" w:rsidRDefault="00D36053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FE06" w14:textId="77777777" w:rsidR="00D36053" w:rsidRPr="00347B6D" w:rsidRDefault="00D36053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35F9" w14:textId="77777777" w:rsidR="00D36053" w:rsidRPr="00347B6D" w:rsidRDefault="00D36053" w:rsidP="005765EE"/>
        </w:tc>
      </w:tr>
      <w:tr w:rsidR="00D36053" w:rsidRPr="00347B6D" w14:paraId="7133A361" w14:textId="77777777" w:rsidTr="00454AF3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91B2" w14:textId="77777777" w:rsidR="00D36053" w:rsidRPr="00347B6D" w:rsidRDefault="00D36053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1C6F2D5D" w14:textId="126A1B45" w:rsidR="00D36053" w:rsidRDefault="00D36053" w:rsidP="00576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rejestrator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2BF823" w14:textId="0BA4F079" w:rsidR="00D36053" w:rsidRDefault="00D36053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DB4F1F" w14:textId="77777777" w:rsidR="00D36053" w:rsidRPr="00347B6D" w:rsidRDefault="00D36053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775492" w14:textId="77777777" w:rsidR="00D36053" w:rsidRPr="00347B6D" w:rsidRDefault="00D36053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25A1" w14:textId="77777777" w:rsidR="00D36053" w:rsidRPr="00347B6D" w:rsidRDefault="00D36053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5AFE" w14:textId="77777777" w:rsidR="00D36053" w:rsidRPr="00347B6D" w:rsidRDefault="00D36053" w:rsidP="005765EE"/>
        </w:tc>
      </w:tr>
      <w:tr w:rsidR="00D36053" w:rsidRPr="00347B6D" w14:paraId="4336B822" w14:textId="77777777" w:rsidTr="00454AF3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6753" w14:textId="77777777" w:rsidR="00D36053" w:rsidRPr="00347B6D" w:rsidRDefault="00D36053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673CC4B9" w14:textId="51AA1398" w:rsidR="00D36053" w:rsidRDefault="00D36053" w:rsidP="005765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switch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3EADD" w14:textId="04BE8C8F" w:rsidR="00D36053" w:rsidRDefault="00D36053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65EB37" w14:textId="77777777" w:rsidR="00D36053" w:rsidRPr="00347B6D" w:rsidRDefault="00D36053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D6907" w14:textId="77777777" w:rsidR="00D36053" w:rsidRPr="00347B6D" w:rsidRDefault="00D36053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3FC2" w14:textId="77777777" w:rsidR="00D36053" w:rsidRPr="00347B6D" w:rsidRDefault="00D36053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C606" w14:textId="77777777" w:rsidR="00D36053" w:rsidRPr="00347B6D" w:rsidRDefault="00D36053" w:rsidP="005765EE"/>
        </w:tc>
      </w:tr>
      <w:tr w:rsidR="00D36053" w:rsidRPr="00347B6D" w14:paraId="601BF61F" w14:textId="77777777" w:rsidTr="00414633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D62E" w14:textId="77777777" w:rsidR="00D36053" w:rsidRPr="00347B6D" w:rsidRDefault="00D36053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101F76C9" w14:textId="42BAE443" w:rsidR="00D36053" w:rsidRDefault="00D36053" w:rsidP="00576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projektor multimedialny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1CA8DB" w14:textId="16D3C90A" w:rsidR="00D36053" w:rsidRDefault="00D36053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869700" w14:textId="77777777" w:rsidR="00D36053" w:rsidRPr="00347B6D" w:rsidRDefault="00D36053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5BB2BF" w14:textId="77777777" w:rsidR="00D36053" w:rsidRPr="00347B6D" w:rsidRDefault="00D36053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F167" w14:textId="77777777" w:rsidR="00D36053" w:rsidRPr="00347B6D" w:rsidRDefault="00D36053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AFBF" w14:textId="77777777" w:rsidR="00D36053" w:rsidRPr="00347B6D" w:rsidRDefault="00D36053" w:rsidP="005765EE"/>
        </w:tc>
      </w:tr>
      <w:tr w:rsidR="00D36053" w:rsidRPr="00347B6D" w14:paraId="514B12C6" w14:textId="77777777" w:rsidTr="00414633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EDBD" w14:textId="77777777" w:rsidR="00D36053" w:rsidRPr="00347B6D" w:rsidRDefault="00D36053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7B681B9C" w14:textId="55D45149" w:rsidR="00D36053" w:rsidRDefault="00D36053" w:rsidP="00576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Kamera 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83977" w14:textId="4D3F3064" w:rsidR="00D36053" w:rsidRDefault="00D36053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C16591" w14:textId="77777777" w:rsidR="00D36053" w:rsidRPr="00347B6D" w:rsidRDefault="00D36053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6255A0" w14:textId="77777777" w:rsidR="00D36053" w:rsidRPr="00347B6D" w:rsidRDefault="00D36053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AED2" w14:textId="77777777" w:rsidR="00D36053" w:rsidRPr="00347B6D" w:rsidRDefault="00D36053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8401" w14:textId="77777777" w:rsidR="00D36053" w:rsidRPr="00347B6D" w:rsidRDefault="00D36053" w:rsidP="005765EE"/>
        </w:tc>
      </w:tr>
      <w:tr w:rsidR="00D36053" w:rsidRPr="00347B6D" w14:paraId="11A1C841" w14:textId="77777777" w:rsidTr="00414633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39774" w14:textId="77777777" w:rsidR="00D36053" w:rsidRPr="00347B6D" w:rsidRDefault="00D36053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53C5F88F" w14:textId="0C304220" w:rsidR="00D36053" w:rsidRDefault="00D36053" w:rsidP="00576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Aparat fotograficzny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D615C" w14:textId="32657847" w:rsidR="00D36053" w:rsidRDefault="00D36053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ECF758" w14:textId="77777777" w:rsidR="00D36053" w:rsidRPr="00347B6D" w:rsidRDefault="00D36053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99441" w14:textId="77777777" w:rsidR="00D36053" w:rsidRPr="00347B6D" w:rsidRDefault="00D36053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5EAD" w14:textId="77777777" w:rsidR="00D36053" w:rsidRPr="00347B6D" w:rsidRDefault="00D36053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DD40" w14:textId="77777777" w:rsidR="00D36053" w:rsidRPr="00347B6D" w:rsidRDefault="00D36053" w:rsidP="005765EE"/>
        </w:tc>
      </w:tr>
      <w:tr w:rsidR="00D36053" w:rsidRPr="00347B6D" w14:paraId="5F9F4691" w14:textId="77777777" w:rsidTr="00414633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1D97" w14:textId="77777777" w:rsidR="00D36053" w:rsidRPr="00347B6D" w:rsidRDefault="00D36053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4857D144" w14:textId="79C40D89" w:rsidR="00D36053" w:rsidRDefault="00D36053" w:rsidP="00576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Monitor interaktywny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040C5F" w14:textId="7148477D" w:rsidR="00D36053" w:rsidRDefault="00D36053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5B7D36" w14:textId="77777777" w:rsidR="00D36053" w:rsidRPr="00347B6D" w:rsidRDefault="00D36053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DF859E" w14:textId="77777777" w:rsidR="00D36053" w:rsidRPr="00347B6D" w:rsidRDefault="00D36053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C1C3" w14:textId="77777777" w:rsidR="00D36053" w:rsidRPr="00347B6D" w:rsidRDefault="00D36053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14A1" w14:textId="77777777" w:rsidR="00D36053" w:rsidRPr="00347B6D" w:rsidRDefault="00D36053" w:rsidP="005765EE"/>
        </w:tc>
      </w:tr>
      <w:tr w:rsidR="00D36053" w:rsidRPr="00347B6D" w14:paraId="79D1062B" w14:textId="77777777" w:rsidTr="00414633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1FF5" w14:textId="77777777" w:rsidR="00D36053" w:rsidRPr="00347B6D" w:rsidRDefault="00D36053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01CE00CE" w14:textId="7CEB7706" w:rsidR="00D36053" w:rsidRDefault="00D36053" w:rsidP="00576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Mobilny monitor interaktywny na stojaku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1899E" w14:textId="704221AE" w:rsidR="00D36053" w:rsidRDefault="00D36053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0967BC" w14:textId="77777777" w:rsidR="00D36053" w:rsidRPr="00347B6D" w:rsidRDefault="00D36053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DD9960" w14:textId="77777777" w:rsidR="00D36053" w:rsidRPr="00347B6D" w:rsidRDefault="00D36053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B7F1" w14:textId="77777777" w:rsidR="00D36053" w:rsidRPr="00347B6D" w:rsidRDefault="00D36053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57A3" w14:textId="77777777" w:rsidR="00D36053" w:rsidRPr="00347B6D" w:rsidRDefault="00D36053" w:rsidP="005765EE"/>
        </w:tc>
      </w:tr>
      <w:tr w:rsidR="00D36053" w:rsidRPr="00347B6D" w14:paraId="21DD8AD8" w14:textId="77777777" w:rsidTr="005765EE">
        <w:trPr>
          <w:trHeight w:val="413"/>
          <w:jc w:val="center"/>
        </w:trPr>
        <w:tc>
          <w:tcPr>
            <w:tcW w:w="12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88E6" w14:textId="4EBEDEB4" w:rsidR="00D36053" w:rsidRPr="00347B6D" w:rsidRDefault="00D36053" w:rsidP="005765EE">
            <w:pPr>
              <w:jc w:val="right"/>
            </w:pPr>
            <w:r w:rsidRPr="00347B6D">
              <w:rPr>
                <w:b/>
                <w:i/>
              </w:rPr>
              <w:t>razem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CB13" w14:textId="77777777" w:rsidR="00D36053" w:rsidRPr="00347B6D" w:rsidRDefault="00D36053" w:rsidP="005765EE"/>
        </w:tc>
      </w:tr>
    </w:tbl>
    <w:p w14:paraId="4A98722B" w14:textId="77777777" w:rsidR="00347B6D" w:rsidRPr="00347B6D" w:rsidRDefault="00347B6D" w:rsidP="00347B6D"/>
    <w:p w14:paraId="73E3CD68" w14:textId="03C2E749"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Cena </w:t>
      </w:r>
      <w:r w:rsidRPr="002A12EB">
        <w:rPr>
          <w:rFonts w:ascii="Arial" w:hAnsi="Arial" w:cs="Arial"/>
          <w:b/>
          <w:bCs/>
          <w:sz w:val="20"/>
          <w:szCs w:val="20"/>
        </w:rPr>
        <w:t>brutto:</w:t>
      </w:r>
      <w:r w:rsidRPr="002A12EB">
        <w:rPr>
          <w:rFonts w:ascii="Arial" w:hAnsi="Arial" w:cs="Arial"/>
          <w:sz w:val="20"/>
          <w:szCs w:val="20"/>
        </w:rPr>
        <w:t xml:space="preserve"> …………….. zł (słownie: …………………………………………………..)</w:t>
      </w:r>
    </w:p>
    <w:p w14:paraId="672FA060" w14:textId="49BE5FE5" w:rsidR="002A12EB" w:rsidRDefault="002A12EB" w:rsidP="00347B6D">
      <w:pPr>
        <w:rPr>
          <w:rFonts w:ascii="Arial" w:hAnsi="Arial" w:cs="Arial"/>
          <w:sz w:val="20"/>
          <w:szCs w:val="20"/>
        </w:rPr>
      </w:pPr>
    </w:p>
    <w:p w14:paraId="27719DD9" w14:textId="4CC15683" w:rsidR="00305304" w:rsidRDefault="00305304" w:rsidP="00347B6D">
      <w:pPr>
        <w:rPr>
          <w:rFonts w:ascii="Arial" w:hAnsi="Arial" w:cs="Arial"/>
          <w:sz w:val="20"/>
          <w:szCs w:val="20"/>
        </w:rPr>
      </w:pPr>
    </w:p>
    <w:p w14:paraId="3020C0C6" w14:textId="77777777" w:rsidR="00305304" w:rsidRPr="002A12EB" w:rsidRDefault="00305304" w:rsidP="00347B6D">
      <w:pPr>
        <w:rPr>
          <w:rFonts w:ascii="Arial" w:hAnsi="Arial" w:cs="Arial"/>
          <w:sz w:val="20"/>
          <w:szCs w:val="20"/>
        </w:rPr>
      </w:pPr>
    </w:p>
    <w:p w14:paraId="054C16EE" w14:textId="2EAA0D95"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                 …………......</w:t>
      </w:r>
      <w:r w:rsidR="00CB0707">
        <w:rPr>
          <w:rFonts w:ascii="Arial" w:hAnsi="Arial" w:cs="Arial"/>
          <w:sz w:val="20"/>
          <w:szCs w:val="20"/>
        </w:rPr>
        <w:t>................</w:t>
      </w:r>
      <w:r w:rsidRPr="002A12EB">
        <w:rPr>
          <w:rFonts w:ascii="Arial" w:hAnsi="Arial" w:cs="Arial"/>
          <w:sz w:val="20"/>
          <w:szCs w:val="20"/>
        </w:rPr>
        <w:t>............................ , dnia ......................                    …….………........................................</w:t>
      </w:r>
    </w:p>
    <w:p w14:paraId="53185D96" w14:textId="7D7C86A0" w:rsidR="00347B6D" w:rsidRPr="002A12EB" w:rsidRDefault="00347B6D" w:rsidP="00347B6D">
      <w:pPr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 xml:space="preserve">                                       (miejscowość) </w:t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  <w:t xml:space="preserve">                                                                                                  (podpis wykonawcy)</w:t>
      </w:r>
    </w:p>
    <w:p w14:paraId="68CB1503" w14:textId="77777777" w:rsidR="00347B6D" w:rsidRPr="00347B6D" w:rsidRDefault="00347B6D" w:rsidP="00347B6D">
      <w:pPr>
        <w:rPr>
          <w:b/>
        </w:rPr>
      </w:pPr>
    </w:p>
    <w:p w14:paraId="6AB2D02D" w14:textId="3685D169" w:rsidR="00DA6E9C" w:rsidRDefault="00DA6E9C"/>
    <w:sectPr w:rsidR="00DA6E9C" w:rsidSect="00347B6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73758" w14:textId="77777777" w:rsidR="003A08AB" w:rsidRDefault="003A08AB" w:rsidP="00347B6D">
      <w:pPr>
        <w:spacing w:after="0" w:line="240" w:lineRule="auto"/>
      </w:pPr>
      <w:r>
        <w:separator/>
      </w:r>
    </w:p>
  </w:endnote>
  <w:endnote w:type="continuationSeparator" w:id="0">
    <w:p w14:paraId="0AB62576" w14:textId="77777777" w:rsidR="003A08AB" w:rsidRDefault="003A08AB" w:rsidP="0034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3DF33" w14:textId="77777777" w:rsidR="003A08AB" w:rsidRDefault="003A08AB" w:rsidP="00347B6D">
      <w:pPr>
        <w:spacing w:after="0" w:line="240" w:lineRule="auto"/>
      </w:pPr>
      <w:r>
        <w:separator/>
      </w:r>
    </w:p>
  </w:footnote>
  <w:footnote w:type="continuationSeparator" w:id="0">
    <w:p w14:paraId="7FCC9625" w14:textId="77777777" w:rsidR="003A08AB" w:rsidRDefault="003A08AB" w:rsidP="0034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55546" w14:textId="08A384F6" w:rsidR="00347B6D" w:rsidRDefault="00D36053" w:rsidP="00347B6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DED64B" wp14:editId="3F4D041C">
          <wp:extent cx="394462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46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5CE80A" w14:textId="08FC9E7D" w:rsidR="00347B6D" w:rsidRDefault="00D36053" w:rsidP="00347B6D">
    <w:pPr>
      <w:pStyle w:val="Nagwek"/>
      <w:jc w:val="center"/>
    </w:pPr>
    <w:r w:rsidRPr="00D36053">
      <w:object w:dxaOrig="14230" w:dyaOrig="8028" w14:anchorId="466E1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1.75pt;height:401.25pt" o:ole="">
          <v:imagedata r:id="rId2" o:title=""/>
        </v:shape>
        <o:OLEObject Type="Embed" ProgID="Word.Document.12" ShapeID="_x0000_i1025" DrawAspect="Content" ObjectID="_1681211442" r:id="rId3">
          <o:FieldCodes>\s</o:FieldCodes>
        </o:OLEObject>
      </w:object>
    </w:r>
  </w:p>
  <w:p w14:paraId="48AABBCF" w14:textId="77777777" w:rsidR="00347B6D" w:rsidRDefault="00347B6D" w:rsidP="00347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16E"/>
    <w:multiLevelType w:val="hybridMultilevel"/>
    <w:tmpl w:val="4134E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A5"/>
    <w:rsid w:val="000855AB"/>
    <w:rsid w:val="00092048"/>
    <w:rsid w:val="001C3532"/>
    <w:rsid w:val="002A12EB"/>
    <w:rsid w:val="00305304"/>
    <w:rsid w:val="00347B6D"/>
    <w:rsid w:val="003A08AB"/>
    <w:rsid w:val="004400B9"/>
    <w:rsid w:val="004C0C2D"/>
    <w:rsid w:val="005479A0"/>
    <w:rsid w:val="005765EE"/>
    <w:rsid w:val="0072210A"/>
    <w:rsid w:val="007E5D42"/>
    <w:rsid w:val="0089284B"/>
    <w:rsid w:val="00990C28"/>
    <w:rsid w:val="009F6BAB"/>
    <w:rsid w:val="00C31247"/>
    <w:rsid w:val="00CB0707"/>
    <w:rsid w:val="00D36053"/>
    <w:rsid w:val="00DA6E9C"/>
    <w:rsid w:val="00E528CC"/>
    <w:rsid w:val="00E854A5"/>
    <w:rsid w:val="00F172E7"/>
    <w:rsid w:val="00F3767A"/>
    <w:rsid w:val="00F6434B"/>
    <w:rsid w:val="00F7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3F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B6D"/>
  </w:style>
  <w:style w:type="paragraph" w:styleId="Stopka">
    <w:name w:val="footer"/>
    <w:basedOn w:val="Normalny"/>
    <w:link w:val="Stopka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B6D"/>
  </w:style>
  <w:style w:type="paragraph" w:styleId="Akapitzlist">
    <w:name w:val="List Paragraph"/>
    <w:basedOn w:val="Normalny"/>
    <w:uiPriority w:val="34"/>
    <w:qFormat/>
    <w:rsid w:val="00576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B6D"/>
  </w:style>
  <w:style w:type="paragraph" w:styleId="Stopka">
    <w:name w:val="footer"/>
    <w:basedOn w:val="Normalny"/>
    <w:link w:val="Stopka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B6D"/>
  </w:style>
  <w:style w:type="paragraph" w:styleId="Akapitzlist">
    <w:name w:val="List Paragraph"/>
    <w:basedOn w:val="Normalny"/>
    <w:uiPriority w:val="34"/>
    <w:qFormat/>
    <w:rsid w:val="00576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1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2</cp:revision>
  <cp:lastPrinted>2021-04-20T11:14:00Z</cp:lastPrinted>
  <dcterms:created xsi:type="dcterms:W3CDTF">2021-04-29T12:24:00Z</dcterms:created>
  <dcterms:modified xsi:type="dcterms:W3CDTF">2021-04-29T12:24:00Z</dcterms:modified>
</cp:coreProperties>
</file>