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9BAA3" w14:textId="77777777" w:rsidR="00E87486" w:rsidRDefault="00E87486" w:rsidP="00E87486">
      <w:pPr>
        <w:spacing w:after="0" w:line="240" w:lineRule="auto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698996FF" w14:textId="63947F5A" w:rsidR="004070BB" w:rsidRDefault="004070BB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  <w:r w:rsidRPr="00100DD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  <w:t>OFERTA</w:t>
      </w:r>
    </w:p>
    <w:p w14:paraId="52E6963B" w14:textId="77777777" w:rsidR="00E87486" w:rsidRPr="00100DDE" w:rsidRDefault="00E87486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5C6A2AC9" w14:textId="63BAE60B" w:rsidR="004070BB" w:rsidRDefault="004070BB" w:rsidP="00334DDC">
      <w:pPr>
        <w:tabs>
          <w:tab w:val="center" w:pos="9072"/>
        </w:tabs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Nawiązując do zapytania ofertowego na </w:t>
      </w:r>
      <w:r w:rsidR="00334DDC" w:rsidRPr="00334DDC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dostawę</w:t>
      </w:r>
      <w:r w:rsidR="00334DDC" w:rsidRPr="00334DDC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 sprzętu, artykułów i naczyń gastronomicznych </w:t>
      </w:r>
      <w:r w:rsidR="00334DDC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br/>
      </w:r>
      <w:r w:rsidR="00334DDC" w:rsidRPr="00334DDC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na potrzeby związane z realizacją projektu: „Przedszkolaki na Górczynie”</w:t>
      </w:r>
      <w:r w:rsidR="00334DDC" w:rsidRPr="00334DDC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- projekt realizowany </w:t>
      </w:r>
      <w:r w:rsidR="00334DDC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</w:r>
      <w:r w:rsidR="00334DDC" w:rsidRPr="00334DDC">
        <w:rPr>
          <w:rFonts w:ascii="Arial" w:eastAsia="Times New Roman" w:hAnsi="Arial" w:cs="Arial"/>
          <w:spacing w:val="-1"/>
          <w:sz w:val="20"/>
          <w:szCs w:val="20"/>
          <w:lang w:eastAsia="pl-PL"/>
        </w:rPr>
        <w:t>w ramach Osi Priorytetowej 8. Nowoczesna edukacja, Działania 8.1. Poprawa dostępności i jakości edukacji przedszkolnej, Poddziała</w:t>
      </w:r>
      <w:r w:rsidR="00334DDC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nia 8.1.1. Poprawa dostępności </w:t>
      </w:r>
      <w:r w:rsidR="00334DDC" w:rsidRPr="00334DDC">
        <w:rPr>
          <w:rFonts w:ascii="Arial" w:eastAsia="Times New Roman" w:hAnsi="Arial" w:cs="Arial"/>
          <w:spacing w:val="-1"/>
          <w:sz w:val="20"/>
          <w:szCs w:val="20"/>
          <w:lang w:eastAsia="pl-PL"/>
        </w:rPr>
        <w:t>i jakości edukacji przedszkolnej – projekty realizowane poza formułą ZIT.</w:t>
      </w:r>
    </w:p>
    <w:p w14:paraId="14182584" w14:textId="77777777" w:rsidR="00334DDC" w:rsidRPr="00334DDC" w:rsidRDefault="00334DDC" w:rsidP="00334DDC">
      <w:pPr>
        <w:tabs>
          <w:tab w:val="center" w:pos="9072"/>
        </w:tabs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14:paraId="6FF83E61" w14:textId="77777777" w:rsidR="004070BB" w:rsidRPr="00100DDE" w:rsidRDefault="004070BB" w:rsidP="00334DDC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działając w imieniu i na rzecz</w:t>
      </w:r>
    </w:p>
    <w:p w14:paraId="217DF585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40A08B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625BDB4C" w14:textId="77777777" w:rsidR="004070BB" w:rsidRPr="00E87486" w:rsidRDefault="004070BB" w:rsidP="004070BB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14"/>
          <w:szCs w:val="14"/>
          <w:lang w:eastAsia="pl-PL"/>
        </w:rPr>
      </w:pPr>
      <w:r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(nazwa, dokładny adres Wykonawcy/Wykonawców)</w:t>
      </w:r>
    </w:p>
    <w:p w14:paraId="78F8D48A" w14:textId="77777777" w:rsidR="004070BB" w:rsidRPr="00100DDE" w:rsidRDefault="004070BB" w:rsidP="004070BB">
      <w:pPr>
        <w:spacing w:after="120" w:line="24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NIP: ………………………………………………</w:t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7CFE9B7B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REGON: ………………………………………</w:t>
      </w:r>
    </w:p>
    <w:p w14:paraId="4E9FA682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Nr telefonu i faksu: …………………………………………………………………</w:t>
      </w:r>
    </w:p>
    <w:p w14:paraId="5DC3A78F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E- mail …………………………………………………………………………………..</w:t>
      </w:r>
    </w:p>
    <w:p w14:paraId="36000D17" w14:textId="30FA4B5B" w:rsidR="004070BB" w:rsidRPr="0056419D" w:rsidRDefault="004070BB" w:rsidP="005641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Oferuję wykonanie zamówienia</w:t>
      </w: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  <w:t xml:space="preserve">za 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t>łączną cenę: ………………………..……….zł brutto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(słownie:...........................................................................…………………......................................)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zgodnie z załączonym wykazem cen</w:t>
      </w:r>
    </w:p>
    <w:p w14:paraId="121E79E7" w14:textId="28D0FDBD" w:rsidR="00100DDE" w:rsidRPr="0056419D" w:rsidRDefault="004070BB" w:rsidP="005641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Oferuję termin dostawy - .............</w:t>
      </w:r>
      <w:r w:rsidR="0056419D" w:rsidRPr="0056419D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t xml:space="preserve"> dni</w:t>
      </w:r>
    </w:p>
    <w:p w14:paraId="7B4A7F18" w14:textId="1497798B" w:rsidR="004070BB" w:rsidRPr="00100DDE" w:rsidRDefault="004070BB" w:rsidP="004070B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100DDE">
        <w:rPr>
          <w:rFonts w:ascii="Arial" w:eastAsia="Times New Roman" w:hAnsi="Arial" w:cs="Arial"/>
          <w:sz w:val="20"/>
          <w:szCs w:val="20"/>
          <w:lang w:eastAsia="pl-PL"/>
        </w:rPr>
        <w:t>Oświadczam, że podana cena zawiera wszystkie koszty wykonania zamówienia, jakie ponosi Zamawiający w przypadku wyboru niniejszej oferty.</w:t>
      </w:r>
    </w:p>
    <w:p w14:paraId="73FAC0B7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Uważam się za związanego niniejszą ofertą przez okres 30 dni,  licząc od dnia, w którym upływa termin składania ofert.</w:t>
      </w:r>
    </w:p>
    <w:p w14:paraId="75C01634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Spełniam warunki udziału w postępowaniu określone przez Zamawiającego w zapytaniu ofertowym.</w:t>
      </w:r>
    </w:p>
    <w:p w14:paraId="6520AE1E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Nie jestem powiązany z zamawiającym osobowo lub kapitałowo.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Przez powiązanie osobowe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imieniu zamawiającego czynności, związane z przeprowadzeniem procedury wyboru wykonawcy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 wykonawcą, polegające w szczególności na:</w:t>
      </w:r>
    </w:p>
    <w:p w14:paraId="31C49E06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uczestniczeniu w spółce jako wspólnik spółki cywilnej lub spółki osobowej,</w:t>
      </w:r>
    </w:p>
    <w:p w14:paraId="5EEF1FF3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posiadaniu co najmniej 10% udziałów lub akcji,</w:t>
      </w:r>
    </w:p>
    <w:p w14:paraId="16A989F7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pełnieniu funkcji członka organu nadzorczego lub zarządzającego, prokurenta, pełnomocnika,</w:t>
      </w:r>
    </w:p>
    <w:p w14:paraId="102CB18C" w14:textId="2ADD5E25" w:rsidR="00100DDE" w:rsidRPr="00E87486" w:rsidRDefault="004070BB" w:rsidP="0056419D">
      <w:pPr>
        <w:numPr>
          <w:ilvl w:val="0"/>
          <w:numId w:val="2"/>
        </w:numPr>
        <w:tabs>
          <w:tab w:val="center" w:pos="567"/>
          <w:tab w:val="right" w:pos="11592"/>
        </w:tabs>
        <w:suppressAutoHyphens/>
        <w:spacing w:after="0" w:line="100" w:lineRule="atLeast"/>
        <w:ind w:left="567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w linii bocznej </w:t>
      </w: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br/>
        <w:t>lub w stosunku przysposobienia, opieki lub kurateli</w:t>
      </w:r>
    </w:p>
    <w:p w14:paraId="0D868147" w14:textId="0F23A718" w:rsidR="004070BB" w:rsidRPr="00100DDE" w:rsidRDefault="004070BB" w:rsidP="00100DDE">
      <w:pPr>
        <w:numPr>
          <w:ilvl w:val="0"/>
          <w:numId w:val="1"/>
        </w:numPr>
        <w:suppressAutoHyphens/>
        <w:spacing w:after="120" w:line="100" w:lineRule="atLeast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Do oferty załączam następujące dokumenty:</w:t>
      </w:r>
    </w:p>
    <w:p w14:paraId="7C1A36E4" w14:textId="77777777" w:rsidR="004070BB" w:rsidRPr="00100DDE" w:rsidRDefault="004070BB" w:rsidP="004070BB">
      <w:pPr>
        <w:numPr>
          <w:ilvl w:val="0"/>
          <w:numId w:val="3"/>
        </w:numPr>
        <w:suppressAutoHyphens/>
        <w:spacing w:after="120" w:line="100" w:lineRule="atLeast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…………………………………………………………………</w:t>
      </w:r>
    </w:p>
    <w:p w14:paraId="7EC5ABF5" w14:textId="77020BA4" w:rsidR="00E87486" w:rsidRPr="004D0F5C" w:rsidRDefault="004070BB" w:rsidP="004D0F5C">
      <w:pPr>
        <w:numPr>
          <w:ilvl w:val="0"/>
          <w:numId w:val="3"/>
        </w:numPr>
        <w:suppressAutoHyphens/>
        <w:spacing w:after="120" w:line="100" w:lineRule="atLeast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</w:t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1439021A" w14:textId="77777777" w:rsidR="0056419D" w:rsidRDefault="0056419D" w:rsidP="004070BB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14:paraId="7FCBD994" w14:textId="6A12619B" w:rsidR="004070BB" w:rsidRPr="00100DDE" w:rsidRDefault="004070BB" w:rsidP="004070BB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</w:t>
      </w:r>
    </w:p>
    <w:p w14:paraId="07E1B022" w14:textId="34B9B54B" w:rsidR="004070BB" w:rsidRPr="00E87486" w:rsidRDefault="00E87486" w:rsidP="00E87486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="004070BB"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(podpis Wykonawcy)</w:t>
      </w:r>
    </w:p>
    <w:sectPr w:rsidR="004070BB" w:rsidRPr="00E874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1C889" w14:textId="77777777" w:rsidR="00C74E74" w:rsidRDefault="00C74E74" w:rsidP="004070BB">
      <w:pPr>
        <w:spacing w:after="0" w:line="240" w:lineRule="auto"/>
      </w:pPr>
      <w:r>
        <w:separator/>
      </w:r>
    </w:p>
  </w:endnote>
  <w:endnote w:type="continuationSeparator" w:id="0">
    <w:p w14:paraId="2CF15305" w14:textId="77777777" w:rsidR="00C74E74" w:rsidRDefault="00C74E74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0CA65" w14:textId="77777777" w:rsidR="00C74E74" w:rsidRDefault="00C74E74" w:rsidP="004070BB">
      <w:pPr>
        <w:spacing w:after="0" w:line="240" w:lineRule="auto"/>
      </w:pPr>
      <w:r>
        <w:separator/>
      </w:r>
    </w:p>
  </w:footnote>
  <w:footnote w:type="continuationSeparator" w:id="0">
    <w:p w14:paraId="4A3964A1" w14:textId="77777777" w:rsidR="00C74E74" w:rsidRDefault="00C74E74" w:rsidP="0040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C5AD5" w14:textId="01DDF3D5" w:rsidR="004070BB" w:rsidRDefault="004070BB">
    <w:pPr>
      <w:pStyle w:val="Nagwek"/>
    </w:pPr>
    <w:r>
      <w:rPr>
        <w:noProof/>
        <w:lang w:eastAsia="pl-PL"/>
      </w:rPr>
      <w:drawing>
        <wp:inline distT="0" distB="0" distL="0" distR="0" wp14:anchorId="00F0C50E" wp14:editId="1DB33C20">
          <wp:extent cx="5757545" cy="361950"/>
          <wp:effectExtent l="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DFEAF3" w14:textId="77777777" w:rsidR="004070BB" w:rsidRDefault="00407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2A"/>
    <w:rsid w:val="00100DDE"/>
    <w:rsid w:val="00207B2A"/>
    <w:rsid w:val="002D46DF"/>
    <w:rsid w:val="00303789"/>
    <w:rsid w:val="00334DDC"/>
    <w:rsid w:val="003579D0"/>
    <w:rsid w:val="003F4EBE"/>
    <w:rsid w:val="004070BB"/>
    <w:rsid w:val="00414FF3"/>
    <w:rsid w:val="004D0F5C"/>
    <w:rsid w:val="0056419D"/>
    <w:rsid w:val="00952F5B"/>
    <w:rsid w:val="00BB430C"/>
    <w:rsid w:val="00C74E74"/>
    <w:rsid w:val="00D52A10"/>
    <w:rsid w:val="00DA6E9C"/>
    <w:rsid w:val="00DE4A15"/>
    <w:rsid w:val="00E60E88"/>
    <w:rsid w:val="00E8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4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</w:style>
  <w:style w:type="paragraph" w:styleId="Tekstdymka">
    <w:name w:val="Balloon Text"/>
    <w:basedOn w:val="Normalny"/>
    <w:link w:val="TekstdymkaZnak"/>
    <w:uiPriority w:val="99"/>
    <w:semiHidden/>
    <w:unhideWhenUsed/>
    <w:rsid w:val="0033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</w:style>
  <w:style w:type="paragraph" w:styleId="Tekstdymka">
    <w:name w:val="Balloon Text"/>
    <w:basedOn w:val="Normalny"/>
    <w:link w:val="TekstdymkaZnak"/>
    <w:uiPriority w:val="99"/>
    <w:semiHidden/>
    <w:unhideWhenUsed/>
    <w:rsid w:val="0033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2</cp:revision>
  <cp:lastPrinted>2020-05-11T08:50:00Z</cp:lastPrinted>
  <dcterms:created xsi:type="dcterms:W3CDTF">2021-04-20T11:17:00Z</dcterms:created>
  <dcterms:modified xsi:type="dcterms:W3CDTF">2021-04-20T11:17:00Z</dcterms:modified>
</cp:coreProperties>
</file>