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FA" w:rsidRPr="00D933FA" w:rsidRDefault="00CF4362" w:rsidP="00D933FA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="00D933FA" w:rsidRPr="00D933FA">
        <w:rPr>
          <w:rFonts w:ascii="Arial" w:hAnsi="Arial" w:cs="Arial"/>
          <w:sz w:val="20"/>
          <w:szCs w:val="20"/>
        </w:rPr>
        <w:t xml:space="preserve">Załącznik nr </w:t>
      </w:r>
      <w:r w:rsidR="00E53093">
        <w:rPr>
          <w:rFonts w:ascii="Arial" w:hAnsi="Arial" w:cs="Arial"/>
          <w:sz w:val="20"/>
          <w:szCs w:val="20"/>
        </w:rPr>
        <w:t>8</w:t>
      </w:r>
    </w:p>
    <w:p w:rsidR="00D933FA" w:rsidRDefault="00D933FA" w:rsidP="00D933F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2139EE" w:rsidRPr="00D933FA" w:rsidRDefault="002139EE" w:rsidP="00D933F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933FA" w:rsidRPr="00D933FA" w:rsidRDefault="00D933FA" w:rsidP="00D933F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3FA">
        <w:rPr>
          <w:rFonts w:ascii="Arial" w:eastAsia="Calibri" w:hAnsi="Arial" w:cs="Arial"/>
          <w:sz w:val="20"/>
          <w:szCs w:val="20"/>
        </w:rPr>
        <w:t>……………………………</w:t>
      </w:r>
      <w:r>
        <w:rPr>
          <w:rFonts w:ascii="Arial" w:eastAsia="Calibri" w:hAnsi="Arial" w:cs="Arial"/>
          <w:sz w:val="20"/>
          <w:szCs w:val="20"/>
        </w:rPr>
        <w:t>………………..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D933FA">
        <w:rPr>
          <w:rFonts w:ascii="Arial" w:eastAsia="Calibri" w:hAnsi="Arial" w:cs="Arial"/>
          <w:sz w:val="20"/>
          <w:szCs w:val="20"/>
        </w:rPr>
        <w:t>………………………..……..</w:t>
      </w:r>
    </w:p>
    <w:p w:rsidR="00D933FA" w:rsidRPr="00D933FA" w:rsidRDefault="00D933FA" w:rsidP="00D933F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3FA">
        <w:rPr>
          <w:rFonts w:ascii="Arial" w:eastAsia="Calibri" w:hAnsi="Arial" w:cs="Arial"/>
          <w:sz w:val="20"/>
          <w:szCs w:val="20"/>
        </w:rPr>
        <w:t>(pieczątka Wykonawcy, nazwa, adres</w:t>
      </w:r>
      <w:r w:rsidRPr="00D933FA">
        <w:rPr>
          <w:rFonts w:ascii="Arial" w:hAnsi="Arial" w:cs="Arial"/>
          <w:sz w:val="20"/>
          <w:szCs w:val="20"/>
        </w:rPr>
        <w:t>,</w:t>
      </w:r>
      <w:r w:rsidRPr="00D933FA">
        <w:rPr>
          <w:rFonts w:ascii="Arial" w:eastAsia="Calibri" w:hAnsi="Arial" w:cs="Arial"/>
          <w:sz w:val="20"/>
          <w:szCs w:val="20"/>
        </w:rPr>
        <w:t xml:space="preserve"> </w:t>
      </w:r>
      <w:r w:rsidRPr="00D933FA">
        <w:rPr>
          <w:rFonts w:ascii="Arial" w:eastAsia="Calibri" w:hAnsi="Arial" w:cs="Arial"/>
          <w:sz w:val="20"/>
          <w:szCs w:val="20"/>
        </w:rPr>
        <w:tab/>
      </w:r>
      <w:r w:rsidRPr="00D933FA">
        <w:rPr>
          <w:rFonts w:ascii="Arial" w:eastAsia="Calibri" w:hAnsi="Arial" w:cs="Arial"/>
          <w:sz w:val="20"/>
          <w:szCs w:val="20"/>
        </w:rPr>
        <w:tab/>
      </w:r>
      <w:r w:rsidRPr="00D933FA">
        <w:rPr>
          <w:rFonts w:ascii="Arial" w:eastAsia="Calibri" w:hAnsi="Arial" w:cs="Arial"/>
          <w:sz w:val="20"/>
          <w:szCs w:val="20"/>
        </w:rPr>
        <w:tab/>
      </w:r>
      <w:r w:rsidRPr="00D933FA">
        <w:rPr>
          <w:rFonts w:ascii="Arial" w:eastAsia="Calibri" w:hAnsi="Arial" w:cs="Arial"/>
          <w:sz w:val="20"/>
          <w:szCs w:val="20"/>
        </w:rPr>
        <w:tab/>
      </w:r>
      <w:r w:rsidRPr="00D933FA">
        <w:rPr>
          <w:rFonts w:ascii="Arial" w:eastAsia="Calibri" w:hAnsi="Arial" w:cs="Arial"/>
          <w:sz w:val="20"/>
          <w:szCs w:val="20"/>
        </w:rPr>
        <w:tab/>
        <w:t xml:space="preserve">     (miejscowość, data)</w:t>
      </w:r>
      <w:r w:rsidRPr="00D933FA">
        <w:rPr>
          <w:rFonts w:ascii="Arial" w:hAnsi="Arial" w:cs="Arial"/>
          <w:sz w:val="20"/>
          <w:szCs w:val="20"/>
        </w:rPr>
        <w:br/>
        <w:t>NIP, REGON</w:t>
      </w:r>
      <w:r w:rsidRPr="00D933FA">
        <w:rPr>
          <w:rFonts w:ascii="Arial" w:eastAsia="Calibri" w:hAnsi="Arial" w:cs="Arial"/>
          <w:sz w:val="20"/>
          <w:szCs w:val="20"/>
        </w:rPr>
        <w:t>, telefon, fax</w:t>
      </w:r>
      <w:r w:rsidRPr="00D933FA">
        <w:rPr>
          <w:rFonts w:ascii="Arial" w:hAnsi="Arial" w:cs="Arial"/>
          <w:sz w:val="20"/>
          <w:szCs w:val="20"/>
        </w:rPr>
        <w:t xml:space="preserve">.) </w:t>
      </w:r>
    </w:p>
    <w:p w:rsidR="002139EE" w:rsidRDefault="00D933FA" w:rsidP="002139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</w:p>
    <w:p w:rsidR="00D933FA" w:rsidRPr="002139EE" w:rsidRDefault="00D933FA" w:rsidP="002139E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  <w:r w:rsidRPr="00D933FA">
        <w:rPr>
          <w:rFonts w:ascii="Arial" w:hAnsi="Arial" w:cs="Arial"/>
          <w:sz w:val="20"/>
          <w:szCs w:val="20"/>
        </w:rPr>
        <w:tab/>
      </w:r>
    </w:p>
    <w:p w:rsidR="00D933FA" w:rsidRDefault="00D933FA" w:rsidP="00E64C25">
      <w:pPr>
        <w:rPr>
          <w:rFonts w:ascii="Arial" w:hAnsi="Arial" w:cs="Arial"/>
        </w:rPr>
      </w:pPr>
    </w:p>
    <w:p w:rsidR="00D933FA" w:rsidRPr="00E64C25" w:rsidRDefault="00D933FA" w:rsidP="00D933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6E5317">
        <w:rPr>
          <w:rFonts w:ascii="Arial" w:hAnsi="Arial" w:cs="Arial"/>
          <w:b/>
          <w:sz w:val="24"/>
          <w:szCs w:val="24"/>
        </w:rPr>
        <w:t xml:space="preserve">DOŚWIADCZENIA </w:t>
      </w:r>
      <w:r w:rsidRPr="00E64C25">
        <w:rPr>
          <w:rFonts w:ascii="Arial" w:hAnsi="Arial" w:cs="Arial"/>
          <w:b/>
          <w:sz w:val="24"/>
          <w:szCs w:val="24"/>
        </w:rPr>
        <w:t>KADRY OFERENTA</w:t>
      </w:r>
    </w:p>
    <w:p w:rsidR="00D933FA" w:rsidRPr="00432A47" w:rsidRDefault="00D933FA" w:rsidP="00D933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C25">
        <w:rPr>
          <w:rFonts w:ascii="Arial" w:hAnsi="Arial" w:cs="Arial"/>
          <w:b/>
          <w:sz w:val="24"/>
          <w:szCs w:val="24"/>
        </w:rPr>
        <w:t>ZAANGAŻOWANEJ W OPRACOWANIE PRZEDMIOTU ZAMÓWIENIA</w:t>
      </w:r>
    </w:p>
    <w:p w:rsidR="00432A47" w:rsidRPr="00432A47" w:rsidRDefault="00CB7DF3" w:rsidP="001D3F40">
      <w:pPr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432A47">
        <w:rPr>
          <w:sz w:val="20"/>
          <w:szCs w:val="20"/>
        </w:rPr>
        <w:br/>
      </w:r>
    </w:p>
    <w:p w:rsidR="00432A47" w:rsidRPr="00432A47" w:rsidRDefault="00432A47" w:rsidP="00432A47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16"/>
        <w:gridCol w:w="2002"/>
        <w:gridCol w:w="2409"/>
        <w:gridCol w:w="2305"/>
        <w:gridCol w:w="1772"/>
      </w:tblGrid>
      <w:tr w:rsidR="00432A47" w:rsidRPr="00432A47" w:rsidTr="00432A47">
        <w:tc>
          <w:tcPr>
            <w:tcW w:w="516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2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Zespół specjalistów</w:t>
            </w:r>
          </w:p>
        </w:tc>
        <w:tc>
          <w:tcPr>
            <w:tcW w:w="2409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 osoby* zaangażowanej w opracowanie przedmiotu zamówienia</w:t>
            </w:r>
          </w:p>
        </w:tc>
        <w:tc>
          <w:tcPr>
            <w:tcW w:w="2305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i zakres dokumentu</w:t>
            </w:r>
          </w:p>
        </w:tc>
        <w:tc>
          <w:tcPr>
            <w:tcW w:w="1772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Podmiot, na rzecz którego wykonano usługę</w:t>
            </w:r>
          </w:p>
        </w:tc>
      </w:tr>
      <w:tr w:rsidR="00432A47" w:rsidRPr="00432A47" w:rsidTr="00F22A8A">
        <w:tc>
          <w:tcPr>
            <w:tcW w:w="516" w:type="dxa"/>
            <w:vAlign w:val="center"/>
          </w:tcPr>
          <w:p w:rsidR="00432A47" w:rsidRPr="00432A47" w:rsidRDefault="00432A47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02" w:type="dxa"/>
            <w:vAlign w:val="center"/>
          </w:tcPr>
          <w:p w:rsidR="00F22A8A" w:rsidRDefault="00F22A8A" w:rsidP="00F22A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2A8A" w:rsidRDefault="00F22A8A" w:rsidP="00F22A8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2A8A" w:rsidRDefault="00432A47" w:rsidP="00F22A8A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 xml:space="preserve">Specjalista, który brał udział w opracowywaniu </w:t>
            </w:r>
            <w:r w:rsidR="00F22A8A" w:rsidRPr="00432A47">
              <w:rPr>
                <w:rFonts w:ascii="Arial" w:hAnsi="Arial" w:cs="Arial"/>
                <w:b/>
                <w:bCs/>
                <w:sz w:val="20"/>
                <w:szCs w:val="20"/>
              </w:rPr>
              <w:t>strategii</w:t>
            </w:r>
            <w:r w:rsidR="001D3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rozwoju ponadlokalnego, województwa, powiatu lub </w:t>
            </w:r>
            <w:r w:rsidR="00F22A8A" w:rsidRPr="00432A47">
              <w:rPr>
                <w:rFonts w:ascii="Arial" w:hAnsi="Arial" w:cs="Arial"/>
                <w:b/>
                <w:bCs/>
                <w:sz w:val="20"/>
                <w:szCs w:val="20"/>
              </w:rPr>
              <w:t>MOF</w:t>
            </w:r>
            <w:r w:rsidR="00F22A8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22A8A" w:rsidRPr="00432A47" w:rsidRDefault="00F22A8A" w:rsidP="00A3352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A47" w:rsidRPr="00432A47" w:rsidRDefault="00432A47" w:rsidP="00432A47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05" w:type="dxa"/>
          </w:tcPr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2A47" w:rsidRPr="00432A47" w:rsidRDefault="00432A47" w:rsidP="00432A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A47" w:rsidRPr="00432A47" w:rsidRDefault="00432A47" w:rsidP="00432A47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72" w:type="dxa"/>
          </w:tcPr>
          <w:p w:rsidR="00432A47" w:rsidRPr="00432A47" w:rsidRDefault="00432A47" w:rsidP="00432A47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32A47" w:rsidRPr="00432A47" w:rsidTr="00F22A8A">
        <w:tc>
          <w:tcPr>
            <w:tcW w:w="516" w:type="dxa"/>
            <w:vAlign w:val="center"/>
          </w:tcPr>
          <w:p w:rsidR="00432A47" w:rsidRPr="00432A47" w:rsidRDefault="001D3F40" w:rsidP="00432A47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 w:rsidR="00432A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2" w:type="dxa"/>
            <w:vAlign w:val="center"/>
          </w:tcPr>
          <w:p w:rsidR="00F22A8A" w:rsidRDefault="00F22A8A" w:rsidP="00F2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2A47" w:rsidRPr="00F22A8A" w:rsidRDefault="00432A47" w:rsidP="00F22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Specjalista, który</w:t>
            </w:r>
            <w:r w:rsidRPr="00432A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2A47">
              <w:rPr>
                <w:rFonts w:ascii="Arial" w:hAnsi="Arial" w:cs="Arial"/>
                <w:sz w:val="20"/>
                <w:szCs w:val="20"/>
              </w:rPr>
              <w:t xml:space="preserve">sporządzał </w:t>
            </w:r>
            <w:r w:rsidRPr="00432A47">
              <w:rPr>
                <w:rFonts w:ascii="Arial" w:hAnsi="Arial" w:cs="Arial"/>
                <w:b/>
                <w:bCs/>
                <w:sz w:val="20"/>
                <w:szCs w:val="20"/>
              </w:rPr>
              <w:t>prognozę oddziaływania na  środowisko projektu dokumentu strategicznego /planistycznego.</w:t>
            </w:r>
          </w:p>
          <w:p w:rsidR="00432A47" w:rsidRPr="00432A47" w:rsidRDefault="00432A47" w:rsidP="00F22A8A">
            <w:pPr>
              <w:pStyle w:val="Akapitzlist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A47" w:rsidRPr="00432A47" w:rsidRDefault="00187661" w:rsidP="00187661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305" w:type="dxa"/>
          </w:tcPr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87661" w:rsidRPr="00432A47" w:rsidRDefault="00187661" w:rsidP="00187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2A47" w:rsidRPr="00432A47" w:rsidRDefault="00187661" w:rsidP="00187661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32A4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72" w:type="dxa"/>
          </w:tcPr>
          <w:p w:rsidR="00432A47" w:rsidRPr="00432A47" w:rsidRDefault="00432A47" w:rsidP="00432A47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2139EE" w:rsidRDefault="001D3F40" w:rsidP="001D3F40">
      <w:pPr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  <w:r>
        <w:rPr>
          <w:rFonts w:ascii="Arial" w:eastAsia="Calibri" w:hAnsi="Arial" w:cs="Arial"/>
          <w:sz w:val="20"/>
        </w:rPr>
        <w:tab/>
      </w:r>
    </w:p>
    <w:p w:rsidR="00D96ED0" w:rsidRDefault="00CB5039" w:rsidP="001D3F40">
      <w:pPr>
        <w:ind w:left="2832" w:firstLine="708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ab/>
      </w:r>
    </w:p>
    <w:p w:rsidR="001D3F40" w:rsidRDefault="001D3F40" w:rsidP="001D3F40">
      <w:pPr>
        <w:ind w:left="2832" w:firstLine="708"/>
        <w:rPr>
          <w:rFonts w:ascii="Arial" w:eastAsia="Calibri" w:hAnsi="Arial" w:cs="Arial"/>
          <w:sz w:val="20"/>
        </w:rPr>
      </w:pPr>
    </w:p>
    <w:p w:rsidR="001D3F40" w:rsidRDefault="001D3F40" w:rsidP="001D3F40">
      <w:pPr>
        <w:ind w:left="2832" w:firstLine="708"/>
        <w:rPr>
          <w:rFonts w:ascii="Arial" w:eastAsia="Calibri" w:hAnsi="Arial" w:cs="Arial"/>
          <w:sz w:val="20"/>
        </w:rPr>
      </w:pPr>
    </w:p>
    <w:p w:rsidR="001D3F40" w:rsidRPr="001D3F40" w:rsidRDefault="001D3F40" w:rsidP="001D3F40">
      <w:pPr>
        <w:rPr>
          <w:rFonts w:ascii="Calibri" w:eastAsia="Calibri" w:hAnsi="Calibri" w:cs="Times New Roman"/>
        </w:rPr>
      </w:pPr>
    </w:p>
    <w:p w:rsidR="002D7B35" w:rsidRPr="00A3352A" w:rsidRDefault="002D7B35" w:rsidP="00A3352A">
      <w:pPr>
        <w:ind w:left="1416" w:firstLine="708"/>
        <w:jc w:val="right"/>
        <w:rPr>
          <w:rFonts w:ascii="Arial" w:hAnsi="Arial" w:cs="Arial"/>
          <w:sz w:val="20"/>
          <w:szCs w:val="20"/>
        </w:rPr>
      </w:pPr>
      <w:r w:rsidRPr="00A3352A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2139EE" w:rsidRDefault="002D7B35" w:rsidP="001D3F40">
      <w:pPr>
        <w:spacing w:after="0" w:line="360" w:lineRule="auto"/>
        <w:ind w:left="1416" w:firstLine="708"/>
        <w:jc w:val="right"/>
        <w:rPr>
          <w:rFonts w:ascii="Arial" w:hAnsi="Arial" w:cs="Arial"/>
        </w:rPr>
      </w:pPr>
      <w:r w:rsidRPr="00A3352A">
        <w:rPr>
          <w:rFonts w:ascii="Arial" w:hAnsi="Arial" w:cs="Arial"/>
          <w:sz w:val="20"/>
          <w:szCs w:val="20"/>
        </w:rPr>
        <w:t xml:space="preserve">    </w:t>
      </w:r>
      <w:r w:rsidR="00A3352A" w:rsidRPr="00A3352A">
        <w:rPr>
          <w:rFonts w:ascii="Arial" w:hAnsi="Arial" w:cs="Arial"/>
          <w:sz w:val="20"/>
          <w:szCs w:val="20"/>
        </w:rPr>
        <w:t xml:space="preserve">    (data, podpis i pieczątka Wykonawcy</w:t>
      </w:r>
      <w:r w:rsidR="00A3352A" w:rsidRPr="00D96ED0">
        <w:rPr>
          <w:rFonts w:ascii="Arial" w:hAnsi="Arial" w:cs="Arial"/>
        </w:rPr>
        <w:t xml:space="preserve"> )</w:t>
      </w:r>
    </w:p>
    <w:p w:rsidR="001D3F40" w:rsidRDefault="001D3F40" w:rsidP="001D3F40">
      <w:pPr>
        <w:spacing w:after="0" w:line="360" w:lineRule="auto"/>
        <w:ind w:left="1416" w:firstLine="708"/>
        <w:jc w:val="right"/>
        <w:rPr>
          <w:rFonts w:ascii="Arial" w:hAnsi="Arial" w:cs="Arial"/>
        </w:rPr>
      </w:pPr>
    </w:p>
    <w:p w:rsidR="00883E9E" w:rsidRPr="00D96ED0" w:rsidRDefault="00883E9E" w:rsidP="001D3F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21C9AA7B">
        <w:rPr>
          <w:rFonts w:ascii="Arial" w:hAnsi="Arial" w:cs="Arial"/>
          <w:sz w:val="18"/>
          <w:szCs w:val="18"/>
          <w:vertAlign w:val="superscript"/>
        </w:rPr>
        <w:t>*</w:t>
      </w:r>
      <w:r w:rsidR="00D96ED0" w:rsidRPr="21C9AA7B">
        <w:rPr>
          <w:rFonts w:ascii="Arial" w:hAnsi="Arial" w:cs="Arial"/>
          <w:sz w:val="18"/>
          <w:szCs w:val="18"/>
        </w:rPr>
        <w:t>Wykonawca</w:t>
      </w:r>
      <w:r w:rsidRPr="21C9AA7B">
        <w:rPr>
          <w:rFonts w:ascii="Arial" w:hAnsi="Arial" w:cs="Arial"/>
          <w:sz w:val="18"/>
          <w:szCs w:val="18"/>
        </w:rPr>
        <w:t xml:space="preserve"> zobowiązany jest do dołączenia zgody osób fizycznych, któr</w:t>
      </w:r>
      <w:r w:rsidR="00D933FA">
        <w:rPr>
          <w:rFonts w:ascii="Arial" w:hAnsi="Arial" w:cs="Arial"/>
          <w:sz w:val="18"/>
          <w:szCs w:val="18"/>
        </w:rPr>
        <w:t>y</w:t>
      </w:r>
      <w:r w:rsidR="00C21CD0">
        <w:rPr>
          <w:rFonts w:ascii="Arial" w:hAnsi="Arial" w:cs="Arial"/>
          <w:sz w:val="18"/>
          <w:szCs w:val="18"/>
        </w:rPr>
        <w:t>ch dane podaje w załączniku nr 8</w:t>
      </w:r>
      <w:r w:rsidR="00D933FA">
        <w:rPr>
          <w:rFonts w:ascii="Arial" w:hAnsi="Arial" w:cs="Arial"/>
          <w:sz w:val="18"/>
          <w:szCs w:val="18"/>
        </w:rPr>
        <w:t>.</w:t>
      </w:r>
    </w:p>
    <w:sectPr w:rsidR="00883E9E" w:rsidRPr="00D96ED0" w:rsidSect="00D96C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EB" w:rsidRDefault="00765BEB" w:rsidP="00CF4362">
      <w:pPr>
        <w:spacing w:after="0" w:line="240" w:lineRule="auto"/>
      </w:pPr>
      <w:r>
        <w:separator/>
      </w:r>
    </w:p>
  </w:endnote>
  <w:endnote w:type="continuationSeparator" w:id="0">
    <w:p w:rsidR="00765BEB" w:rsidRDefault="00765BEB" w:rsidP="00CF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EE" w:rsidRDefault="002139EE">
    <w:pPr>
      <w:pStyle w:val="Stopka"/>
      <w:jc w:val="right"/>
    </w:pPr>
  </w:p>
  <w:p w:rsidR="002139EE" w:rsidRDefault="002139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EB" w:rsidRDefault="00765BEB" w:rsidP="00CF4362">
      <w:pPr>
        <w:spacing w:after="0" w:line="240" w:lineRule="auto"/>
      </w:pPr>
      <w:r>
        <w:separator/>
      </w:r>
    </w:p>
  </w:footnote>
  <w:footnote w:type="continuationSeparator" w:id="0">
    <w:p w:rsidR="00765BEB" w:rsidRDefault="00765BEB" w:rsidP="00CF4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198E0F4F"/>
    <w:multiLevelType w:val="hybridMultilevel"/>
    <w:tmpl w:val="764257F0"/>
    <w:lvl w:ilvl="0" w:tplc="EEE20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6C68"/>
    <w:multiLevelType w:val="hybridMultilevel"/>
    <w:tmpl w:val="36D0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A23E1"/>
    <w:multiLevelType w:val="hybridMultilevel"/>
    <w:tmpl w:val="D8C82F4E"/>
    <w:lvl w:ilvl="0" w:tplc="08FE5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AC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6C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0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CB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2A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20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EE2"/>
    <w:rsid w:val="00041481"/>
    <w:rsid w:val="000808AD"/>
    <w:rsid w:val="000A2D9A"/>
    <w:rsid w:val="000A6CFD"/>
    <w:rsid w:val="000B3DC3"/>
    <w:rsid w:val="000F455A"/>
    <w:rsid w:val="001034C4"/>
    <w:rsid w:val="00104D3F"/>
    <w:rsid w:val="00112744"/>
    <w:rsid w:val="001262FC"/>
    <w:rsid w:val="00130BB8"/>
    <w:rsid w:val="001750DB"/>
    <w:rsid w:val="0017565E"/>
    <w:rsid w:val="00186D0A"/>
    <w:rsid w:val="00187661"/>
    <w:rsid w:val="001B47AA"/>
    <w:rsid w:val="001C2C55"/>
    <w:rsid w:val="001C3EE2"/>
    <w:rsid w:val="001D3F40"/>
    <w:rsid w:val="002139EE"/>
    <w:rsid w:val="002567D3"/>
    <w:rsid w:val="002D7B35"/>
    <w:rsid w:val="002E12F8"/>
    <w:rsid w:val="003F04B0"/>
    <w:rsid w:val="00424CF3"/>
    <w:rsid w:val="00432A47"/>
    <w:rsid w:val="00446F5B"/>
    <w:rsid w:val="00541E28"/>
    <w:rsid w:val="005D49B4"/>
    <w:rsid w:val="005F2C2E"/>
    <w:rsid w:val="00630741"/>
    <w:rsid w:val="00632D5F"/>
    <w:rsid w:val="006373F1"/>
    <w:rsid w:val="00663A91"/>
    <w:rsid w:val="006C2EDA"/>
    <w:rsid w:val="006D2B8C"/>
    <w:rsid w:val="006E5317"/>
    <w:rsid w:val="0070034C"/>
    <w:rsid w:val="00730C7F"/>
    <w:rsid w:val="00744BEF"/>
    <w:rsid w:val="00753CF8"/>
    <w:rsid w:val="00765BEB"/>
    <w:rsid w:val="007749E8"/>
    <w:rsid w:val="00774C70"/>
    <w:rsid w:val="007A0C45"/>
    <w:rsid w:val="007D20F1"/>
    <w:rsid w:val="007E2633"/>
    <w:rsid w:val="00833108"/>
    <w:rsid w:val="00833200"/>
    <w:rsid w:val="008378ED"/>
    <w:rsid w:val="00860ACA"/>
    <w:rsid w:val="00883E9E"/>
    <w:rsid w:val="008A2D86"/>
    <w:rsid w:val="008E3D89"/>
    <w:rsid w:val="00905C84"/>
    <w:rsid w:val="00910D57"/>
    <w:rsid w:val="00920741"/>
    <w:rsid w:val="0098080B"/>
    <w:rsid w:val="009A609D"/>
    <w:rsid w:val="009B195C"/>
    <w:rsid w:val="009E5FC8"/>
    <w:rsid w:val="00A1792E"/>
    <w:rsid w:val="00A3352A"/>
    <w:rsid w:val="00A33E78"/>
    <w:rsid w:val="00A40131"/>
    <w:rsid w:val="00A41373"/>
    <w:rsid w:val="00A9260C"/>
    <w:rsid w:val="00AE693A"/>
    <w:rsid w:val="00B12313"/>
    <w:rsid w:val="00B6534B"/>
    <w:rsid w:val="00B6629A"/>
    <w:rsid w:val="00C21CD0"/>
    <w:rsid w:val="00C7170C"/>
    <w:rsid w:val="00C8071F"/>
    <w:rsid w:val="00CA44AE"/>
    <w:rsid w:val="00CB4BAE"/>
    <w:rsid w:val="00CB5039"/>
    <w:rsid w:val="00CB7DF3"/>
    <w:rsid w:val="00CC0791"/>
    <w:rsid w:val="00CC58BA"/>
    <w:rsid w:val="00CD7F6A"/>
    <w:rsid w:val="00CE14E1"/>
    <w:rsid w:val="00CE4C0E"/>
    <w:rsid w:val="00CF4362"/>
    <w:rsid w:val="00D01DCB"/>
    <w:rsid w:val="00D14DB8"/>
    <w:rsid w:val="00D933FA"/>
    <w:rsid w:val="00D94F0A"/>
    <w:rsid w:val="00D96CA9"/>
    <w:rsid w:val="00D96ED0"/>
    <w:rsid w:val="00DD690B"/>
    <w:rsid w:val="00E04924"/>
    <w:rsid w:val="00E07BD2"/>
    <w:rsid w:val="00E53093"/>
    <w:rsid w:val="00E64C25"/>
    <w:rsid w:val="00E87CF2"/>
    <w:rsid w:val="00EA542A"/>
    <w:rsid w:val="00EC3DD7"/>
    <w:rsid w:val="00ED186F"/>
    <w:rsid w:val="00EE7F0F"/>
    <w:rsid w:val="00F15482"/>
    <w:rsid w:val="00F22A8A"/>
    <w:rsid w:val="00F2469D"/>
    <w:rsid w:val="00F4349D"/>
    <w:rsid w:val="00F55199"/>
    <w:rsid w:val="00F61066"/>
    <w:rsid w:val="00FB5DCC"/>
    <w:rsid w:val="00FF74C0"/>
    <w:rsid w:val="022F2B12"/>
    <w:rsid w:val="03061940"/>
    <w:rsid w:val="079B14A1"/>
    <w:rsid w:val="0C3F5D33"/>
    <w:rsid w:val="0D24107B"/>
    <w:rsid w:val="0F338DF9"/>
    <w:rsid w:val="11885A2F"/>
    <w:rsid w:val="13242A90"/>
    <w:rsid w:val="13D290F2"/>
    <w:rsid w:val="14606F4C"/>
    <w:rsid w:val="15CD171C"/>
    <w:rsid w:val="17DCD527"/>
    <w:rsid w:val="19936C14"/>
    <w:rsid w:val="21C9AA7B"/>
    <w:rsid w:val="220884E4"/>
    <w:rsid w:val="2316C6C8"/>
    <w:rsid w:val="244665A3"/>
    <w:rsid w:val="24779030"/>
    <w:rsid w:val="2BF9847A"/>
    <w:rsid w:val="2C053449"/>
    <w:rsid w:val="306771F7"/>
    <w:rsid w:val="31BE3B40"/>
    <w:rsid w:val="34B5F6B7"/>
    <w:rsid w:val="34F58619"/>
    <w:rsid w:val="3CA7652B"/>
    <w:rsid w:val="3D29E192"/>
    <w:rsid w:val="3DA7E19E"/>
    <w:rsid w:val="3E041900"/>
    <w:rsid w:val="435BB40B"/>
    <w:rsid w:val="43E99265"/>
    <w:rsid w:val="44F7846C"/>
    <w:rsid w:val="46F20A96"/>
    <w:rsid w:val="51BADC12"/>
    <w:rsid w:val="55CFA4B0"/>
    <w:rsid w:val="580F7B61"/>
    <w:rsid w:val="5C84B470"/>
    <w:rsid w:val="5D92EE1A"/>
    <w:rsid w:val="6061C885"/>
    <w:rsid w:val="6622AD44"/>
    <w:rsid w:val="66D2A838"/>
    <w:rsid w:val="6712CE4B"/>
    <w:rsid w:val="6D54C6EA"/>
    <w:rsid w:val="7060038B"/>
    <w:rsid w:val="72D5E919"/>
    <w:rsid w:val="748A27A7"/>
    <w:rsid w:val="7625F808"/>
    <w:rsid w:val="767B2DAF"/>
    <w:rsid w:val="76848693"/>
    <w:rsid w:val="77D6874B"/>
    <w:rsid w:val="78A73B8F"/>
    <w:rsid w:val="7B357675"/>
    <w:rsid w:val="7C459671"/>
    <w:rsid w:val="7E331951"/>
    <w:rsid w:val="7F24C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8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62"/>
  </w:style>
  <w:style w:type="paragraph" w:styleId="Stopka">
    <w:name w:val="footer"/>
    <w:basedOn w:val="Normalny"/>
    <w:link w:val="StopkaZnak"/>
    <w:uiPriority w:val="99"/>
    <w:unhideWhenUsed/>
    <w:rsid w:val="00CF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62"/>
  </w:style>
  <w:style w:type="paragraph" w:styleId="Tekstdymka">
    <w:name w:val="Balloon Text"/>
    <w:basedOn w:val="Normalny"/>
    <w:link w:val="TekstdymkaZnak"/>
    <w:uiPriority w:val="99"/>
    <w:semiHidden/>
    <w:unhideWhenUsed/>
    <w:rsid w:val="00C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3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DE46-3856-49EC-96C3-7915F2B3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Magdalena Babik-Kosatka</cp:lastModifiedBy>
  <cp:revision>11</cp:revision>
  <cp:lastPrinted>2021-06-01T07:41:00Z</cp:lastPrinted>
  <dcterms:created xsi:type="dcterms:W3CDTF">2021-03-22T09:12:00Z</dcterms:created>
  <dcterms:modified xsi:type="dcterms:W3CDTF">2021-06-10T13:13:00Z</dcterms:modified>
</cp:coreProperties>
</file>